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footer10.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footer11.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header8.xml" ContentType="application/vnd.openxmlformats-officedocument.wordprocessingml.header+xml"/>
  <Override PartName="/word/footer12.xml" ContentType="application/vnd.openxmlformats-officedocument.wordprocessingml.footer+xml"/>
  <Override PartName="/word/charts/chart9.xml" ContentType="application/vnd.openxmlformats-officedocument.drawingml.chart+xml"/>
  <Override PartName="/word/footer13.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header9.xml" ContentType="application/vnd.openxmlformats-officedocument.wordprocessingml.header+xml"/>
  <Override PartName="/word/footer14.xml" ContentType="application/vnd.openxmlformats-officedocument.wordprocessingml.footer+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0D1" w:rsidRDefault="00DA679B" w:rsidP="003F40D1">
      <w:r w:rsidRPr="00677269">
        <w:rPr>
          <w:rFonts w:ascii="Avenir Next"/>
          <w:noProof/>
          <w:color w:val="58595B"/>
          <w:sz w:val="14"/>
          <w:lang w:val="fr-CH" w:eastAsia="fr-CH"/>
        </w:rPr>
        <mc:AlternateContent>
          <mc:Choice Requires="wps">
            <w:drawing>
              <wp:anchor distT="0" distB="0" distL="114300" distR="114300" simplePos="0" relativeHeight="251654144" behindDoc="0" locked="0" layoutInCell="1" allowOverlap="1" wp14:anchorId="2BA3CDB5" wp14:editId="4617755D">
                <wp:simplePos x="0" y="0"/>
                <wp:positionH relativeFrom="column">
                  <wp:posOffset>-845820</wp:posOffset>
                </wp:positionH>
                <wp:positionV relativeFrom="paragraph">
                  <wp:posOffset>9403080</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D20B0" w:rsidRPr="008C2850" w:rsidRDefault="000D20B0" w:rsidP="003F40D1">
                            <w:pPr>
                              <w:rPr>
                                <w:rFonts w:ascii="Avenir Next" w:hAnsi="Avenir Next"/>
                              </w:rPr>
                            </w:pPr>
                            <w:r w:rsidRPr="008C2850">
                              <w:rPr>
                                <w:rFonts w:ascii="Avenir Next" w:hAnsi="Avenir Next"/>
                              </w:rPr>
                              <w:t xml:space="preserve">PHOTO CREDIT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BA3CDB5" id="_x0000_t202" coordsize="21600,21600" o:spt="202" path="m,l,21600r21600,l21600,xe">
                <v:stroke joinstyle="miter"/>
                <v:path gradientshapeok="t" o:connecttype="rect"/>
              </v:shapetype>
              <v:shape id="Text Box 2" o:spid="_x0000_s1026" type="#_x0000_t202" style="position:absolute;margin-left:-66.6pt;margin-top:740.4pt;width:186.95pt;height:110.5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H9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kOJYRpb&#10;9CSGQN7DQIrITm99iU6PFt3CgM/Y5VSptw/Af3hiYNMxsxN3zkHfCdZgdtMYmV2Ejjg+gtT9Z2jw&#10;G7YPkICG1ulIHZJBEB27dDx3JqbC8bG4upkV13NKONqms/xquZinP1j5Em6dDx8FaBKFijpsfYJn&#10;hwcfYjqsfHGJv3lQstlKpZLidvVGOXJgOCbbdE7ov7kpQ/qKLufFPCEbiPFpgrQMOMZK6oou8nhi&#10;OCsjHR9Mk+TApBplzESZEz+RkpGcMNQDOkbSamiOyJSDcVxxvVDowP2ipMdRraj/uWdOUKI+GWR7&#10;OZ3N4mwnZTa/KVBxl5b60sIMR6iKBkpGcRPSPiQe7B12ZSsTX6+ZnHLFEUw0ntYlzvilnrxel3r9&#10;DAAA//8DAFBLAwQUAAYACAAAACEAzIeIZeMAAAAOAQAADwAAAGRycy9kb3ducmV2LnhtbEyPzU7D&#10;MBCE70i8g7VIXFBrJ61oCXGq8nfprSVIHLexmwTidRS7beDpWU5w3JlPszP5anSdONkhtJ40JFMF&#10;wlLlTUu1hvL1ZbIEESKSwc6T1fBlA6yKy4scM+PPtLWnXawFh1DIUEMTY59JGarGOgxT31ti7+AH&#10;h5HPoZZmwDOHu06mSt1Khy3xhwZ7+9jY6nN3dBq+H8qn9fNNTA5pfE/ftm5TVh+o9fXVuL4HEe0Y&#10;/2D4rc/VoeBOe38kE0SnYZLMZimz7MyXilcwk87VAsSepYVK7kAWufw/o/gBAAD//wMAUEsBAi0A&#10;FAAGAAgAAAAhALaDOJL+AAAA4QEAABMAAAAAAAAAAAAAAAAAAAAAAFtDb250ZW50X1R5cGVzXS54&#10;bWxQSwECLQAUAAYACAAAACEAOP0h/9YAAACUAQAACwAAAAAAAAAAAAAAAAAvAQAAX3JlbHMvLnJl&#10;bHNQSwECLQAUAAYACAAAACEA6bCx/SECAAAcBAAADgAAAAAAAAAAAAAAAAAuAgAAZHJzL2Uyb0Rv&#10;Yy54bWxQSwECLQAUAAYACAAAACEAzIeIZeMAAAAOAQAADwAAAAAAAAAAAAAAAAB7BAAAZHJzL2Rv&#10;d25yZXYueG1sUEsFBgAAAAAEAAQA8wAAAIsFAAAAAA==&#10;" stroked="f">
                <v:textbox style="mso-fit-shape-to-text:t">
                  <w:txbxContent>
                    <w:p w:rsidR="000D20B0" w:rsidRPr="008C2850" w:rsidRDefault="000D20B0" w:rsidP="003F40D1">
                      <w:pPr>
                        <w:rPr>
                          <w:rFonts w:ascii="Avenir Next" w:hAnsi="Avenir Next"/>
                        </w:rPr>
                      </w:pPr>
                      <w:r w:rsidRPr="008C2850">
                        <w:rPr>
                          <w:rFonts w:ascii="Avenir Next" w:hAnsi="Avenir Next"/>
                        </w:rPr>
                        <w:t xml:space="preserve">PHOTO CREDIT </w:t>
                      </w:r>
                    </w:p>
                  </w:txbxContent>
                </v:textbox>
              </v:shape>
            </w:pict>
          </mc:Fallback>
        </mc:AlternateContent>
      </w:r>
      <w:r w:rsidR="003F40D1">
        <w:rPr>
          <w:noProof/>
          <w:lang w:val="fr-CH" w:eastAsia="fr-CH"/>
        </w:rPr>
        <w:drawing>
          <wp:anchor distT="0" distB="0" distL="114300" distR="114300" simplePos="0" relativeHeight="251649024" behindDoc="0" locked="0" layoutInCell="1" allowOverlap="1" wp14:anchorId="4C0AF139" wp14:editId="5AD4EC60">
            <wp:simplePos x="0" y="0"/>
            <wp:positionH relativeFrom="column">
              <wp:posOffset>-915761</wp:posOffset>
            </wp:positionH>
            <wp:positionV relativeFrom="paragraph">
              <wp:posOffset>2568575</wp:posOffset>
            </wp:positionV>
            <wp:extent cx="7555865" cy="7668260"/>
            <wp:effectExtent l="0" t="0" r="6985" b="8890"/>
            <wp:wrapNone/>
            <wp:docPr id="31" name="Picture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 name="Picture 74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5865" cy="766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F40D1">
        <w:rPr>
          <w:rFonts w:ascii="Avenir Next"/>
          <w:noProof/>
          <w:color w:val="58595B"/>
          <w:sz w:val="14"/>
          <w:lang w:val="fr-CH" w:eastAsia="fr-CH"/>
        </w:rPr>
        <mc:AlternateContent>
          <mc:Choice Requires="wps">
            <w:drawing>
              <wp:anchor distT="0" distB="0" distL="114300" distR="114300" simplePos="0" relativeHeight="251653120" behindDoc="0" locked="0" layoutInCell="1" allowOverlap="1" wp14:anchorId="59A95A6F" wp14:editId="50FF32BC">
                <wp:simplePos x="0" y="0"/>
                <wp:positionH relativeFrom="column">
                  <wp:posOffset>-827314</wp:posOffset>
                </wp:positionH>
                <wp:positionV relativeFrom="paragraph">
                  <wp:posOffset>513261</wp:posOffset>
                </wp:positionV>
                <wp:extent cx="402590" cy="1251404"/>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402590" cy="12514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111BB" w:rsidRDefault="000D20B0" w:rsidP="003F40D1">
                            <w:pPr>
                              <w:shd w:val="clear" w:color="auto" w:fill="6DCFF6"/>
                              <w:jc w:val="center"/>
                              <w:rPr>
                                <w:rFonts w:ascii="Avenir Next" w:hAnsi="Avenir Next"/>
                                <w:b/>
                                <w:bCs/>
                                <w:color w:val="006DB6"/>
                                <w:sz w:val="26"/>
                                <w:szCs w:val="26"/>
                              </w:rPr>
                            </w:pPr>
                            <w:r w:rsidRPr="007111BB">
                              <w:rPr>
                                <w:rFonts w:ascii="Avenir Next" w:hAnsi="Avenir Next"/>
                                <w:b/>
                                <w:bCs/>
                                <w:color w:val="006DB6"/>
                                <w:sz w:val="26"/>
                                <w:szCs w:val="26"/>
                              </w:rPr>
                              <w:t>2017</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5A6F" id="Text Box 8" o:spid="_x0000_s1027" type="#_x0000_t202" style="position:absolute;margin-left:-65.15pt;margin-top:40.4pt;width:31.7pt;height:9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hjwfwIAAGwFAAAOAAAAZHJzL2Uyb0RvYy54bWysVEtv2zAMvg/YfxB0X+1kSR9BnCJr0WFA&#10;0RZrh54VWWqMyaImMbGzX19KttMg26XDLhJFfqT4nl+2tWFb5UMFtuCjk5wzZSWUlX0p+I+nm0/n&#10;nAUUthQGrCr4TgV+ufj4Yd64mRrDGkypPCMjNswaV/A1optlWZBrVYtwAk5ZEmrwtUB6+pes9KIh&#10;67XJxnl+mjXgS+dBqhCIe90J+SLZ11pJvNc6KGSm4OQbptOncxXPbDEXsxcv3LqSvRviH7yoRWXp&#10;072pa4GCbXz1h6m6kh4CaDyRUGegdSVVioGiGeVH0TyuhVMpFkpOcPs0hf9nVt5tHzyryoJToayo&#10;qURPqkX2BVp2HrPTuDAj0KMjGLbEpioP/EDMGHSrfR1vCoeRnPK82+c2GpPEnOTj6QVJJIlG4+lo&#10;kk+imexN2/mAXxXULBIF91S7lFKxvQ3YQQdI/MzCTWVMqp+xrCn46edpnhT2EjJubMSq1Am9mRhR&#10;53micGdUxBj7XWnKRAogMlIPqivj2VZQ9wgplcUUe7JL6IjS5MR7FHv8m1fvUe7iGH4Gi3vlurLg&#10;U/RHbpc/B5d1h6ecH8QdSWxXbWqBfWFXUO6o3h66eQlO3lRUlFsR8EF4GhAqJA093tOhDVDyoac4&#10;W4P//Td+xBc8nuMzUm9o5goefm2EV5yZb5aa+mI0mZAI02MyPRvTwx9KVocSu6mvgAozog3jZCIj&#10;Hs1Aag/1M62HZfyYRMJKcq7gOJBX2G0CWi9SLZcJRGPpBN7aRyej6Vin2HVP7bPwrm9NpKa+g2E6&#10;xeyoQzts1LSw3CDoKrVvTHWX2L4ENNJpAPr1E3fG4Tuh3pbk4hUAAP//AwBQSwMEFAAGAAgAAAAh&#10;ANxiqHnhAAAACwEAAA8AAABkcnMvZG93bnJldi54bWxMj8FOwzAQRO9I/IO1SNxSO62UtiFOhVCB&#10;A+LQUqEe3XhJosbrKHab8PcsJziu9mnmTbGZXCeuOITWk4Z0pkAgVd62VGs4fDwnKxAhGrKm84Qa&#10;vjHApry9KUxu/Ug7vO5jLTiEQm40NDH2uZShatCZMPM9Ev++/OBM5HOopR3MyOGuk3OlMulMS9zQ&#10;mB6fGqzO+4vTsEvfwrs9xgOFcTu92OP2k17PWt/fTY8PICJO8Q+GX31Wh5KdTv5CNohOQ5Iu1IJZ&#10;DSvFG5hIsmwN4qRhvlyuQZaF/L+h/AEAAP//AwBQSwECLQAUAAYACAAAACEAtoM4kv4AAADhAQAA&#10;EwAAAAAAAAAAAAAAAAAAAAAAW0NvbnRlbnRfVHlwZXNdLnhtbFBLAQItABQABgAIAAAAIQA4/SH/&#10;1gAAAJQBAAALAAAAAAAAAAAAAAAAAC8BAABfcmVscy8ucmVsc1BLAQItABQABgAIAAAAIQD1dhjw&#10;fwIAAGwFAAAOAAAAAAAAAAAAAAAAAC4CAABkcnMvZTJvRG9jLnhtbFBLAQItABQABgAIAAAAIQDc&#10;Yqh54QAAAAsBAAAPAAAAAAAAAAAAAAAAANkEAABkcnMvZG93bnJldi54bWxQSwUGAAAAAAQABADz&#10;AAAA5wUAAAAA&#10;" filled="f" stroked="f" strokeweight=".5pt">
                <v:textbox style="layout-flow:vertical;mso-layout-flow-alt:bottom-to-top">
                  <w:txbxContent>
                    <w:p w:rsidR="000D20B0" w:rsidRPr="007111BB" w:rsidRDefault="000D20B0" w:rsidP="003F40D1">
                      <w:pPr>
                        <w:shd w:val="clear" w:color="auto" w:fill="6DCFF6"/>
                        <w:jc w:val="center"/>
                        <w:rPr>
                          <w:rFonts w:ascii="Avenir Next" w:hAnsi="Avenir Next"/>
                          <w:b/>
                          <w:bCs/>
                          <w:color w:val="006DB6"/>
                          <w:sz w:val="26"/>
                          <w:szCs w:val="26"/>
                        </w:rPr>
                      </w:pPr>
                      <w:r w:rsidRPr="007111BB">
                        <w:rPr>
                          <w:rFonts w:ascii="Avenir Next" w:hAnsi="Avenir Next"/>
                          <w:b/>
                          <w:bCs/>
                          <w:color w:val="006DB6"/>
                          <w:sz w:val="26"/>
                          <w:szCs w:val="26"/>
                        </w:rPr>
                        <w:t>2017</w:t>
                      </w:r>
                    </w:p>
                  </w:txbxContent>
                </v:textbox>
              </v:shape>
            </w:pict>
          </mc:Fallback>
        </mc:AlternateContent>
      </w:r>
      <w:r w:rsidR="003F40D1" w:rsidRPr="00677269">
        <w:rPr>
          <w:rFonts w:ascii="Avenir Next"/>
          <w:noProof/>
          <w:color w:val="58595B"/>
          <w:sz w:val="14"/>
          <w:lang w:val="fr-CH" w:eastAsia="fr-CH"/>
        </w:rPr>
        <mc:AlternateContent>
          <mc:Choice Requires="wps">
            <w:drawing>
              <wp:anchor distT="0" distB="0" distL="114300" distR="114300" simplePos="0" relativeHeight="251652096" behindDoc="0" locked="0" layoutInCell="1" allowOverlap="1" wp14:anchorId="694A2B0A" wp14:editId="5D62092E">
                <wp:simplePos x="0" y="0"/>
                <wp:positionH relativeFrom="column">
                  <wp:posOffset>4713514</wp:posOffset>
                </wp:positionH>
                <wp:positionV relativeFrom="paragraph">
                  <wp:posOffset>1536519</wp:posOffset>
                </wp:positionV>
                <wp:extent cx="1099457" cy="696322"/>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457" cy="696322"/>
                        </a:xfrm>
                        <a:prstGeom prst="rect">
                          <a:avLst/>
                        </a:prstGeom>
                        <a:noFill/>
                        <a:ln w="9525">
                          <a:noFill/>
                          <a:miter lim="800000"/>
                          <a:headEnd/>
                          <a:tailEnd/>
                        </a:ln>
                      </wps:spPr>
                      <wps:txbx>
                        <w:txbxContent>
                          <w:p w:rsidR="000D20B0" w:rsidRDefault="000D20B0" w:rsidP="003F40D1">
                            <w:pPr>
                              <w:rPr>
                                <w:rFonts w:ascii="Avenir Next" w:hAnsi="Avenir Next"/>
                                <w:color w:val="FFFFFF" w:themeColor="background1"/>
                                <w:sz w:val="18"/>
                                <w:szCs w:val="18"/>
                              </w:rPr>
                            </w:pPr>
                            <w:r w:rsidRPr="00E25A02">
                              <w:rPr>
                                <w:rFonts w:ascii="Avenir Next" w:hAnsi="Avenir Next"/>
                                <w:color w:val="FFFFFF" w:themeColor="background1"/>
                                <w:sz w:val="18"/>
                                <w:szCs w:val="18"/>
                              </w:rPr>
                              <w:t xml:space="preserve">PEOPLE IN NEED </w:t>
                            </w:r>
                          </w:p>
                          <w:p w:rsidR="000D20B0" w:rsidRDefault="000D20B0" w:rsidP="003F40D1">
                            <w:pPr>
                              <w:rPr>
                                <w:rFonts w:ascii="Avenir Next" w:hAnsi="Avenir Next"/>
                                <w:color w:val="FFFFFF" w:themeColor="background1"/>
                                <w:sz w:val="18"/>
                                <w:szCs w:val="18"/>
                              </w:rPr>
                            </w:pPr>
                          </w:p>
                          <w:p w:rsidR="000D20B0" w:rsidRPr="00E25A02" w:rsidRDefault="000D20B0" w:rsidP="003F40D1">
                            <w:pPr>
                              <w:rPr>
                                <w:rFonts w:ascii="Avenir Next" w:hAnsi="Avenir Next"/>
                                <w:color w:val="FFFFFF" w:themeColor="background1"/>
                                <w:sz w:val="32"/>
                                <w:szCs w:val="32"/>
                              </w:rPr>
                            </w:pPr>
                            <w:r w:rsidRPr="00E25A02">
                              <w:rPr>
                                <w:rFonts w:ascii="Avenir Next" w:hAnsi="Avenir Next"/>
                                <w:color w:val="FFFFFF" w:themeColor="background1"/>
                                <w:sz w:val="32"/>
                                <w:szCs w:val="32"/>
                              </w:rPr>
                              <w:t>0.0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A2B0A" id="_x0000_s1028" type="#_x0000_t202" style="position:absolute;margin-left:371.15pt;margin-top:121pt;width:86.55pt;height:5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q6CwIAAPkDAAAOAAAAZHJzL2Uyb0RvYy54bWysU8tu2zAQvBfoPxC817JV240Fy0GaNEWB&#10;9AEk/YA1RVlESS5L0pbcr8+SclyjvRXVgSC13NmZ2eX6ejCaHaQPCm3NZ5MpZ9IKbJTd1fz70/2b&#10;K85CBNuARitrfpSBX29ev1r3rpIldqgb6RmB2FD1ruZdjK4qiiA6aSBM0ElLwRa9gUhHvysaDz2h&#10;G12U0+my6NE3zqOQIdDfuzHINxm/baWIX9s2yMh0zYlbzKvP6zatxWYN1c6D65Q40YB/YGFAWSp6&#10;hrqDCGzv1V9QRgmPAds4EWgKbFslZNZAambTP9Q8duBk1kLmBHe2Kfw/WPHl8M0z1dR8xZkFQy16&#10;kkNk73FgZXKnd6GiS4+OrsWBflOXs9LgHlD8CMzibQd2J2+8x76T0BC7WcosLlJHnJBAtv1nbKgM&#10;7CNmoKH1JllHZjBCpy4dz51JVEQqOV2t5ot3nAmKLVfLt2UmV0D1ku18iB8lGpY2NffU+YwOh4cQ&#10;ExuoXq6kYhbvlda5+9qynuQvykVOuIgYFWk4tTI1v5qmbxyXJPKDbXJyBKXHPRXQ9qQ6CR0lx2E7&#10;ZHvPZm6xOZINHsdZpLdDmw79L856msOah5978JIz/cmSlavZfJ4GNx/IgpIO/jKyvYyAFQRV88jZ&#10;uL2NedhHyTdkeauyG6k3I5MTZZqvbNLpLaQBvjznW79f7OYZAAD//wMAUEsDBBQABgAIAAAAIQCh&#10;uJ0L3wAAAAsBAAAPAAAAZHJzL2Rvd25yZXYueG1sTI/BTsMwEETvSPyDtUjcqJ00oW3IpkIgriAK&#10;VOLmxtskIl5HsduEv8ec4Ljap5k35Xa2vTjT6DvHCMlCgSCunem4QXh/e7pZg/BBs9G9Y0L4Jg/b&#10;6vKi1IVxE7/SeRcaEUPYFxqhDWEopPR1S1b7hRuI4+/oRqtDPMdGmlFPMdz2MlXqVlrdcWxo9UAP&#10;LdVfu5NF+Hg+fu4z9dI82nyY3Kwk241EvL6a7+9ABJrDHwy/+lEdquh0cCc2XvQIqyxdRhQhzdI4&#10;KhKbJM9AHBCWebICWZXy/4bqBwAA//8DAFBLAQItABQABgAIAAAAIQC2gziS/gAAAOEBAAATAAAA&#10;AAAAAAAAAAAAAAAAAABbQ29udGVudF9UeXBlc10ueG1sUEsBAi0AFAAGAAgAAAAhADj9If/WAAAA&#10;lAEAAAsAAAAAAAAAAAAAAAAALwEAAF9yZWxzLy5yZWxzUEsBAi0AFAAGAAgAAAAhAAPGeroLAgAA&#10;+QMAAA4AAAAAAAAAAAAAAAAALgIAAGRycy9lMm9Eb2MueG1sUEsBAi0AFAAGAAgAAAAhAKG4nQvf&#10;AAAACwEAAA8AAAAAAAAAAAAAAAAAZQQAAGRycy9kb3ducmV2LnhtbFBLBQYAAAAABAAEAPMAAABx&#10;BQAAAAA=&#10;" filled="f" stroked="f">
                <v:textbox>
                  <w:txbxContent>
                    <w:p w:rsidR="000D20B0" w:rsidRDefault="000D20B0" w:rsidP="003F40D1">
                      <w:pPr>
                        <w:rPr>
                          <w:rFonts w:ascii="Avenir Next" w:hAnsi="Avenir Next"/>
                          <w:color w:val="FFFFFF" w:themeColor="background1"/>
                          <w:sz w:val="18"/>
                          <w:szCs w:val="18"/>
                        </w:rPr>
                      </w:pPr>
                      <w:r w:rsidRPr="00E25A02">
                        <w:rPr>
                          <w:rFonts w:ascii="Avenir Next" w:hAnsi="Avenir Next"/>
                          <w:color w:val="FFFFFF" w:themeColor="background1"/>
                          <w:sz w:val="18"/>
                          <w:szCs w:val="18"/>
                        </w:rPr>
                        <w:t xml:space="preserve">PEOPLE IN NEED </w:t>
                      </w:r>
                    </w:p>
                    <w:p w:rsidR="000D20B0" w:rsidRDefault="000D20B0" w:rsidP="003F40D1">
                      <w:pPr>
                        <w:rPr>
                          <w:rFonts w:ascii="Avenir Next" w:hAnsi="Avenir Next"/>
                          <w:color w:val="FFFFFF" w:themeColor="background1"/>
                          <w:sz w:val="18"/>
                          <w:szCs w:val="18"/>
                        </w:rPr>
                      </w:pPr>
                    </w:p>
                    <w:p w:rsidR="000D20B0" w:rsidRPr="00E25A02" w:rsidRDefault="000D20B0" w:rsidP="003F40D1">
                      <w:pPr>
                        <w:rPr>
                          <w:rFonts w:ascii="Avenir Next" w:hAnsi="Avenir Next"/>
                          <w:color w:val="FFFFFF" w:themeColor="background1"/>
                          <w:sz w:val="32"/>
                          <w:szCs w:val="32"/>
                        </w:rPr>
                      </w:pPr>
                      <w:r w:rsidRPr="00E25A02">
                        <w:rPr>
                          <w:rFonts w:ascii="Avenir Next" w:hAnsi="Avenir Next"/>
                          <w:color w:val="FFFFFF" w:themeColor="background1"/>
                          <w:sz w:val="32"/>
                          <w:szCs w:val="32"/>
                        </w:rPr>
                        <w:t>0.0 M</w:t>
                      </w:r>
                    </w:p>
                  </w:txbxContent>
                </v:textbox>
              </v:shape>
            </w:pict>
          </mc:Fallback>
        </mc:AlternateContent>
      </w:r>
      <w:r w:rsidR="003F40D1" w:rsidRPr="00677269">
        <w:rPr>
          <w:rFonts w:ascii="Avenir Next"/>
          <w:noProof/>
          <w:color w:val="58595B"/>
          <w:sz w:val="14"/>
          <w:lang w:val="fr-CH" w:eastAsia="fr-CH"/>
        </w:rPr>
        <mc:AlternateContent>
          <mc:Choice Requires="wps">
            <w:drawing>
              <wp:anchor distT="0" distB="0" distL="114300" distR="114300" simplePos="0" relativeHeight="251651072" behindDoc="0" locked="0" layoutInCell="1" allowOverlap="1" wp14:anchorId="15070ECB" wp14:editId="4ACF367F">
                <wp:simplePos x="0" y="0"/>
                <wp:positionH relativeFrom="column">
                  <wp:posOffset>5233761</wp:posOffset>
                </wp:positionH>
                <wp:positionV relativeFrom="paragraph">
                  <wp:posOffset>2251075</wp:posOffset>
                </wp:positionV>
                <wp:extent cx="1099457" cy="140398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457" cy="1403985"/>
                        </a:xfrm>
                        <a:prstGeom prst="rect">
                          <a:avLst/>
                        </a:prstGeom>
                        <a:noFill/>
                        <a:ln w="9525">
                          <a:noFill/>
                          <a:miter lim="800000"/>
                          <a:headEnd/>
                          <a:tailEnd/>
                        </a:ln>
                      </wps:spPr>
                      <wps:txbx>
                        <w:txbxContent>
                          <w:p w:rsidR="000D20B0" w:rsidRPr="00457506" w:rsidRDefault="000D20B0" w:rsidP="003F40D1">
                            <w:pPr>
                              <w:rPr>
                                <w:rFonts w:ascii="Avenir Next" w:hAnsi="Avenir Next"/>
                                <w:color w:val="FFFFFF" w:themeColor="background1"/>
                                <w:sz w:val="20"/>
                                <w:szCs w:val="20"/>
                              </w:rPr>
                            </w:pPr>
                            <w:r w:rsidRPr="00457506">
                              <w:rPr>
                                <w:rFonts w:ascii="Avenir Next" w:hAnsi="Avenir Next"/>
                                <w:color w:val="FFFFFF" w:themeColor="background1"/>
                                <w:sz w:val="20"/>
                                <w:szCs w:val="20"/>
                              </w:rPr>
                              <w:t xml:space="preserve">OCT 2016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070ECB" id="_x0000_s1029" type="#_x0000_t202" style="position:absolute;margin-left:412.1pt;margin-top:177.25pt;width:86.55pt;height:110.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nDwIAAPsDAAAOAAAAZHJzL2Uyb0RvYy54bWysU9tu2zAMfR+wfxD0vthJky0x4hRduwwD&#10;ugvQ7gMYWY6FSaImKbW7ry8lJ1mwvQ3zgyCa5CHPIbW+HoxmT9IHhbbm00nJmbQCG2X3Nf/+uH2z&#10;5CxEsA1otLLmzzLw683rV+veVXKGHepGekYgNlS9q3kXo6uKIohOGggTdNKSs0VvIJLp90XjoSd0&#10;o4tZWb4tevSN8yhkCPT3bnTyTcZvWyni17YNMjJdc+ot5tPnc5fOYrOGau/BdUoc24B/6MKAslT0&#10;DHUHEdjBq7+gjBIeA7ZxItAU2LZKyMyB2EzLP9g8dOBk5kLiBHeWKfw/WPHl6ZtnqqHZkTwWDM3o&#10;UQ6RvceBzZI8vQsVRT04iosD/abQTDW4exQ/ArN424Hdyxvvse8kNNTeNGUWF6kjTkggu/4zNlQG&#10;DhEz0NB6k7QjNRihUx/P59GkVkQqWa5W88U7zgT5pvPyarVc5BpQndKdD/GjRMPSpeaeZp/h4ek+&#10;xNQOVKeQVM3iVmmd568t62u+WswWOeHCY1Sk9dTK1HxZpm9cmMTyg21ycgSlxzsV0PZIOzEdOcdh&#10;N2SBr05q7rB5Jh08jttIr4cuHfpfnPW0iTUPPw/gJWf6kyUtV9P5PK1uNkiDGRn+0rO79IAVBFXz&#10;yNl4vY153RPl4G5I863KaqThjJ0cW6YNyyIdX0Na4Us7R/1+s5sXAAAA//8DAFBLAwQUAAYACAAA&#10;ACEAiiVDb+EAAAALAQAADwAAAGRycy9kb3ducmV2LnhtbEyPy07DMBBF90j8gzVI7KhD2jRtyKSq&#10;UFuWhRKxduMhiYgfst00/D1mBcvRPbr3TLmZ1MBGcr43GuFxlgAj3RjZ6xahft8/rID5ILQUg9GE&#10;8E0eNtXtTSkKaa76jcZTaFks0b4QCF0ItuDcNx0p4WfGko7Zp3FKhHi6lksnrrFcDTxNkiVXotdx&#10;oROWnjtqvk4XhWCDPeQv7vi63e3HpP441Gnf7hDv76btE7BAU/iD4Vc/qkMVnc7moqVnA8IqXaQR&#10;RZhniwxYJNbrfA7sjJDl2RJ4VfL/P1Q/AAAA//8DAFBLAQItABQABgAIAAAAIQC2gziS/gAAAOEB&#10;AAATAAAAAAAAAAAAAAAAAAAAAABbQ29udGVudF9UeXBlc10ueG1sUEsBAi0AFAAGAAgAAAAhADj9&#10;If/WAAAAlAEAAAsAAAAAAAAAAAAAAAAALwEAAF9yZWxzLy5yZWxzUEsBAi0AFAAGAAgAAAAhALD8&#10;5ecPAgAA+wMAAA4AAAAAAAAAAAAAAAAALgIAAGRycy9lMm9Eb2MueG1sUEsBAi0AFAAGAAgAAAAh&#10;AIolQ2/hAAAACwEAAA8AAAAAAAAAAAAAAAAAaQQAAGRycy9kb3ducmV2LnhtbFBLBQYAAAAABAAE&#10;APMAAAB3BQAAAAA=&#10;" filled="f" stroked="f">
                <v:textbox style="mso-fit-shape-to-text:t">
                  <w:txbxContent>
                    <w:p w:rsidR="000D20B0" w:rsidRPr="00457506" w:rsidRDefault="000D20B0" w:rsidP="003F40D1">
                      <w:pPr>
                        <w:rPr>
                          <w:rFonts w:ascii="Avenir Next" w:hAnsi="Avenir Next"/>
                          <w:color w:val="FFFFFF" w:themeColor="background1"/>
                          <w:sz w:val="20"/>
                          <w:szCs w:val="20"/>
                        </w:rPr>
                      </w:pPr>
                      <w:r w:rsidRPr="00457506">
                        <w:rPr>
                          <w:rFonts w:ascii="Avenir Next" w:hAnsi="Avenir Next"/>
                          <w:color w:val="FFFFFF" w:themeColor="background1"/>
                          <w:sz w:val="20"/>
                          <w:szCs w:val="20"/>
                        </w:rPr>
                        <w:t xml:space="preserve">OCT 2016 </w:t>
                      </w:r>
                    </w:p>
                  </w:txbxContent>
                </v:textbox>
              </v:shape>
            </w:pict>
          </mc:Fallback>
        </mc:AlternateContent>
      </w:r>
      <w:r w:rsidR="003F40D1" w:rsidRPr="00677269">
        <w:rPr>
          <w:rFonts w:ascii="Avenir Next"/>
          <w:noProof/>
          <w:color w:val="58595B"/>
          <w:sz w:val="14"/>
          <w:lang w:val="fr-CH" w:eastAsia="fr-CH"/>
        </w:rPr>
        <mc:AlternateContent>
          <mc:Choice Requires="wps">
            <w:drawing>
              <wp:anchor distT="0" distB="0" distL="114300" distR="114300" simplePos="0" relativeHeight="251650048" behindDoc="0" locked="0" layoutInCell="1" allowOverlap="1" wp14:anchorId="0A6A7B2F" wp14:editId="320473C5">
                <wp:simplePos x="0" y="0"/>
                <wp:positionH relativeFrom="column">
                  <wp:posOffset>4491355</wp:posOffset>
                </wp:positionH>
                <wp:positionV relativeFrom="paragraph">
                  <wp:posOffset>5246370</wp:posOffset>
                </wp:positionV>
                <wp:extent cx="2374265" cy="140398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6DB6"/>
                        </a:solidFill>
                        <a:ln w="9525">
                          <a:noFill/>
                          <a:miter lim="800000"/>
                          <a:headEnd/>
                          <a:tailEnd/>
                        </a:ln>
                      </wps:spPr>
                      <wps:txbx>
                        <w:txbxContent>
                          <w:p w:rsidR="000D20B0" w:rsidRPr="00677269" w:rsidRDefault="000D20B0" w:rsidP="003F40D1">
                            <w:pPr>
                              <w:rPr>
                                <w:rFonts w:ascii="Avenir Next Demi Bold" w:hAnsi="Avenir Next Demi Bold"/>
                                <w:b/>
                                <w:bCs/>
                                <w:color w:val="FFFFFF" w:themeColor="background1"/>
                                <w:sz w:val="32"/>
                                <w:szCs w:val="32"/>
                              </w:rPr>
                            </w:pPr>
                            <w:r w:rsidRPr="00677269">
                              <w:rPr>
                                <w:rFonts w:ascii="Avenir Next Demi Bold" w:hAnsi="Avenir Next Demi Bold"/>
                                <w:b/>
                                <w:bCs/>
                                <w:color w:val="FFFFFF" w:themeColor="background1"/>
                                <w:sz w:val="32"/>
                                <w:szCs w:val="32"/>
                              </w:rPr>
                              <w:t xml:space="preserve">COUNTRY NAME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6A7B2F" id="_x0000_s1030" type="#_x0000_t202" style="position:absolute;margin-left:353.65pt;margin-top:413.1pt;width:186.95pt;height:110.55pt;z-index:251650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lJwIAACQEAAAOAAAAZHJzL2Uyb0RvYy54bWysU9tu2zAMfR+wfxD0vthxnTQx4hRtsgwD&#10;ugvQ7gNkWY6FyaImKbGzrx8lp2m2vQ3zg0GK5NHhIbW6GzpFjsI6Cbqk00lKidAcaqn3Jf32vHu3&#10;oMR5pmumQIuSnoSjd+u3b1a9KUQGLahaWIIg2hW9KWnrvSmSxPFWdMxNwAiNwQZsxzy6dp/UlvWI&#10;3qkkS9N50oOtjQUunMPT7Rik64jfNIL7L03jhCeqpMjNx7+N/yr8k/WKFXvLTCv5mQb7BxYdkxov&#10;vUBtmWfkYOVfUJ3kFhw0fsKhS6BpJBexB+xmmv7RzVPLjIi9oDjOXGRy/w+Wfz5+tUTWOLspJZp1&#10;OKNnMXjyAAPJgjy9cQVmPRnM8wMeY2ps1ZlH4N8d0bBpmd6Le2uhbwWrkd40VCZXpSOOCyBV/wlq&#10;vIYdPESgobFd0A7VIIiOYzpdRhOocDzMbm7zbD6jhGNsmqc3y8Us3sGKl3Jjnf8goCPBKKnF2Ud4&#10;dnx0PtBhxUtKuM2BkvVOKhUdu682ypIjC3uSzrcP8zP6b2lKk76ky1k2i8gaQn1coU563GMlu5Iu&#10;0vCFclYEOd7rOtqeSTXayETpsz5BklEcP1RDnEQeaoN2FdQnFMzCuLb4zNBowf6kpMeVLan7cWBW&#10;UKI+ahR9Oc3zsOPRyWe3GTr2OlJdR5jmCFVST8lobnx8F1EOc4/D2cko2yuTM2Vcxajm+dmEXb/2&#10;Y9br417/AgAA//8DAFBLAwQUAAYACAAAACEAJQU3J+IAAAANAQAADwAAAGRycy9kb3ducmV2Lnht&#10;bEyPQUvDQBCF74L/YRnBi9jdJm0TYjalFryIFGx78bZNxiSYnQ3ZbRv/vZOTvb3hfbx5L1+PthMX&#10;HHzrSMN8pkAgla5qqdZwPLw9pyB8MFSZzhFq+EUP6+L+LjdZ5a70iZd9qAWHkM+MhiaEPpPSlw1a&#10;42euR2Lv2w3WBD6HWlaDuXK47WSk1Epa0xJ/aEyP2wbLn/3ZanhfHOOdDLt4uXza2o/kq34tDxut&#10;Hx/GzQuIgGP4h2Gqz9Wh4E4nd6bKi05DopKYUQ1ptIpATIRK56xOk1qwKYtc3q4o/gAAAP//AwBQ&#10;SwECLQAUAAYACAAAACEAtoM4kv4AAADhAQAAEwAAAAAAAAAAAAAAAAAAAAAAW0NvbnRlbnRfVHlw&#10;ZXNdLnhtbFBLAQItABQABgAIAAAAIQA4/SH/1gAAAJQBAAALAAAAAAAAAAAAAAAAAC8BAABfcmVs&#10;cy8ucmVsc1BLAQItABQABgAIAAAAIQBhV+zlJwIAACQEAAAOAAAAAAAAAAAAAAAAAC4CAABkcnMv&#10;ZTJvRG9jLnhtbFBLAQItABQABgAIAAAAIQAlBTcn4gAAAA0BAAAPAAAAAAAAAAAAAAAAAIEEAABk&#10;cnMvZG93bnJldi54bWxQSwUGAAAAAAQABADzAAAAkAUAAAAA&#10;" fillcolor="#006db6" stroked="f">
                <v:textbox style="mso-fit-shape-to-text:t">
                  <w:txbxContent>
                    <w:p w:rsidR="000D20B0" w:rsidRPr="00677269" w:rsidRDefault="000D20B0" w:rsidP="003F40D1">
                      <w:pPr>
                        <w:rPr>
                          <w:rFonts w:ascii="Avenir Next Demi Bold" w:hAnsi="Avenir Next Demi Bold"/>
                          <w:b/>
                          <w:bCs/>
                          <w:color w:val="FFFFFF" w:themeColor="background1"/>
                          <w:sz w:val="32"/>
                          <w:szCs w:val="32"/>
                        </w:rPr>
                      </w:pPr>
                      <w:r w:rsidRPr="00677269">
                        <w:rPr>
                          <w:rFonts w:ascii="Avenir Next Demi Bold" w:hAnsi="Avenir Next Demi Bold"/>
                          <w:b/>
                          <w:bCs/>
                          <w:color w:val="FFFFFF" w:themeColor="background1"/>
                          <w:sz w:val="32"/>
                          <w:szCs w:val="32"/>
                        </w:rPr>
                        <w:t xml:space="preserve">COUNTRY NAME </w:t>
                      </w:r>
                    </w:p>
                  </w:txbxContent>
                </v:textbox>
              </v:shape>
            </w:pict>
          </mc:Fallback>
        </mc:AlternateContent>
      </w:r>
      <w:r w:rsidR="003F40D1">
        <w:rPr>
          <w:noProof/>
          <w:lang w:val="fr-CH" w:eastAsia="fr-CH"/>
        </w:rPr>
        <mc:AlternateContent>
          <mc:Choice Requires="wpg">
            <w:drawing>
              <wp:anchor distT="0" distB="0" distL="114300" distR="114300" simplePos="0" relativeHeight="251648000" behindDoc="0" locked="0" layoutInCell="1" allowOverlap="1" wp14:anchorId="6FDA2128" wp14:editId="1E36FE82">
                <wp:simplePos x="0" y="0"/>
                <wp:positionH relativeFrom="page">
                  <wp:posOffset>0</wp:posOffset>
                </wp:positionH>
                <wp:positionV relativeFrom="page">
                  <wp:posOffset>555262</wp:posOffset>
                </wp:positionV>
                <wp:extent cx="7555865" cy="2286635"/>
                <wp:effectExtent l="0" t="0" r="26035" b="0"/>
                <wp:wrapNone/>
                <wp:docPr id="12" name="Group 7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2286635"/>
                          <a:chOff x="7" y="1165"/>
                          <a:chExt cx="11899" cy="3601"/>
                        </a:xfrm>
                      </wpg:grpSpPr>
                      <wpg:grpSp>
                        <wpg:cNvPr id="13" name="Group 7463"/>
                        <wpg:cNvGrpSpPr>
                          <a:grpSpLocks/>
                        </wpg:cNvGrpSpPr>
                        <wpg:grpSpPr bwMode="auto">
                          <a:xfrm>
                            <a:off x="7448" y="1165"/>
                            <a:ext cx="4199" cy="720"/>
                            <a:chOff x="7448" y="1165"/>
                            <a:chExt cx="4199" cy="720"/>
                          </a:xfrm>
                        </wpg:grpSpPr>
                        <wps:wsp>
                          <wps:cNvPr id="14" name="Freeform 7464"/>
                          <wps:cNvSpPr>
                            <a:spLocks/>
                          </wps:cNvSpPr>
                          <wps:spPr bwMode="auto">
                            <a:xfrm>
                              <a:off x="7448" y="1165"/>
                              <a:ext cx="4199" cy="720"/>
                            </a:xfrm>
                            <a:custGeom>
                              <a:avLst/>
                              <a:gdLst>
                                <a:gd name="T0" fmla="+- 0 7707 7707"/>
                                <a:gd name="T1" fmla="*/ T0 w 4199"/>
                                <a:gd name="T2" fmla="+- 0 9776 9056"/>
                                <a:gd name="T3" fmla="*/ 9776 h 720"/>
                                <a:gd name="T4" fmla="+- 0 11906 7707"/>
                                <a:gd name="T5" fmla="*/ T4 w 4199"/>
                                <a:gd name="T6" fmla="+- 0 9776 9056"/>
                                <a:gd name="T7" fmla="*/ 9776 h 720"/>
                                <a:gd name="T8" fmla="+- 0 11906 7707"/>
                                <a:gd name="T9" fmla="*/ T8 w 4199"/>
                                <a:gd name="T10" fmla="+- 0 9056 9056"/>
                                <a:gd name="T11" fmla="*/ 9056 h 720"/>
                                <a:gd name="T12" fmla="+- 0 7707 7707"/>
                                <a:gd name="T13" fmla="*/ T12 w 4199"/>
                                <a:gd name="T14" fmla="+- 0 9056 9056"/>
                                <a:gd name="T15" fmla="*/ 9056 h 720"/>
                                <a:gd name="T16" fmla="+- 0 7707 7707"/>
                                <a:gd name="T17" fmla="*/ T16 w 4199"/>
                                <a:gd name="T18" fmla="+- 0 9776 9056"/>
                                <a:gd name="T19" fmla="*/ 9776 h 720"/>
                              </a:gdLst>
                              <a:ahLst/>
                              <a:cxnLst>
                                <a:cxn ang="0">
                                  <a:pos x="T1" y="T3"/>
                                </a:cxn>
                                <a:cxn ang="0">
                                  <a:pos x="T5" y="T7"/>
                                </a:cxn>
                                <a:cxn ang="0">
                                  <a:pos x="T9" y="T11"/>
                                </a:cxn>
                                <a:cxn ang="0">
                                  <a:pos x="T13" y="T15"/>
                                </a:cxn>
                                <a:cxn ang="0">
                                  <a:pos x="T17" y="T19"/>
                                </a:cxn>
                              </a:cxnLst>
                              <a:rect l="0" t="0" r="r" b="b"/>
                              <a:pathLst>
                                <a:path w="4199" h="720">
                                  <a:moveTo>
                                    <a:pt x="0" y="720"/>
                                  </a:moveTo>
                                  <a:lnTo>
                                    <a:pt x="4199" y="720"/>
                                  </a:lnTo>
                                  <a:lnTo>
                                    <a:pt x="4199" y="0"/>
                                  </a:lnTo>
                                  <a:lnTo>
                                    <a:pt x="0" y="0"/>
                                  </a:lnTo>
                                  <a:lnTo>
                                    <a:pt x="0" y="720"/>
                                  </a:lnTo>
                                  <a:close/>
                                </a:path>
                              </a:pathLst>
                            </a:custGeom>
                            <a:solidFill>
                              <a:srgbClr val="036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7459"/>
                        <wpg:cNvGrpSpPr>
                          <a:grpSpLocks/>
                        </wpg:cNvGrpSpPr>
                        <wpg:grpSpPr bwMode="auto">
                          <a:xfrm>
                            <a:off x="7" y="4706"/>
                            <a:ext cx="11899" cy="60"/>
                            <a:chOff x="7" y="4706"/>
                            <a:chExt cx="11899" cy="60"/>
                          </a:xfrm>
                        </wpg:grpSpPr>
                        <wps:wsp>
                          <wps:cNvPr id="16" name="Freeform 7460"/>
                          <wps:cNvSpPr>
                            <a:spLocks/>
                          </wps:cNvSpPr>
                          <wps:spPr bwMode="auto">
                            <a:xfrm>
                              <a:off x="7" y="4706"/>
                              <a:ext cx="11899" cy="60"/>
                            </a:xfrm>
                            <a:custGeom>
                              <a:avLst/>
                              <a:gdLst>
                                <a:gd name="T0" fmla="+- 0 7 7"/>
                                <a:gd name="T1" fmla="*/ T0 w 11899"/>
                                <a:gd name="T2" fmla="+- 0 4766 4706"/>
                                <a:gd name="T3" fmla="*/ 4766 h 60"/>
                                <a:gd name="T4" fmla="+- 0 11906 7"/>
                                <a:gd name="T5" fmla="*/ T4 w 11899"/>
                                <a:gd name="T6" fmla="+- 0 4766 4706"/>
                                <a:gd name="T7" fmla="*/ 4766 h 60"/>
                                <a:gd name="T8" fmla="+- 0 11906 7"/>
                                <a:gd name="T9" fmla="*/ T8 w 11899"/>
                                <a:gd name="T10" fmla="+- 0 4706 4706"/>
                                <a:gd name="T11" fmla="*/ 4706 h 60"/>
                                <a:gd name="T12" fmla="+- 0 7 7"/>
                                <a:gd name="T13" fmla="*/ T12 w 11899"/>
                                <a:gd name="T14" fmla="+- 0 4706 4706"/>
                                <a:gd name="T15" fmla="*/ 4706 h 60"/>
                                <a:gd name="T16" fmla="+- 0 7 7"/>
                                <a:gd name="T17" fmla="*/ T16 w 11899"/>
                                <a:gd name="T18" fmla="+- 0 4766 4706"/>
                                <a:gd name="T19" fmla="*/ 4766 h 60"/>
                              </a:gdLst>
                              <a:ahLst/>
                              <a:cxnLst>
                                <a:cxn ang="0">
                                  <a:pos x="T1" y="T3"/>
                                </a:cxn>
                                <a:cxn ang="0">
                                  <a:pos x="T5" y="T7"/>
                                </a:cxn>
                                <a:cxn ang="0">
                                  <a:pos x="T9" y="T11"/>
                                </a:cxn>
                                <a:cxn ang="0">
                                  <a:pos x="T13" y="T15"/>
                                </a:cxn>
                                <a:cxn ang="0">
                                  <a:pos x="T17" y="T19"/>
                                </a:cxn>
                              </a:cxnLst>
                              <a:rect l="0" t="0" r="r" b="b"/>
                              <a:pathLst>
                                <a:path w="11899" h="60">
                                  <a:moveTo>
                                    <a:pt x="0" y="60"/>
                                  </a:moveTo>
                                  <a:lnTo>
                                    <a:pt x="11899" y="60"/>
                                  </a:lnTo>
                                  <a:lnTo>
                                    <a:pt x="11899" y="0"/>
                                  </a:lnTo>
                                  <a:lnTo>
                                    <a:pt x="0" y="0"/>
                                  </a:lnTo>
                                  <a:lnTo>
                                    <a:pt x="0" y="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7457"/>
                        <wpg:cNvGrpSpPr>
                          <a:grpSpLocks/>
                        </wpg:cNvGrpSpPr>
                        <wpg:grpSpPr bwMode="auto">
                          <a:xfrm>
                            <a:off x="9595" y="4233"/>
                            <a:ext cx="242" cy="470"/>
                            <a:chOff x="9595" y="4233"/>
                            <a:chExt cx="242" cy="470"/>
                          </a:xfrm>
                        </wpg:grpSpPr>
                        <wps:wsp>
                          <wps:cNvPr id="18" name="Freeform 7458"/>
                          <wps:cNvSpPr>
                            <a:spLocks/>
                          </wps:cNvSpPr>
                          <wps:spPr bwMode="auto">
                            <a:xfrm>
                              <a:off x="9595" y="4233"/>
                              <a:ext cx="242" cy="470"/>
                            </a:xfrm>
                            <a:custGeom>
                              <a:avLst/>
                              <a:gdLst>
                                <a:gd name="T0" fmla="+- 0 9837 9595"/>
                                <a:gd name="T1" fmla="*/ T0 w 242"/>
                                <a:gd name="T2" fmla="+- 0 4233 4233"/>
                                <a:gd name="T3" fmla="*/ 4233 h 470"/>
                                <a:gd name="T4" fmla="+- 0 9595 9595"/>
                                <a:gd name="T5" fmla="*/ T4 w 242"/>
                                <a:gd name="T6" fmla="+- 0 4703 4233"/>
                                <a:gd name="T7" fmla="*/ 4703 h 470"/>
                              </a:gdLst>
                              <a:ahLst/>
                              <a:cxnLst>
                                <a:cxn ang="0">
                                  <a:pos x="T1" y="T3"/>
                                </a:cxn>
                                <a:cxn ang="0">
                                  <a:pos x="T5" y="T7"/>
                                </a:cxn>
                              </a:cxnLst>
                              <a:rect l="0" t="0" r="r" b="b"/>
                              <a:pathLst>
                                <a:path w="242" h="470">
                                  <a:moveTo>
                                    <a:pt x="242" y="0"/>
                                  </a:moveTo>
                                  <a:lnTo>
                                    <a:pt x="0" y="47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7455"/>
                        <wpg:cNvGrpSpPr>
                          <a:grpSpLocks/>
                        </wpg:cNvGrpSpPr>
                        <wpg:grpSpPr bwMode="auto">
                          <a:xfrm>
                            <a:off x="7" y="4236"/>
                            <a:ext cx="11899" cy="2"/>
                            <a:chOff x="7" y="4236"/>
                            <a:chExt cx="11899" cy="2"/>
                          </a:xfrm>
                        </wpg:grpSpPr>
                        <wps:wsp>
                          <wps:cNvPr id="20" name="Freeform 7456"/>
                          <wps:cNvSpPr>
                            <a:spLocks/>
                          </wps:cNvSpPr>
                          <wps:spPr bwMode="auto">
                            <a:xfrm>
                              <a:off x="7" y="4236"/>
                              <a:ext cx="11899" cy="2"/>
                            </a:xfrm>
                            <a:custGeom>
                              <a:avLst/>
                              <a:gdLst>
                                <a:gd name="T0" fmla="+- 0 7 7"/>
                                <a:gd name="T1" fmla="*/ T0 w 11899"/>
                                <a:gd name="T2" fmla="+- 0 11906 7"/>
                                <a:gd name="T3" fmla="*/ T2 w 11899"/>
                              </a:gdLst>
                              <a:ahLst/>
                              <a:cxnLst>
                                <a:cxn ang="0">
                                  <a:pos x="T1" y="0"/>
                                </a:cxn>
                                <a:cxn ang="0">
                                  <a:pos x="T3" y="0"/>
                                </a:cxn>
                              </a:cxnLst>
                              <a:rect l="0" t="0" r="r" b="b"/>
                              <a:pathLst>
                                <a:path w="11899">
                                  <a:moveTo>
                                    <a:pt x="0" y="0"/>
                                  </a:moveTo>
                                  <a:lnTo>
                                    <a:pt x="1189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7453"/>
                        <wpg:cNvGrpSpPr>
                          <a:grpSpLocks/>
                        </wpg:cNvGrpSpPr>
                        <wpg:grpSpPr bwMode="auto">
                          <a:xfrm>
                            <a:off x="10809" y="4233"/>
                            <a:ext cx="242" cy="470"/>
                            <a:chOff x="10809" y="4233"/>
                            <a:chExt cx="242" cy="470"/>
                          </a:xfrm>
                        </wpg:grpSpPr>
                        <wps:wsp>
                          <wps:cNvPr id="22" name="Freeform 7454"/>
                          <wps:cNvSpPr>
                            <a:spLocks/>
                          </wps:cNvSpPr>
                          <wps:spPr bwMode="auto">
                            <a:xfrm>
                              <a:off x="10809" y="4233"/>
                              <a:ext cx="242" cy="470"/>
                            </a:xfrm>
                            <a:custGeom>
                              <a:avLst/>
                              <a:gdLst>
                                <a:gd name="T0" fmla="+- 0 11051 10809"/>
                                <a:gd name="T1" fmla="*/ T0 w 242"/>
                                <a:gd name="T2" fmla="+- 0 4233 4233"/>
                                <a:gd name="T3" fmla="*/ 4233 h 470"/>
                                <a:gd name="T4" fmla="+- 0 10809 10809"/>
                                <a:gd name="T5" fmla="*/ T4 w 242"/>
                                <a:gd name="T6" fmla="+- 0 4703 4233"/>
                                <a:gd name="T7" fmla="*/ 4703 h 470"/>
                              </a:gdLst>
                              <a:ahLst/>
                              <a:cxnLst>
                                <a:cxn ang="0">
                                  <a:pos x="T1" y="T3"/>
                                </a:cxn>
                                <a:cxn ang="0">
                                  <a:pos x="T5" y="T7"/>
                                </a:cxn>
                              </a:cxnLst>
                              <a:rect l="0" t="0" r="r" b="b"/>
                              <a:pathLst>
                                <a:path w="242" h="470">
                                  <a:moveTo>
                                    <a:pt x="242" y="0"/>
                                  </a:moveTo>
                                  <a:lnTo>
                                    <a:pt x="0" y="47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7451"/>
                        <wpg:cNvGrpSpPr>
                          <a:grpSpLocks/>
                        </wpg:cNvGrpSpPr>
                        <wpg:grpSpPr bwMode="auto">
                          <a:xfrm>
                            <a:off x="8288" y="3143"/>
                            <a:ext cx="573" cy="1096"/>
                            <a:chOff x="8288" y="3143"/>
                            <a:chExt cx="573" cy="1096"/>
                          </a:xfrm>
                        </wpg:grpSpPr>
                        <wps:wsp>
                          <wps:cNvPr id="24" name="Freeform 7452"/>
                          <wps:cNvSpPr>
                            <a:spLocks/>
                          </wps:cNvSpPr>
                          <wps:spPr bwMode="auto">
                            <a:xfrm>
                              <a:off x="8288" y="3143"/>
                              <a:ext cx="573" cy="1096"/>
                            </a:xfrm>
                            <a:custGeom>
                              <a:avLst/>
                              <a:gdLst>
                                <a:gd name="T0" fmla="+- 0 8861 8288"/>
                                <a:gd name="T1" fmla="*/ T0 w 573"/>
                                <a:gd name="T2" fmla="+- 0 3143 3143"/>
                                <a:gd name="T3" fmla="*/ 3143 h 1096"/>
                                <a:gd name="T4" fmla="+- 0 8288 8288"/>
                                <a:gd name="T5" fmla="*/ T4 w 573"/>
                                <a:gd name="T6" fmla="+- 0 4239 3143"/>
                                <a:gd name="T7" fmla="*/ 4239 h 1096"/>
                              </a:gdLst>
                              <a:ahLst/>
                              <a:cxnLst>
                                <a:cxn ang="0">
                                  <a:pos x="T1" y="T3"/>
                                </a:cxn>
                                <a:cxn ang="0">
                                  <a:pos x="T5" y="T7"/>
                                </a:cxn>
                              </a:cxnLst>
                              <a:rect l="0" t="0" r="r" b="b"/>
                              <a:pathLst>
                                <a:path w="573" h="1096">
                                  <a:moveTo>
                                    <a:pt x="573" y="0"/>
                                  </a:moveTo>
                                  <a:lnTo>
                                    <a:pt x="0" y="109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7449"/>
                        <wpg:cNvGrpSpPr>
                          <a:grpSpLocks/>
                        </wpg:cNvGrpSpPr>
                        <wpg:grpSpPr bwMode="auto">
                          <a:xfrm>
                            <a:off x="10557" y="3143"/>
                            <a:ext cx="573" cy="1096"/>
                            <a:chOff x="10557" y="3143"/>
                            <a:chExt cx="573" cy="1096"/>
                          </a:xfrm>
                        </wpg:grpSpPr>
                        <wps:wsp>
                          <wps:cNvPr id="26" name="Freeform 7450"/>
                          <wps:cNvSpPr>
                            <a:spLocks/>
                          </wps:cNvSpPr>
                          <wps:spPr bwMode="auto">
                            <a:xfrm>
                              <a:off x="10557" y="3143"/>
                              <a:ext cx="573" cy="1096"/>
                            </a:xfrm>
                            <a:custGeom>
                              <a:avLst/>
                              <a:gdLst>
                                <a:gd name="T0" fmla="+- 0 11130 10557"/>
                                <a:gd name="T1" fmla="*/ T0 w 573"/>
                                <a:gd name="T2" fmla="+- 0 3143 3143"/>
                                <a:gd name="T3" fmla="*/ 3143 h 1096"/>
                                <a:gd name="T4" fmla="+- 0 10557 10557"/>
                                <a:gd name="T5" fmla="*/ T4 w 573"/>
                                <a:gd name="T6" fmla="+- 0 4239 3143"/>
                                <a:gd name="T7" fmla="*/ 4239 h 1096"/>
                              </a:gdLst>
                              <a:ahLst/>
                              <a:cxnLst>
                                <a:cxn ang="0">
                                  <a:pos x="T1" y="T3"/>
                                </a:cxn>
                                <a:cxn ang="0">
                                  <a:pos x="T5" y="T7"/>
                                </a:cxn>
                              </a:cxnLst>
                              <a:rect l="0" t="0" r="r" b="b"/>
                              <a:pathLst>
                                <a:path w="573" h="1096">
                                  <a:moveTo>
                                    <a:pt x="573" y="0"/>
                                  </a:moveTo>
                                  <a:lnTo>
                                    <a:pt x="0" y="1096"/>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7447"/>
                        <wpg:cNvGrpSpPr>
                          <a:grpSpLocks/>
                        </wpg:cNvGrpSpPr>
                        <wpg:grpSpPr bwMode="auto">
                          <a:xfrm>
                            <a:off x="8866" y="3142"/>
                            <a:ext cx="3040" cy="2"/>
                            <a:chOff x="8866" y="3142"/>
                            <a:chExt cx="3040" cy="2"/>
                          </a:xfrm>
                        </wpg:grpSpPr>
                        <wps:wsp>
                          <wps:cNvPr id="28" name="Freeform 7448"/>
                          <wps:cNvSpPr>
                            <a:spLocks/>
                          </wps:cNvSpPr>
                          <wps:spPr bwMode="auto">
                            <a:xfrm>
                              <a:off x="8866" y="3142"/>
                              <a:ext cx="3040" cy="2"/>
                            </a:xfrm>
                            <a:custGeom>
                              <a:avLst/>
                              <a:gdLst>
                                <a:gd name="T0" fmla="+- 0 8866 8866"/>
                                <a:gd name="T1" fmla="*/ T0 w 3040"/>
                                <a:gd name="T2" fmla="+- 0 11906 8866"/>
                                <a:gd name="T3" fmla="*/ T2 w 3040"/>
                              </a:gdLst>
                              <a:ahLst/>
                              <a:cxnLst>
                                <a:cxn ang="0">
                                  <a:pos x="T1" y="0"/>
                                </a:cxn>
                                <a:cxn ang="0">
                                  <a:pos x="T3" y="0"/>
                                </a:cxn>
                              </a:cxnLst>
                              <a:rect l="0" t="0" r="r" b="b"/>
                              <a:pathLst>
                                <a:path w="3040">
                                  <a:moveTo>
                                    <a:pt x="0" y="0"/>
                                  </a:moveTo>
                                  <a:lnTo>
                                    <a:pt x="304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4769E0" id="Group 7446" o:spid="_x0000_s1026" style="position:absolute;margin-left:0;margin-top:43.7pt;width:594.95pt;height:180.05pt;z-index:251648000;mso-position-horizontal-relative:page;mso-position-vertical-relative:page" coordorigin="7,1165" coordsize="11899,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46BgkAAAY9AAAOAAAAZHJzL2Uyb0RvYy54bWzsW11v47oRfS/Q/0DosYXXoixLlrHZi7tJ&#10;vCiwbS9w3R+gyPIHakuupMTZFv3vPRyKEilTSdaJN72t8xDL4ZAczpBzzgyVjz897rbsIS3KTZ5d&#10;OfyD67A0S/LFJltdOX+bzwYTh5VVnC3ibZ6lV863tHR++vT733087Kepl6/z7SItGAbJyulhf+Ws&#10;q2o/HQ7LZJ3u4vJDvk8zNC7zYhdX+FqshosiPmD03XbouW4wPOTFYl/kSVqW+OuNbHQ+0fjLZZpU&#10;f10uy7Ri2ysHulX0u6Dfd+L38NPHeLoq4v16k9RqxCdosYs3GSZthrqJq5jdF5ujoXabpMjLfFl9&#10;SPLdMF8uN0lKa8BquNtZzZciv9/TWlbTw2rfmAmm7djp5GGTvzz8UrDNAr7zHJbFO/iIpmWh7wfC&#10;PIf9agqpL8X+1/0vhVwjHr/myd9LNA+77eL7Sgqzu8Of8wVGjO+rnMzzuCx2YggsnD2SF741Xkgf&#10;K5bgj+F4PJ4EY4claPO8SRCMxtJPyRrOFP1Ch6GNc0iRA5P1bd2Z80kUya6jwOWieRhP5bSkaq2a&#10;XBd9aZaoDDHqGiIYndsQMDYOirEmZQ6fqwWFXr1fWzscd2tNcdSx1xA4emW7u8rX7a5f1/E+pU1b&#10;in2jjOoro86KNBXnGRss8KVdSVDtrlLfWlrLYV9OS+zAZzfV99iyMUk8Te7L6kua0/aMH76WFe2s&#10;1QJPtOkX9emYI4wsd1tEiT8OmMvC0A3pl9yJq0aMK7E/DNncZQdG/qgHVWPhzGljRWEYsMgd07lD&#10;LGnGwo6UYhiLhNas2QytFEysDcZ55AZWzXC0mtHmfo9mgRKiVfZqhpPYjNWvGfb2izTDyW1Gm096&#10;NOOmA4S9rEbjugdIymo1Efc05fr9qTthzr0+7Uwv9Gune+EJ7Uw/9GunO2LOgz7tTE/0upXrnjD9&#10;iiPTHIp4rc5J8pjVBwVPLBbo71LE3+eliNhzOAPhbU6RFENASpyqHmHYRgiHdfh+WhiqCmG4Wwb7&#10;p6U53EjiBB3PasIl1MxhEG102a1ecAGS0aUXhcNAL+5kTNjHlbCTWK94ZIcrR8bmNZAMMV007PKH&#10;dJ6TSNUiY33IMV3bvs10OTkQFtSKKgH1uacBG0HCEIyomtWnFMPZwmAvkTmeMNnmZSqtJNZJyNus&#10;XZhMi7Blvt0sZpvtViy5LFZ319uCPcSCpY2C688UAdHFENvSlsly0U1OI/8CpKzNKzCTWNe/Iu75&#10;7mcvGsyCSTjwZ/54EIXuZODy6HMUuH7k38z+LSzP/el6s1ik2ddNlioGyP2XYWDNRSV3Iw4onBuN&#10;vTE51dDeXKQrfuotZYiB8mULrC6ertN4cVs/V/FmK5+HpsZkZCxbfZIhQHQkVgpqU07v8sU34GaR&#10;S/YLto6HdV7802EHMN8rp/zHfVykDtv+KQP4R9z3BVWmL/5Y+JkVesud3hJnCYa6cioHp148XleS&#10;Xt/vi81qjZk42SLLfwYJXG4ErJJ+Uqv6C/gHPdXU8Sl2hthg0tQxHc0uDRVU/K1oqowBfujWwKyo&#10;mUY2gyNqRgep7dPysqNe2Od2gvojeBnwRZpT52W0GLF1QODejpd1LNJrxcYeZsj4HlLGCDp0CqWT&#10;AaJj0g100loKZXIBPwwC1rqwFdOpAAmtmdoArZBJBGo6JhGhFdJZAHExq1omCehVS+cAvWqZDKBH&#10;LR3+iYhZ1eowMWEpq7kMJkZSNnt1iZjFh7rdJQWz62Wavl8v3fr9epnWB9vvOlGQhJa3Evmy62Xa&#10;vtePBvsyHImjcSFfRBtfQb6kbxjYFw6tQNqWXOkkSJ5oWLxtNrlSPQ74UiOqBNSnHK8VVJCv2tWn&#10;Pu9LZDoTQslXMK4Z/djIyIVxEc80OKJiWurzf59xIbp1GBdFwHMyrmgcITbjZPneiFLGeKrogucD&#10;pEVpEAFbBuKmHGbp1dKubr+GZXTLgj+CdQEIjljXeCKW89asy2KTPks2FjmZd0WTUchoxg6vOmJf&#10;whsdmQ73guNZ6/2WMekcQLSzteAc3cFMBiBUsuqlEwCiXxa9TPjHXHa9dA5AQo1esOu7gDbmRS3k&#10;FUBJRwYwKexrw0lq18oFfUApiwq1l6CVRD08PAtaTbIvOoncGncBUhcjaTZy6344ez63xixioTgh&#10;tdnEWakrCm50O7md+APfC24HvntzM/h5du0PghkPxzejm+vrG25WFESd4vUVBaHP9y9WKxPIKgus&#10;jbX8/4AWMpgOaFHB75yghQggEau/TFAHvQaxul1auKo5I92BieAG/71bkUBUgI7hilb51nDVNYjC&#10;ql5znIxVtjxOT+PElY2c9Umc6kmgdZSai7uCZig48nQ0ULnB0zVuTK5FZZLFrK/DAqm/DQVkdFea&#10;9WFA7UBNrwsKiDccrDf3x3XlCwqghI0oKOLNy4vFHnhnBwXOfpXP3Ykrr6Ra9qqiGBEme+5i69ai&#10;Qbfju6IBiPoxGpzlKt9mlD5bNiY5GRE4d8ecyTk7Mf+d8xfSya7ZJYN56p71ksFQ3eSSwfz2Ljo9&#10;sLgOdtEbDufMYCbeBJUpcLQR9ztlt3EIfQR0cTeq85smi7F0a6HrqGMTqN+h8OahLnSMXZSVvXUm&#10;YzGKgq5+k5yMXZNJwBlN+Rxyick7MmblTfietRvAXnkjoTUgSW2GVswsvQmdrIodAZdFsU7pzRtF&#10;VsWM0psQahXDZjs923rF20qY93X5Fu0R1N7Iwra0iwS0dKov8ZLpmXIU9LrkXZe868wv6eD9pw52&#10;+Wd/SQfkfSyrR23s6g24OJ3qXXJbv/9W9EI8PEYvqry8NXrZrNJrzQbRT4YvzvnIBZoIF3bA6Sj1&#10;suDEOQGMlLKrdoGwJ19yvUCYvEq6XCD9Bt8z9YAlZvrln/2tB5B4RHiZftU3RSrmjlzxTm5zG6Th&#10;l6VTC1+dbk2gfo/Uy/bOA/7rCeH+rcHLYpIeOzYGORm5xFyMJnwOt8gXHSETuORdkm2wo+skNRgW&#10;cHp+o+5sfvxtEqlvy2pedpkkt7WW/FxymktO8zY5DUVG/LMt3bjX/xgs/ptX/073UO2/L3/6DwAA&#10;AP//AwBQSwMEFAAGAAgAAAAhAPTMEzLfAAAACAEAAA8AAABkcnMvZG93bnJldi54bWxMj0FLw0AU&#10;hO+C/2F5gje7iaY2jdmUUtRTEWwF8faafU1Cs29Ddpuk/97tSY/DDDPf5KvJtGKg3jWWFcSzCARx&#10;aXXDlYKv/dtDCsJ5ZI2tZVJwIQer4vYmx0zbkT9p2PlKhBJ2GSqove8yKV1Zk0E3sx1x8I62N+iD&#10;7CupexxDuWnlYxQ9S4MNh4UaO9rUVJ52Z6PgfcRx/RS/DtvTcXP52c8/vrcxKXV/N61fQHia/F8Y&#10;rvgBHYrAdLBn1k60CsIRryBdJCCubpwulyAOCpJkMQdZ5PL/geIXAAD//wMAUEsBAi0AFAAGAAgA&#10;AAAhALaDOJL+AAAA4QEAABMAAAAAAAAAAAAAAAAAAAAAAFtDb250ZW50X1R5cGVzXS54bWxQSwEC&#10;LQAUAAYACAAAACEAOP0h/9YAAACUAQAACwAAAAAAAAAAAAAAAAAvAQAAX3JlbHMvLnJlbHNQSwEC&#10;LQAUAAYACAAAACEAoy6OOgYJAAAGPQAADgAAAAAAAAAAAAAAAAAuAgAAZHJzL2Uyb0RvYy54bWxQ&#10;SwECLQAUAAYACAAAACEA9MwTMt8AAAAIAQAADwAAAAAAAAAAAAAAAABgCwAAZHJzL2Rvd25yZXYu&#10;eG1sUEsFBgAAAAAEAAQA8wAAAGwMAAAAAA==&#10;">
                <v:group id="Group 7463" o:spid="_x0000_s1027" style="position:absolute;left:7448;top:1165;width:4199;height:720" coordorigin="7448,1165" coordsize="4199,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7464" o:spid="_x0000_s1028" style="position:absolute;left:7448;top:1165;width:4199;height:720;visibility:visible;mso-wrap-style:square;v-text-anchor:top" coordsize="4199,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JCcMA&#10;AADbAAAADwAAAGRycy9kb3ducmV2LnhtbERPS2sCMRC+C/6HMEIvRbMWW8pqlKIUbS92fYDHYTNu&#10;lm4mS5Lq+u+bQsHbfHzPmS0624gL+VA7VjAeZSCIS6drrhQc9u/DVxAhImtsHJOCGwVYzPu9Geba&#10;Xbmgyy5WIoVwyFGBibHNpQylIYth5FrixJ2dtxgT9JXUHq8p3DbyKctepMWaU4PBlpaGyu/dj1Xw&#10;afh0mrTb7ddq7VfZ5vnx+FGQUg+D7m0KIlIX7+J/90an+RP4+yUd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JCcMAAADbAAAADwAAAAAAAAAAAAAAAACYAgAAZHJzL2Rv&#10;d25yZXYueG1sUEsFBgAAAAAEAAQA9QAAAIgDAAAAAA==&#10;" path="m,720r4199,l4199,,,,,720xe" fillcolor="#036cb6" stroked="f">
                    <v:path arrowok="t" o:connecttype="custom" o:connectlocs="0,9776;4199,9776;4199,9056;0,9056;0,9776" o:connectangles="0,0,0,0,0"/>
                  </v:shape>
                </v:group>
                <v:group id="Group 7459" o:spid="_x0000_s1029" style="position:absolute;left:7;top:4706;width:11899;height:60" coordorigin="7,4706" coordsize="118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7460" o:spid="_x0000_s1030" style="position:absolute;left:7;top:4706;width:11899;height:60;visibility:visible;mso-wrap-style:square;v-text-anchor:top" coordsize="118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MhMEA&#10;AADbAAAADwAAAGRycy9kb3ducmV2LnhtbESPQYvCMBCF7wv+hzDC3tZUD+JWo4ggiJ50V89jMzbB&#10;ZlKbWLv/3gjC3mZ4733zZrboXCVaaoL1rGA4yEAQF15bLhX8/qy/JiBCRNZYeSYFfxRgMe99zDDX&#10;/sF7ag+xFAnCIUcFJsY6lzIUhhyGga+Jk3bxjcOY1qaUusFHgrtKjrJsLB1aThcM1rQyVFwPd5co&#10;o2JnJ/57e/Ona22P7c3IMyr12e+WUxCRuvhvfqc3OtUfw+uXN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1DITBAAAA2wAAAA8AAAAAAAAAAAAAAAAAmAIAAGRycy9kb3du&#10;cmV2LnhtbFBLBQYAAAAABAAEAPUAAACGAwAAAAA=&#10;" path="m,60r11899,l11899,,,,,60e" stroked="f">
                    <v:path arrowok="t" o:connecttype="custom" o:connectlocs="0,4766;11899,4766;11899,4706;0,4706;0,4766" o:connectangles="0,0,0,0,0"/>
                  </v:shape>
                </v:group>
                <v:group id="Group 7457" o:spid="_x0000_s1031" style="position:absolute;left:9595;top:4233;width:242;height:470" coordorigin="9595,4233" coordsize="24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458" o:spid="_x0000_s1032" style="position:absolute;left:9595;top:4233;width:242;height:470;visibility:visible;mso-wrap-style:square;v-text-anchor:top" coordsize="24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V5MYA&#10;AADbAAAADwAAAGRycy9kb3ducmV2LnhtbESPT2vCQBDF70K/wzIFb3WjotjUVYql0IPUv/Q8ZKdJ&#10;bHY2ZLdJ9NN3DgVvM7w37/1mue5dpVpqQunZwHiUgCLOvC05N3A+vT8tQIWIbLHyTAauFGC9ehgs&#10;MbW+4wO1x5grCeGQooEixjrVOmQFOQwjXxOL9u0bh1HWJte2wU7CXaUnSTLXDkuWhgJr2hSU/Rx/&#10;nYHL5+n5em7tbnubTetx99Z9zS57Y4aP/esLqEh9vJv/rz+s4Aus/CID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oV5MYAAADbAAAADwAAAAAAAAAAAAAAAACYAgAAZHJz&#10;L2Rvd25yZXYueG1sUEsFBgAAAAAEAAQA9QAAAIsDAAAAAA==&#10;" path="m242,l,470e" filled="f" strokecolor="white" strokeweight=".5pt">
                    <v:path arrowok="t" o:connecttype="custom" o:connectlocs="242,4233;0,4703" o:connectangles="0,0"/>
                  </v:shape>
                </v:group>
                <v:group id="Group 7455" o:spid="_x0000_s1033" style="position:absolute;left:7;top:4236;width:11899;height:2" coordorigin="7,4236" coordsize="118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456" o:spid="_x0000_s1034" style="position:absolute;left:7;top:4236;width:11899;height:2;visibility:visible;mso-wrap-style:square;v-text-anchor:top" coordsize="11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fA8AA&#10;AADbAAAADwAAAGRycy9kb3ducmV2LnhtbERPPU/DMBDdK/EfrEPq1jrNUKpQtwIqJCSmtCzdTvaR&#10;hMbnYLtp+PfcgMT49L63+8n3aqSYusAGVssCFLENruPGwMfpdbEBlTKywz4wGfihBPvd3WyLlQs3&#10;rmk85kZJCKcKDbQ5D5XWybbkMS3DQCzcZ4ges8DYaBfxJuG+12VRrLXHjqWhxYFeWrKX49VL73tZ&#10;P58v3+Nh9VWfydrouXwwZn4/PT2CyjTlf/Gf+80ZKGW9fJEf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vfA8AAAADbAAAADwAAAAAAAAAAAAAAAACYAgAAZHJzL2Rvd25y&#10;ZXYueG1sUEsFBgAAAAAEAAQA9QAAAIUDAAAAAA==&#10;" path="m,l11899,e" filled="f" strokecolor="white" strokeweight=".5pt">
                    <v:path arrowok="t" o:connecttype="custom" o:connectlocs="0,0;11899,0" o:connectangles="0,0"/>
                  </v:shape>
                </v:group>
                <v:group id="Group 7453" o:spid="_x0000_s1035" style="position:absolute;left:10809;top:4233;width:242;height:470" coordorigin="10809,4233" coordsize="24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454" o:spid="_x0000_s1036" style="position:absolute;left:10809;top:4233;width:242;height:470;visibility:visible;mso-wrap-style:square;v-text-anchor:top" coordsize="24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7os8YA&#10;AADbAAAADwAAAGRycy9kb3ducmV2LnhtbESPT2vCQBTE74LfYXlCb7oxYrFpNiItQg+l9R89P7Kv&#10;STT7NmS3Seyn7xYEj8PM/IZJ14OpRUetqywrmM8iEMS51RUXCk7H7XQFwnlkjbVlUnAlB+tsPEox&#10;0bbnPXUHX4gAYZeggtL7JpHS5SUZdDPbEAfv27YGfZBtIXWLfYCbWsZR9CgNVhwWSmzopaT8cvgx&#10;Cs4fx6frqdOf77/LRTPvX/uv5Xmn1MNk2DyD8DT4e/jWftMK4hj+v4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7os8YAAADbAAAADwAAAAAAAAAAAAAAAACYAgAAZHJz&#10;L2Rvd25yZXYueG1sUEsFBgAAAAAEAAQA9QAAAIsDAAAAAA==&#10;" path="m242,l,470e" filled="f" strokecolor="white" strokeweight=".5pt">
                    <v:path arrowok="t" o:connecttype="custom" o:connectlocs="242,4233;0,4703" o:connectangles="0,0"/>
                  </v:shape>
                </v:group>
                <v:group id="Group 7451" o:spid="_x0000_s1037" style="position:absolute;left:8288;top:3143;width:573;height:1096" coordorigin="8288,3143" coordsize="573,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452" o:spid="_x0000_s1038" style="position:absolute;left:8288;top:3143;width:573;height:1096;visibility:visible;mso-wrap-style:square;v-text-anchor:top" coordsize="573,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q48QA&#10;AADbAAAADwAAAGRycy9kb3ducmV2LnhtbESPwW7CMBBE70j9B2sr9QZ2aUVQiIOqqq16LIEDxyVe&#10;ktB4ncYGwt/jSkgcRzPzRpMtB9uKE/W+cazheaJAEJfONFxp2Kw/x3MQPiAbbB2Thgt5WOYPowxT&#10;4868olMRKhEh7FPUUIfQpVL6siaLfuI64ujtXW8xRNlX0vR4jnDbyqlSM2mx4bhQY0fvNZW/xdFq&#10;KI7Jz6FVqtj9VS8fX1ufrJJNovXT4/C2ABFoCPfwrf1tNExf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pauPEAAAA2wAAAA8AAAAAAAAAAAAAAAAAmAIAAGRycy9k&#10;b3ducmV2LnhtbFBLBQYAAAAABAAEAPUAAACJAwAAAAA=&#10;" path="m573,l,1096e" filled="f" strokecolor="white" strokeweight=".5pt">
                    <v:path arrowok="t" o:connecttype="custom" o:connectlocs="573,3143;0,4239" o:connectangles="0,0"/>
                  </v:shape>
                </v:group>
                <v:group id="Group 7449" o:spid="_x0000_s1039" style="position:absolute;left:10557;top:3143;width:573;height:1096" coordorigin="10557,3143" coordsize="573,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7450" o:spid="_x0000_s1040" style="position:absolute;left:10557;top:3143;width:573;height:1096;visibility:visible;mso-wrap-style:square;v-text-anchor:top" coordsize="573,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RD8QA&#10;AADbAAAADwAAAGRycy9kb3ducmV2LnhtbESPQWvCQBSE70L/w/IKveluFUyJbkIprfRY0xw8PrPP&#10;JJp9m2ZXTf99tyB4HGbmG2adj7YTFxp861jD80yBIK6cabnWUH5/TF9A+IBssHNMGn7JQ549TNaY&#10;GnflLV2KUIsIYZ+ihiaEPpXSVw1Z9DPXE0fv4AaLIcqhlmbAa4TbTs6VWkqLLceFBnt6a6g6FWer&#10;oTgnX8dOqWL/Uy/eNzufbJMy0frpcXxdgQg0hnv41v40GuZL+P8Sf4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3UQ/EAAAA2wAAAA8AAAAAAAAAAAAAAAAAmAIAAGRycy9k&#10;b3ducmV2LnhtbFBLBQYAAAAABAAEAPUAAACJAwAAAAA=&#10;" path="m573,l,1096e" filled="f" strokecolor="white" strokeweight=".5pt">
                    <v:path arrowok="t" o:connecttype="custom" o:connectlocs="573,3143;0,4239" o:connectangles="0,0"/>
                  </v:shape>
                </v:group>
                <v:group id="Group 7447" o:spid="_x0000_s1041" style="position:absolute;left:8866;top:3142;width:3040;height:2" coordorigin="8866,3142" coordsize="30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448" o:spid="_x0000_s1042" style="position:absolute;left:8866;top:3142;width:3040;height:2;visibility:visible;mso-wrap-style:square;v-text-anchor:top" coordsize="30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hfcAA&#10;AADbAAAADwAAAGRycy9kb3ducmV2LnhtbERPy4rCMBTdC/MP4Q6403SKiFTTIh0HhkHB1wdcmmtb&#10;bG5KE22drzcLweXhvFfZYBpxp87VlhV8TSMQxIXVNZcKzqefyQKE88gaG8uk4EEOsvRjtMJE254P&#10;dD/6UoQQdgkqqLxvEyldUZFBN7UtceAutjPoA+xKqTvsQ7hpZBxFc2mw5tBQYUt5RcX1eDMKCOvd&#10;4+9bn2fbfpPLvI33xX+s1PhzWC9BeBr8W/xy/2oFcRgbvoQf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JhfcAAAADbAAAADwAAAAAAAAAAAAAAAACYAgAAZHJzL2Rvd25y&#10;ZXYueG1sUEsFBgAAAAAEAAQA9QAAAIUDAAAAAA==&#10;" path="m,l3040,e" filled="f" strokecolor="white" strokeweight=".5pt">
                    <v:path arrowok="t" o:connecttype="custom" o:connectlocs="0,0;3040,0" o:connectangles="0,0"/>
                  </v:shape>
                </v:group>
                <w10:wrap anchorx="page" anchory="page"/>
              </v:group>
            </w:pict>
          </mc:Fallback>
        </mc:AlternateContent>
      </w:r>
      <w:r w:rsidR="003F40D1">
        <w:rPr>
          <w:rFonts w:ascii="Avenir Next"/>
          <w:noProof/>
          <w:color w:val="58595B"/>
          <w:sz w:val="14"/>
          <w:lang w:val="fr-CH" w:eastAsia="fr-CH"/>
        </w:rPr>
        <mc:AlternateContent>
          <mc:Choice Requires="wps">
            <w:drawing>
              <wp:anchor distT="0" distB="0" distL="114300" distR="114300" simplePos="0" relativeHeight="251646976" behindDoc="0" locked="0" layoutInCell="1" allowOverlap="1" wp14:anchorId="3ECE882F" wp14:editId="144B4D71">
                <wp:simplePos x="0" y="0"/>
                <wp:positionH relativeFrom="column">
                  <wp:posOffset>-533400</wp:posOffset>
                </wp:positionH>
                <wp:positionV relativeFrom="paragraph">
                  <wp:posOffset>415290</wp:posOffset>
                </wp:positionV>
                <wp:extent cx="3102429" cy="1349829"/>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3102429" cy="13498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457506" w:rsidRDefault="000D20B0" w:rsidP="003F40D1">
                            <w:pPr>
                              <w:rPr>
                                <w:rFonts w:ascii="Avenir Next" w:hAnsi="Avenir Next"/>
                                <w:color w:val="FFFFFF" w:themeColor="background1"/>
                              </w:rPr>
                            </w:pPr>
                            <w:r w:rsidRPr="00457506">
                              <w:rPr>
                                <w:rFonts w:ascii="Avenir Next" w:hAnsi="Avenir Next"/>
                                <w:color w:val="FFFFFF" w:themeColor="background1"/>
                                <w:sz w:val="40"/>
                                <w:szCs w:val="40"/>
                              </w:rPr>
                              <w:t>HUMANITARIAN</w:t>
                            </w:r>
                            <w:r w:rsidRPr="00457506">
                              <w:rPr>
                                <w:rFonts w:ascii="Avenir Next" w:hAnsi="Avenir Next"/>
                                <w:color w:val="FFFFFF" w:themeColor="background1"/>
                              </w:rPr>
                              <w:t xml:space="preserve"> </w:t>
                            </w:r>
                          </w:p>
                          <w:p w:rsidR="000D20B0" w:rsidRPr="00457506" w:rsidRDefault="000D20B0" w:rsidP="003F40D1">
                            <w:pPr>
                              <w:rPr>
                                <w:rFonts w:ascii="Avenir Next" w:hAnsi="Avenir Next"/>
                                <w:b/>
                                <w:bCs/>
                                <w:color w:val="6DCFF6"/>
                                <w:sz w:val="72"/>
                                <w:szCs w:val="72"/>
                              </w:rPr>
                            </w:pPr>
                            <w:r w:rsidRPr="00457506">
                              <w:rPr>
                                <w:rFonts w:ascii="Avenir Next" w:hAnsi="Avenir Next"/>
                                <w:b/>
                                <w:bCs/>
                                <w:color w:val="6DCFF6"/>
                                <w:sz w:val="72"/>
                                <w:szCs w:val="72"/>
                              </w:rPr>
                              <w:t xml:space="preserve">NEEDS </w:t>
                            </w:r>
                          </w:p>
                          <w:p w:rsidR="000D20B0" w:rsidRPr="00457506" w:rsidRDefault="000D20B0" w:rsidP="003F40D1">
                            <w:pPr>
                              <w:rPr>
                                <w:rFonts w:ascii="Avenir Next" w:hAnsi="Avenir Next"/>
                                <w:color w:val="FFFFFF" w:themeColor="background1"/>
                                <w:sz w:val="40"/>
                                <w:szCs w:val="40"/>
                              </w:rPr>
                            </w:pPr>
                            <w:r w:rsidRPr="00457506">
                              <w:rPr>
                                <w:rFonts w:ascii="Avenir Next" w:hAnsi="Avenir Next"/>
                                <w:color w:val="FFFFFF" w:themeColor="background1"/>
                                <w:sz w:val="40"/>
                                <w:szCs w:val="40"/>
                              </w:rPr>
                              <w:t>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E882F" id="Text Box 29" o:spid="_x0000_s1031" type="#_x0000_t202" style="position:absolute;margin-left:-42pt;margin-top:32.7pt;width:244.3pt;height:106.3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d5gAIAAGw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VfHLO&#10;mRUNevSk2sg+UcvAQn22LswAe3QAxhZ89HngBzBT2q32TfojIQY5Kr3bVzdZk2Aej0eTafIiIRsf&#10;T8/POvvFi7rzIX5W1LBElNyjfbmqYnMbIkIBdIAkb5ZuamNyC41l25KfHp+MssJeAg1jE1blYejN&#10;pJS60DMVd0YljLFflUYxcgaJkcdQXRnPNgIDJKRUNubks12gE0ojiLco9viXqN6i3OUxeCYb98pN&#10;bcnn7F+FXf0YQtYdHoU8yDuRsV22eQpOhs4uqdqh4Z66lQlO3tRoyq0I8UF47Ah6jL2P9/hoQyg+&#10;9RRnK/K//sZPeIwupJxtsXMlDz/XwivOzBeLoT4fT6dpSfNjevJxgoc/lCwPJXbdXBG6MsaFcTKT&#10;CR/NQGpPzXech0XyCpGwEr5LHgfyKnaXAOdFqsUig7CWTsRb++hkMp2alEbuqf0uvOvnMmKk72jY&#10;TjF7NZ4dNmlaWqwj6TrPbqpzV9W+/ljpPNL9+Uk34/CdUS9Hcv4bAAD//wMAUEsDBBQABgAIAAAA&#10;IQAfFRmx4gAAAAoBAAAPAAAAZHJzL2Rvd25yZXYueG1sTI9PS8NAFMTvgt9heYK3dteQxhDzUkqg&#10;CKKH1l68bbKvSXD/xOy2jX5615M9DjPM/KZcz0azM01+cBbhYSmAkW2dGmyHcHjfLnJgPkirpHaW&#10;EL7Jw7q6vSllodzF7ui8Dx2LJdYXEqEPYSw4921PRvqlG8lG7+gmI0OUU8fVJC+x3GieCJFxIwcb&#10;F3o5Ut1T+7k/GYSXevsmd01i8h9dP78eN+PX4WOFeH83b56ABZrDfxj+8CM6VJGpcSerPNMIizyN&#10;XwJCtkqBxUAq0gxYg5A85gJ4VfLrC9UvAAAA//8DAFBLAQItABQABgAIAAAAIQC2gziS/gAAAOEB&#10;AAATAAAAAAAAAAAAAAAAAAAAAABbQ29udGVudF9UeXBlc10ueG1sUEsBAi0AFAAGAAgAAAAhADj9&#10;If/WAAAAlAEAAAsAAAAAAAAAAAAAAAAALwEAAF9yZWxzLy5yZWxzUEsBAi0AFAAGAAgAAAAhAIVQ&#10;p3mAAgAAbAUAAA4AAAAAAAAAAAAAAAAALgIAAGRycy9lMm9Eb2MueG1sUEsBAi0AFAAGAAgAAAAh&#10;AB8VGbHiAAAACgEAAA8AAAAAAAAAAAAAAAAA2gQAAGRycy9kb3ducmV2LnhtbFBLBQYAAAAABAAE&#10;APMAAADpBQAAAAA=&#10;" filled="f" stroked="f" strokeweight=".5pt">
                <v:textbox>
                  <w:txbxContent>
                    <w:p w:rsidR="000D20B0" w:rsidRPr="00457506" w:rsidRDefault="000D20B0" w:rsidP="003F40D1">
                      <w:pPr>
                        <w:rPr>
                          <w:rFonts w:ascii="Avenir Next" w:hAnsi="Avenir Next"/>
                          <w:color w:val="FFFFFF" w:themeColor="background1"/>
                        </w:rPr>
                      </w:pPr>
                      <w:r w:rsidRPr="00457506">
                        <w:rPr>
                          <w:rFonts w:ascii="Avenir Next" w:hAnsi="Avenir Next"/>
                          <w:color w:val="FFFFFF" w:themeColor="background1"/>
                          <w:sz w:val="40"/>
                          <w:szCs w:val="40"/>
                        </w:rPr>
                        <w:t>HUMANITARIAN</w:t>
                      </w:r>
                      <w:r w:rsidRPr="00457506">
                        <w:rPr>
                          <w:rFonts w:ascii="Avenir Next" w:hAnsi="Avenir Next"/>
                          <w:color w:val="FFFFFF" w:themeColor="background1"/>
                        </w:rPr>
                        <w:t xml:space="preserve"> </w:t>
                      </w:r>
                    </w:p>
                    <w:p w:rsidR="000D20B0" w:rsidRPr="00457506" w:rsidRDefault="000D20B0" w:rsidP="003F40D1">
                      <w:pPr>
                        <w:rPr>
                          <w:rFonts w:ascii="Avenir Next" w:hAnsi="Avenir Next"/>
                          <w:b/>
                          <w:bCs/>
                          <w:color w:val="6DCFF6"/>
                          <w:sz w:val="72"/>
                          <w:szCs w:val="72"/>
                        </w:rPr>
                      </w:pPr>
                      <w:r w:rsidRPr="00457506">
                        <w:rPr>
                          <w:rFonts w:ascii="Avenir Next" w:hAnsi="Avenir Next"/>
                          <w:b/>
                          <w:bCs/>
                          <w:color w:val="6DCFF6"/>
                          <w:sz w:val="72"/>
                          <w:szCs w:val="72"/>
                        </w:rPr>
                        <w:t xml:space="preserve">NEEDS </w:t>
                      </w:r>
                    </w:p>
                    <w:p w:rsidR="000D20B0" w:rsidRPr="00457506" w:rsidRDefault="000D20B0" w:rsidP="003F40D1">
                      <w:pPr>
                        <w:rPr>
                          <w:rFonts w:ascii="Avenir Next" w:hAnsi="Avenir Next"/>
                          <w:color w:val="FFFFFF" w:themeColor="background1"/>
                          <w:sz w:val="40"/>
                          <w:szCs w:val="40"/>
                        </w:rPr>
                      </w:pPr>
                      <w:r w:rsidRPr="00457506">
                        <w:rPr>
                          <w:rFonts w:ascii="Avenir Next" w:hAnsi="Avenir Next"/>
                          <w:color w:val="FFFFFF" w:themeColor="background1"/>
                          <w:sz w:val="40"/>
                          <w:szCs w:val="40"/>
                        </w:rPr>
                        <w:t>OVERVIEW</w:t>
                      </w:r>
                    </w:p>
                  </w:txbxContent>
                </v:textbox>
              </v:shape>
            </w:pict>
          </mc:Fallback>
        </mc:AlternateContent>
      </w:r>
      <w:r w:rsidR="003F40D1">
        <w:rPr>
          <w:noProof/>
          <w:lang w:val="fr-CH" w:eastAsia="fr-CH"/>
        </w:rPr>
        <mc:AlternateContent>
          <mc:Choice Requires="wps">
            <w:drawing>
              <wp:anchor distT="0" distB="0" distL="114300" distR="114300" simplePos="0" relativeHeight="251645952" behindDoc="0" locked="0" layoutInCell="1" allowOverlap="1" wp14:anchorId="0AFE1606" wp14:editId="509F9B54">
                <wp:simplePos x="0" y="0"/>
                <wp:positionH relativeFrom="column">
                  <wp:posOffset>-924469</wp:posOffset>
                </wp:positionH>
                <wp:positionV relativeFrom="paragraph">
                  <wp:posOffset>108585</wp:posOffset>
                </wp:positionV>
                <wp:extent cx="7565390" cy="2449286"/>
                <wp:effectExtent l="0" t="0" r="0" b="8255"/>
                <wp:wrapNone/>
                <wp:docPr id="30" name="Rectangle 30"/>
                <wp:cNvGraphicFramePr/>
                <a:graphic xmlns:a="http://schemas.openxmlformats.org/drawingml/2006/main">
                  <a:graphicData uri="http://schemas.microsoft.com/office/word/2010/wordprocessingShape">
                    <wps:wsp>
                      <wps:cNvSpPr/>
                      <wps:spPr>
                        <a:xfrm>
                          <a:off x="0" y="0"/>
                          <a:ext cx="7565390" cy="2449286"/>
                        </a:xfrm>
                        <a:prstGeom prst="rect">
                          <a:avLst/>
                        </a:prstGeom>
                        <a:solidFill>
                          <a:srgbClr val="006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934EF6" id="Rectangle 30" o:spid="_x0000_s1026" style="position:absolute;margin-left:-72.8pt;margin-top:8.55pt;width:595.7pt;height:192.8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2SlQIAAIgFAAAOAAAAZHJzL2Uyb0RvYy54bWysVFFPGzEMfp+0/xDlfdy1tAUqrqgDMU1C&#10;gICJ5zSX9E7KxZmT9tr9+jm568EA7WFaH9I4tj/b39k+v9g1hm0V+hpswUdHOWfKSihruy74j6fr&#10;L6ec+SBsKQxYVfC98vxi8fnTeevmagwVmFIhIxDr560reBWCm2eZl5VqhD8CpywpNWAjAom4zkoU&#10;LaE3Jhvn+SxrAUuHIJX39HrVKfki4WutZLjT2qvATMEpt5BOTOcqntniXMzXKFxVyz4N8Q9ZNKK2&#10;FHSAuhJBsA3W76CaWiJ40OFIQpOB1rVUqQaqZpS/qeaxEk6lWogc7waa/P+Dlbfbe2R1WfBjoseK&#10;hr7RA7Em7NooRm9EUOv8nOwe3T32kqdrrHansYn/VAfbJVL3A6lqF5ikx5PpbHp8RuCSdOPJ5Gx8&#10;Oouo2Yu7Qx++KWhYvBQcKX4iU2xvfOhMDyYxmgdTl9e1MUnA9erSINuK+IXz2dXXA/ofZsZGYwvR&#10;rUOML1ksrSsm3cLeqGhn7IPSxAqlP06ZpH5UQxwhpbJh1KkqUaou/DSnX1/b4JEqTYARWVP8AbsH&#10;iL3+HrvLsrePriq18+Cc/y2xznnwSJHBhsG5qS3gRwCGquojd/YHkjpqIksrKPfUMwjdMHknr2v6&#10;bjfCh3uBND30rWkjhDs6tIG24NDfOKsAf330Hu2pqUnLWUvTWHD/cyNQcWa+W2r3s9FkEsc3CZPp&#10;yZgEfK1ZvdbYTXMJ1A4j2j1Opmu0D+Zw1QjNMy2OZYxKKmElxS64DHgQLkO3JWj1SLVcJjMaWSfC&#10;jX10MoJHVmNfPu2eBbq+eQP1/S0cJlfM3/RwZxs9LSw3AXSdGvyF155vGvfUOP1qivvktZysXhbo&#10;4jcAAAD//wMAUEsDBBQABgAIAAAAIQBVqsBy4QAAAAwBAAAPAAAAZHJzL2Rvd25yZXYueG1sTI/B&#10;TsMwEETvSPyDtUhcUGunStMS4lQVEgcQl5Zy38ZLEjVeR7HbBL4e9wTH1TzNvik2k+3EhQbfOtaQ&#10;zBUI4sqZlmsNh4+X2RqED8gGO8ek4Zs8bMrbmwJz40be0WUfahFL2OeooQmhz6X0VUMW/dz1xDH7&#10;coPFEM+hlmbAMZbbTi6UyqTFluOHBnt6bqg67c9Www6r7PAQXn/ePkd8XG2Dksn7Sev7u2n7BCLQ&#10;FP5guOpHdSij09Gd2XjRaZgl6TKLbExWCYgrodJlXHPUkKrFGmRZyP8jyl8AAAD//wMAUEsBAi0A&#10;FAAGAAgAAAAhALaDOJL+AAAA4QEAABMAAAAAAAAAAAAAAAAAAAAAAFtDb250ZW50X1R5cGVzXS54&#10;bWxQSwECLQAUAAYACAAAACEAOP0h/9YAAACUAQAACwAAAAAAAAAAAAAAAAAvAQAAX3JlbHMvLnJl&#10;bHNQSwECLQAUAAYACAAAACEAi0r9kpUCAACIBQAADgAAAAAAAAAAAAAAAAAuAgAAZHJzL2Uyb0Rv&#10;Yy54bWxQSwECLQAUAAYACAAAACEAVarAcuEAAAAMAQAADwAAAAAAAAAAAAAAAADvBAAAZHJzL2Rv&#10;d25yZXYueG1sUEsFBgAAAAAEAAQA8wAAAP0FAAAAAA==&#10;" fillcolor="#006db6" stroked="f" strokeweight="2pt"/>
            </w:pict>
          </mc:Fallback>
        </mc:AlternateContent>
      </w:r>
    </w:p>
    <w:p w:rsidR="003F40D1" w:rsidRDefault="002B08B3">
      <w:pPr>
        <w:sectPr w:rsidR="003F40D1" w:rsidSect="0060430B">
          <w:pgSz w:w="11907" w:h="16839" w:code="9"/>
          <w:pgMar w:top="426" w:right="1440" w:bottom="426" w:left="1440" w:header="720" w:footer="720" w:gutter="0"/>
          <w:cols w:space="720"/>
          <w:docGrid w:linePitch="360"/>
        </w:sectPr>
      </w:pPr>
      <w:r>
        <w:rPr>
          <w:noProof/>
          <w:lang w:val="fr-CH" w:eastAsia="fr-CH"/>
        </w:rPr>
        <mc:AlternateContent>
          <mc:Choice Requires="wps">
            <w:drawing>
              <wp:anchor distT="91440" distB="91440" distL="114300" distR="114300" simplePos="0" relativeHeight="251706368" behindDoc="0" locked="0" layoutInCell="0" allowOverlap="1" wp14:editId="701C5049">
                <wp:simplePos x="0" y="0"/>
                <wp:positionH relativeFrom="page">
                  <wp:posOffset>87630</wp:posOffset>
                </wp:positionH>
                <wp:positionV relativeFrom="margin">
                  <wp:posOffset>2728595</wp:posOffset>
                </wp:positionV>
                <wp:extent cx="2918460" cy="1409700"/>
                <wp:effectExtent l="0" t="0" r="23495" b="12700"/>
                <wp:wrapSquare wrapText="bothSides"/>
                <wp:docPr id="2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6E4F0D" w:rsidRDefault="000D20B0">
                            <w:pPr>
                              <w:jc w:val="both"/>
                              <w:rPr>
                                <w:rFonts w:ascii="Avenir Next" w:hAnsi="Avenir Next" w:cs="Akhbar MT"/>
                                <w:color w:val="000000" w:themeColor="text1"/>
                                <w:sz w:val="20"/>
                                <w:szCs w:val="20"/>
                                <w14:textOutline w14:w="9525" w14:cap="rnd" w14:cmpd="sng" w14:algn="ctr">
                                  <w14:noFill/>
                                  <w14:prstDash w14:val="solid"/>
                                  <w14:bevel/>
                                </w14:textOutline>
                              </w:rPr>
                            </w:pPr>
                            <w:r w:rsidRPr="006E4F0D">
                              <w:rPr>
                                <w:rFonts w:ascii="Avenir Next" w:hAnsi="Avenir Next" w:cs="Akhbar MT"/>
                                <w:color w:val="000000" w:themeColor="text1"/>
                                <w:sz w:val="20"/>
                                <w:szCs w:val="20"/>
                                <w14:textOutline w14:w="9525" w14:cap="rnd" w14:cmpd="sng" w14:algn="ctr">
                                  <w14:noFill/>
                                  <w14:prstDash w14:val="solid"/>
                                  <w14:bevel/>
                                </w14:textOutline>
                              </w:rPr>
                              <w:t>Right click on the picture and select ‘change picture</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6E4F0D">
                              <w:rPr>
                                <w:rFonts w:ascii="Avenir Next" w:hAnsi="Avenir Next" w:cs="Akhbar MT"/>
                                <w:color w:val="000000" w:themeColor="text1"/>
                                <w:sz w:val="20"/>
                                <w:szCs w:val="20"/>
                                <w14:textOutline w14:w="9525" w14:cap="rnd" w14:cmpd="sng" w14:algn="ctr">
                                  <w14:noFill/>
                                  <w14:prstDash w14:val="solid"/>
                                  <w14:bevel/>
                                </w14:textOutline>
                              </w:rPr>
                              <w:t xml:space="preserve">to insert a new picture </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id="Rectangle 404" o:spid="_x0000_s1032" style="position:absolute;margin-left:6.9pt;margin-top:214.85pt;width:229.8pt;height:111pt;flip:x;z-index:251706368;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dCYAIAAC8FAAAOAAAAZHJzL2Uyb0RvYy54bWysVNFu2yAUfZ+0f0C8L3bSKGuiOFWXKtuk&#10;bqva7QMIBhsVA7uQONnX74IdN2snVZrmB8Q19xzuOVxYXh0aTfYCvLKmoONRTokw3JbKVAX98X3z&#10;7pISH5gpmbZGFPQoPL1avX2zbN1CTGxtdSmAIInxi9YVtA7BLbLM81o0zI+sEwYXpYWGBQyhykpg&#10;LbI3Opvk+SxrLZQOLBfe49+bbpGuEr+UgodvUnoRiC4o1hbSCGncxjFbLdmiAuZqxfsy2D9U0TBl&#10;cNOB6oYFRnagXlA1ioP1VoYRt01mpVRcJA2oZpw/U/NQMyeSFjTHu8Em//9o+df9HRBVFnRyOafE&#10;sAYP6R5tY6bSgkzzabSodX6BmQ/uDqJI724tf/TE2HWNeeIawLa1YCUWNo752R+AGHiEkm37xZbI&#10;z3bBJrcOEhoitXKfIjBSoyPkkI7nOByPOATC8edkPr6czvAUOa6Np/n8fZ4OMGOLSBThDnz4KGxD&#10;4qSggEISLdvf+hALe0pJQqxW5UZpnQKotmsNZM+wVzb4fbhIWlDveZo2ryFz/F4icesOinL6Yk7G&#10;dAb7cNQicmtzLySeSZScqk+3QQy1Mc6FCZ3RfXaESdQxADs3nwH1AOpzI0ykWzIA89d3HBBpV2vC&#10;AG6UsfA3gvLxVK7s8vse6TVHI8Jhe0iNODt13NaWR+wasN2txVcGJ7WFX5S0eGML6n/uGAhK9GeD&#10;nXcxi76TcB7AebA9D5jhSFXQQEk3XYfuWdg5UFWNO/UWumvs1o1K3RPr7Krq68dbmZqqf0HitT+P&#10;U9bTO7f6DQAA//8DAFBLAwQUAAYACAAAACEAFxma6+EAAAAKAQAADwAAAGRycy9kb3ducmV2Lnht&#10;bEyPQU/CQBSE7yb+h80z8SZbaKFQuiXGRA/EC2hIuD26j7axu1u7j1L99a4nPU5mMvNNvhlNKwbq&#10;feOsgukkAkG2dLqxlYL3t+eHJQjPaDW2zpKCL/KwKW5vcsy0u9odDXuuRCixPkMFNXOXSenLmgz6&#10;ievIBu/seoMcZF9J3eM1lJtWzqJoIQ02NizU2NFTTeXH/mIU8Hh4ic9mmPPK8Ovh+L094vZTqfu7&#10;8XENgmnkvzD84gd0KALTyV2s9qINOg7krCCZrVIQIZCkcQLipGAxn6Ygi1z+v1D8AAAA//8DAFBL&#10;AQItABQABgAIAAAAIQC2gziS/gAAAOEBAAATAAAAAAAAAAAAAAAAAAAAAABbQ29udGVudF9UeXBl&#10;c10ueG1sUEsBAi0AFAAGAAgAAAAhADj9If/WAAAAlAEAAAsAAAAAAAAAAAAAAAAALwEAAF9yZWxz&#10;Ly5yZWxzUEsBAi0AFAAGAAgAAAAhADzXx0JgAgAALwUAAA4AAAAAAAAAAAAAAAAALgIAAGRycy9l&#10;Mm9Eb2MueG1sUEsBAi0AFAAGAAgAAAAhABcZmuvhAAAACgEAAA8AAAAAAAAAAAAAAAAAugQAAGRy&#10;cy9kb3ducmV2LnhtbFBLBQYAAAAABAAEAPMAAADIBQAAAAA=&#10;" o:allowincell="f" fillcolor="#ffffb3" strokecolor="red" strokeweight="2pt">
                <v:textbox style="mso-fit-shape-to-text:t" inset="1mm,1mm,1mm,1mm">
                  <w:txbxContent>
                    <w:p w:rsidR="000D20B0" w:rsidRPr="006E4F0D" w:rsidRDefault="000D20B0">
                      <w:pPr>
                        <w:jc w:val="both"/>
                        <w:rPr>
                          <w:rFonts w:ascii="Avenir Next" w:hAnsi="Avenir Next" w:cs="Akhbar MT"/>
                          <w:color w:val="000000" w:themeColor="text1"/>
                          <w:sz w:val="20"/>
                          <w:szCs w:val="20"/>
                          <w14:textOutline w14:w="9525" w14:cap="rnd" w14:cmpd="sng" w14:algn="ctr">
                            <w14:noFill/>
                            <w14:prstDash w14:val="solid"/>
                            <w14:bevel/>
                          </w14:textOutline>
                        </w:rPr>
                      </w:pPr>
                      <w:r w:rsidRPr="006E4F0D">
                        <w:rPr>
                          <w:rFonts w:ascii="Avenir Next" w:hAnsi="Avenir Next" w:cs="Akhbar MT"/>
                          <w:color w:val="000000" w:themeColor="text1"/>
                          <w:sz w:val="20"/>
                          <w:szCs w:val="20"/>
                          <w14:textOutline w14:w="9525" w14:cap="rnd" w14:cmpd="sng" w14:algn="ctr">
                            <w14:noFill/>
                            <w14:prstDash w14:val="solid"/>
                            <w14:bevel/>
                          </w14:textOutline>
                        </w:rPr>
                        <w:t>Right click on the picture and select ‘change picture</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6E4F0D">
                        <w:rPr>
                          <w:rFonts w:ascii="Avenir Next" w:hAnsi="Avenir Next" w:cs="Akhbar MT"/>
                          <w:color w:val="000000" w:themeColor="text1"/>
                          <w:sz w:val="20"/>
                          <w:szCs w:val="20"/>
                          <w14:textOutline w14:w="9525" w14:cap="rnd" w14:cmpd="sng" w14:algn="ctr">
                            <w14:noFill/>
                            <w14:prstDash w14:val="solid"/>
                            <w14:bevel/>
                          </w14:textOutline>
                        </w:rPr>
                        <w:t xml:space="preserve">to insert a new picture </w:t>
                      </w:r>
                    </w:p>
                  </w:txbxContent>
                </v:textbox>
                <w10:wrap type="square" anchorx="page" anchory="margin"/>
              </v:rect>
            </w:pict>
          </mc:Fallback>
        </mc:AlternateContent>
      </w:r>
      <w:r w:rsidR="0024658A">
        <w:t>agn</w:t>
      </w:r>
    </w:p>
    <w:p w:rsidR="00E601D9" w:rsidRDefault="00E601D9"/>
    <w:p w:rsidR="00E601D9" w:rsidRDefault="00E601D9">
      <w:pPr>
        <w:widowControl/>
        <w:spacing w:after="200" w:line="276" w:lineRule="auto"/>
      </w:pPr>
      <w:r w:rsidRPr="005A18A2">
        <w:rPr>
          <w:noProof/>
          <w:lang w:val="fr-CH" w:eastAsia="fr-CH"/>
        </w:rPr>
        <mc:AlternateContent>
          <mc:Choice Requires="wpg">
            <w:drawing>
              <wp:anchor distT="0" distB="0" distL="114300" distR="114300" simplePos="0" relativeHeight="251664384" behindDoc="0" locked="0" layoutInCell="1" allowOverlap="1" wp14:anchorId="4672ACF0" wp14:editId="38615652">
                <wp:simplePos x="0" y="0"/>
                <wp:positionH relativeFrom="page">
                  <wp:posOffset>754380</wp:posOffset>
                </wp:positionH>
                <wp:positionV relativeFrom="paragraph">
                  <wp:posOffset>8339455</wp:posOffset>
                </wp:positionV>
                <wp:extent cx="252095" cy="252095"/>
                <wp:effectExtent l="0" t="0" r="0" b="0"/>
                <wp:wrapSquare wrapText="bothSides"/>
                <wp:docPr id="7449" name="Group 7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742" y="980"/>
                          <a:chExt cx="397" cy="397"/>
                        </a:xfrm>
                      </wpg:grpSpPr>
                      <wpg:grpSp>
                        <wpg:cNvPr id="7450" name="Group 7444"/>
                        <wpg:cNvGrpSpPr>
                          <a:grpSpLocks/>
                        </wpg:cNvGrpSpPr>
                        <wpg:grpSpPr bwMode="auto">
                          <a:xfrm>
                            <a:off x="3742" y="980"/>
                            <a:ext cx="397" cy="397"/>
                            <a:chOff x="3742" y="980"/>
                            <a:chExt cx="397" cy="397"/>
                          </a:xfrm>
                        </wpg:grpSpPr>
                        <wps:wsp>
                          <wps:cNvPr id="7451" name="Freeform 7445"/>
                          <wps:cNvSpPr>
                            <a:spLocks/>
                          </wps:cNvSpPr>
                          <wps:spPr bwMode="auto">
                            <a:xfrm>
                              <a:off x="3742" y="980"/>
                              <a:ext cx="397" cy="397"/>
                            </a:xfrm>
                            <a:custGeom>
                              <a:avLst/>
                              <a:gdLst>
                                <a:gd name="T0" fmla="+- 0 3938 3742"/>
                                <a:gd name="T1" fmla="*/ T0 w 397"/>
                                <a:gd name="T2" fmla="+- 0 980 980"/>
                                <a:gd name="T3" fmla="*/ 980 h 397"/>
                                <a:gd name="T4" fmla="+- 0 3872 3742"/>
                                <a:gd name="T5" fmla="*/ T4 w 397"/>
                                <a:gd name="T6" fmla="+- 0 992 980"/>
                                <a:gd name="T7" fmla="*/ 992 h 397"/>
                                <a:gd name="T8" fmla="+- 0 3815 3742"/>
                                <a:gd name="T9" fmla="*/ T8 w 397"/>
                                <a:gd name="T10" fmla="+- 0 1024 980"/>
                                <a:gd name="T11" fmla="*/ 1024 h 397"/>
                                <a:gd name="T12" fmla="+- 0 3772 3742"/>
                                <a:gd name="T13" fmla="*/ T12 w 397"/>
                                <a:gd name="T14" fmla="+- 0 1073 980"/>
                                <a:gd name="T15" fmla="*/ 1073 h 397"/>
                                <a:gd name="T16" fmla="+- 0 3747 3742"/>
                                <a:gd name="T17" fmla="*/ T16 w 397"/>
                                <a:gd name="T18" fmla="+- 0 1134 980"/>
                                <a:gd name="T19" fmla="*/ 1134 h 397"/>
                                <a:gd name="T20" fmla="+- 0 3742 3742"/>
                                <a:gd name="T21" fmla="*/ T20 w 397"/>
                                <a:gd name="T22" fmla="+- 0 1180 980"/>
                                <a:gd name="T23" fmla="*/ 1180 h 397"/>
                                <a:gd name="T24" fmla="+- 0 3743 3742"/>
                                <a:gd name="T25" fmla="*/ T24 w 397"/>
                                <a:gd name="T26" fmla="+- 0 1203 980"/>
                                <a:gd name="T27" fmla="*/ 1203 h 397"/>
                                <a:gd name="T28" fmla="+- 0 3762 3742"/>
                                <a:gd name="T29" fmla="*/ T28 w 397"/>
                                <a:gd name="T30" fmla="+- 0 1267 980"/>
                                <a:gd name="T31" fmla="*/ 1267 h 397"/>
                                <a:gd name="T32" fmla="+- 0 3800 3742"/>
                                <a:gd name="T33" fmla="*/ T32 w 397"/>
                                <a:gd name="T34" fmla="+- 0 1319 980"/>
                                <a:gd name="T35" fmla="*/ 1319 h 397"/>
                                <a:gd name="T36" fmla="+- 0 3853 3742"/>
                                <a:gd name="T37" fmla="*/ T36 w 397"/>
                                <a:gd name="T38" fmla="+- 0 1357 980"/>
                                <a:gd name="T39" fmla="*/ 1357 h 397"/>
                                <a:gd name="T40" fmla="+- 0 3918 3742"/>
                                <a:gd name="T41" fmla="*/ T40 w 397"/>
                                <a:gd name="T42" fmla="+- 0 1376 980"/>
                                <a:gd name="T43" fmla="*/ 1376 h 397"/>
                                <a:gd name="T44" fmla="+- 0 3941 3742"/>
                                <a:gd name="T45" fmla="*/ T44 w 397"/>
                                <a:gd name="T46" fmla="+- 0 1377 980"/>
                                <a:gd name="T47" fmla="*/ 1377 h 397"/>
                                <a:gd name="T48" fmla="+- 0 3964 3742"/>
                                <a:gd name="T49" fmla="*/ T48 w 397"/>
                                <a:gd name="T50" fmla="+- 0 1376 980"/>
                                <a:gd name="T51" fmla="*/ 1376 h 397"/>
                                <a:gd name="T52" fmla="+- 0 4028 3742"/>
                                <a:gd name="T53" fmla="*/ T52 w 397"/>
                                <a:gd name="T54" fmla="+- 0 1357 980"/>
                                <a:gd name="T55" fmla="*/ 1357 h 397"/>
                                <a:gd name="T56" fmla="+- 0 4081 3742"/>
                                <a:gd name="T57" fmla="*/ T56 w 397"/>
                                <a:gd name="T58" fmla="+- 0 1319 980"/>
                                <a:gd name="T59" fmla="*/ 1319 h 397"/>
                                <a:gd name="T60" fmla="+- 0 4119 3742"/>
                                <a:gd name="T61" fmla="*/ T60 w 397"/>
                                <a:gd name="T62" fmla="+- 0 1266 980"/>
                                <a:gd name="T63" fmla="*/ 1266 h 397"/>
                                <a:gd name="T64" fmla="+- 0 4137 3742"/>
                                <a:gd name="T65" fmla="*/ T64 w 397"/>
                                <a:gd name="T66" fmla="+- 0 1202 980"/>
                                <a:gd name="T67" fmla="*/ 1202 h 397"/>
                                <a:gd name="T68" fmla="+- 0 4139 3742"/>
                                <a:gd name="T69" fmla="*/ T68 w 397"/>
                                <a:gd name="T70" fmla="+- 0 1176 980"/>
                                <a:gd name="T71" fmla="*/ 1176 h 397"/>
                                <a:gd name="T72" fmla="+- 0 4137 3742"/>
                                <a:gd name="T73" fmla="*/ T72 w 397"/>
                                <a:gd name="T74" fmla="+- 0 1153 980"/>
                                <a:gd name="T75" fmla="*/ 1153 h 397"/>
                                <a:gd name="T76" fmla="+- 0 4118 3742"/>
                                <a:gd name="T77" fmla="*/ T76 w 397"/>
                                <a:gd name="T78" fmla="+- 0 1090 980"/>
                                <a:gd name="T79" fmla="*/ 1090 h 397"/>
                                <a:gd name="T80" fmla="+- 0 4080 3742"/>
                                <a:gd name="T81" fmla="*/ T80 w 397"/>
                                <a:gd name="T82" fmla="+- 0 1038 980"/>
                                <a:gd name="T83" fmla="*/ 1038 h 397"/>
                                <a:gd name="T84" fmla="+- 0 4026 3742"/>
                                <a:gd name="T85" fmla="*/ T84 w 397"/>
                                <a:gd name="T86" fmla="+- 0 1000 980"/>
                                <a:gd name="T87" fmla="*/ 1000 h 397"/>
                                <a:gd name="T88" fmla="+- 0 3962 3742"/>
                                <a:gd name="T89" fmla="*/ T88 w 397"/>
                                <a:gd name="T90" fmla="+- 0 981 980"/>
                                <a:gd name="T91" fmla="*/ 981 h 397"/>
                                <a:gd name="T92" fmla="+- 0 3938 3742"/>
                                <a:gd name="T93" fmla="*/ T92 w 397"/>
                                <a:gd name="T94" fmla="+- 0 980 980"/>
                                <a:gd name="T95" fmla="*/ 980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196" y="0"/>
                                  </a:moveTo>
                                  <a:lnTo>
                                    <a:pt x="130" y="12"/>
                                  </a:lnTo>
                                  <a:lnTo>
                                    <a:pt x="73" y="44"/>
                                  </a:lnTo>
                                  <a:lnTo>
                                    <a:pt x="30" y="93"/>
                                  </a:lnTo>
                                  <a:lnTo>
                                    <a:pt x="5" y="154"/>
                                  </a:lnTo>
                                  <a:lnTo>
                                    <a:pt x="0" y="200"/>
                                  </a:lnTo>
                                  <a:lnTo>
                                    <a:pt x="1" y="223"/>
                                  </a:lnTo>
                                  <a:lnTo>
                                    <a:pt x="20" y="287"/>
                                  </a:lnTo>
                                  <a:lnTo>
                                    <a:pt x="58" y="339"/>
                                  </a:lnTo>
                                  <a:lnTo>
                                    <a:pt x="111" y="377"/>
                                  </a:lnTo>
                                  <a:lnTo>
                                    <a:pt x="176" y="396"/>
                                  </a:lnTo>
                                  <a:lnTo>
                                    <a:pt x="199" y="397"/>
                                  </a:lnTo>
                                  <a:lnTo>
                                    <a:pt x="222" y="396"/>
                                  </a:lnTo>
                                  <a:lnTo>
                                    <a:pt x="286" y="377"/>
                                  </a:lnTo>
                                  <a:lnTo>
                                    <a:pt x="339" y="339"/>
                                  </a:lnTo>
                                  <a:lnTo>
                                    <a:pt x="377" y="286"/>
                                  </a:lnTo>
                                  <a:lnTo>
                                    <a:pt x="395" y="222"/>
                                  </a:lnTo>
                                  <a:lnTo>
                                    <a:pt x="397" y="196"/>
                                  </a:lnTo>
                                  <a:lnTo>
                                    <a:pt x="395" y="173"/>
                                  </a:lnTo>
                                  <a:lnTo>
                                    <a:pt x="376" y="110"/>
                                  </a:lnTo>
                                  <a:lnTo>
                                    <a:pt x="338" y="58"/>
                                  </a:lnTo>
                                  <a:lnTo>
                                    <a:pt x="284" y="20"/>
                                  </a:lnTo>
                                  <a:lnTo>
                                    <a:pt x="220" y="1"/>
                                  </a:lnTo>
                                  <a:lnTo>
                                    <a:pt x="19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2" name="Group 7436"/>
                        <wpg:cNvGrpSpPr>
                          <a:grpSpLocks/>
                        </wpg:cNvGrpSpPr>
                        <wpg:grpSpPr bwMode="auto">
                          <a:xfrm>
                            <a:off x="3816" y="1078"/>
                            <a:ext cx="249" cy="202"/>
                            <a:chOff x="3816" y="1078"/>
                            <a:chExt cx="249" cy="202"/>
                          </a:xfrm>
                        </wpg:grpSpPr>
                        <wps:wsp>
                          <wps:cNvPr id="7453" name="Freeform 7443"/>
                          <wps:cNvSpPr>
                            <a:spLocks/>
                          </wps:cNvSpPr>
                          <wps:spPr bwMode="auto">
                            <a:xfrm>
                              <a:off x="3816" y="1078"/>
                              <a:ext cx="249" cy="202"/>
                            </a:xfrm>
                            <a:custGeom>
                              <a:avLst/>
                              <a:gdLst>
                                <a:gd name="T0" fmla="+- 0 3816 3816"/>
                                <a:gd name="T1" fmla="*/ T0 w 249"/>
                                <a:gd name="T2" fmla="+- 0 1257 1078"/>
                                <a:gd name="T3" fmla="*/ 1257 h 202"/>
                                <a:gd name="T4" fmla="+- 0 3834 3816"/>
                                <a:gd name="T5" fmla="*/ T4 w 249"/>
                                <a:gd name="T6" fmla="+- 0 1266 1078"/>
                                <a:gd name="T7" fmla="*/ 1266 h 202"/>
                                <a:gd name="T8" fmla="+- 0 3852 3816"/>
                                <a:gd name="T9" fmla="*/ T8 w 249"/>
                                <a:gd name="T10" fmla="+- 0 1273 1078"/>
                                <a:gd name="T11" fmla="*/ 1273 h 202"/>
                                <a:gd name="T12" fmla="+- 0 3872 3816"/>
                                <a:gd name="T13" fmla="*/ T12 w 249"/>
                                <a:gd name="T14" fmla="+- 0 1278 1078"/>
                                <a:gd name="T15" fmla="*/ 1278 h 202"/>
                                <a:gd name="T16" fmla="+- 0 3893 3816"/>
                                <a:gd name="T17" fmla="*/ T16 w 249"/>
                                <a:gd name="T18" fmla="+- 0 1279 1078"/>
                                <a:gd name="T19" fmla="*/ 1279 h 202"/>
                                <a:gd name="T20" fmla="+- 0 3919 3816"/>
                                <a:gd name="T21" fmla="*/ T20 w 249"/>
                                <a:gd name="T22" fmla="+- 0 1277 1078"/>
                                <a:gd name="T23" fmla="*/ 1277 h 202"/>
                                <a:gd name="T24" fmla="+- 0 3943 3816"/>
                                <a:gd name="T25" fmla="*/ T24 w 249"/>
                                <a:gd name="T26" fmla="+- 0 1271 1078"/>
                                <a:gd name="T27" fmla="*/ 1271 h 202"/>
                                <a:gd name="T28" fmla="+- 0 3965 3816"/>
                                <a:gd name="T29" fmla="*/ T28 w 249"/>
                                <a:gd name="T30" fmla="+- 0 1262 1078"/>
                                <a:gd name="T31" fmla="*/ 1262 h 202"/>
                                <a:gd name="T32" fmla="+- 0 3971 3816"/>
                                <a:gd name="T33" fmla="*/ T32 w 249"/>
                                <a:gd name="T34" fmla="+- 0 1257 1078"/>
                                <a:gd name="T35" fmla="*/ 1257 h 202"/>
                                <a:gd name="T36" fmla="+- 0 3824 3816"/>
                                <a:gd name="T37" fmla="*/ T36 w 249"/>
                                <a:gd name="T38" fmla="+- 0 1257 1078"/>
                                <a:gd name="T39" fmla="*/ 1257 h 202"/>
                                <a:gd name="T40" fmla="+- 0 3820 3816"/>
                                <a:gd name="T41" fmla="*/ T40 w 249"/>
                                <a:gd name="T42" fmla="+- 0 1257 1078"/>
                                <a:gd name="T43" fmla="*/ 1257 h 202"/>
                                <a:gd name="T44" fmla="+- 0 3816 3816"/>
                                <a:gd name="T45" fmla="*/ T44 w 249"/>
                                <a:gd name="T46" fmla="+- 0 1257 1078"/>
                                <a:gd name="T47" fmla="*/ 1257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9" h="202">
                                  <a:moveTo>
                                    <a:pt x="0" y="179"/>
                                  </a:moveTo>
                                  <a:lnTo>
                                    <a:pt x="18" y="188"/>
                                  </a:lnTo>
                                  <a:lnTo>
                                    <a:pt x="36" y="195"/>
                                  </a:lnTo>
                                  <a:lnTo>
                                    <a:pt x="56" y="200"/>
                                  </a:lnTo>
                                  <a:lnTo>
                                    <a:pt x="77" y="201"/>
                                  </a:lnTo>
                                  <a:lnTo>
                                    <a:pt x="103" y="199"/>
                                  </a:lnTo>
                                  <a:lnTo>
                                    <a:pt x="127" y="193"/>
                                  </a:lnTo>
                                  <a:lnTo>
                                    <a:pt x="149" y="184"/>
                                  </a:lnTo>
                                  <a:lnTo>
                                    <a:pt x="155" y="179"/>
                                  </a:lnTo>
                                  <a:lnTo>
                                    <a:pt x="8" y="179"/>
                                  </a:lnTo>
                                  <a:lnTo>
                                    <a:pt x="4" y="179"/>
                                  </a:lnTo>
                                  <a:lnTo>
                                    <a:pt x="0"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4" name="Freeform 7442"/>
                          <wps:cNvSpPr>
                            <a:spLocks/>
                          </wps:cNvSpPr>
                          <wps:spPr bwMode="auto">
                            <a:xfrm>
                              <a:off x="3816" y="1078"/>
                              <a:ext cx="249" cy="202"/>
                            </a:xfrm>
                            <a:custGeom>
                              <a:avLst/>
                              <a:gdLst>
                                <a:gd name="T0" fmla="+- 0 3844 3816"/>
                                <a:gd name="T1" fmla="*/ T0 w 249"/>
                                <a:gd name="T2" fmla="+- 0 1200 1078"/>
                                <a:gd name="T3" fmla="*/ 1200 h 202"/>
                                <a:gd name="T4" fmla="+- 0 3854 3816"/>
                                <a:gd name="T5" fmla="*/ T4 w 249"/>
                                <a:gd name="T6" fmla="+- 0 1218 1078"/>
                                <a:gd name="T7" fmla="*/ 1218 h 202"/>
                                <a:gd name="T8" fmla="+- 0 3871 3816"/>
                                <a:gd name="T9" fmla="*/ T8 w 249"/>
                                <a:gd name="T10" fmla="+- 0 1231 1078"/>
                                <a:gd name="T11" fmla="*/ 1231 h 202"/>
                                <a:gd name="T12" fmla="+- 0 3866 3816"/>
                                <a:gd name="T13" fmla="*/ T12 w 249"/>
                                <a:gd name="T14" fmla="+- 0 1247 1078"/>
                                <a:gd name="T15" fmla="*/ 1247 h 202"/>
                                <a:gd name="T16" fmla="+- 0 3847 3816"/>
                                <a:gd name="T17" fmla="*/ T16 w 249"/>
                                <a:gd name="T18" fmla="+- 0 1255 1078"/>
                                <a:gd name="T19" fmla="*/ 1255 h 202"/>
                                <a:gd name="T20" fmla="+- 0 3824 3816"/>
                                <a:gd name="T21" fmla="*/ T20 w 249"/>
                                <a:gd name="T22" fmla="+- 0 1257 1078"/>
                                <a:gd name="T23" fmla="*/ 1257 h 202"/>
                                <a:gd name="T24" fmla="+- 0 3971 3816"/>
                                <a:gd name="T25" fmla="*/ T24 w 249"/>
                                <a:gd name="T26" fmla="+- 0 1257 1078"/>
                                <a:gd name="T27" fmla="*/ 1257 h 202"/>
                                <a:gd name="T28" fmla="+- 0 3983 3816"/>
                                <a:gd name="T29" fmla="*/ T28 w 249"/>
                                <a:gd name="T30" fmla="+- 0 1249 1078"/>
                                <a:gd name="T31" fmla="*/ 1249 h 202"/>
                                <a:gd name="T32" fmla="+- 0 3999 3816"/>
                                <a:gd name="T33" fmla="*/ T32 w 249"/>
                                <a:gd name="T34" fmla="+- 0 1234 1078"/>
                                <a:gd name="T35" fmla="*/ 1234 h 202"/>
                                <a:gd name="T36" fmla="+- 0 4013 3816"/>
                                <a:gd name="T37" fmla="*/ T36 w 249"/>
                                <a:gd name="T38" fmla="+- 0 1218 1078"/>
                                <a:gd name="T39" fmla="*/ 1218 h 202"/>
                                <a:gd name="T40" fmla="+- 0 4023 3816"/>
                                <a:gd name="T41" fmla="*/ T40 w 249"/>
                                <a:gd name="T42" fmla="+- 0 1201 1078"/>
                                <a:gd name="T43" fmla="*/ 1201 h 202"/>
                                <a:gd name="T44" fmla="+- 0 3850 3816"/>
                                <a:gd name="T45" fmla="*/ T44 w 249"/>
                                <a:gd name="T46" fmla="+- 0 1201 1078"/>
                                <a:gd name="T47" fmla="*/ 1201 h 202"/>
                                <a:gd name="T48" fmla="+- 0 3847 3816"/>
                                <a:gd name="T49" fmla="*/ T48 w 249"/>
                                <a:gd name="T50" fmla="+- 0 1201 1078"/>
                                <a:gd name="T51" fmla="*/ 1201 h 202"/>
                                <a:gd name="T52" fmla="+- 0 3844 3816"/>
                                <a:gd name="T53" fmla="*/ T52 w 249"/>
                                <a:gd name="T54" fmla="+- 0 1200 1078"/>
                                <a:gd name="T55" fmla="*/ 1200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9" h="202">
                                  <a:moveTo>
                                    <a:pt x="28" y="122"/>
                                  </a:moveTo>
                                  <a:lnTo>
                                    <a:pt x="38" y="140"/>
                                  </a:lnTo>
                                  <a:lnTo>
                                    <a:pt x="55" y="153"/>
                                  </a:lnTo>
                                  <a:lnTo>
                                    <a:pt x="50" y="169"/>
                                  </a:lnTo>
                                  <a:lnTo>
                                    <a:pt x="31" y="177"/>
                                  </a:lnTo>
                                  <a:lnTo>
                                    <a:pt x="8" y="179"/>
                                  </a:lnTo>
                                  <a:lnTo>
                                    <a:pt x="155" y="179"/>
                                  </a:lnTo>
                                  <a:lnTo>
                                    <a:pt x="167" y="171"/>
                                  </a:lnTo>
                                  <a:lnTo>
                                    <a:pt x="183" y="156"/>
                                  </a:lnTo>
                                  <a:lnTo>
                                    <a:pt x="197" y="140"/>
                                  </a:lnTo>
                                  <a:lnTo>
                                    <a:pt x="207" y="123"/>
                                  </a:lnTo>
                                  <a:lnTo>
                                    <a:pt x="34" y="123"/>
                                  </a:lnTo>
                                  <a:lnTo>
                                    <a:pt x="31" y="123"/>
                                  </a:lnTo>
                                  <a:lnTo>
                                    <a:pt x="28"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5" name="Freeform 7441"/>
                          <wps:cNvSpPr>
                            <a:spLocks/>
                          </wps:cNvSpPr>
                          <wps:spPr bwMode="auto">
                            <a:xfrm>
                              <a:off x="3816" y="1078"/>
                              <a:ext cx="249" cy="202"/>
                            </a:xfrm>
                            <a:custGeom>
                              <a:avLst/>
                              <a:gdLst>
                                <a:gd name="T0" fmla="+- 0 3826 3816"/>
                                <a:gd name="T1" fmla="*/ T0 w 249"/>
                                <a:gd name="T2" fmla="+- 0 1149 1078"/>
                                <a:gd name="T3" fmla="*/ 1149 h 202"/>
                                <a:gd name="T4" fmla="+- 0 3826 3816"/>
                                <a:gd name="T5" fmla="*/ T4 w 249"/>
                                <a:gd name="T6" fmla="+- 0 1150 1078"/>
                                <a:gd name="T7" fmla="*/ 1150 h 202"/>
                                <a:gd name="T8" fmla="+- 0 3831 3816"/>
                                <a:gd name="T9" fmla="*/ T8 w 249"/>
                                <a:gd name="T10" fmla="+- 0 1171 1078"/>
                                <a:gd name="T11" fmla="*/ 1171 h 202"/>
                                <a:gd name="T12" fmla="+- 0 3844 3816"/>
                                <a:gd name="T13" fmla="*/ T12 w 249"/>
                                <a:gd name="T14" fmla="+- 0 1188 1078"/>
                                <a:gd name="T15" fmla="*/ 1188 h 202"/>
                                <a:gd name="T16" fmla="+- 0 3862 3816"/>
                                <a:gd name="T17" fmla="*/ T16 w 249"/>
                                <a:gd name="T18" fmla="+- 0 1198 1078"/>
                                <a:gd name="T19" fmla="*/ 1198 h 202"/>
                                <a:gd name="T20" fmla="+- 0 3863 3816"/>
                                <a:gd name="T21" fmla="*/ T20 w 249"/>
                                <a:gd name="T22" fmla="+- 0 1200 1078"/>
                                <a:gd name="T23" fmla="*/ 1200 h 202"/>
                                <a:gd name="T24" fmla="+- 0 3858 3816"/>
                                <a:gd name="T25" fmla="*/ T24 w 249"/>
                                <a:gd name="T26" fmla="+- 0 1201 1078"/>
                                <a:gd name="T27" fmla="*/ 1201 h 202"/>
                                <a:gd name="T28" fmla="+- 0 4023 3816"/>
                                <a:gd name="T29" fmla="*/ T28 w 249"/>
                                <a:gd name="T30" fmla="+- 0 1201 1078"/>
                                <a:gd name="T31" fmla="*/ 1201 h 202"/>
                                <a:gd name="T32" fmla="+- 0 4024 3816"/>
                                <a:gd name="T33" fmla="*/ T32 w 249"/>
                                <a:gd name="T34" fmla="+- 0 1199 1078"/>
                                <a:gd name="T35" fmla="*/ 1199 h 202"/>
                                <a:gd name="T36" fmla="+- 0 4031 3816"/>
                                <a:gd name="T37" fmla="*/ T36 w 249"/>
                                <a:gd name="T38" fmla="+- 0 1180 1078"/>
                                <a:gd name="T39" fmla="*/ 1180 h 202"/>
                                <a:gd name="T40" fmla="+- 0 4037 3816"/>
                                <a:gd name="T41" fmla="*/ T40 w 249"/>
                                <a:gd name="T42" fmla="+- 0 1160 1078"/>
                                <a:gd name="T43" fmla="*/ 1160 h 202"/>
                                <a:gd name="T44" fmla="+- 0 4037 3816"/>
                                <a:gd name="T45" fmla="*/ T44 w 249"/>
                                <a:gd name="T46" fmla="+- 0 1155 1078"/>
                                <a:gd name="T47" fmla="*/ 1155 h 202"/>
                                <a:gd name="T48" fmla="+- 0 3841 3816"/>
                                <a:gd name="T49" fmla="*/ T48 w 249"/>
                                <a:gd name="T50" fmla="+- 0 1155 1078"/>
                                <a:gd name="T51" fmla="*/ 1155 h 202"/>
                                <a:gd name="T52" fmla="+- 0 3833 3816"/>
                                <a:gd name="T53" fmla="*/ T52 w 249"/>
                                <a:gd name="T54" fmla="+- 0 1152 1078"/>
                                <a:gd name="T55" fmla="*/ 1152 h 202"/>
                                <a:gd name="T56" fmla="+- 0 3826 3816"/>
                                <a:gd name="T57" fmla="*/ T56 w 249"/>
                                <a:gd name="T58" fmla="+- 0 1149 1078"/>
                                <a:gd name="T59" fmla="*/ 1149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9" h="202">
                                  <a:moveTo>
                                    <a:pt x="10" y="71"/>
                                  </a:moveTo>
                                  <a:lnTo>
                                    <a:pt x="10" y="72"/>
                                  </a:lnTo>
                                  <a:lnTo>
                                    <a:pt x="15" y="93"/>
                                  </a:lnTo>
                                  <a:lnTo>
                                    <a:pt x="28" y="110"/>
                                  </a:lnTo>
                                  <a:lnTo>
                                    <a:pt x="46" y="120"/>
                                  </a:lnTo>
                                  <a:lnTo>
                                    <a:pt x="47" y="122"/>
                                  </a:lnTo>
                                  <a:lnTo>
                                    <a:pt x="42" y="123"/>
                                  </a:lnTo>
                                  <a:lnTo>
                                    <a:pt x="207" y="123"/>
                                  </a:lnTo>
                                  <a:lnTo>
                                    <a:pt x="208" y="121"/>
                                  </a:lnTo>
                                  <a:lnTo>
                                    <a:pt x="215" y="102"/>
                                  </a:lnTo>
                                  <a:lnTo>
                                    <a:pt x="221" y="82"/>
                                  </a:lnTo>
                                  <a:lnTo>
                                    <a:pt x="221" y="77"/>
                                  </a:lnTo>
                                  <a:lnTo>
                                    <a:pt x="25" y="77"/>
                                  </a:lnTo>
                                  <a:lnTo>
                                    <a:pt x="17" y="74"/>
                                  </a:lnTo>
                                  <a:lnTo>
                                    <a:pt x="10" y="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6" name="Freeform 7440"/>
                          <wps:cNvSpPr>
                            <a:spLocks/>
                          </wps:cNvSpPr>
                          <wps:spPr bwMode="auto">
                            <a:xfrm>
                              <a:off x="3816" y="1078"/>
                              <a:ext cx="249" cy="202"/>
                            </a:xfrm>
                            <a:custGeom>
                              <a:avLst/>
                              <a:gdLst>
                                <a:gd name="T0" fmla="+- 0 3829 3816"/>
                                <a:gd name="T1" fmla="*/ T0 w 249"/>
                                <a:gd name="T2" fmla="+- 0 1095 1078"/>
                                <a:gd name="T3" fmla="*/ 1095 h 202"/>
                                <a:gd name="T4" fmla="+- 0 3827 3816"/>
                                <a:gd name="T5" fmla="*/ T4 w 249"/>
                                <a:gd name="T6" fmla="+- 0 1103 1078"/>
                                <a:gd name="T7" fmla="*/ 1103 h 202"/>
                                <a:gd name="T8" fmla="+- 0 3827 3816"/>
                                <a:gd name="T9" fmla="*/ T8 w 249"/>
                                <a:gd name="T10" fmla="+- 0 1113 1078"/>
                                <a:gd name="T11" fmla="*/ 1113 h 202"/>
                                <a:gd name="T12" fmla="+- 0 3831 3816"/>
                                <a:gd name="T13" fmla="*/ T12 w 249"/>
                                <a:gd name="T14" fmla="+- 0 1133 1078"/>
                                <a:gd name="T15" fmla="*/ 1133 h 202"/>
                                <a:gd name="T16" fmla="+- 0 3843 3816"/>
                                <a:gd name="T17" fmla="*/ T16 w 249"/>
                                <a:gd name="T18" fmla="+- 0 1150 1078"/>
                                <a:gd name="T19" fmla="*/ 1150 h 202"/>
                                <a:gd name="T20" fmla="+- 0 3841 3816"/>
                                <a:gd name="T21" fmla="*/ T20 w 249"/>
                                <a:gd name="T22" fmla="+- 0 1155 1078"/>
                                <a:gd name="T23" fmla="*/ 1155 h 202"/>
                                <a:gd name="T24" fmla="+- 0 4037 3816"/>
                                <a:gd name="T25" fmla="*/ T24 w 249"/>
                                <a:gd name="T26" fmla="+- 0 1155 1078"/>
                                <a:gd name="T27" fmla="*/ 1155 h 202"/>
                                <a:gd name="T28" fmla="+- 0 4039 3816"/>
                                <a:gd name="T29" fmla="*/ T28 w 249"/>
                                <a:gd name="T30" fmla="+- 0 1140 1078"/>
                                <a:gd name="T31" fmla="*/ 1140 h 202"/>
                                <a:gd name="T32" fmla="+- 0 3938 3816"/>
                                <a:gd name="T33" fmla="*/ T32 w 249"/>
                                <a:gd name="T34" fmla="+- 0 1140 1078"/>
                                <a:gd name="T35" fmla="*/ 1140 h 202"/>
                                <a:gd name="T36" fmla="+- 0 3917 3816"/>
                                <a:gd name="T37" fmla="*/ T36 w 249"/>
                                <a:gd name="T38" fmla="+- 0 1138 1078"/>
                                <a:gd name="T39" fmla="*/ 1138 h 202"/>
                                <a:gd name="T40" fmla="+- 0 3897 3816"/>
                                <a:gd name="T41" fmla="*/ T40 w 249"/>
                                <a:gd name="T42" fmla="+- 0 1132 1078"/>
                                <a:gd name="T43" fmla="*/ 1132 h 202"/>
                                <a:gd name="T44" fmla="+- 0 3878 3816"/>
                                <a:gd name="T45" fmla="*/ T44 w 249"/>
                                <a:gd name="T46" fmla="+- 0 1124 1078"/>
                                <a:gd name="T47" fmla="*/ 1124 h 202"/>
                                <a:gd name="T48" fmla="+- 0 3861 3816"/>
                                <a:gd name="T49" fmla="*/ T48 w 249"/>
                                <a:gd name="T50" fmla="+- 0 1113 1078"/>
                                <a:gd name="T51" fmla="*/ 1113 h 202"/>
                                <a:gd name="T52" fmla="+- 0 3845 3816"/>
                                <a:gd name="T53" fmla="*/ T52 w 249"/>
                                <a:gd name="T54" fmla="+- 0 1100 1078"/>
                                <a:gd name="T55" fmla="*/ 1100 h 202"/>
                                <a:gd name="T56" fmla="+- 0 3829 3816"/>
                                <a:gd name="T57" fmla="*/ T56 w 249"/>
                                <a:gd name="T58" fmla="+- 0 1095 1078"/>
                                <a:gd name="T59" fmla="*/ 1095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9" h="202">
                                  <a:moveTo>
                                    <a:pt x="13" y="17"/>
                                  </a:moveTo>
                                  <a:lnTo>
                                    <a:pt x="11" y="25"/>
                                  </a:lnTo>
                                  <a:lnTo>
                                    <a:pt x="11" y="35"/>
                                  </a:lnTo>
                                  <a:lnTo>
                                    <a:pt x="15" y="55"/>
                                  </a:lnTo>
                                  <a:lnTo>
                                    <a:pt x="27" y="72"/>
                                  </a:lnTo>
                                  <a:lnTo>
                                    <a:pt x="25" y="77"/>
                                  </a:lnTo>
                                  <a:lnTo>
                                    <a:pt x="221" y="77"/>
                                  </a:lnTo>
                                  <a:lnTo>
                                    <a:pt x="223" y="62"/>
                                  </a:lnTo>
                                  <a:lnTo>
                                    <a:pt x="122" y="62"/>
                                  </a:lnTo>
                                  <a:lnTo>
                                    <a:pt x="101" y="60"/>
                                  </a:lnTo>
                                  <a:lnTo>
                                    <a:pt x="81" y="54"/>
                                  </a:lnTo>
                                  <a:lnTo>
                                    <a:pt x="62" y="46"/>
                                  </a:lnTo>
                                  <a:lnTo>
                                    <a:pt x="45" y="35"/>
                                  </a:lnTo>
                                  <a:lnTo>
                                    <a:pt x="29" y="22"/>
                                  </a:lnTo>
                                  <a:lnTo>
                                    <a:pt x="13"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7" name="Freeform 7439"/>
                          <wps:cNvSpPr>
                            <a:spLocks/>
                          </wps:cNvSpPr>
                          <wps:spPr bwMode="auto">
                            <a:xfrm>
                              <a:off x="3816" y="1078"/>
                              <a:ext cx="249" cy="202"/>
                            </a:xfrm>
                            <a:custGeom>
                              <a:avLst/>
                              <a:gdLst>
                                <a:gd name="T0" fmla="+- 0 3988 3816"/>
                                <a:gd name="T1" fmla="*/ T0 w 249"/>
                                <a:gd name="T2" fmla="+- 0 1078 1078"/>
                                <a:gd name="T3" fmla="*/ 1078 h 202"/>
                                <a:gd name="T4" fmla="+- 0 3966 3816"/>
                                <a:gd name="T5" fmla="*/ T4 w 249"/>
                                <a:gd name="T6" fmla="+- 0 1083 1078"/>
                                <a:gd name="T7" fmla="*/ 1083 h 202"/>
                                <a:gd name="T8" fmla="+- 0 3949 3816"/>
                                <a:gd name="T9" fmla="*/ T8 w 249"/>
                                <a:gd name="T10" fmla="+- 0 1096 1078"/>
                                <a:gd name="T11" fmla="*/ 1096 h 202"/>
                                <a:gd name="T12" fmla="+- 0 3939 3816"/>
                                <a:gd name="T13" fmla="*/ T12 w 249"/>
                                <a:gd name="T14" fmla="+- 0 1115 1078"/>
                                <a:gd name="T15" fmla="*/ 1115 h 202"/>
                                <a:gd name="T16" fmla="+- 0 3937 3816"/>
                                <a:gd name="T17" fmla="*/ T16 w 249"/>
                                <a:gd name="T18" fmla="+- 0 1132 1078"/>
                                <a:gd name="T19" fmla="*/ 1132 h 202"/>
                                <a:gd name="T20" fmla="+- 0 3937 3816"/>
                                <a:gd name="T21" fmla="*/ T20 w 249"/>
                                <a:gd name="T22" fmla="+- 0 1133 1078"/>
                                <a:gd name="T23" fmla="*/ 1133 h 202"/>
                                <a:gd name="T24" fmla="+- 0 3937 3816"/>
                                <a:gd name="T25" fmla="*/ T24 w 249"/>
                                <a:gd name="T26" fmla="+- 0 1137 1078"/>
                                <a:gd name="T27" fmla="*/ 1137 h 202"/>
                                <a:gd name="T28" fmla="+- 0 3938 3816"/>
                                <a:gd name="T29" fmla="*/ T28 w 249"/>
                                <a:gd name="T30" fmla="+- 0 1140 1078"/>
                                <a:gd name="T31" fmla="*/ 1140 h 202"/>
                                <a:gd name="T32" fmla="+- 0 4039 3816"/>
                                <a:gd name="T33" fmla="*/ T32 w 249"/>
                                <a:gd name="T34" fmla="+- 0 1140 1078"/>
                                <a:gd name="T35" fmla="*/ 1140 h 202"/>
                                <a:gd name="T36" fmla="+- 0 4039 3816"/>
                                <a:gd name="T37" fmla="*/ T36 w 249"/>
                                <a:gd name="T38" fmla="+- 0 1128 1078"/>
                                <a:gd name="T39" fmla="*/ 1128 h 202"/>
                                <a:gd name="T40" fmla="+- 0 4049 3816"/>
                                <a:gd name="T41" fmla="*/ T40 w 249"/>
                                <a:gd name="T42" fmla="+- 0 1121 1078"/>
                                <a:gd name="T43" fmla="*/ 1121 h 202"/>
                                <a:gd name="T44" fmla="+- 0 4057 3816"/>
                                <a:gd name="T45" fmla="*/ T44 w 249"/>
                                <a:gd name="T46" fmla="+- 0 1112 1078"/>
                                <a:gd name="T47" fmla="*/ 1112 h 202"/>
                                <a:gd name="T48" fmla="+- 0 4059 3816"/>
                                <a:gd name="T49" fmla="*/ T48 w 249"/>
                                <a:gd name="T50" fmla="+- 0 1110 1078"/>
                                <a:gd name="T51" fmla="*/ 1110 h 202"/>
                                <a:gd name="T52" fmla="+- 0 4035 3816"/>
                                <a:gd name="T53" fmla="*/ T52 w 249"/>
                                <a:gd name="T54" fmla="+- 0 1110 1078"/>
                                <a:gd name="T55" fmla="*/ 1110 h 202"/>
                                <a:gd name="T56" fmla="+- 0 4045 3816"/>
                                <a:gd name="T57" fmla="*/ T56 w 249"/>
                                <a:gd name="T58" fmla="+- 0 1103 1078"/>
                                <a:gd name="T59" fmla="*/ 1103 h 202"/>
                                <a:gd name="T60" fmla="+- 0 4053 3816"/>
                                <a:gd name="T61" fmla="*/ T60 w 249"/>
                                <a:gd name="T62" fmla="+- 0 1094 1078"/>
                                <a:gd name="T63" fmla="*/ 1094 h 202"/>
                                <a:gd name="T64" fmla="+- 0 4025 3816"/>
                                <a:gd name="T65" fmla="*/ T64 w 249"/>
                                <a:gd name="T66" fmla="+- 0 1094 1078"/>
                                <a:gd name="T67" fmla="*/ 1094 h 202"/>
                                <a:gd name="T68" fmla="+- 0 4009 3816"/>
                                <a:gd name="T69" fmla="*/ T68 w 249"/>
                                <a:gd name="T70" fmla="+- 0 1082 1078"/>
                                <a:gd name="T71" fmla="*/ 1082 h 202"/>
                                <a:gd name="T72" fmla="+- 0 3988 3816"/>
                                <a:gd name="T73" fmla="*/ T72 w 249"/>
                                <a:gd name="T74" fmla="+- 0 1078 1078"/>
                                <a:gd name="T75" fmla="*/ 1078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9" h="202">
                                  <a:moveTo>
                                    <a:pt x="172" y="0"/>
                                  </a:moveTo>
                                  <a:lnTo>
                                    <a:pt x="150" y="5"/>
                                  </a:lnTo>
                                  <a:lnTo>
                                    <a:pt x="133" y="18"/>
                                  </a:lnTo>
                                  <a:lnTo>
                                    <a:pt x="123" y="37"/>
                                  </a:lnTo>
                                  <a:lnTo>
                                    <a:pt x="121" y="54"/>
                                  </a:lnTo>
                                  <a:lnTo>
                                    <a:pt x="121" y="55"/>
                                  </a:lnTo>
                                  <a:lnTo>
                                    <a:pt x="121" y="59"/>
                                  </a:lnTo>
                                  <a:lnTo>
                                    <a:pt x="122" y="62"/>
                                  </a:lnTo>
                                  <a:lnTo>
                                    <a:pt x="223" y="62"/>
                                  </a:lnTo>
                                  <a:lnTo>
                                    <a:pt x="223" y="50"/>
                                  </a:lnTo>
                                  <a:lnTo>
                                    <a:pt x="233" y="43"/>
                                  </a:lnTo>
                                  <a:lnTo>
                                    <a:pt x="241" y="34"/>
                                  </a:lnTo>
                                  <a:lnTo>
                                    <a:pt x="243" y="32"/>
                                  </a:lnTo>
                                  <a:lnTo>
                                    <a:pt x="219" y="32"/>
                                  </a:lnTo>
                                  <a:lnTo>
                                    <a:pt x="229" y="25"/>
                                  </a:lnTo>
                                  <a:lnTo>
                                    <a:pt x="237" y="16"/>
                                  </a:lnTo>
                                  <a:lnTo>
                                    <a:pt x="209" y="16"/>
                                  </a:lnTo>
                                  <a:lnTo>
                                    <a:pt x="193" y="4"/>
                                  </a:lnTo>
                                  <a:lnTo>
                                    <a:pt x="1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8" name="Freeform 7438"/>
                          <wps:cNvSpPr>
                            <a:spLocks/>
                          </wps:cNvSpPr>
                          <wps:spPr bwMode="auto">
                            <a:xfrm>
                              <a:off x="3816" y="1078"/>
                              <a:ext cx="249" cy="202"/>
                            </a:xfrm>
                            <a:custGeom>
                              <a:avLst/>
                              <a:gdLst>
                                <a:gd name="T0" fmla="+- 0 4064 3816"/>
                                <a:gd name="T1" fmla="*/ T0 w 249"/>
                                <a:gd name="T2" fmla="+- 0 1102 1078"/>
                                <a:gd name="T3" fmla="*/ 1102 h 202"/>
                                <a:gd name="T4" fmla="+- 0 4055 3816"/>
                                <a:gd name="T5" fmla="*/ T4 w 249"/>
                                <a:gd name="T6" fmla="+- 0 1106 1078"/>
                                <a:gd name="T7" fmla="*/ 1106 h 202"/>
                                <a:gd name="T8" fmla="+- 0 4045 3816"/>
                                <a:gd name="T9" fmla="*/ T8 w 249"/>
                                <a:gd name="T10" fmla="+- 0 1108 1078"/>
                                <a:gd name="T11" fmla="*/ 1108 h 202"/>
                                <a:gd name="T12" fmla="+- 0 4035 3816"/>
                                <a:gd name="T13" fmla="*/ T12 w 249"/>
                                <a:gd name="T14" fmla="+- 0 1110 1078"/>
                                <a:gd name="T15" fmla="*/ 1110 h 202"/>
                                <a:gd name="T16" fmla="+- 0 4059 3816"/>
                                <a:gd name="T17" fmla="*/ T16 w 249"/>
                                <a:gd name="T18" fmla="+- 0 1110 1078"/>
                                <a:gd name="T19" fmla="*/ 1110 h 202"/>
                                <a:gd name="T20" fmla="+- 0 4064 3816"/>
                                <a:gd name="T21" fmla="*/ T20 w 249"/>
                                <a:gd name="T22" fmla="+- 0 1102 1078"/>
                                <a:gd name="T23" fmla="*/ 1102 h 202"/>
                              </a:gdLst>
                              <a:ahLst/>
                              <a:cxnLst>
                                <a:cxn ang="0">
                                  <a:pos x="T1" y="T3"/>
                                </a:cxn>
                                <a:cxn ang="0">
                                  <a:pos x="T5" y="T7"/>
                                </a:cxn>
                                <a:cxn ang="0">
                                  <a:pos x="T9" y="T11"/>
                                </a:cxn>
                                <a:cxn ang="0">
                                  <a:pos x="T13" y="T15"/>
                                </a:cxn>
                                <a:cxn ang="0">
                                  <a:pos x="T17" y="T19"/>
                                </a:cxn>
                                <a:cxn ang="0">
                                  <a:pos x="T21" y="T23"/>
                                </a:cxn>
                              </a:cxnLst>
                              <a:rect l="0" t="0" r="r" b="b"/>
                              <a:pathLst>
                                <a:path w="249" h="202">
                                  <a:moveTo>
                                    <a:pt x="248" y="24"/>
                                  </a:moveTo>
                                  <a:lnTo>
                                    <a:pt x="239" y="28"/>
                                  </a:lnTo>
                                  <a:lnTo>
                                    <a:pt x="229" y="30"/>
                                  </a:lnTo>
                                  <a:lnTo>
                                    <a:pt x="219" y="32"/>
                                  </a:lnTo>
                                  <a:lnTo>
                                    <a:pt x="243" y="32"/>
                                  </a:lnTo>
                                  <a:lnTo>
                                    <a:pt x="2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9" name="Freeform 7437"/>
                          <wps:cNvSpPr>
                            <a:spLocks/>
                          </wps:cNvSpPr>
                          <wps:spPr bwMode="auto">
                            <a:xfrm>
                              <a:off x="3816" y="1078"/>
                              <a:ext cx="249" cy="202"/>
                            </a:xfrm>
                            <a:custGeom>
                              <a:avLst/>
                              <a:gdLst>
                                <a:gd name="T0" fmla="+- 0 4057 3816"/>
                                <a:gd name="T1" fmla="*/ T0 w 249"/>
                                <a:gd name="T2" fmla="+- 0 1082 1078"/>
                                <a:gd name="T3" fmla="*/ 1082 h 202"/>
                                <a:gd name="T4" fmla="+- 0 4048 3816"/>
                                <a:gd name="T5" fmla="*/ T4 w 249"/>
                                <a:gd name="T6" fmla="+- 0 1087 1078"/>
                                <a:gd name="T7" fmla="*/ 1087 h 202"/>
                                <a:gd name="T8" fmla="+- 0 4037 3816"/>
                                <a:gd name="T9" fmla="*/ T8 w 249"/>
                                <a:gd name="T10" fmla="+- 0 1092 1078"/>
                                <a:gd name="T11" fmla="*/ 1092 h 202"/>
                                <a:gd name="T12" fmla="+- 0 4025 3816"/>
                                <a:gd name="T13" fmla="*/ T12 w 249"/>
                                <a:gd name="T14" fmla="+- 0 1094 1078"/>
                                <a:gd name="T15" fmla="*/ 1094 h 202"/>
                                <a:gd name="T16" fmla="+- 0 4053 3816"/>
                                <a:gd name="T17" fmla="*/ T16 w 249"/>
                                <a:gd name="T18" fmla="+- 0 1094 1078"/>
                                <a:gd name="T19" fmla="*/ 1094 h 202"/>
                                <a:gd name="T20" fmla="+- 0 4054 3816"/>
                                <a:gd name="T21" fmla="*/ T20 w 249"/>
                                <a:gd name="T22" fmla="+- 0 1093 1078"/>
                                <a:gd name="T23" fmla="*/ 1093 h 202"/>
                                <a:gd name="T24" fmla="+- 0 4057 3816"/>
                                <a:gd name="T25" fmla="*/ T24 w 249"/>
                                <a:gd name="T26" fmla="+- 0 1082 1078"/>
                                <a:gd name="T27" fmla="*/ 1082 h 202"/>
                              </a:gdLst>
                              <a:ahLst/>
                              <a:cxnLst>
                                <a:cxn ang="0">
                                  <a:pos x="T1" y="T3"/>
                                </a:cxn>
                                <a:cxn ang="0">
                                  <a:pos x="T5" y="T7"/>
                                </a:cxn>
                                <a:cxn ang="0">
                                  <a:pos x="T9" y="T11"/>
                                </a:cxn>
                                <a:cxn ang="0">
                                  <a:pos x="T13" y="T15"/>
                                </a:cxn>
                                <a:cxn ang="0">
                                  <a:pos x="T17" y="T19"/>
                                </a:cxn>
                                <a:cxn ang="0">
                                  <a:pos x="T21" y="T23"/>
                                </a:cxn>
                                <a:cxn ang="0">
                                  <a:pos x="T25" y="T27"/>
                                </a:cxn>
                              </a:cxnLst>
                              <a:rect l="0" t="0" r="r" b="b"/>
                              <a:pathLst>
                                <a:path w="249" h="202">
                                  <a:moveTo>
                                    <a:pt x="241" y="4"/>
                                  </a:moveTo>
                                  <a:lnTo>
                                    <a:pt x="232" y="9"/>
                                  </a:lnTo>
                                  <a:lnTo>
                                    <a:pt x="221" y="14"/>
                                  </a:lnTo>
                                  <a:lnTo>
                                    <a:pt x="209" y="16"/>
                                  </a:lnTo>
                                  <a:lnTo>
                                    <a:pt x="237" y="16"/>
                                  </a:lnTo>
                                  <a:lnTo>
                                    <a:pt x="238" y="15"/>
                                  </a:lnTo>
                                  <a:lnTo>
                                    <a:pt x="24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1BF0D" id="Group 7435" o:spid="_x0000_s1026" style="position:absolute;margin-left:59.4pt;margin-top:656.65pt;width:19.85pt;height:19.85pt;z-index:251664384;mso-position-horizontal-relative:page" coordorigin="3742,980"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ihVBMAAGeNAAAOAAAAZHJzL2Uyb0RvYy54bWzsXV1v48hyfQ+Q/yDoMcGs2SQlkcbOXuTu&#10;XC8CbJILXOUHaGTZMmJLiqQZzybIf8+p5oe6WqcoLucDdxaaB0selcnTdbqbVae6Wz/+6dPL8+jj&#10;an942m7ejt0PyXi02iy390+bx7fj/5zfvSnGo8NxsblfPG83q7fj31aH8Z9++sd/+PF1d7tKt+vt&#10;8/1qP8JFNofb193b8fp43N3e3ByW69XL4vDDdrfa4MOH7f5lccSv+8eb+/3iFVd/eb5Jk2R687rd&#10;3+/22+XqcMD/vqs+HP/kr//wsFoe/+Ph4bA6jp7fjoHt6H/u/c/38vPmpx8Xt4/7xW79tKxhLAag&#10;eFk8bXDT9lLvFsfF6MP+6exSL0/L/fawfTj+sNy+3GwfHp6WK98GtMYlUWt+2W8/7HxbHm9fH3et&#10;m+DayE+DL7v8949/3Y+e7t+OZ3lejkebxQtY8jcezfJsIg563T3ewu6X/e5vu7/uq1bi7a/b5X8d&#10;8PFN/Ln8/lgZj96//tv2HldcfDhuvYM+Pexf5BJo+uiT5+G3lofVp+Noif9MJ2lSTsajJT6q33ue&#10;lmuQKX+VzfJ0PMKnZVFTuFz/pf7jrJxVfylvBN7itrqnx1njqhrlf2nb1/phgo6i/ZDnX9sP5y1q&#10;nBG3Z3H7Zd2AcXc4da3D53Wtv60Xu5XvsQfpMieXusald/vVSoYzelde9y5v2nStQ9ivgk9ed4fb&#10;A7rfxR7V35Ntz4BLPxyOv6y2vmcuPv56OPr+9niPd76/39cdYo6u8fDyjCnin9+MklFWZsXI37C2&#10;b8zQ3Mrsn25G82T0CkvfGTFBtJdCDw4uhZ48anvzyShrjHAhMVmzK+WNUQWqmKUUFEbUCVTOQU0b&#10;G3+pskwZKAyw9kJiQkFh4g+alxVuQkFhzmmvNS84KKe97pI0Z7Bc6HVvRIE57fhsZrjLhb6fu9TA&#10;pp3vkllGsYXO90Ycm/Y/utaMes2FFMzd1MCmOXAu434LOfBGFFuqWZBuT7GlIQ3z1Or9mgXneP9P&#10;QxK8EcemWQC2jGMLaZijG/GRqVlwaUI5TUMSvBHHplnIZlPDbyEN89QYC5lmwaXTGetvWUiCN6LY&#10;Ms1CViSY1OThGs1nWUjDPDPGQqZZcJkrKbaQBG/EsWkWsmLCOc1CGuaZMRYyzYLLJtxvIQneiGLL&#10;NQtZ6QrqtzykYZ4bY0GCmWCudOgizG95SII34tg0C1mZO44tpGGeG2Mh1yzgttRveUiCN+LYNAtZ&#10;Oc05tpCGeW6MBQnUevhtEpJg+22iWcgTDEE2FiYhDfOJMRYmmgWrv01CEuz+NtEs5EnBOZ2ENMwn&#10;xliYaBascToJSbDH6VSzkDuMeua3aUjDfGqMhalmAVMXHQvTkARvRPvbVLOQg32OLaRhjk5JnwtT&#10;zQKmfBoeTUMSvBHHplkANsNvIQ3zqTEWZpoF5/gcMgtJ8EYU20yzYPptFtIwRyBF/TbTLDiHmZzE&#10;urOQBG/EsWkW0N8KyukspGEOd3BsmgWXlDQOn4UkeCOKDeloOCNhnPLnaRHSMIcRxVZoFlyCbIP4&#10;rQhJ8EYcm2YB89uU+q0IaZgXxlgoNAsuQeTAsIUkeCOOTbOA5wKPkYqQhnlhjIVSs1BisiTQypAD&#10;saHISs2BmfGVIQlzJEWU0VJzAFQUWciA2LTIkLK2Seli3eSpy0+bOlHFu9FCpLfEiy277UHkkjla&#10;CrFkntV6CKwkqzWMcXMxbsSTbmPwIcZIvSqppdtaUipv7jN/NOaCOTqPNy97XV0SDzFHztAHTFo3&#10;FGF8L/O6qYis+5hLxCxgKgntYlMliPXm/ZoqcaWYIyTsAwZKS2Xer6kiBMrVETj1uboERN68H6sS&#10;o3jzfk2VsEHM8cTvA2ZaNxUP4V7mdVPxXOxjLs87AYNHVS/zuql4evQxl6eCXB0Tei/zuqlFv6bK&#10;3ClXx7zX5+oyoXlz1dSqI9ezzR7yeiys78cjCOvv5RaL293iKJNU83b0CulW5Nl19Sr//7L9uJpv&#10;vcVR5ipX4sGC+3pdF3c7ff68UXaSCMMOak7Vmubj5nXnL1cTVgm4uFzzafNaWdXXQpO7rlW52yGy&#10;77KqYKE20WlVMZ22U1WDp3mtcInkgjamLcPNx81rZSbxPMyyrOlmzcfNa2XmRCATO0RGXS1A6FjZ&#10;gYpOu7LqUSehvblf81q3IsUzVO574XqpxBQ98Ek7+7RX2il2ct2udmRSaxA74Oy2q64nXbTbru4p&#10;6HyddrWfHfTNTjvRLoAPNHeZpQWCC2lG99XSulM1s0DDVfNa95VoGDafLp+3h1WFQga3L6+0o1wm&#10;h0BIP2yfn+7vnp6fZXQf9o/vf37ejz4uUImbvvv57q5xojJ79pHJZit/1jRW/hzVkHoikbqIr6z9&#10;b+nSPPlzWr65mxazN/ldPnlTzpLiTeLKP5fTJC/zd3f/J3GQy2/XT/f3q82vT5tVU+Vzeb9SR11v&#10;rOpzvs4n01g5Qfjg22U2EhEx/tWUqUairLe5R+sWt+vV4v4v9fvj4um5en+jEXsno9nNq3cEqllV&#10;QUTqV4fb99v731Ac2W+rCicqsniz3u7/Zzx6RXXz7fjw3x8W+9V49PyvG9R4SpeLhHX0v+STmfSJ&#10;ffjJ+/CTxWaJS70dH8cILuXtz8eqhPpht396XONOzvtis/0XlPkenqR64vFVqOpfUGby7+riYHcJ&#10;DjOGLsFlvrvEpUYpuH6pUiRKFNX8A3nejzTf66qCpEREvhqZ1NLoqQZ3/lenWmQa/R0GCK9Ffpsi&#10;HJ7olVPDIpyfo6QLoV735Ypw515p6pmmT/Tk8XuqcLjZyLPnx9SpeIbH3am2JDm23Duy0emdSyEL&#10;n/g/XQquay/ljdYjqD/xxXR2lxWotzBceDy0F5tLfk1woSuG0qbIYAwXnkjtpWoZjOCKsusCoiXD&#10;hU7eXszX4giuuBaXot7FgOlinFhRj8XFOF+7lM4T0USKcQycJsCls4KDCxnwVhycJiErSlQgGLiQ&#10;haoax8BpFnDbkoMLafBWFJxM2UEPQQkC8iEBR8pxBJyEaMHVcFs+DnQ9Tqw4OE0EahDcc5KDn7pc&#10;aoyFVPMAcI56LirIwYqD00QgLEVpmnkuJKIqyBHPnRfkUgourshJ2ZwM1bgiV6IVDBypyDFwmgd7&#10;egt5sOc3PITDXpIVYIyCUwPCl+QYOM2DDS7kwQYX1+QKlJ4ZOFKTI+Dimpz1YNBFObGitCIB1Z4z&#10;Hlmi1JwGhC/KMXCaB9NzuiqnwCEUuSqJlgR6VRItz3AlURK/VoMeogpJHxdVSCZEyYtOqk+VjlY6&#10;iGt1tNPnTWJap62YUpACu6I7VZZ5TMyQ+EuqYslCUnX1CXWTxTU3a16rmzYyQ3IhpU4qRc1BNum6&#10;Kx5vNbpu+cCJz3xjuwUpJzVmsWu918BvXqtm1K67YIV5rMe1Yr6aO30Z+eDO/6udqDLrq3zge5YS&#10;PHwH/4PIB5Knfovlqujl55myT/e+80wZEQWLiYZkyij4ssRPZ8ow4vFQE+bUS1YnHJeOhvplylgO&#10;wHCFIalLYURx6ZA0K4zoO4xIe2fKGc9aokwZVhTZWaYMRYBSGRJQLVslEaTT8SiUVJ7vuZABb8XB&#10;6YA0K2TdKkmpyLpVBk6zgPB2Qil1IQ3eioKLM2UraxmYKRuKUZQpW4lBqolALYXnewMzZQucHg0m&#10;OE1EVhZGGh8S0T9TzrkAEmXKsKK0nmXKJRdABmbK0O7YNIJ6/ilBcymsODg9IPLEcc+RxatkQMSL&#10;V2X6ouBCHuxJLsqUsRKIgxuYKSd8nosyZVhRz51lyhMjjQ+JqJavEs/Fy1exy4p6LsqUTXDRgLDm&#10;OQnNgzRe1ikRcPH6VQucXsAqVtRz0QJWTMLGQ1U9IfwCVgZOT0xYx8if93oFq1i14K4ag+SyyIzZ&#10;mqyrxmB5hmsMpiPrNPjzVit9dQUjxcwhiXO7xsCSMOpiv8Mk3aUSNEk9Fl91mtWZ+LRbc5BHrk/r&#10;u1eG1G24IBH0FRycLJT2d70gnMgCV7GDHtPVVidLi8TuguvSpLa7sPpGtrPI5S6Z1b67YHbWAa6a&#10;iN/yfF1S8ZlLKr6VJoJ461wT8SP3O9dEZB08y1XDEK7f6gFIsjS6DAMuJ0ZtiBRuCNYBF4prHJeO&#10;e3lkqbMP7KXgsZvKAsWI4opjXigUzF8q5DUi3nj1gEO2yxIZrYmIFUV2pokYEe+w1QOoInBwIQPY&#10;fWJISbKaKCipZ4XsaWD9LGSh9+oBVxrgQhqwFcsAd6aJTHkKOFATMXKFSBMJc4VwIMSaSDEpqOcG&#10;aiJGChitHrCyLHmOB7SayXMaEtFfEzHARZqIBS7SRACOp4DDNBFUruiA0JqIWNHRGq0eyBNjIhmm&#10;icgGcjaVyGLhNhWvd5CTdRdnmojsFCSjdZgm4rDdkYHTmohYUc9Fmgg8Z4ALZ6bemgjidQ4unJjw&#10;DJkY4PSAgOzAnw/DNBELnNZETHBnmkjG5zmyqbeHJuIgnjBatSYiVpTWaFev/cQPiah29TJwmgcf&#10;Z1BwekCE0chVsLkKNrJf8I+3veyr6zsS2UIsaPeRWfJOY9e91UTKbrjahQ1JjaSAa3bpIqKBex3j&#10;ghlmGW/WDa0+eeuSKtJXZEkTTFv+tt0iUFq7BOf6dDY2rXVV7J3u8kljdmErlESYAHfBSqqaYnVh&#10;HU7UQ676z1X/+RJbar6V/oNZ5Fz/8VPK967/8LrxgDUxOLWQxoNK/xEjGg6e6T88yNcxfj/9BwdY&#10;sVAwjCuxC9HYo6HjSkSpHFcYVvZdE4PTxiiwSP+BFfXYmf5jZJQD9R/kCsxrek2MgxUHF+s/xh6I&#10;YWtiLElPr4kxNb0z/cdI2obpP1bSpvUfM2mL9B8z3R2m/5jg9Giw0t0z/UeO7SFCwTD9B7Ur2ue0&#10;/iNWtM9F+k91WgkBN1D/scCFUxLyTgtcNCBKxyeSgfoPDsdhozXSf2BFPRfpP9jrxcEN1H9wZB4D&#10;F+k/sOLg4kcD9rWxPjds9wiW9XFwekDAioOLnw/TL6r/GE+ISP+xnhBn+k/O93oN1H8MnTvSfyyd&#10;+1z/4VMJOdWth/5jBSP6WDcVjVz1n6v+c9V/6Lk1MuC6dijVR1shmKtkB1P/qVaLIHTpkick/oWi&#10;0B4e1WgFzWu1Y6eWRDDbdF2r3k6EI/06rXopHX1lEwn0gB+HOXbdUxZD9THDxipv1q1f1acnXTie&#10;R86XBDJoYl3I6iVoF/wvIR6u1S7pathpXmuW6tVLTc9oPr3uhdrgcJLrUSpDj1L5VroPosAz3ac6&#10;aer71n1KLNxgQfQQ3cc4Z0LrPjDiAXRToK6/U8DY2BMmWXPjpASdYbkE+zVY2qECezGiuKK4vkSl&#10;kPlriO6TlPw4E637iBVFFus+pZGDD9R98FUFzGuR7gMrDk6TgBycZ5IDdR8jk4x0HyuTjHUfC9xA&#10;3cdQzCLdx1LMIt3H9NxA3Qc8MFr1uh85IZrSGuk+prTy96D7QDHjY/XvQfexwYXTUnWQP0lz471Q&#10;Dse0M1oj3QdWlNZI98lxbByd5QbqPilf3xjpPrDi4LTukyfYqMem4IG6D77ThHlO74VysOLg9PMB&#10;4AzPqQeEP8uf0BrvhUI5goKLdR9Da4x0H/S5L6r7WODCZzSO27TA6ScE+pwBTg0If5o/85zmwddx&#10;GK1a9zGrPfFx/ol87QaRkMlx/gRcfJx/UnKtUZ/nL1a0z8Xn+Scp95ycAtwu+qvO82fgNA841t0A&#10;F/LgrTg4TUSeJHxAYC9OCM5YKh0f6J8UfLTqE/3FioKLTvTHVl4e/ZIT/Ynn4hP9cWIiHa36SH+x&#10;asFdtcar1vjH1BrNnYrfwVHmX3+dnExEEM0aLc/USSUggF23toniu7dy3ec9yWI1uRgqi12qH3bM&#10;V/e8sJCrMbuArTHr3nrZUwSVo8KlCRck1cYM3utqaVr7DXFop1m9EBQ7IbvNavd2y72p5KjCwgWz&#10;Rlbtdm8qZWJcrTorFP220VWb10p9xTeJ9jFz9XH33Q11UedtbnWVcq9S7ueciv2tpFwEqOdSrp86&#10;v2spN0/ka+RIjjJAysX6YhrJYoZrEwqkWEaUfZav8/REZSf9pFyXcMVUpSZi1AbY4Y66ODMxEk6V&#10;mBh5ydkWzoSH/lrKhRTNkUVSrpmoD5VyuYoQS7lGoh5t4TQljoFSrqEiRFKupSJEUq45CAZKucY4&#10;iKTccCBcM7rfndF99XA7zTH0ESVBWq8iOCveTkUvFcPuSDqtgzOcet0ZEfYM9UQH7RERxo24xl3X&#10;rRPf09YJDK3zuMvnot953GXUIwbEXZa8qeIuU92M4y5UGVg8OCDuSgpeNVRxlxj1iruMUvCQuCvB&#10;d0wymV/HXWJFkZ3FXYaSPizuspR0HXeZMv953MVrEMPiLhNcSIMt85/FXcbZtcPirgTfMcJo1XGX&#10;WFFaoxK6WTEcVkK3BqkuoatReg0Kf3dQaOrHQhqipTncXQVf/utTv0EMWcmil0PIStrt1jubJaQ4&#10;gbgzguyn2/VVAZtT9S5oirXeGUO76ntXfe9z9D18GV77rXf+/eujfBceFBp8N9/6aflucVyEv+P9&#10;6+52lW7X2+f71f6n/xcAAAD//wMAUEsDBBQABgAIAAAAIQA5CLF54QAAAA0BAAAPAAAAZHJzL2Rv&#10;d25yZXYueG1sTI/BasMwEETvhf6D2EJvjawKF+NaDiG0PYVCk0DpTbE2toklGUuxnb/v+tTednaH&#10;2TfFerYdG3EIrXcKxCoBhq7ypnW1guPh/SkDFqJ2RnfeoYIbBliX93eFzo2f3BeO+1gzCnEh1wqa&#10;GPuc81A1aHVY+R4d3c5+sDqSHGpuBj1RuO34c5K8cKtbRx8a3eO2weqyv1oFH5OeNlK8jbvLeXv7&#10;OaSf3zuBSj0+zJtXYBHn+GeGBZ/QoSSmk786E1hHWmSEHmmQQkpgiyXNUmCnZZXKBHhZ8P8tyl8A&#10;AAD//wMAUEsBAi0AFAAGAAgAAAAhALaDOJL+AAAA4QEAABMAAAAAAAAAAAAAAAAAAAAAAFtDb250&#10;ZW50X1R5cGVzXS54bWxQSwECLQAUAAYACAAAACEAOP0h/9YAAACUAQAACwAAAAAAAAAAAAAAAAAv&#10;AQAAX3JlbHMvLnJlbHNQSwECLQAUAAYACAAAACEAC1KYoVQTAABnjQAADgAAAAAAAAAAAAAAAAAu&#10;AgAAZHJzL2Uyb0RvYy54bWxQSwECLQAUAAYACAAAACEAOQixeeEAAAANAQAADwAAAAAAAAAAAAAA&#10;AACuFQAAZHJzL2Rvd25yZXYueG1sUEsFBgAAAAAEAAQA8wAAALwWAAAAAA==&#10;">
                <v:group id="Group 7444" o:spid="_x0000_s1027" style="position:absolute;left:3742;top:980;width:397;height:397" coordorigin="3742,980"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IQRcUAAADdAAAADwAAAGRycy9kb3ducmV2LnhtbERPTWvCQBC9F/wPywi9&#10;1U1stSW6Sgi29CCCSaF4G7JjEszOhuw2if++eyj0+Hjf2/1kWjFQ7xrLCuJFBIK4tLrhSsFX8f70&#10;BsJ5ZI2tZVJwJwf73exhi4m2I59pyH0lQgi7BBXU3neJlK6syaBb2I44cFfbG/QB9pXUPY4h3LRy&#10;GUVrabDh0FBjR1lN5S3/MQo+RhzT5/gwHG/X7H4pVqfvY0xKPc6ndAPC0+T/xX/uT63g9WU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EEXFAAAA3QAA&#10;AA8AAAAAAAAAAAAAAAAAqgIAAGRycy9kb3ducmV2LnhtbFBLBQYAAAAABAAEAPoAAACcAwAAAAA=&#10;">
                  <v:shape id="Freeform 7445" o:spid="_x0000_s1028" style="position:absolute;left:3742;top:980;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VMQA&#10;AADdAAAADwAAAGRycy9kb3ducmV2LnhtbESPT2vCQBDF7wW/wzKCt7pRUpXUVSQgKvRS9eJtyE6T&#10;tNnZkB01fnu3UOjx8f78eMt17xp1oy7Ung1Mxgko4sLbmksD59P2dQEqCLLFxjMZeFCA9WrwssTM&#10;+jt/0u0opYojHDI0UIm0mdahqMhhGPuWOHpfvnMoUXalth3e47hr9DRJZtphzZFQYUt5RcXP8eoi&#10;d8bpYSHby4fLm119kjz9fuTGjIb95h2UUC//4b/23hqYp28T+H0Tn4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jTFTEAAAA3QAAAA8AAAAAAAAAAAAAAAAAmAIAAGRycy9k&#10;b3ducmV2LnhtbFBLBQYAAAAABAAEAPUAAACJAwAAAAA=&#10;" path="m196,l130,12,73,44,30,93,5,154,,200r1,23l20,287r38,52l111,377r65,19l199,397r23,-1l286,377r53,-38l377,286r18,-64l397,196r-2,-23l376,110,338,58,284,20,220,1,196,xe" fillcolor="#6dcff6" stroked="f">
                    <v:path arrowok="t" o:connecttype="custom" o:connectlocs="196,980;130,992;73,1024;30,1073;5,1134;0,1180;1,1203;20,1267;58,1319;111,1357;176,1376;199,1377;222,1376;286,1357;339,1319;377,1266;395,1202;397,1176;395,1153;376,1090;338,1038;284,1000;220,981;196,980" o:connectangles="0,0,0,0,0,0,0,0,0,0,0,0,0,0,0,0,0,0,0,0,0,0,0,0"/>
                  </v:shape>
                </v:group>
                <v:group id="Group 7436" o:spid="_x0000_s1029" style="position:absolute;left:3816;top:1078;width:249;height:202" coordorigin="3816,1078" coordsize="24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wrqcYAAADdAAAADwAAAGRycy9kb3ducmV2LnhtbESPQWvCQBSE74X+h+UV&#10;vOkmWluJriKi4kGEakG8PbLPJJh9G7JrEv99VxB6HGbmG2a26EwpGqpdYVlBPIhAEKdWF5wp+D1t&#10;+hMQziNrLC2Tggc5WMzf32aYaNvyDzVHn4kAYZeggtz7KpHSpTkZdANbEQfvamuDPsg6k7rGNsBN&#10;KYdR9CUNFhwWcqxolVN6O96Ngm2L7XIUr5v97bp6XE7jw3kfk1K9j245BeGp8//hV3unFXx/jo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7CupxgAAAN0A&#10;AAAPAAAAAAAAAAAAAAAAAKoCAABkcnMvZG93bnJldi54bWxQSwUGAAAAAAQABAD6AAAAnQMAAAAA&#10;">
                  <v:shape id="Freeform 7443" o:spid="_x0000_s1030"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skMYA&#10;AADdAAAADwAAAGRycy9kb3ducmV2LnhtbESPT2vCQBTE74V+h+UVeil1Y/1XUleRQtGjSS30+Mg+&#10;k5Ds27C7avTTu4LgcZiZ3zDzZW9acSTna8sKhoMEBHFhdc2lgt3vz/snCB+QNbaWScGZPCwXz09z&#10;TLU9cUbHPJQiQtinqKAKoUul9EVFBv3AdsTR21tnMETpSqkdniLctPIjSabSYM1xocKOvisqmvxg&#10;FIwb87/eNW64z/T07S+rt7P8slXq9aVffYEI1IdH+N7eaAWz8WQEtzfx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2skMYAAADdAAAADwAAAAAAAAAAAAAAAACYAgAAZHJz&#10;L2Rvd25yZXYueG1sUEsFBgAAAAAEAAQA9QAAAIsDAAAAAA==&#10;" path="m,179r18,9l36,195r20,5l77,201r26,-2l127,193r22,-9l155,179,8,179r-4,l,179xe" stroked="f">
                    <v:path arrowok="t" o:connecttype="custom" o:connectlocs="0,1257;18,1266;36,1273;56,1278;77,1279;103,1277;127,1271;149,1262;155,1257;8,1257;4,1257;0,1257" o:connectangles="0,0,0,0,0,0,0,0,0,0,0,0"/>
                  </v:shape>
                  <v:shape id="Freeform 7442" o:spid="_x0000_s1031"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05MYA&#10;AADdAAAADwAAAGRycy9kb3ducmV2LnhtbESPQWvCQBSE7wX/w/KEXkrdWFKV6CqlIO3RRIUeH9ln&#10;EpJ9G3ZXTfvrXaHgcZiZb5jVZjCduJDzjWUF00kCgri0uuFKwWG/fV2A8AFZY2eZFPySh8169LTC&#10;TNsr53QpQiUihH2GCuoQ+kxKX9Zk0E9sTxy9k3UGQ5SuktrhNcJNJ9+SZCYNNhwXauzps6ayLc5G&#10;Qdqan69D66anXM9ejnmzmxd/O6Wex8PHEkSgITzC/+1vrWCevqdwfxOf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05MYAAADdAAAADwAAAAAAAAAAAAAAAACYAgAAZHJz&#10;L2Rvd25yZXYueG1sUEsFBgAAAAAEAAQA9QAAAIsDAAAAAA==&#10;" path="m28,122r10,18l55,153r-5,16l31,177,8,179r147,l167,171r16,-15l197,140r10,-17l34,123r-3,l28,122xe" stroked="f">
                    <v:path arrowok="t" o:connecttype="custom" o:connectlocs="28,1200;38,1218;55,1231;50,1247;31,1255;8,1257;155,1257;167,1249;183,1234;197,1218;207,1201;34,1201;31,1201;28,1200" o:connectangles="0,0,0,0,0,0,0,0,0,0,0,0,0,0"/>
                  </v:shape>
                  <v:shape id="Freeform 7441" o:spid="_x0000_s1032"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Rf8YA&#10;AADdAAAADwAAAGRycy9kb3ducmV2LnhtbESPT2vCQBTE7wW/w/IKXopuFP+U1FWkIPZoUoUeH9ln&#10;EpJ9G3a3Gv30XUHocZiZ3zCrTW9acSHna8sKJuMEBHFhdc2lguP3bvQOwgdkja1lUnAjD5v14GWF&#10;qbZXzuiSh1JECPsUFVQhdKmUvqjIoB/bjjh6Z+sMhihdKbXDa4SbVk6TZCEN1hwXKuzos6KiyX+N&#10;glljfvbHxk3OmV68nbL6sMzvB6WGr/32A0SgPvyHn+0vrWA5m8/h8S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iRf8YAAADdAAAADwAAAAAAAAAAAAAAAACYAgAAZHJz&#10;L2Rvd25yZXYueG1sUEsFBgAAAAAEAAQA9QAAAIsDAAAAAA==&#10;" path="m10,71r,1l15,93r13,17l46,120r1,2l42,123r165,l208,121r7,-19l221,82r,-5l25,77,17,74,10,71xe" stroked="f">
                    <v:path arrowok="t" o:connecttype="custom" o:connectlocs="10,1149;10,1150;15,1171;28,1188;46,1198;47,1200;42,1201;207,1201;208,1199;215,1180;221,1160;221,1155;25,1155;17,1152;10,1149" o:connectangles="0,0,0,0,0,0,0,0,0,0,0,0,0,0,0"/>
                  </v:shape>
                  <v:shape id="Freeform 7440" o:spid="_x0000_s1033"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PCMYA&#10;AADdAAAADwAAAGRycy9kb3ducmV2LnhtbESPQWvCQBSE70L/w/IKvYhuLBolukopFHs0qQWPj+wz&#10;Ccm+Dbtbjf313YLgcZiZb5jNbjCduJDzjWUFs2kCgri0uuFKwfHrY7IC4QOyxs4yKbiRh932abTB&#10;TNsr53QpQiUihH2GCuoQ+kxKX9Zk0E9tTxy9s3UGQ5SuktrhNcJNJ1+TJJUGG44LNfb0XlPZFj9G&#10;wbw1p/2xdbNzrtPxd94clsXvQamX5+FtDSLQEB7he/tTK1jOFy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PCMYAAADdAAAADwAAAAAAAAAAAAAAAACYAgAAZHJz&#10;L2Rvd25yZXYueG1sUEsFBgAAAAAEAAQA9QAAAIsDAAAAAA==&#10;" path="m13,17r-2,8l11,35r4,20l27,72r-2,5l221,77r2,-15l122,62,101,60,81,54,62,46,45,35,29,22,13,17xe" stroked="f">
                    <v:path arrowok="t" o:connecttype="custom" o:connectlocs="13,1095;11,1103;11,1113;15,1133;27,1150;25,1155;221,1155;223,1140;122,1140;101,1138;81,1132;62,1124;45,1113;29,1100;13,1095" o:connectangles="0,0,0,0,0,0,0,0,0,0,0,0,0,0,0"/>
                  </v:shape>
                  <v:shape id="Freeform 7439" o:spid="_x0000_s1034"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qk8YA&#10;AADdAAAADwAAAGRycy9kb3ducmV2LnhtbESPQWvCQBSE70L/w/IKvYhuLGokukopFHs0qQWPj+wz&#10;Ccm+Dbtbjf313YLgcZiZb5jNbjCduJDzjWUFs2kCgri0uuFKwfHrY7IC4QOyxs4yKbiRh932abTB&#10;TNsr53QpQiUihH2GCuoQ+kxKX9Zk0E9tTxy9s3UGQ5SuktrhNcJNJ1+TZCkNNhwXauzpvaayLX6M&#10;gnlrTvtj62bnXC/H33lzSIvfg1Ivz8PbGkSgITzC9/anVpDOFyn8v4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qk8YAAADdAAAADwAAAAAAAAAAAAAAAACYAgAAZHJz&#10;L2Rvd25yZXYueG1sUEsFBgAAAAAEAAQA9QAAAIsDAAAAAA==&#10;" path="m172,l150,5,133,18,123,37r-2,17l121,55r,4l122,62r101,l223,50r10,-7l241,34r2,-2l219,32r10,-7l237,16r-28,l193,4,172,xe" stroked="f">
                    <v:path arrowok="t" o:connecttype="custom" o:connectlocs="172,1078;150,1083;133,1096;123,1115;121,1132;121,1133;121,1137;122,1140;223,1140;223,1128;233,1121;241,1112;243,1110;219,1110;229,1103;237,1094;209,1094;193,1082;172,1078" o:connectangles="0,0,0,0,0,0,0,0,0,0,0,0,0,0,0,0,0,0,0"/>
                  </v:shape>
                  <v:shape id="Freeform 7438" o:spid="_x0000_s1035"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cMA&#10;AADdAAAADwAAAGRycy9kb3ducmV2LnhtbERPz2vCMBS+D/Y/hDfYZczUoVWqUUQYerSdgx0fzbMt&#10;bV5Kkmn1rzcHwePH93u5HkwnzuR8Y1nBeJSAIC6tbrhScPz5/pyD8AFZY2eZFFzJw3r1+rLETNsL&#10;53QuQiViCPsMFdQh9JmUvqzJoB/ZnjhyJ+sMhghdJbXDSww3nfxKklQabDg21NjTtqayLf6Ngklr&#10;/nbH1o1PuU4/fvPmMCtuB6Xe34bNAkSgITzFD/deK5hNpnFu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k+4cMAAADdAAAADwAAAAAAAAAAAAAAAACYAgAAZHJzL2Rv&#10;d25yZXYueG1sUEsFBgAAAAAEAAQA9QAAAIgDAAAAAA==&#10;" path="m248,24r-9,4l229,30r-10,2l243,32r5,-8xe" stroked="f">
                    <v:path arrowok="t" o:connecttype="custom" o:connectlocs="248,1102;239,1106;229,1108;219,1110;243,1110;248,1102" o:connectangles="0,0,0,0,0,0"/>
                  </v:shape>
                  <v:shape id="Freeform 7437" o:spid="_x0000_s1036" style="position:absolute;left:3816;top:1078;width:249;height:202;visibility:visible;mso-wrap-style:square;v-text-anchor:top" coordsize="24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bescA&#10;AADdAAAADwAAAGRycy9kb3ducmV2LnhtbESPT2vCQBTE7wW/w/IKXopuFP+0qatIodijiRZ6fGSf&#10;SUj2bdjdauqn7wqCx2FmfsOsNr1pxZmcry0rmIwTEMSF1TWXCo6Hz9ErCB+QNbaWScEfedisB08r&#10;TLW9cEbnPJQiQtinqKAKoUul9EVFBv3YdsTRO1lnMETpSqkdXiLctHKaJAtpsOa4UGFHHxUVTf5r&#10;FMwa87M7Nm5yyvTi5Tur98v8uldq+Nxv30EE6sMjfG9/aQXL2fwNbm/i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lm3rHAAAA3QAAAA8AAAAAAAAAAAAAAAAAmAIAAGRy&#10;cy9kb3ducmV2LnhtbFBLBQYAAAAABAAEAPUAAACMAwAAAAA=&#10;" path="m241,4r-9,5l221,14r-12,2l237,16r1,-1l241,4xe" stroked="f">
                    <v:path arrowok="t" o:connecttype="custom" o:connectlocs="241,1082;232,1087;221,1092;209,1094;237,1094;238,1093;241,1082" o:connectangles="0,0,0,0,0,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65408" behindDoc="0" locked="0" layoutInCell="1" allowOverlap="1" wp14:anchorId="0939472F" wp14:editId="756C7CCF">
                <wp:simplePos x="0" y="0"/>
                <wp:positionH relativeFrom="page">
                  <wp:posOffset>769620</wp:posOffset>
                </wp:positionH>
                <wp:positionV relativeFrom="paragraph">
                  <wp:posOffset>7605395</wp:posOffset>
                </wp:positionV>
                <wp:extent cx="252095" cy="252095"/>
                <wp:effectExtent l="0" t="0" r="0" b="0"/>
                <wp:wrapSquare wrapText="bothSides"/>
                <wp:docPr id="7435" name="Group 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742" y="501"/>
                          <a:chExt cx="397" cy="397"/>
                        </a:xfrm>
                      </wpg:grpSpPr>
                      <wpg:grpSp>
                        <wpg:cNvPr id="7436" name="Group 7426"/>
                        <wpg:cNvGrpSpPr>
                          <a:grpSpLocks/>
                        </wpg:cNvGrpSpPr>
                        <wpg:grpSpPr bwMode="auto">
                          <a:xfrm>
                            <a:off x="3742" y="501"/>
                            <a:ext cx="397" cy="397"/>
                            <a:chOff x="3742" y="501"/>
                            <a:chExt cx="397" cy="397"/>
                          </a:xfrm>
                        </wpg:grpSpPr>
                        <wps:wsp>
                          <wps:cNvPr id="7437" name="Freeform 7427"/>
                          <wps:cNvSpPr>
                            <a:spLocks/>
                          </wps:cNvSpPr>
                          <wps:spPr bwMode="auto">
                            <a:xfrm>
                              <a:off x="3742" y="501"/>
                              <a:ext cx="397" cy="397"/>
                            </a:xfrm>
                            <a:custGeom>
                              <a:avLst/>
                              <a:gdLst>
                                <a:gd name="T0" fmla="+- 0 3938 3742"/>
                                <a:gd name="T1" fmla="*/ T0 w 397"/>
                                <a:gd name="T2" fmla="+- 0 501 501"/>
                                <a:gd name="T3" fmla="*/ 501 h 397"/>
                                <a:gd name="T4" fmla="+- 0 3872 3742"/>
                                <a:gd name="T5" fmla="*/ T4 w 397"/>
                                <a:gd name="T6" fmla="+- 0 513 501"/>
                                <a:gd name="T7" fmla="*/ 513 h 397"/>
                                <a:gd name="T8" fmla="+- 0 3815 3742"/>
                                <a:gd name="T9" fmla="*/ T8 w 397"/>
                                <a:gd name="T10" fmla="+- 0 546 501"/>
                                <a:gd name="T11" fmla="*/ 546 h 397"/>
                                <a:gd name="T12" fmla="+- 0 3772 3742"/>
                                <a:gd name="T13" fmla="*/ T12 w 397"/>
                                <a:gd name="T14" fmla="+- 0 594 501"/>
                                <a:gd name="T15" fmla="*/ 594 h 397"/>
                                <a:gd name="T16" fmla="+- 0 3747 3742"/>
                                <a:gd name="T17" fmla="*/ T16 w 397"/>
                                <a:gd name="T18" fmla="+- 0 655 501"/>
                                <a:gd name="T19" fmla="*/ 655 h 397"/>
                                <a:gd name="T20" fmla="+- 0 3742 3742"/>
                                <a:gd name="T21" fmla="*/ T20 w 397"/>
                                <a:gd name="T22" fmla="+- 0 701 501"/>
                                <a:gd name="T23" fmla="*/ 701 h 397"/>
                                <a:gd name="T24" fmla="+- 0 3743 3742"/>
                                <a:gd name="T25" fmla="*/ T24 w 397"/>
                                <a:gd name="T26" fmla="+- 0 724 501"/>
                                <a:gd name="T27" fmla="*/ 724 h 397"/>
                                <a:gd name="T28" fmla="+- 0 3762 3742"/>
                                <a:gd name="T29" fmla="*/ T28 w 397"/>
                                <a:gd name="T30" fmla="+- 0 788 501"/>
                                <a:gd name="T31" fmla="*/ 788 h 397"/>
                                <a:gd name="T32" fmla="+- 0 3800 3742"/>
                                <a:gd name="T33" fmla="*/ T32 w 397"/>
                                <a:gd name="T34" fmla="+- 0 841 501"/>
                                <a:gd name="T35" fmla="*/ 841 h 397"/>
                                <a:gd name="T36" fmla="+- 0 3853 3742"/>
                                <a:gd name="T37" fmla="*/ T36 w 397"/>
                                <a:gd name="T38" fmla="+- 0 878 501"/>
                                <a:gd name="T39" fmla="*/ 878 h 397"/>
                                <a:gd name="T40" fmla="+- 0 3918 3742"/>
                                <a:gd name="T41" fmla="*/ T40 w 397"/>
                                <a:gd name="T42" fmla="+- 0 897 501"/>
                                <a:gd name="T43" fmla="*/ 897 h 397"/>
                                <a:gd name="T44" fmla="+- 0 3941 3742"/>
                                <a:gd name="T45" fmla="*/ T44 w 397"/>
                                <a:gd name="T46" fmla="+- 0 898 501"/>
                                <a:gd name="T47" fmla="*/ 898 h 397"/>
                                <a:gd name="T48" fmla="+- 0 3964 3742"/>
                                <a:gd name="T49" fmla="*/ T48 w 397"/>
                                <a:gd name="T50" fmla="+- 0 897 501"/>
                                <a:gd name="T51" fmla="*/ 897 h 397"/>
                                <a:gd name="T52" fmla="+- 0 4028 3742"/>
                                <a:gd name="T53" fmla="*/ T52 w 397"/>
                                <a:gd name="T54" fmla="+- 0 878 501"/>
                                <a:gd name="T55" fmla="*/ 878 h 397"/>
                                <a:gd name="T56" fmla="+- 0 4081 3742"/>
                                <a:gd name="T57" fmla="*/ T56 w 397"/>
                                <a:gd name="T58" fmla="+- 0 840 501"/>
                                <a:gd name="T59" fmla="*/ 840 h 397"/>
                                <a:gd name="T60" fmla="+- 0 4118 3742"/>
                                <a:gd name="T61" fmla="*/ T60 w 397"/>
                                <a:gd name="T62" fmla="+- 0 787 501"/>
                                <a:gd name="T63" fmla="*/ 787 h 397"/>
                                <a:gd name="T64" fmla="+- 0 4137 3742"/>
                                <a:gd name="T65" fmla="*/ T64 w 397"/>
                                <a:gd name="T66" fmla="+- 0 723 501"/>
                                <a:gd name="T67" fmla="*/ 723 h 397"/>
                                <a:gd name="T68" fmla="+- 0 4139 3742"/>
                                <a:gd name="T69" fmla="*/ T68 w 397"/>
                                <a:gd name="T70" fmla="+- 0 698 501"/>
                                <a:gd name="T71" fmla="*/ 698 h 397"/>
                                <a:gd name="T72" fmla="+- 0 4137 3742"/>
                                <a:gd name="T73" fmla="*/ T72 w 397"/>
                                <a:gd name="T74" fmla="+- 0 675 501"/>
                                <a:gd name="T75" fmla="*/ 675 h 397"/>
                                <a:gd name="T76" fmla="+- 0 4118 3742"/>
                                <a:gd name="T77" fmla="*/ T76 w 397"/>
                                <a:gd name="T78" fmla="+- 0 611 501"/>
                                <a:gd name="T79" fmla="*/ 611 h 397"/>
                                <a:gd name="T80" fmla="+- 0 4080 3742"/>
                                <a:gd name="T81" fmla="*/ T80 w 397"/>
                                <a:gd name="T82" fmla="+- 0 559 501"/>
                                <a:gd name="T83" fmla="*/ 559 h 397"/>
                                <a:gd name="T84" fmla="+- 0 4026 3742"/>
                                <a:gd name="T85" fmla="*/ T84 w 397"/>
                                <a:gd name="T86" fmla="+- 0 521 501"/>
                                <a:gd name="T87" fmla="*/ 521 h 397"/>
                                <a:gd name="T88" fmla="+- 0 3962 3742"/>
                                <a:gd name="T89" fmla="*/ T88 w 397"/>
                                <a:gd name="T90" fmla="+- 0 503 501"/>
                                <a:gd name="T91" fmla="*/ 503 h 397"/>
                                <a:gd name="T92" fmla="+- 0 3938 3742"/>
                                <a:gd name="T93" fmla="*/ T92 w 397"/>
                                <a:gd name="T94" fmla="+- 0 501 501"/>
                                <a:gd name="T95" fmla="*/ 5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196" y="0"/>
                                  </a:moveTo>
                                  <a:lnTo>
                                    <a:pt x="130" y="12"/>
                                  </a:lnTo>
                                  <a:lnTo>
                                    <a:pt x="73" y="45"/>
                                  </a:lnTo>
                                  <a:lnTo>
                                    <a:pt x="30" y="93"/>
                                  </a:lnTo>
                                  <a:lnTo>
                                    <a:pt x="5" y="154"/>
                                  </a:lnTo>
                                  <a:lnTo>
                                    <a:pt x="0" y="200"/>
                                  </a:lnTo>
                                  <a:lnTo>
                                    <a:pt x="1" y="223"/>
                                  </a:lnTo>
                                  <a:lnTo>
                                    <a:pt x="20" y="287"/>
                                  </a:lnTo>
                                  <a:lnTo>
                                    <a:pt x="58" y="340"/>
                                  </a:lnTo>
                                  <a:lnTo>
                                    <a:pt x="111" y="377"/>
                                  </a:lnTo>
                                  <a:lnTo>
                                    <a:pt x="176" y="396"/>
                                  </a:lnTo>
                                  <a:lnTo>
                                    <a:pt x="199" y="397"/>
                                  </a:lnTo>
                                  <a:lnTo>
                                    <a:pt x="222" y="396"/>
                                  </a:lnTo>
                                  <a:lnTo>
                                    <a:pt x="286" y="377"/>
                                  </a:lnTo>
                                  <a:lnTo>
                                    <a:pt x="339" y="339"/>
                                  </a:lnTo>
                                  <a:lnTo>
                                    <a:pt x="376" y="286"/>
                                  </a:lnTo>
                                  <a:lnTo>
                                    <a:pt x="395" y="222"/>
                                  </a:lnTo>
                                  <a:lnTo>
                                    <a:pt x="397" y="197"/>
                                  </a:lnTo>
                                  <a:lnTo>
                                    <a:pt x="395" y="174"/>
                                  </a:lnTo>
                                  <a:lnTo>
                                    <a:pt x="376" y="110"/>
                                  </a:lnTo>
                                  <a:lnTo>
                                    <a:pt x="338" y="58"/>
                                  </a:lnTo>
                                  <a:lnTo>
                                    <a:pt x="284" y="20"/>
                                  </a:lnTo>
                                  <a:lnTo>
                                    <a:pt x="220" y="2"/>
                                  </a:lnTo>
                                  <a:lnTo>
                                    <a:pt x="19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38" name="Group 7422"/>
                        <wpg:cNvGrpSpPr>
                          <a:grpSpLocks/>
                        </wpg:cNvGrpSpPr>
                        <wpg:grpSpPr bwMode="auto">
                          <a:xfrm>
                            <a:off x="3838" y="599"/>
                            <a:ext cx="205" cy="201"/>
                            <a:chOff x="3838" y="599"/>
                            <a:chExt cx="205" cy="201"/>
                          </a:xfrm>
                        </wpg:grpSpPr>
                        <wps:wsp>
                          <wps:cNvPr id="7439" name="Freeform 7425"/>
                          <wps:cNvSpPr>
                            <a:spLocks/>
                          </wps:cNvSpPr>
                          <wps:spPr bwMode="auto">
                            <a:xfrm>
                              <a:off x="3838" y="599"/>
                              <a:ext cx="205" cy="201"/>
                            </a:xfrm>
                            <a:custGeom>
                              <a:avLst/>
                              <a:gdLst>
                                <a:gd name="T0" fmla="+- 0 4022 3838"/>
                                <a:gd name="T1" fmla="*/ T0 w 205"/>
                                <a:gd name="T2" fmla="+- 0 749 599"/>
                                <a:gd name="T3" fmla="*/ 749 h 201"/>
                                <a:gd name="T4" fmla="+- 0 3858 3838"/>
                                <a:gd name="T5" fmla="*/ T4 w 205"/>
                                <a:gd name="T6" fmla="+- 0 749 599"/>
                                <a:gd name="T7" fmla="*/ 749 h 201"/>
                                <a:gd name="T8" fmla="+- 0 3847 3838"/>
                                <a:gd name="T9" fmla="*/ T8 w 205"/>
                                <a:gd name="T10" fmla="+- 0 757 599"/>
                                <a:gd name="T11" fmla="*/ 757 h 201"/>
                                <a:gd name="T12" fmla="+- 0 3845 3838"/>
                                <a:gd name="T13" fmla="*/ T12 w 205"/>
                                <a:gd name="T14" fmla="+- 0 767 599"/>
                                <a:gd name="T15" fmla="*/ 767 h 201"/>
                                <a:gd name="T16" fmla="+- 0 3841 3838"/>
                                <a:gd name="T17" fmla="*/ T16 w 205"/>
                                <a:gd name="T18" fmla="+- 0 782 599"/>
                                <a:gd name="T19" fmla="*/ 782 h 201"/>
                                <a:gd name="T20" fmla="+- 0 3838 3838"/>
                                <a:gd name="T21" fmla="*/ T20 w 205"/>
                                <a:gd name="T22" fmla="+- 0 792 599"/>
                                <a:gd name="T23" fmla="*/ 792 h 201"/>
                                <a:gd name="T24" fmla="+- 0 3844 3838"/>
                                <a:gd name="T25" fmla="*/ T24 w 205"/>
                                <a:gd name="T26" fmla="+- 0 800 599"/>
                                <a:gd name="T27" fmla="*/ 800 h 201"/>
                                <a:gd name="T28" fmla="+- 0 4036 3838"/>
                                <a:gd name="T29" fmla="*/ T28 w 205"/>
                                <a:gd name="T30" fmla="+- 0 800 599"/>
                                <a:gd name="T31" fmla="*/ 800 h 201"/>
                                <a:gd name="T32" fmla="+- 0 4042 3838"/>
                                <a:gd name="T33" fmla="*/ T32 w 205"/>
                                <a:gd name="T34" fmla="+- 0 792 599"/>
                                <a:gd name="T35" fmla="*/ 792 h 201"/>
                                <a:gd name="T36" fmla="+- 0 4032 3838"/>
                                <a:gd name="T37" fmla="*/ T36 w 205"/>
                                <a:gd name="T38" fmla="+- 0 757 599"/>
                                <a:gd name="T39" fmla="*/ 757 h 201"/>
                                <a:gd name="T40" fmla="+- 0 4022 3838"/>
                                <a:gd name="T41" fmla="*/ T40 w 205"/>
                                <a:gd name="T42" fmla="+- 0 749 599"/>
                                <a:gd name="T43" fmla="*/ 74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201">
                                  <a:moveTo>
                                    <a:pt x="184" y="150"/>
                                  </a:moveTo>
                                  <a:lnTo>
                                    <a:pt x="20" y="150"/>
                                  </a:lnTo>
                                  <a:lnTo>
                                    <a:pt x="9" y="158"/>
                                  </a:lnTo>
                                  <a:lnTo>
                                    <a:pt x="7" y="168"/>
                                  </a:lnTo>
                                  <a:lnTo>
                                    <a:pt x="3" y="183"/>
                                  </a:lnTo>
                                  <a:lnTo>
                                    <a:pt x="0" y="193"/>
                                  </a:lnTo>
                                  <a:lnTo>
                                    <a:pt x="6" y="201"/>
                                  </a:lnTo>
                                  <a:lnTo>
                                    <a:pt x="198" y="201"/>
                                  </a:lnTo>
                                  <a:lnTo>
                                    <a:pt x="204" y="193"/>
                                  </a:lnTo>
                                  <a:lnTo>
                                    <a:pt x="194" y="158"/>
                                  </a:lnTo>
                                  <a:lnTo>
                                    <a:pt x="184"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0" name="Freeform 7424"/>
                          <wps:cNvSpPr>
                            <a:spLocks/>
                          </wps:cNvSpPr>
                          <wps:spPr bwMode="auto">
                            <a:xfrm>
                              <a:off x="3838" y="599"/>
                              <a:ext cx="205" cy="201"/>
                            </a:xfrm>
                            <a:custGeom>
                              <a:avLst/>
                              <a:gdLst>
                                <a:gd name="T0" fmla="+- 0 4032 3838"/>
                                <a:gd name="T1" fmla="*/ T0 w 205"/>
                                <a:gd name="T2" fmla="+- 0 599 599"/>
                                <a:gd name="T3" fmla="*/ 599 h 201"/>
                                <a:gd name="T4" fmla="+- 0 3848 3838"/>
                                <a:gd name="T5" fmla="*/ T4 w 205"/>
                                <a:gd name="T6" fmla="+- 0 599 599"/>
                                <a:gd name="T7" fmla="*/ 599 h 201"/>
                                <a:gd name="T8" fmla="+- 0 3844 3838"/>
                                <a:gd name="T9" fmla="*/ T8 w 205"/>
                                <a:gd name="T10" fmla="+- 0 603 599"/>
                                <a:gd name="T11" fmla="*/ 603 h 201"/>
                                <a:gd name="T12" fmla="+- 0 3844 3838"/>
                                <a:gd name="T13" fmla="*/ T12 w 205"/>
                                <a:gd name="T14" fmla="+- 0 734 599"/>
                                <a:gd name="T15" fmla="*/ 734 h 201"/>
                                <a:gd name="T16" fmla="+- 0 3848 3838"/>
                                <a:gd name="T17" fmla="*/ T16 w 205"/>
                                <a:gd name="T18" fmla="+- 0 738 599"/>
                                <a:gd name="T19" fmla="*/ 738 h 201"/>
                                <a:gd name="T20" fmla="+- 0 4032 3838"/>
                                <a:gd name="T21" fmla="*/ T20 w 205"/>
                                <a:gd name="T22" fmla="+- 0 738 599"/>
                                <a:gd name="T23" fmla="*/ 738 h 201"/>
                                <a:gd name="T24" fmla="+- 0 4036 3838"/>
                                <a:gd name="T25" fmla="*/ T24 w 205"/>
                                <a:gd name="T26" fmla="+- 0 734 599"/>
                                <a:gd name="T27" fmla="*/ 734 h 201"/>
                                <a:gd name="T28" fmla="+- 0 4036 3838"/>
                                <a:gd name="T29" fmla="*/ T28 w 205"/>
                                <a:gd name="T30" fmla="+- 0 721 599"/>
                                <a:gd name="T31" fmla="*/ 721 h 201"/>
                                <a:gd name="T32" fmla="+- 0 3861 3838"/>
                                <a:gd name="T33" fmla="*/ T32 w 205"/>
                                <a:gd name="T34" fmla="+- 0 721 599"/>
                                <a:gd name="T35" fmla="*/ 721 h 201"/>
                                <a:gd name="T36" fmla="+- 0 3861 3838"/>
                                <a:gd name="T37" fmla="*/ T36 w 205"/>
                                <a:gd name="T38" fmla="+- 0 616 599"/>
                                <a:gd name="T39" fmla="*/ 616 h 201"/>
                                <a:gd name="T40" fmla="+- 0 4036 3838"/>
                                <a:gd name="T41" fmla="*/ T40 w 205"/>
                                <a:gd name="T42" fmla="+- 0 616 599"/>
                                <a:gd name="T43" fmla="*/ 616 h 201"/>
                                <a:gd name="T44" fmla="+- 0 4036 3838"/>
                                <a:gd name="T45" fmla="*/ T44 w 205"/>
                                <a:gd name="T46" fmla="+- 0 603 599"/>
                                <a:gd name="T47" fmla="*/ 603 h 201"/>
                                <a:gd name="T48" fmla="+- 0 4032 3838"/>
                                <a:gd name="T49" fmla="*/ T48 w 205"/>
                                <a:gd name="T50" fmla="+- 0 599 599"/>
                                <a:gd name="T51" fmla="*/ 59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5" h="201">
                                  <a:moveTo>
                                    <a:pt x="194" y="0"/>
                                  </a:moveTo>
                                  <a:lnTo>
                                    <a:pt x="10" y="0"/>
                                  </a:lnTo>
                                  <a:lnTo>
                                    <a:pt x="6" y="4"/>
                                  </a:lnTo>
                                  <a:lnTo>
                                    <a:pt x="6" y="135"/>
                                  </a:lnTo>
                                  <a:lnTo>
                                    <a:pt x="10" y="139"/>
                                  </a:lnTo>
                                  <a:lnTo>
                                    <a:pt x="194" y="139"/>
                                  </a:lnTo>
                                  <a:lnTo>
                                    <a:pt x="198" y="135"/>
                                  </a:lnTo>
                                  <a:lnTo>
                                    <a:pt x="198" y="122"/>
                                  </a:lnTo>
                                  <a:lnTo>
                                    <a:pt x="23" y="122"/>
                                  </a:lnTo>
                                  <a:lnTo>
                                    <a:pt x="23" y="17"/>
                                  </a:lnTo>
                                  <a:lnTo>
                                    <a:pt x="198" y="17"/>
                                  </a:lnTo>
                                  <a:lnTo>
                                    <a:pt x="198" y="4"/>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1" name="Freeform 7423"/>
                          <wps:cNvSpPr>
                            <a:spLocks/>
                          </wps:cNvSpPr>
                          <wps:spPr bwMode="auto">
                            <a:xfrm>
                              <a:off x="3838" y="599"/>
                              <a:ext cx="205" cy="201"/>
                            </a:xfrm>
                            <a:custGeom>
                              <a:avLst/>
                              <a:gdLst>
                                <a:gd name="T0" fmla="+- 0 4036 3838"/>
                                <a:gd name="T1" fmla="*/ T0 w 205"/>
                                <a:gd name="T2" fmla="+- 0 616 599"/>
                                <a:gd name="T3" fmla="*/ 616 h 201"/>
                                <a:gd name="T4" fmla="+- 0 4019 3838"/>
                                <a:gd name="T5" fmla="*/ T4 w 205"/>
                                <a:gd name="T6" fmla="+- 0 616 599"/>
                                <a:gd name="T7" fmla="*/ 616 h 201"/>
                                <a:gd name="T8" fmla="+- 0 4019 3838"/>
                                <a:gd name="T9" fmla="*/ T8 w 205"/>
                                <a:gd name="T10" fmla="+- 0 721 599"/>
                                <a:gd name="T11" fmla="*/ 721 h 201"/>
                                <a:gd name="T12" fmla="+- 0 4036 3838"/>
                                <a:gd name="T13" fmla="*/ T12 w 205"/>
                                <a:gd name="T14" fmla="+- 0 721 599"/>
                                <a:gd name="T15" fmla="*/ 721 h 201"/>
                                <a:gd name="T16" fmla="+- 0 4036 3838"/>
                                <a:gd name="T17" fmla="*/ T16 w 205"/>
                                <a:gd name="T18" fmla="+- 0 616 599"/>
                                <a:gd name="T19" fmla="*/ 616 h 201"/>
                              </a:gdLst>
                              <a:ahLst/>
                              <a:cxnLst>
                                <a:cxn ang="0">
                                  <a:pos x="T1" y="T3"/>
                                </a:cxn>
                                <a:cxn ang="0">
                                  <a:pos x="T5" y="T7"/>
                                </a:cxn>
                                <a:cxn ang="0">
                                  <a:pos x="T9" y="T11"/>
                                </a:cxn>
                                <a:cxn ang="0">
                                  <a:pos x="T13" y="T15"/>
                                </a:cxn>
                                <a:cxn ang="0">
                                  <a:pos x="T17" y="T19"/>
                                </a:cxn>
                              </a:cxnLst>
                              <a:rect l="0" t="0" r="r" b="b"/>
                              <a:pathLst>
                                <a:path w="205" h="201">
                                  <a:moveTo>
                                    <a:pt x="198" y="17"/>
                                  </a:moveTo>
                                  <a:lnTo>
                                    <a:pt x="181" y="17"/>
                                  </a:lnTo>
                                  <a:lnTo>
                                    <a:pt x="181" y="122"/>
                                  </a:lnTo>
                                  <a:lnTo>
                                    <a:pt x="198" y="122"/>
                                  </a:lnTo>
                                  <a:lnTo>
                                    <a:pt x="1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47B974" id="Group 7421" o:spid="_x0000_s1026" style="position:absolute;margin-left:60.6pt;margin-top:598.85pt;width:19.85pt;height:19.85pt;z-index:251665408;mso-position-horizontal-relative:page" coordorigin="3742,50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1D5wsAANZFAAAOAAAAZHJzL2Uyb0RvYy54bWzsXGtv28gV/V6g/4HQxxaO+H4IcRbdZB0U&#10;SNsFlv0BtERZQiVRJWUradH/3nPnQc1QdyTGdQJs1/lgyuHR8My5M8N75g789ofP2433VLfdutnd&#10;ToI3/sSrd/Nmsd493E7+Xt7d5BOvO1S7RbVpdvXt5EvdTX549/vfvT3uZ3XYrJrNom49NLLrZsf9&#10;7WR1OOxn02k3X9XbqnvT7Osdbi6bdlsd8Gv7MF201RGtbzfT0PfT6bFpF/u2mdddh//9IG9O3on2&#10;l8t6fvjbctnVB29zOwG3g/jZip/39HP67m01e2ir/Wo9VzSqZ7DYVusdHto39aE6VN5juz5rarue&#10;t03XLA9v5s122iyX63kt+oDeBP6gNx/b5nEv+vIwOz7se5kg7UCnZzc7/+vTz623XtxOsjhKJt6u&#10;2iJK4sFeFocBCXTcP8yA+9juf9n/3Mpe4uOnZv6PDrenw/v0+4MEe/fHvzQLtFg9Hhoh0Odlu6Um&#10;0HXvs4jDlz4O9eeDN8d/hknoFyAzxy31WcRpvkIw6VsRqE083E18wbCazVc/qS9HRSa/SR+IXjWT&#10;zxQ8FS/ZKfFL37+TDumZDum31uG8R1qMYX+ory8pA+Zddxpa3f82tH5ZVftajNiOhsxJUsREDq27&#10;tq5pOtPoEvE57gVUD63OHFfGHYJ1GH5XR9R4JfuRAUkfu8PHuhEjs3r61B3EeHtY4JMY7wvFvsQa&#10;stxusET88cbzvaiIck88UOE1LNCwP0y90veOQIrOYoHom8IINprCSPb60XwCRRqEhgiy4lqKNUiS&#10;yrOQJYUZJR9IpGKeFIa+SSqIOFIIZt9QAghLCgu/0VKUBwlLqtAwIpXzpAJb9SROOVaBKTphWFqB&#10;LXuUOcQKTOXLIHQws6VPiphlZipPGJ6ZrT2GVcYqFpjyl0HqYGbrnyYJy8yUnzAss9DWnwY8ywyv&#10;i9PAKEPXuLcjkPEDPzT1JwzPzNYfzCKemRmBMnQM/tCOQAYcMyWxbJ16SRiema1/lKUOzcwIlKFj&#10;BkR2BLI855hFpv6EYZlFtv5R7mMhoxfqYA2LzAiUkWMGRHYE8phfxkz9CcMzs/WP8oSPZmRGoIwc&#10;MyCyI5BnvGam/oRhmcW2/lER5KxmsRmBMnbMAEpejLUxLzIumrGpP2F4Zrb+UQFxuWjGZgTK2DED&#10;YjsCecFqFpv6E4ZnZusfFWnMMzMjUMaOGZDYEXBolpj6OzVLbP1jH9OO0ywxI1AmjhmQ2BFwjLPE&#10;1N85zhJb/9jP+WgmZgTKxDEDEjsCOcYjs54lpv6EYaOZ2vrHgWMGpGYEytQxA1I7AlnOzoDU1J8w&#10;PDNb/ziI+PdmakagxGBks7LUjkAWshlQaupPGJ6ZrT+YFew4S80IlKljBmR2BFJ+bmam/oRhmWW2&#10;/k7NMjMCJVIlVrPMjkCasblGZupPGJ6Zrb9znGVmBMrMMQMyOwJpwL6dMlN/wrDMclt/zE3+vZmb&#10;ESgBYjXL7QgkScHNzdzUnzA8M1t/rGcpO85yMwJl7pgBuR2BJGQ1y039CcMzs/XHO4DPgnIzAiUy&#10;F1azwo5A4rNzszD1JwzLrLD1dzq5woxAWThmQGFHgJwas9LSnsbJOJk5Laxobzarlfaf8887ZUDx&#10;yatoS80Xmyj7pqNtkBI9xSZIGal9DqDIrTrAeDiB9abIZTDiQWB4KrmFchlNZknAk3FwjB0BL0bB&#10;yVYQHJZgDJlQdVRuL0DZy9xD1VUkz2Nap6yYyGCzbBRcdTUa11XKH6l15H5jWqekTsDHBTVWXUWW&#10;NKZ1Sn+odaQuo+Cqq8gnxsApUaDW8ZIfBVddxZt3FFx1Fa/DMXB6zxEZvKNGwVVX8eIYA6c3ArWO&#10;1XwUXHUVS+wouOoq1r0xcFrQiAwWIwMup4labVpsmw83zNuJhw3ze/pONdtXB1qk9EfviC1Z2nZd&#10;ySv9/7Z5qstGIA60VgUFXit4rthyx9NO9zc7C0dWFzjs00h6+ra+7kVzKmCYAJdQqi10+RJKyh0g&#10;j7+EkrRQc7iIkpEO+6VKs9ZXyZ42VNDHsI+wvq2vEkb5O2AR3OclZgHtfBEOOdFFXCZDgLfwZVwh&#10;R9RpA13T0lfVixDvUHrulfZCyihG8IuwSApcv1jq5+mrfC72UgSO2r3U34jet3huCJ6XcXI6B33B&#10;QD9PX9VzVXsB8t2L7Sl+AfYtL+JohwL8EOZLsDBHckHduNxaqAfVxcaG01D3cL5pulqyoMktyib9&#10;LKfFwdgg75rNenG33mxodnftw/37Tes9VaiwpR/e393poFiwjchMdg19TXeWvo4qh1pIqN4hKmb/&#10;LoIw9n8Mi5u7NM9u4rs4uSkyP7/xg+LHIvXjIv5w9x/Kg4J4tlovFvXu03pX6+pdEI8rYag6oqy7&#10;ifodLWNFgvRB9MvZSV/8UypbnUS5brdA76rZqq4WP6nPh2q9kZ+nNmMhMrqtr0IIVKlkoYPqUt3s&#10;vll8QdGjbWTlEpVWfFg17b8m3hFVy9tJ98/Hqq0n3ubPO9RuiiCmraqD+CVOMhoTrXnn3rxT7eZo&#10;6nZymCC5pI/vD7I0+rhv1w8rPCkQWuyaP6F8t1xTVUTwk6zULygfiU+q6He5tIYRPygxirk5LCFS&#10;IfWlSoxRrucZ1jURHV1aC30sEKLIeCoj6tLa2ZdOFcbh1zA9+Arj9ymtYdE8L62J9+KLl9bORHEp&#10;2UtirxxfUVqDiYVVpAeKkJ0qYnjX9R5KlNYoHAOM7e2yGN5ax/7UEPKgviGCrDyU4Ict2b4OO9I5&#10;SwrjqG9LlNYYUnhpSYyo0jlI4U3UN+QkNTDVORWKGKUwMPq2RGmNITUorWUJNuLOpbJKa4RhtRqW&#10;1vIYJT+GF1Na45jZ0mcpz8xUnjA8M1v7iCoQLDNTflla45jZ+md5yGpmyk8Ylhkt0MaoIFIsM6a0&#10;xjCjhMxoLcN2BRNNu7QGDM/M1h+aYfueiSbZ7dMwC2lTiWNmR4BqThwzU3/C8Mxs/WMfFSCWmRkB&#10;WVpjmA1Kaw5mVmnNyWxQWot9KpQymjGlNY6ZHQFHNOnUTq8/YVjNIlt/aOZgZkZAltY4ZnYEHKsG&#10;pfMnZq5VY1Bac677TGmNYTYorTlWWau0Zi2zeHG9bsS5dhB/8xtxZIT6Pdnn7JLQiKVdEso0yCec&#10;dkGkxQyU1wtQ7qRk20RoqyaRyu2dgPq2vkoYpiCsY3DFYmLSEyq9bETlxlHQ72LpJ+mrfKLc2giu&#10;7LlgORKWVu9Z6Tb0VclRYKEZgQt9LJXUgytPDWifnnBX9DgPg+b1Mj75TvxTEbYs5KtPFsPecvZi&#10;Hvyf+GSyZN/hvCW9VM9Nodi2+nWbQkfa8vWmENknl4GappAgbDJl52XIjPmc3UzMxplCBykzJ3OS&#10;slMyZ7pu5mQjTWFKddYrppAwrFbnppC3Ec8zhRFO6DHMTOUzYHhmdkrsDCNz3pJJPANb/ww+jmNm&#10;yk8YltnAFDqT9eeZQp6ZbQqdzOyh77ZeZgTkeUtGs+F5Sz6a9nlLVzRDW383MzMCY01hRmcgzseZ&#10;ZQoJw0ZzYAqjPOU3H55nCh3MTP3dzIYzwMXMXIDGmsIUJ5M5zUz9CcNqdmYKHRb/WabQwcwyhW5m&#10;I2cAc96SmQGD85aOldY6b+lcaeOzGcBbfDoF0Ntyed6SYTY4b4lIctG0zlsSpo/mq5Emfwe3yJ3b&#10;+c0baacyL3Ki5dvbdOUjr5l02l2H3dQwbSL1VZpcaYUvl5QlJugPHekW9FXZZeW9r9TPexd8FYcV&#10;hdzytccqlx5cqbNTikHNjYRdOcygHzoOdllercgwUK9uf4c682tV/LlV8e/l9mF/z92+OPT0K3f7&#10;fGHn692+I+Uz3b4749PpkqjbxjiFwtZ0zIx7nNt3kDKTbSepYa7nIGWlenSqmsn0hiVg3lHYJWCX&#10;1xm4facLe57bdzAzlXd6ncD2Om5mpvxjS8COSAam/FYoX7Njsan7jYspwxThVG0Z5E3qgC52emTR&#10;Rd/WV5VeadiVBCbQzx2LGz72Ne14TTte6jCe+KsX+OMhYr6pP3RCf53E/B2fzT/H8u6/AAAA//8D&#10;AFBLAwQUAAYACAAAACEAkasFEuIAAAANAQAADwAAAGRycy9kb3ducmV2LnhtbEyPwU7DMBBE70j8&#10;g7VI3KjjFJo2xKmqCjhVSLRIFTc33iZR43UUu0n69zgnuO1onmZnsvVoGtZj52pLEsQsAoZUWF1T&#10;KeH78P60BOa8Iq0aSyjhhg7W+f1dplJtB/rCfu9LFkLIpUpC5X2bcu6KCo1yM9siBe9sO6N8kF3J&#10;daeGEG4aHkfRghtVU/hQqRa3FRaX/dVI+BjUsJmLt353OW9vP4eXz+NOoJSPD+PmFZjH0f/BMNUP&#10;1SEPnU72StqxJuhYxAENh1glCbAJWUQrYKfJmyfPwPOM/1+R/wIAAP//AwBQSwECLQAUAAYACAAA&#10;ACEAtoM4kv4AAADhAQAAEwAAAAAAAAAAAAAAAAAAAAAAW0NvbnRlbnRfVHlwZXNdLnhtbFBLAQIt&#10;ABQABgAIAAAAIQA4/SH/1gAAAJQBAAALAAAAAAAAAAAAAAAAAC8BAABfcmVscy8ucmVsc1BLAQIt&#10;ABQABgAIAAAAIQC1uD1D5wsAANZFAAAOAAAAAAAAAAAAAAAAAC4CAABkcnMvZTJvRG9jLnhtbFBL&#10;AQItABQABgAIAAAAIQCRqwUS4gAAAA0BAAAPAAAAAAAAAAAAAAAAAEEOAABkcnMvZG93bnJldi54&#10;bWxQSwUGAAAAAAQABADzAAAAUA8AAAAA&#10;">
                <v:group id="Group 7426" o:spid="_x0000_s1027" style="position:absolute;left:3742;top:501;width:397;height:397" coordorigin="3742,501"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jICscAAADdAAAADwAAAGRycy9kb3ducmV2LnhtbESPT2vCQBTE7wW/w/KE&#10;3nQTbVWiq4jU0oMI/gHx9sg+k2D2bciuSfz23YLQ4zAzv2EWq86UoqHaFZYVxMMIBHFqdcGZgvNp&#10;O5iBcB5ZY2mZFDzJwWrZe1tgom3LB2qOPhMBwi5BBbn3VSKlS3My6Ia2Ig7ezdYGfZB1JnWNbYCb&#10;Uo6iaCINFhwWcqxok1N6Pz6Mgu8W2/U4/mp299vmeT197i+7mJR673frOQhPnf8Pv9o/WsH0Yzy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jICscAAADd&#10;AAAADwAAAAAAAAAAAAAAAACqAgAAZHJzL2Rvd25yZXYueG1sUEsFBgAAAAAEAAQA+gAAAJ4DAAAA&#10;AA==&#10;">
                  <v:shape id="Freeform 7427" o:spid="_x0000_s1028" style="position:absolute;left:3742;top:501;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UG8QA&#10;AADdAAAADwAAAGRycy9kb3ducmV2LnhtbESPT2vCQBDF7wW/wzKCt7pRg0p0FQlIW+il6sXbkB2T&#10;aHY2ZKcav323UOjx8f78eOtt7xp1py7Ung1Mxgko4sLbmksDp+P+dQkqCLLFxjMZeFKA7WbwssbM&#10;+gd/0f0gpYojHDI0UIm0mdahqMhhGPuWOHoX3zmUKLtS2w4fcdw1epokc+2w5kiosKW8ouJ2+HaR&#10;O+f0Yyn786fLm7f6KHl6febGjIb9bgVKqJf/8F/73RpYpLMF/L6JT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ZlBvEAAAA3QAAAA8AAAAAAAAAAAAAAAAAmAIAAGRycy9k&#10;b3ducmV2LnhtbFBLBQYAAAAABAAEAPUAAACJAwAAAAA=&#10;" path="m196,l130,12,73,45,30,93,5,154,,200r1,23l20,287r38,53l111,377r65,19l199,397r23,-1l286,377r53,-38l376,286r19,-64l397,197r-2,-23l376,110,338,58,284,20,220,2,196,xe" fillcolor="#6dcff6" stroked="f">
                    <v:path arrowok="t" o:connecttype="custom" o:connectlocs="196,501;130,513;73,546;30,594;5,655;0,701;1,724;20,788;58,841;111,878;176,897;199,898;222,897;286,878;339,840;376,787;395,723;397,698;395,675;376,611;338,559;284,521;220,503;196,501" o:connectangles="0,0,0,0,0,0,0,0,0,0,0,0,0,0,0,0,0,0,0,0,0,0,0,0"/>
                  </v:shape>
                </v:group>
                <v:group id="Group 7422" o:spid="_x0000_s1029" style="position:absolute;left:3838;top:599;width:205;height:201" coordorigin="3838,599" coordsize="20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v548MAAADdAAAADwAAAGRycy9kb3ducmV2LnhtbERPy4rCMBTdC/MP4Q64&#10;07Tjk45RREaZhQg+QGZ3aa5tsbkpTWzr35vFgMvDeS9WnSlFQ7UrLCuIhxEI4tTqgjMFl/N2MAfh&#10;PLLG0jIpeJKD1fKjt8BE25aP1Jx8JkIIuwQV5N5XiZQuzcmgG9qKOHA3Wxv0AdaZ1DW2IdyU8iuK&#10;ptJgwaEhx4o2OaX308Mo2LXYrkfxT7O/3zbPv/PkcN3HpFT/s1t/g/DU+bf43/2rFczGozA3vAlP&#10;QC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2/njwwAAAN0AAAAP&#10;AAAAAAAAAAAAAAAAAKoCAABkcnMvZG93bnJldi54bWxQSwUGAAAAAAQABAD6AAAAmgMAAAAA&#10;">
                  <v:shape id="Freeform 7425" o:spid="_x0000_s1030"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4j5cYA&#10;AADdAAAADwAAAGRycy9kb3ducmV2LnhtbESPQWsCMRSE7wX/Q3iCt5rVVmtXo0hBKD1YupaeH8lz&#10;s7p5WTZxXf99IxR6HGbmG2a16V0tOmpD5VnBZJyBINbeVFwq+D7sHhcgQkQ2WHsmBTcKsFkPHlaY&#10;G3/lL+qKWIoE4ZCjAhtjk0sZtCWHYewb4uQdfeswJtmW0rR4TXBXy2mWzaXDitOCxYbeLOlzcXEK&#10;LqdqsW+K7pO2t/3Px9nq2bHTSo2G/XYJIlIf/8N/7Xej4OX56RX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4j5cYAAADdAAAADwAAAAAAAAAAAAAAAACYAgAAZHJz&#10;L2Rvd25yZXYueG1sUEsFBgAAAAAEAAQA9QAAAIsDAAAAAA==&#10;" path="m184,150r-164,l9,158,7,168,3,183,,193r6,8l198,201r6,-8l194,158r-10,-8xe" stroked="f">
                    <v:path arrowok="t" o:connecttype="custom" o:connectlocs="184,749;20,749;9,757;7,767;3,782;0,792;6,800;198,800;204,792;194,757;184,749" o:connectangles="0,0,0,0,0,0,0,0,0,0,0"/>
                  </v:shape>
                  <v:shape id="Freeform 7424" o:spid="_x0000_s1031"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5BcIA&#10;AADdAAAADwAAAGRycy9kb3ducmV2LnhtbERPz2vCMBS+D/wfwhO8zdThNqlGEWEgHpR14vmRPJtq&#10;81KaWOt/bw4Djx/f78Wqd7XoqA2VZwWTcQaCWHtTcang+PfzPgMRIrLB2jMpeFCA1XLwtsDc+Dv/&#10;UlfEUqQQDjkqsDE2uZRBW3IYxr4hTtzZtw5jgm0pTYv3FO5q+ZFlX9JhxanBYkMbS/pa3JyC26Wa&#10;7ZuiO9D6sT/trlZ/njut1GjYr+cgIvXxJf53b42C7+k07U9v0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vkFwgAAAN0AAAAPAAAAAAAAAAAAAAAAAJgCAABkcnMvZG93&#10;bnJldi54bWxQSwUGAAAAAAQABAD1AAAAhwMAAAAA&#10;" path="m194,l10,,6,4r,131l10,139r184,l198,135r,-13l23,122,23,17r175,l198,4,194,xe" stroked="f">
                    <v:path arrowok="t" o:connecttype="custom" o:connectlocs="194,599;10,599;6,603;6,734;10,738;194,738;198,734;198,721;23,721;23,616;198,616;198,603;194,599" o:connectangles="0,0,0,0,0,0,0,0,0,0,0,0,0"/>
                  </v:shape>
                  <v:shape id="Freeform 7423" o:spid="_x0000_s1032"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cnsUA&#10;AADdAAAADwAAAGRycy9kb3ducmV2LnhtbESPQWsCMRSE7wX/Q3iCt5pVbJWtUUQoFA+WruL5kTw3&#10;Wzcvyyau679vCoLHYWa+YZbr3tWiozZUnhVMxhkIYu1NxaWC4+HzdQEiRGSDtWdScKcA69XgZYm5&#10;8Tf+oa6IpUgQDjkqsDE2uZRBW3IYxr4hTt7Ztw5jkm0pTYu3BHe1nGbZu3RYcVqw2NDWkr4UV6fg&#10;+lst9k3RfdPmvj/tLla/nTut1GjYbz5AROrjM/xofxkF89lsAv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lyexQAAAN0AAAAPAAAAAAAAAAAAAAAAAJgCAABkcnMv&#10;ZG93bnJldi54bWxQSwUGAAAAAAQABAD1AAAAigMAAAAA&#10;" path="m198,17r-17,l181,122r17,l198,17xe" stroked="f">
                    <v:path arrowok="t" o:connecttype="custom" o:connectlocs="198,616;181,616;181,721;198,721;198,616" o:connectangles="0,0,0,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66432" behindDoc="0" locked="0" layoutInCell="1" allowOverlap="1" wp14:anchorId="5DFD0DE1" wp14:editId="500A542B">
                <wp:simplePos x="0" y="0"/>
                <wp:positionH relativeFrom="page">
                  <wp:posOffset>770255</wp:posOffset>
                </wp:positionH>
                <wp:positionV relativeFrom="paragraph">
                  <wp:posOffset>7955915</wp:posOffset>
                </wp:positionV>
                <wp:extent cx="252095" cy="252095"/>
                <wp:effectExtent l="0" t="0" r="0" b="0"/>
                <wp:wrapSquare wrapText="bothSides"/>
                <wp:docPr id="7173" name="Group 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3742" y="501"/>
                          <a:chExt cx="397" cy="397"/>
                        </a:xfrm>
                      </wpg:grpSpPr>
                      <wpg:grpSp>
                        <wpg:cNvPr id="7174" name="Group 7426"/>
                        <wpg:cNvGrpSpPr>
                          <a:grpSpLocks/>
                        </wpg:cNvGrpSpPr>
                        <wpg:grpSpPr bwMode="auto">
                          <a:xfrm>
                            <a:off x="3742" y="501"/>
                            <a:ext cx="397" cy="397"/>
                            <a:chOff x="3742" y="501"/>
                            <a:chExt cx="397" cy="397"/>
                          </a:xfrm>
                        </wpg:grpSpPr>
                        <wps:wsp>
                          <wps:cNvPr id="7175" name="Freeform 7427"/>
                          <wps:cNvSpPr>
                            <a:spLocks/>
                          </wps:cNvSpPr>
                          <wps:spPr bwMode="auto">
                            <a:xfrm>
                              <a:off x="3742" y="501"/>
                              <a:ext cx="397" cy="397"/>
                            </a:xfrm>
                            <a:custGeom>
                              <a:avLst/>
                              <a:gdLst>
                                <a:gd name="T0" fmla="+- 0 3938 3742"/>
                                <a:gd name="T1" fmla="*/ T0 w 397"/>
                                <a:gd name="T2" fmla="+- 0 501 501"/>
                                <a:gd name="T3" fmla="*/ 501 h 397"/>
                                <a:gd name="T4" fmla="+- 0 3872 3742"/>
                                <a:gd name="T5" fmla="*/ T4 w 397"/>
                                <a:gd name="T6" fmla="+- 0 513 501"/>
                                <a:gd name="T7" fmla="*/ 513 h 397"/>
                                <a:gd name="T8" fmla="+- 0 3815 3742"/>
                                <a:gd name="T9" fmla="*/ T8 w 397"/>
                                <a:gd name="T10" fmla="+- 0 546 501"/>
                                <a:gd name="T11" fmla="*/ 546 h 397"/>
                                <a:gd name="T12" fmla="+- 0 3772 3742"/>
                                <a:gd name="T13" fmla="*/ T12 w 397"/>
                                <a:gd name="T14" fmla="+- 0 594 501"/>
                                <a:gd name="T15" fmla="*/ 594 h 397"/>
                                <a:gd name="T16" fmla="+- 0 3747 3742"/>
                                <a:gd name="T17" fmla="*/ T16 w 397"/>
                                <a:gd name="T18" fmla="+- 0 655 501"/>
                                <a:gd name="T19" fmla="*/ 655 h 397"/>
                                <a:gd name="T20" fmla="+- 0 3742 3742"/>
                                <a:gd name="T21" fmla="*/ T20 w 397"/>
                                <a:gd name="T22" fmla="+- 0 701 501"/>
                                <a:gd name="T23" fmla="*/ 701 h 397"/>
                                <a:gd name="T24" fmla="+- 0 3743 3742"/>
                                <a:gd name="T25" fmla="*/ T24 w 397"/>
                                <a:gd name="T26" fmla="+- 0 724 501"/>
                                <a:gd name="T27" fmla="*/ 724 h 397"/>
                                <a:gd name="T28" fmla="+- 0 3762 3742"/>
                                <a:gd name="T29" fmla="*/ T28 w 397"/>
                                <a:gd name="T30" fmla="+- 0 788 501"/>
                                <a:gd name="T31" fmla="*/ 788 h 397"/>
                                <a:gd name="T32" fmla="+- 0 3800 3742"/>
                                <a:gd name="T33" fmla="*/ T32 w 397"/>
                                <a:gd name="T34" fmla="+- 0 841 501"/>
                                <a:gd name="T35" fmla="*/ 841 h 397"/>
                                <a:gd name="T36" fmla="+- 0 3853 3742"/>
                                <a:gd name="T37" fmla="*/ T36 w 397"/>
                                <a:gd name="T38" fmla="+- 0 878 501"/>
                                <a:gd name="T39" fmla="*/ 878 h 397"/>
                                <a:gd name="T40" fmla="+- 0 3918 3742"/>
                                <a:gd name="T41" fmla="*/ T40 w 397"/>
                                <a:gd name="T42" fmla="+- 0 897 501"/>
                                <a:gd name="T43" fmla="*/ 897 h 397"/>
                                <a:gd name="T44" fmla="+- 0 3941 3742"/>
                                <a:gd name="T45" fmla="*/ T44 w 397"/>
                                <a:gd name="T46" fmla="+- 0 898 501"/>
                                <a:gd name="T47" fmla="*/ 898 h 397"/>
                                <a:gd name="T48" fmla="+- 0 3964 3742"/>
                                <a:gd name="T49" fmla="*/ T48 w 397"/>
                                <a:gd name="T50" fmla="+- 0 897 501"/>
                                <a:gd name="T51" fmla="*/ 897 h 397"/>
                                <a:gd name="T52" fmla="+- 0 4028 3742"/>
                                <a:gd name="T53" fmla="*/ T52 w 397"/>
                                <a:gd name="T54" fmla="+- 0 878 501"/>
                                <a:gd name="T55" fmla="*/ 878 h 397"/>
                                <a:gd name="T56" fmla="+- 0 4081 3742"/>
                                <a:gd name="T57" fmla="*/ T56 w 397"/>
                                <a:gd name="T58" fmla="+- 0 840 501"/>
                                <a:gd name="T59" fmla="*/ 840 h 397"/>
                                <a:gd name="T60" fmla="+- 0 4118 3742"/>
                                <a:gd name="T61" fmla="*/ T60 w 397"/>
                                <a:gd name="T62" fmla="+- 0 787 501"/>
                                <a:gd name="T63" fmla="*/ 787 h 397"/>
                                <a:gd name="T64" fmla="+- 0 4137 3742"/>
                                <a:gd name="T65" fmla="*/ T64 w 397"/>
                                <a:gd name="T66" fmla="+- 0 723 501"/>
                                <a:gd name="T67" fmla="*/ 723 h 397"/>
                                <a:gd name="T68" fmla="+- 0 4139 3742"/>
                                <a:gd name="T69" fmla="*/ T68 w 397"/>
                                <a:gd name="T70" fmla="+- 0 698 501"/>
                                <a:gd name="T71" fmla="*/ 698 h 397"/>
                                <a:gd name="T72" fmla="+- 0 4137 3742"/>
                                <a:gd name="T73" fmla="*/ T72 w 397"/>
                                <a:gd name="T74" fmla="+- 0 675 501"/>
                                <a:gd name="T75" fmla="*/ 675 h 397"/>
                                <a:gd name="T76" fmla="+- 0 4118 3742"/>
                                <a:gd name="T77" fmla="*/ T76 w 397"/>
                                <a:gd name="T78" fmla="+- 0 611 501"/>
                                <a:gd name="T79" fmla="*/ 611 h 397"/>
                                <a:gd name="T80" fmla="+- 0 4080 3742"/>
                                <a:gd name="T81" fmla="*/ T80 w 397"/>
                                <a:gd name="T82" fmla="+- 0 559 501"/>
                                <a:gd name="T83" fmla="*/ 559 h 397"/>
                                <a:gd name="T84" fmla="+- 0 4026 3742"/>
                                <a:gd name="T85" fmla="*/ T84 w 397"/>
                                <a:gd name="T86" fmla="+- 0 521 501"/>
                                <a:gd name="T87" fmla="*/ 521 h 397"/>
                                <a:gd name="T88" fmla="+- 0 3962 3742"/>
                                <a:gd name="T89" fmla="*/ T88 w 397"/>
                                <a:gd name="T90" fmla="+- 0 503 501"/>
                                <a:gd name="T91" fmla="*/ 503 h 397"/>
                                <a:gd name="T92" fmla="+- 0 3938 3742"/>
                                <a:gd name="T93" fmla="*/ T92 w 397"/>
                                <a:gd name="T94" fmla="+- 0 501 501"/>
                                <a:gd name="T95" fmla="*/ 501 h 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97" h="397">
                                  <a:moveTo>
                                    <a:pt x="196" y="0"/>
                                  </a:moveTo>
                                  <a:lnTo>
                                    <a:pt x="130" y="12"/>
                                  </a:lnTo>
                                  <a:lnTo>
                                    <a:pt x="73" y="45"/>
                                  </a:lnTo>
                                  <a:lnTo>
                                    <a:pt x="30" y="93"/>
                                  </a:lnTo>
                                  <a:lnTo>
                                    <a:pt x="5" y="154"/>
                                  </a:lnTo>
                                  <a:lnTo>
                                    <a:pt x="0" y="200"/>
                                  </a:lnTo>
                                  <a:lnTo>
                                    <a:pt x="1" y="223"/>
                                  </a:lnTo>
                                  <a:lnTo>
                                    <a:pt x="20" y="287"/>
                                  </a:lnTo>
                                  <a:lnTo>
                                    <a:pt x="58" y="340"/>
                                  </a:lnTo>
                                  <a:lnTo>
                                    <a:pt x="111" y="377"/>
                                  </a:lnTo>
                                  <a:lnTo>
                                    <a:pt x="176" y="396"/>
                                  </a:lnTo>
                                  <a:lnTo>
                                    <a:pt x="199" y="397"/>
                                  </a:lnTo>
                                  <a:lnTo>
                                    <a:pt x="222" y="396"/>
                                  </a:lnTo>
                                  <a:lnTo>
                                    <a:pt x="286" y="377"/>
                                  </a:lnTo>
                                  <a:lnTo>
                                    <a:pt x="339" y="339"/>
                                  </a:lnTo>
                                  <a:lnTo>
                                    <a:pt x="376" y="286"/>
                                  </a:lnTo>
                                  <a:lnTo>
                                    <a:pt x="395" y="222"/>
                                  </a:lnTo>
                                  <a:lnTo>
                                    <a:pt x="397" y="197"/>
                                  </a:lnTo>
                                  <a:lnTo>
                                    <a:pt x="395" y="174"/>
                                  </a:lnTo>
                                  <a:lnTo>
                                    <a:pt x="376" y="110"/>
                                  </a:lnTo>
                                  <a:lnTo>
                                    <a:pt x="338" y="58"/>
                                  </a:lnTo>
                                  <a:lnTo>
                                    <a:pt x="284" y="20"/>
                                  </a:lnTo>
                                  <a:lnTo>
                                    <a:pt x="220" y="2"/>
                                  </a:lnTo>
                                  <a:lnTo>
                                    <a:pt x="19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6" name="Group 7422"/>
                        <wpg:cNvGrpSpPr>
                          <a:grpSpLocks/>
                        </wpg:cNvGrpSpPr>
                        <wpg:grpSpPr bwMode="auto">
                          <a:xfrm>
                            <a:off x="3838" y="599"/>
                            <a:ext cx="205" cy="201"/>
                            <a:chOff x="3838" y="599"/>
                            <a:chExt cx="205" cy="201"/>
                          </a:xfrm>
                        </wpg:grpSpPr>
                        <wps:wsp>
                          <wps:cNvPr id="7177" name="Freeform 7425"/>
                          <wps:cNvSpPr>
                            <a:spLocks/>
                          </wps:cNvSpPr>
                          <wps:spPr bwMode="auto">
                            <a:xfrm>
                              <a:off x="3838" y="599"/>
                              <a:ext cx="205" cy="201"/>
                            </a:xfrm>
                            <a:custGeom>
                              <a:avLst/>
                              <a:gdLst>
                                <a:gd name="T0" fmla="+- 0 4022 3838"/>
                                <a:gd name="T1" fmla="*/ T0 w 205"/>
                                <a:gd name="T2" fmla="+- 0 749 599"/>
                                <a:gd name="T3" fmla="*/ 749 h 201"/>
                                <a:gd name="T4" fmla="+- 0 3858 3838"/>
                                <a:gd name="T5" fmla="*/ T4 w 205"/>
                                <a:gd name="T6" fmla="+- 0 749 599"/>
                                <a:gd name="T7" fmla="*/ 749 h 201"/>
                                <a:gd name="T8" fmla="+- 0 3847 3838"/>
                                <a:gd name="T9" fmla="*/ T8 w 205"/>
                                <a:gd name="T10" fmla="+- 0 757 599"/>
                                <a:gd name="T11" fmla="*/ 757 h 201"/>
                                <a:gd name="T12" fmla="+- 0 3845 3838"/>
                                <a:gd name="T13" fmla="*/ T12 w 205"/>
                                <a:gd name="T14" fmla="+- 0 767 599"/>
                                <a:gd name="T15" fmla="*/ 767 h 201"/>
                                <a:gd name="T16" fmla="+- 0 3841 3838"/>
                                <a:gd name="T17" fmla="*/ T16 w 205"/>
                                <a:gd name="T18" fmla="+- 0 782 599"/>
                                <a:gd name="T19" fmla="*/ 782 h 201"/>
                                <a:gd name="T20" fmla="+- 0 3838 3838"/>
                                <a:gd name="T21" fmla="*/ T20 w 205"/>
                                <a:gd name="T22" fmla="+- 0 792 599"/>
                                <a:gd name="T23" fmla="*/ 792 h 201"/>
                                <a:gd name="T24" fmla="+- 0 3844 3838"/>
                                <a:gd name="T25" fmla="*/ T24 w 205"/>
                                <a:gd name="T26" fmla="+- 0 800 599"/>
                                <a:gd name="T27" fmla="*/ 800 h 201"/>
                                <a:gd name="T28" fmla="+- 0 4036 3838"/>
                                <a:gd name="T29" fmla="*/ T28 w 205"/>
                                <a:gd name="T30" fmla="+- 0 800 599"/>
                                <a:gd name="T31" fmla="*/ 800 h 201"/>
                                <a:gd name="T32" fmla="+- 0 4042 3838"/>
                                <a:gd name="T33" fmla="*/ T32 w 205"/>
                                <a:gd name="T34" fmla="+- 0 792 599"/>
                                <a:gd name="T35" fmla="*/ 792 h 201"/>
                                <a:gd name="T36" fmla="+- 0 4032 3838"/>
                                <a:gd name="T37" fmla="*/ T36 w 205"/>
                                <a:gd name="T38" fmla="+- 0 757 599"/>
                                <a:gd name="T39" fmla="*/ 757 h 201"/>
                                <a:gd name="T40" fmla="+- 0 4022 3838"/>
                                <a:gd name="T41" fmla="*/ T40 w 205"/>
                                <a:gd name="T42" fmla="+- 0 749 599"/>
                                <a:gd name="T43" fmla="*/ 74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5" h="201">
                                  <a:moveTo>
                                    <a:pt x="184" y="150"/>
                                  </a:moveTo>
                                  <a:lnTo>
                                    <a:pt x="20" y="150"/>
                                  </a:lnTo>
                                  <a:lnTo>
                                    <a:pt x="9" y="158"/>
                                  </a:lnTo>
                                  <a:lnTo>
                                    <a:pt x="7" y="168"/>
                                  </a:lnTo>
                                  <a:lnTo>
                                    <a:pt x="3" y="183"/>
                                  </a:lnTo>
                                  <a:lnTo>
                                    <a:pt x="0" y="193"/>
                                  </a:lnTo>
                                  <a:lnTo>
                                    <a:pt x="6" y="201"/>
                                  </a:lnTo>
                                  <a:lnTo>
                                    <a:pt x="198" y="201"/>
                                  </a:lnTo>
                                  <a:lnTo>
                                    <a:pt x="204" y="193"/>
                                  </a:lnTo>
                                  <a:lnTo>
                                    <a:pt x="194" y="158"/>
                                  </a:lnTo>
                                  <a:lnTo>
                                    <a:pt x="184" y="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8" name="Freeform 7424"/>
                          <wps:cNvSpPr>
                            <a:spLocks/>
                          </wps:cNvSpPr>
                          <wps:spPr bwMode="auto">
                            <a:xfrm>
                              <a:off x="3838" y="599"/>
                              <a:ext cx="205" cy="201"/>
                            </a:xfrm>
                            <a:custGeom>
                              <a:avLst/>
                              <a:gdLst>
                                <a:gd name="T0" fmla="+- 0 4032 3838"/>
                                <a:gd name="T1" fmla="*/ T0 w 205"/>
                                <a:gd name="T2" fmla="+- 0 599 599"/>
                                <a:gd name="T3" fmla="*/ 599 h 201"/>
                                <a:gd name="T4" fmla="+- 0 3848 3838"/>
                                <a:gd name="T5" fmla="*/ T4 w 205"/>
                                <a:gd name="T6" fmla="+- 0 599 599"/>
                                <a:gd name="T7" fmla="*/ 599 h 201"/>
                                <a:gd name="T8" fmla="+- 0 3844 3838"/>
                                <a:gd name="T9" fmla="*/ T8 w 205"/>
                                <a:gd name="T10" fmla="+- 0 603 599"/>
                                <a:gd name="T11" fmla="*/ 603 h 201"/>
                                <a:gd name="T12" fmla="+- 0 3844 3838"/>
                                <a:gd name="T13" fmla="*/ T12 w 205"/>
                                <a:gd name="T14" fmla="+- 0 734 599"/>
                                <a:gd name="T15" fmla="*/ 734 h 201"/>
                                <a:gd name="T16" fmla="+- 0 3848 3838"/>
                                <a:gd name="T17" fmla="*/ T16 w 205"/>
                                <a:gd name="T18" fmla="+- 0 738 599"/>
                                <a:gd name="T19" fmla="*/ 738 h 201"/>
                                <a:gd name="T20" fmla="+- 0 4032 3838"/>
                                <a:gd name="T21" fmla="*/ T20 w 205"/>
                                <a:gd name="T22" fmla="+- 0 738 599"/>
                                <a:gd name="T23" fmla="*/ 738 h 201"/>
                                <a:gd name="T24" fmla="+- 0 4036 3838"/>
                                <a:gd name="T25" fmla="*/ T24 w 205"/>
                                <a:gd name="T26" fmla="+- 0 734 599"/>
                                <a:gd name="T27" fmla="*/ 734 h 201"/>
                                <a:gd name="T28" fmla="+- 0 4036 3838"/>
                                <a:gd name="T29" fmla="*/ T28 w 205"/>
                                <a:gd name="T30" fmla="+- 0 721 599"/>
                                <a:gd name="T31" fmla="*/ 721 h 201"/>
                                <a:gd name="T32" fmla="+- 0 3861 3838"/>
                                <a:gd name="T33" fmla="*/ T32 w 205"/>
                                <a:gd name="T34" fmla="+- 0 721 599"/>
                                <a:gd name="T35" fmla="*/ 721 h 201"/>
                                <a:gd name="T36" fmla="+- 0 3861 3838"/>
                                <a:gd name="T37" fmla="*/ T36 w 205"/>
                                <a:gd name="T38" fmla="+- 0 616 599"/>
                                <a:gd name="T39" fmla="*/ 616 h 201"/>
                                <a:gd name="T40" fmla="+- 0 4036 3838"/>
                                <a:gd name="T41" fmla="*/ T40 w 205"/>
                                <a:gd name="T42" fmla="+- 0 616 599"/>
                                <a:gd name="T43" fmla="*/ 616 h 201"/>
                                <a:gd name="T44" fmla="+- 0 4036 3838"/>
                                <a:gd name="T45" fmla="*/ T44 w 205"/>
                                <a:gd name="T46" fmla="+- 0 603 599"/>
                                <a:gd name="T47" fmla="*/ 603 h 201"/>
                                <a:gd name="T48" fmla="+- 0 4032 3838"/>
                                <a:gd name="T49" fmla="*/ T48 w 205"/>
                                <a:gd name="T50" fmla="+- 0 599 599"/>
                                <a:gd name="T51" fmla="*/ 59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5" h="201">
                                  <a:moveTo>
                                    <a:pt x="194" y="0"/>
                                  </a:moveTo>
                                  <a:lnTo>
                                    <a:pt x="10" y="0"/>
                                  </a:lnTo>
                                  <a:lnTo>
                                    <a:pt x="6" y="4"/>
                                  </a:lnTo>
                                  <a:lnTo>
                                    <a:pt x="6" y="135"/>
                                  </a:lnTo>
                                  <a:lnTo>
                                    <a:pt x="10" y="139"/>
                                  </a:lnTo>
                                  <a:lnTo>
                                    <a:pt x="194" y="139"/>
                                  </a:lnTo>
                                  <a:lnTo>
                                    <a:pt x="198" y="135"/>
                                  </a:lnTo>
                                  <a:lnTo>
                                    <a:pt x="198" y="122"/>
                                  </a:lnTo>
                                  <a:lnTo>
                                    <a:pt x="23" y="122"/>
                                  </a:lnTo>
                                  <a:lnTo>
                                    <a:pt x="23" y="17"/>
                                  </a:lnTo>
                                  <a:lnTo>
                                    <a:pt x="198" y="17"/>
                                  </a:lnTo>
                                  <a:lnTo>
                                    <a:pt x="198" y="4"/>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9" name="Freeform 7423"/>
                          <wps:cNvSpPr>
                            <a:spLocks/>
                          </wps:cNvSpPr>
                          <wps:spPr bwMode="auto">
                            <a:xfrm>
                              <a:off x="3838" y="599"/>
                              <a:ext cx="205" cy="201"/>
                            </a:xfrm>
                            <a:custGeom>
                              <a:avLst/>
                              <a:gdLst>
                                <a:gd name="T0" fmla="+- 0 4036 3838"/>
                                <a:gd name="T1" fmla="*/ T0 w 205"/>
                                <a:gd name="T2" fmla="+- 0 616 599"/>
                                <a:gd name="T3" fmla="*/ 616 h 201"/>
                                <a:gd name="T4" fmla="+- 0 4019 3838"/>
                                <a:gd name="T5" fmla="*/ T4 w 205"/>
                                <a:gd name="T6" fmla="+- 0 616 599"/>
                                <a:gd name="T7" fmla="*/ 616 h 201"/>
                                <a:gd name="T8" fmla="+- 0 4019 3838"/>
                                <a:gd name="T9" fmla="*/ T8 w 205"/>
                                <a:gd name="T10" fmla="+- 0 721 599"/>
                                <a:gd name="T11" fmla="*/ 721 h 201"/>
                                <a:gd name="T12" fmla="+- 0 4036 3838"/>
                                <a:gd name="T13" fmla="*/ T12 w 205"/>
                                <a:gd name="T14" fmla="+- 0 721 599"/>
                                <a:gd name="T15" fmla="*/ 721 h 201"/>
                                <a:gd name="T16" fmla="+- 0 4036 3838"/>
                                <a:gd name="T17" fmla="*/ T16 w 205"/>
                                <a:gd name="T18" fmla="+- 0 616 599"/>
                                <a:gd name="T19" fmla="*/ 616 h 201"/>
                              </a:gdLst>
                              <a:ahLst/>
                              <a:cxnLst>
                                <a:cxn ang="0">
                                  <a:pos x="T1" y="T3"/>
                                </a:cxn>
                                <a:cxn ang="0">
                                  <a:pos x="T5" y="T7"/>
                                </a:cxn>
                                <a:cxn ang="0">
                                  <a:pos x="T9" y="T11"/>
                                </a:cxn>
                                <a:cxn ang="0">
                                  <a:pos x="T13" y="T15"/>
                                </a:cxn>
                                <a:cxn ang="0">
                                  <a:pos x="T17" y="T19"/>
                                </a:cxn>
                              </a:cxnLst>
                              <a:rect l="0" t="0" r="r" b="b"/>
                              <a:pathLst>
                                <a:path w="205" h="201">
                                  <a:moveTo>
                                    <a:pt x="198" y="17"/>
                                  </a:moveTo>
                                  <a:lnTo>
                                    <a:pt x="181" y="17"/>
                                  </a:lnTo>
                                  <a:lnTo>
                                    <a:pt x="181" y="122"/>
                                  </a:lnTo>
                                  <a:lnTo>
                                    <a:pt x="198" y="122"/>
                                  </a:lnTo>
                                  <a:lnTo>
                                    <a:pt x="19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73471" id="Group 7421" o:spid="_x0000_s1026" style="position:absolute;margin-left:60.65pt;margin-top:626.45pt;width:19.85pt;height:19.85pt;z-index:251666432;mso-position-horizontal-relative:page" coordorigin="3742,501" coordsize="39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3C4wsAANZFAAAOAAAAZHJzL2Uyb0RvYy54bWzsXGtv28gV/V6g/4HQxxaO+X4IcRbdZB0U&#10;SNsFlv0BtERZQiVRJWU7adH/3nPnQc1QdyjGdQJs1/lgyuHR8My5c4f3MfDbHz7vtt5j3XabZn8z&#10;C974M6/eL5rlZn9/M/t7eXuVz7zuWO2X1bbZ1zezL3U3++Hd73/39ukwr8Nm3WyXdethkH03fzrc&#10;zNbH42F+fd0t1vWu6t40h3qPm6um3VVH/NreXy/b6gmj77bXoe+n109Nuzy0zaLuOvzvB3lz9k6M&#10;v1rVi+PfVquuPnrbmxm4HcXPVvy8o5/X795W8/u2Oqw3C0WjegaLXbXZ46H9UB+qY+U9tJuzoXab&#10;Rdt0zer4ZtHsrpvVarOoxRwwm8AfzOZj2zwcxFzu50/3h14mSDvQ6dnDLv76+HPrbZY3syzIopm3&#10;r3awkniwl8VhQAI9He7nwH1sD78cfm7lLPHxU7P4R4fb18P79Pu9BHt3T39plhixejg2QqDPq3ZH&#10;Q2Dq3mdhhy+9HerPR2+B/wyT0C+SmbfALfVZ2GmxhjHpWxGozTzcTXzBsJov1j+pL0dFJr9JH4he&#10;NZfPFDwVLzkp8Us/v5MO8ZkO6bfW4XxGWozhfGiuLykD/K47La3uf1tav6yrQy1WbEdL5iQprCmX&#10;1m1b1+TOtLqEfZ4OAqqXVmeuK+MOwTosv4srarqS/cqApA/d8WPdiJVZPX7qjmK93S/xSaz3pWJf&#10;Yg9Z7bbYIv545fleVES5Jx6o8BoWaNgfrr3S956AFJPFBtEPhRVsDIWV7PWr+QSCS0oQBiLImhsJ&#10;69UYKcqzkCUFG/RjlTFPKtUYMb8kiDhScLB+IIKwpLDxW6SChCVVaBgplfOkAlv1JE45VoEpOmFY&#10;WoEte5Q5xApM5csgdDCzpU+KmGVmKk8YnpmtPZZVxioWmPKXQepgZuufJgnLzJSfMCyz0NafFjzL&#10;DK+L08IoQ9e6ty2Q8Qs/NPUnDM/M1h/MIp6ZaYEydCz+0LZABhzjkti2TrMkDM/M1j/KUodmpgXK&#10;0OEBkW2BLM85ZpGpP2FYZpGtf5T72MjohTrYwyLTAmXk8IDItkAe89uYqT9heGa2/lGe8NaMTAuU&#10;kcMDItsCecZrZupPGJZZbOsfFUHOahabFihjhwdQ8GLsjXmRcdaMTf0JwzOz9Y8KiMtZMzYtUMYO&#10;D4htC+QFq1ls6k8Ynpmtf1SkMc/MtEAZOzwgsS3g0Cwx9Xdqltj6xz7cjtMsMS1QJg4PSGwLONZZ&#10;YurvXGeJrX/s57w1E9MCZeLwgMS2QI71yOxniak/YVhrprb+ceDwgNS0QJk6PCC1LZDlrAekpv6E&#10;4ZnZ+sdBxL83U9MCJRYjG5WltgWykI2AUlN/wvDMbP3BrGDXWWpaoEwdHpDZFkh538xM/QnDMsts&#10;/Z2aUUrYh3olQiVWs8y2QJqxsUZm6k8Ynpmtv3OdZaYFyszhAZltgTRg306ZqT9hWGa5rT98k39v&#10;5qYFSoBYzXLbAklScL6Zm/oThmdm64/9LGXXWW5aoMwdHpDbFkhCVrPc1J8wPDNbf7wD+CgoNy1Q&#10;InJhNStsCyQ+65uFqT9hWGaFrb8zkytMC5SFwwMK2wKUqTE7LdU0em8iTM8MqWifbFZrnX8uPu9V&#10;AopPXkUlNV8UUQ5NR2WQEjNFEaSMVJ0DKMpWHWA8nMC6KDIOhj0IjJxKllDG0ZQsCXgyDY61I+DF&#10;JDilFQRHSjCFTKgmKssLUHace6imiuB5yugUFROZaNpUKVQV8GlTpfiR4Ij9ppChoE7Apxk1VlNF&#10;lDRldAp/aHSELpPgaqqIJ6bAKVCg0fGSnwRXU8WbdxJcTRWvwylwes8RGbyjJsHVVPHimAKnNwKN&#10;jt18ElxNFVvsJLiaKva9KXDa0IgMNiMDLt1E7TYtyubDgnk781Awv6PvVPNDdaRNSn/0nlCSpbLr&#10;Wl7p/3fNY102AnGkvSoo8FrBc0XJHU873d/uLRylusChTiPp6dv6ehDDKYPBAcZQaixMeQwl5Q4Q&#10;x4+hJC30HEZR0tJhv1Vp1voq2VNBBXMMewvr2/oqYRS/AxYh+xxjFlDli3CIiUZxmTQB3sLjuEKu&#10;qFMBXdPSVzWLEO9Qeu6F8UKKKCbwiyL1XFzH5oFaihiPxh3F0fsWzw3Bcxwn3TnoGwZ6nvoq5xup&#10;8QLEu6PjKX4B6pajOKpQgB/MPAYLcwQXNI3x0UK9qEYHG7qhnuFi23S1ZEHOLdomvZfT5mAUyLtm&#10;u1nebrZb8u6uvb97v229xwodtvTD+9tbbRQLthWRyb6hr+nJ0tfR5VAbCfU7RMfs30UQxv6PYXF1&#10;m+bZVXwbJ1dF5udXflD8WKR+XMQfbv9DcVAQz9eb5bLef9rsa929C+JpLQzVR5R9N9G/o22sSBA+&#10;iHk5J+mLf0pla5Jo1+2XmF01X9fV8if1+VhttvLztc1YiIxp66sQAl0q2eigvlQ3v2uWX9D0aBvZ&#10;uUSnFR/WTfuvmfeEruXNrPvnQ9XWM2/75z16N0UQU6nqKH6Jk4zWRGveuTPvVPsFhrqZHWcILunj&#10;+6NsjT4c2s39Gk8KhBb75k9o36021BUR/CQr9QvaR+KTavqNt9bguYMWo/DNYQuRGqkv1WKMcu1n&#10;2NeEdXRrLfSxQYgm46mNqFtrZ186dRiHX4N78B3G79Naw+Z13loT78UXb62dieJSspfE3jm+orWG&#10;JBapIj1QmOzUEcO7rs+hRGuNzDHA2LldFiO31rY/DYQ4qB+IIGsPLfjhSHZeh4p0zpLCOurHEq01&#10;hhSWvsSI1pqDFIzZD+QkNUiqc2oUMUrhbdqPJVprDKlBay1LUIg7l8pqrRGG1WrYWstjtPwYXkxr&#10;jWNmS5+lPDNTecLwzGztI+pAsMxM+WVrjWNm65/lIauZKT9hWGa0QRurgkixzJjWGsOMAjJjtAzl&#10;CsaadmsNGJ6ZrT80Q/mesSal26dlFlJRiWNmW4B6ThwzU3/C8Mxs/WMfHSCWmWkB2VpjmA1aaw5m&#10;VmvNyWzQWot9apQymjGtNY6ZbQGHNVGIOOlPGFazyNYfmjmYmRaQrTWOmW0Bx65B4Xy/Mpy7xqC1&#10;5tz3mdYaw2zQWnPsslZrzdpm8eJ6LcS5Koi/+UIcJUJ9TfY5VRJasVQloUiD8oRTFUSmmIHK9QK0&#10;OynYNhE6VVPJtywhnID6tr5KGFwQqWNwIcWE0xMqHU9EZeEo6KtY+kn6Kp+oeF2ouWA7Eimtrlnp&#10;MfRVyVFgo5mAC31slTSDC08NqE5PuAt6nJtB83qZPPlW/FMWtlLI1zxZLHsrsxd+8H+SJ1NK9j3O&#10;W8JvzpNCUbb6dSeFjrDl65NCRJ9cBGomhQRhgyk7LkNkzMfsZmA2LSl0kDJjMicpOyRzhutmTDYx&#10;KUypz3ohKSQMq9V5UsinEc9LCiOc0GOYmcpnwPDM7JDYaUbmvCUTeAa2/hnyOI6ZKT9hWGaDpNAZ&#10;rD8vKeSZ2Umhk5m99N2pl2kBed6S0Wx43pK3pn3e0mXN0Nbfzcy0wNSkMKMzEOfrzEoKCcNac5AU&#10;RnnKFx+elxQ6mJn6u5kNPcDFzNyApiaFKU4mc5qZ+hOG1ewsKXSk+M9KCh3MrKTQzWyiBzDnLRkP&#10;GJy3dOy01nlL504bn3kAn+LTKYA+LZfnLRlmg/OWsCRnTeu8JWF6a74m0pTfIVvkzu385hNppzIv&#10;cqLl26fpKo+8lKRTdR3ppobpJFJfZZIrU+HxlrLEBP2hIz2Cvqp0WeXeF/rnfRZ8EYcdhbLlS49V&#10;WXpwoc9OIQYNNxF24TCDfug02Li8WpGhoV6z/T36zK9d8ed2xb9Xto83+nm2Lw49/cqzfb6x8/XZ&#10;viPkM7N9d8SnwyXRt41xCoXt6ZgR97Rs30HKDLadpIaxnoOUFerRqWom0hu2gPmMwm4Bu3KdQbbv&#10;zMKel+07mJnKO3OdwM513MxM+ae2gB2WDEz5LVO+RseiqPuNmynDEOHUbRnETeqALio9sumib+ur&#10;Cq807EIAE+jnTsUNH/sadryGHS91GE/81Qv88RDhb+oPndBfJzF/x2fzz7G8+y8AAAD//wMAUEsD&#10;BBQABgAIAAAAIQCwytGK4QAAAA0BAAAPAAAAZHJzL2Rvd25yZXYueG1sTI9BS8NAEIXvgv9hGcGb&#10;3SSlwcZsSinqqQi2gnibZqdJaHY3ZLdJ+u+dnPQ2b+bx5nv5ZjKtGKj3jbMK4kUEgmzpdGMrBV/H&#10;t6dnED6g1dg6Swpu5GFT3N/lmGk32k8aDqESHGJ9hgrqELpMSl/WZNAvXEeWb2fXGwws+0rqHkcO&#10;N61MoiiVBhvLH2rsaFdTeTlcjYL3EcftMn4d9pfz7vZzXH1872NS6vFh2r6ACDSFPzPM+IwOBTOd&#10;3NVqL1rWSbxk6zyskjWI2ZLGXO80r9ZJCrLI5f8WxS8AAAD//wMAUEsBAi0AFAAGAAgAAAAhALaD&#10;OJL+AAAA4QEAABMAAAAAAAAAAAAAAAAAAAAAAFtDb250ZW50X1R5cGVzXS54bWxQSwECLQAUAAYA&#10;CAAAACEAOP0h/9YAAACUAQAACwAAAAAAAAAAAAAAAAAvAQAAX3JlbHMvLnJlbHNQSwECLQAUAAYA&#10;CAAAACEAOFvtwuMLAADWRQAADgAAAAAAAAAAAAAAAAAuAgAAZHJzL2Uyb0RvYy54bWxQSwECLQAU&#10;AAYACAAAACEAsMrRiuEAAAANAQAADwAAAAAAAAAAAAAAAAA9DgAAZHJzL2Rvd25yZXYueG1sUEsF&#10;BgAAAAAEAAQA8wAAAEsPAAAAAA==&#10;">
                <v:group id="Group 7426" o:spid="_x0000_s1027" style="position:absolute;left:3742;top:501;width:397;height:397" coordorigin="3742,501" coordsize="39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LposcAAADdAAAADwAAAGRycy9kb3ducmV2LnhtbESPQWvCQBSE74L/YXlC&#10;b3UTa2uJWUVEpQcpVAvF2yP7TEKyb0N2TeK/7xYKHoeZ+YZJ14OpRUetKy0riKcRCOLM6pJzBd/n&#10;/fM7COeRNdaWScGdHKxX41GKibY9f1F38rkIEHYJKii8bxIpXVaQQTe1DXHwrrY16INsc6lb7APc&#10;1HIWRW/SYMlhocCGtgVl1elmFBx67Dcv8a47Vtft/XJ+/fw5xqTU02TYLEF4Gvwj/N/+0AoW8WI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LposcAAADd&#10;AAAADwAAAAAAAAAAAAAAAACqAgAAZHJzL2Rvd25yZXYueG1sUEsFBgAAAAAEAAQA+gAAAJ4DAAAA&#10;AA==&#10;">
                  <v:shape id="Freeform 7427" o:spid="_x0000_s1028" style="position:absolute;left:3742;top:501;width:397;height:397;visibility:visible;mso-wrap-style:square;v-text-anchor:top" coordsize="39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1s8QA&#10;AADdAAAADwAAAGRycy9kb3ducmV2LnhtbESPT2vCQBDF7wW/wzKCt7pRrEp0FQlIFbxUe+ltyI5J&#10;NDsbslON394tCD0+3p8fb7nuXK1u1IbKs4HRMAFFnHtbcWHg+7R9n4MKgmyx9kwGHhRgveq9LTG1&#10;/s5fdDtKoeIIhxQNlCJNqnXIS3IYhr4hjt7Ztw4lyrbQtsV7HHe1HifJVDusOBJKbCgrKb8ef13k&#10;Tnmyn8v25+Cy+rM6STa5PDJjBv1uswAl1Ml/+NXeWQOz0ewD/t7EJ6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DtbPEAAAA3QAAAA8AAAAAAAAAAAAAAAAAmAIAAGRycy9k&#10;b3ducmV2LnhtbFBLBQYAAAAABAAEAPUAAACJAwAAAAA=&#10;" path="m196,l130,12,73,45,30,93,5,154,,200r1,23l20,287r38,53l111,377r65,19l199,397r23,-1l286,377r53,-38l376,286r19,-64l397,197r-2,-23l376,110,338,58,284,20,220,2,196,xe" fillcolor="#6dcff6" stroked="f">
                    <v:path arrowok="t" o:connecttype="custom" o:connectlocs="196,501;130,513;73,546;30,594;5,655;0,701;1,724;20,788;58,841;111,878;176,897;199,898;222,897;286,878;339,840;376,787;395,723;397,698;395,675;376,611;338,559;284,521;220,503;196,501" o:connectangles="0,0,0,0,0,0,0,0,0,0,0,0,0,0,0,0,0,0,0,0,0,0,0,0"/>
                  </v:shape>
                </v:group>
                <v:group id="Group 7422" o:spid="_x0000_s1029" style="position:absolute;left:3838;top:599;width:205;height:201" coordorigin="3838,599" coordsize="20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zSTscAAADdAAAADwAAAGRycy9kb3ducmV2LnhtbESPT2vCQBTE7wW/w/KE&#10;3uomSlWiq4jU0kMoNBFKb4/sMwlm34bsNn++fbdQ6HGYmd8w++NoGtFT52rLCuJFBIK4sLrmUsE1&#10;vzxtQTiPrLGxTAomcnA8zB72mGg78Af1mS9FgLBLUEHlfZtI6YqKDLqFbYmDd7OdQR9kV0rd4RDg&#10;ppHLKFpLgzWHhQpbOldU3LNvo+B1wOG0il/69H47T1/58/tnGpNSj/PxtAPhafT/4b/2m1awiTdr&#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zSTscAAADd&#10;AAAADwAAAAAAAAAAAAAAAACqAgAAZHJzL2Rvd25yZXYueG1sUEsFBgAAAAAEAAQA+gAAAJ4DAAAA&#10;AA==&#10;">
                  <v:shape id="Freeform 7425" o:spid="_x0000_s1030"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ISMUA&#10;AADdAAAADwAAAGRycy9kb3ducmV2LnhtbESPwWrDMBBE74X8g9hAbo2cQOvgRg6hUAg9pNQpPS/S&#10;xnJtrYylOM7fR4VCj8PMvGG2u8l1YqQhNJ4VrJYZCGLtTcO1gq/T2+MGRIjIBjvPpOBGAXbl7GGL&#10;hfFX/qSxirVIEA4FKrAx9oWUQVtyGJa+J07e2Q8OY5JDLc2A1wR3nVxn2bN02HBasNjTqyXdVhen&#10;4PLTbI59NX7Q/nb8fm+tfjqPWqnFfNq/gIg0xf/wX/tgFOSrPIffN+k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QhIxQAAAN0AAAAPAAAAAAAAAAAAAAAAAJgCAABkcnMv&#10;ZG93bnJldi54bWxQSwUGAAAAAAQABAD1AAAAigMAAAAA&#10;" path="m184,150r-164,l9,158,7,168,3,183,,193r6,8l198,201r6,-8l194,158r-10,-8xe" stroked="f">
                    <v:path arrowok="t" o:connecttype="custom" o:connectlocs="184,749;20,749;9,757;7,767;3,782;0,792;6,800;198,800;204,792;194,757;184,749" o:connectangles="0,0,0,0,0,0,0,0,0,0,0"/>
                  </v:shape>
                  <v:shape id="Freeform 7424" o:spid="_x0000_s1031"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cOsEA&#10;AADdAAAADwAAAGRycy9kb3ducmV2LnhtbERPTYvCMBC9L/gfwgje1tQFV6lGEWFBPLhYxfOQjE21&#10;mZQm1vrvN4cFj4/3vVz3rhYdtaHyrGAyzkAQa28qLhWcTz+fcxAhIhusPZOCFwVYrwYfS8yNf/KR&#10;uiKWIoVwyFGBjbHJpQzaksMw9g1x4q6+dRgTbEtpWnymcFfLryz7lg4rTg0WG9pa0vfi4RQ8btX8&#10;0BTdL21eh8v+bvX02mmlRsN+swARqY9v8b97ZxTMJrM0N71JT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nDrBAAAA3QAAAA8AAAAAAAAAAAAAAAAAmAIAAGRycy9kb3du&#10;cmV2LnhtbFBLBQYAAAAABAAEAPUAAACGAwAAAAA=&#10;" path="m194,l10,,6,4r,131l10,139r184,l198,135r,-13l23,122,23,17r175,l198,4,194,xe" stroked="f">
                    <v:path arrowok="t" o:connecttype="custom" o:connectlocs="194,599;10,599;6,603;6,734;10,738;194,738;198,734;198,721;23,721;23,616;198,616;198,603;194,599" o:connectangles="0,0,0,0,0,0,0,0,0,0,0,0,0"/>
                  </v:shape>
                  <v:shape id="Freeform 7423" o:spid="_x0000_s1032" style="position:absolute;left:3838;top:599;width:205;height:201;visibility:visible;mso-wrap-style:square;v-text-anchor:top" coordsize="2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o5ocUA&#10;AADdAAAADwAAAGRycy9kb3ducmV2LnhtbESPQWsCMRSE7wX/Q3iCt5pVsNqtUUQQxIOlq/T8SJ6b&#10;rZuXZRPX9d+bQqHHYWa+YZbr3tWiozZUnhVMxhkIYu1NxaWC82n3ugARIrLB2jMpeFCA9WrwssTc&#10;+Dt/UVfEUiQIhxwV2BibXMqgLTkMY98QJ+/iW4cxybaUpsV7grtaTrPsTTqsOC1YbGhrSV+Lm1Nw&#10;+6kWx6boPmnzOH4frlbPLp1WajTsNx8gIvXxP/zX3hsF88n8HX7fp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jmhxQAAAN0AAAAPAAAAAAAAAAAAAAAAAJgCAABkcnMv&#10;ZG93bnJldi54bWxQSwUGAAAAAAQABAD1AAAAigMAAAAA&#10;" path="m198,17r-17,l181,122r17,l198,17xe" stroked="f">
                    <v:path arrowok="t" o:connecttype="custom" o:connectlocs="198,616;181,616;181,721;198,721;198,616" o:connectangles="0,0,0,0,0"/>
                  </v:shape>
                </v:group>
                <w10:wrap type="square" anchorx="page"/>
              </v:group>
            </w:pict>
          </mc:Fallback>
        </mc:AlternateContent>
      </w:r>
      <w:r w:rsidRPr="00677269">
        <w:rPr>
          <w:rFonts w:ascii="Avenir Next"/>
          <w:noProof/>
          <w:color w:val="58595B"/>
          <w:sz w:val="14"/>
          <w:lang w:val="fr-CH" w:eastAsia="fr-CH"/>
        </w:rPr>
        <mc:AlternateContent>
          <mc:Choice Requires="wps">
            <w:drawing>
              <wp:anchor distT="0" distB="0" distL="114300" distR="114300" simplePos="0" relativeHeight="251662336" behindDoc="0" locked="0" layoutInCell="1" allowOverlap="1" wp14:anchorId="374BD0E2" wp14:editId="72995114">
                <wp:simplePos x="0" y="0"/>
                <wp:positionH relativeFrom="column">
                  <wp:posOffset>-327660</wp:posOffset>
                </wp:positionH>
                <wp:positionV relativeFrom="paragraph">
                  <wp:posOffset>6127115</wp:posOffset>
                </wp:positionV>
                <wp:extent cx="6520542" cy="3031490"/>
                <wp:effectExtent l="0" t="0" r="0" b="0"/>
                <wp:wrapNone/>
                <wp:docPr id="7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542" cy="3031490"/>
                        </a:xfrm>
                        <a:prstGeom prst="rect">
                          <a:avLst/>
                        </a:prstGeom>
                        <a:solidFill>
                          <a:srgbClr val="FFFFFF"/>
                        </a:solidFill>
                        <a:ln w="9525">
                          <a:noFill/>
                          <a:miter lim="800000"/>
                          <a:headEnd/>
                          <a:tailEnd/>
                        </a:ln>
                      </wps:spPr>
                      <wps:txbx>
                        <w:txbxContent>
                          <w:p w:rsidR="000D20B0" w:rsidRPr="005B191B" w:rsidRDefault="000D20B0" w:rsidP="00E601D9">
                            <w:pPr>
                              <w:pStyle w:val="BodyText"/>
                              <w:spacing w:before="49"/>
                              <w:ind w:left="110" w:right="3"/>
                              <w:rPr>
                                <w:sz w:val="22"/>
                                <w:szCs w:val="22"/>
                              </w:rPr>
                            </w:pPr>
                            <w:r w:rsidRPr="005B191B">
                              <w:rPr>
                                <w:color w:val="58595B"/>
                                <w:sz w:val="22"/>
                                <w:szCs w:val="22"/>
                              </w:rPr>
                              <w:t>This</w:t>
                            </w:r>
                            <w:r w:rsidRPr="005B191B">
                              <w:rPr>
                                <w:color w:val="58595B"/>
                                <w:spacing w:val="-5"/>
                                <w:sz w:val="22"/>
                                <w:szCs w:val="22"/>
                              </w:rPr>
                              <w:t xml:space="preserve"> </w:t>
                            </w:r>
                            <w:r w:rsidRPr="005B191B">
                              <w:rPr>
                                <w:color w:val="58595B"/>
                                <w:sz w:val="22"/>
                                <w:szCs w:val="22"/>
                              </w:rPr>
                              <w:t>document</w:t>
                            </w:r>
                            <w:r w:rsidRPr="005B191B">
                              <w:rPr>
                                <w:color w:val="58595B"/>
                                <w:spacing w:val="-5"/>
                                <w:sz w:val="22"/>
                                <w:szCs w:val="22"/>
                              </w:rPr>
                              <w:t xml:space="preserve"> </w:t>
                            </w:r>
                            <w:r w:rsidRPr="005B191B">
                              <w:rPr>
                                <w:color w:val="58595B"/>
                                <w:sz w:val="22"/>
                                <w:szCs w:val="22"/>
                              </w:rPr>
                              <w:t>is</w:t>
                            </w:r>
                            <w:r w:rsidRPr="005B191B">
                              <w:rPr>
                                <w:color w:val="58595B"/>
                                <w:spacing w:val="-5"/>
                                <w:sz w:val="22"/>
                                <w:szCs w:val="22"/>
                              </w:rPr>
                              <w:t xml:space="preserve"> </w:t>
                            </w:r>
                            <w:r w:rsidRPr="005B191B">
                              <w:rPr>
                                <w:color w:val="58595B"/>
                                <w:sz w:val="22"/>
                                <w:szCs w:val="22"/>
                              </w:rPr>
                              <w:t>produced</w:t>
                            </w:r>
                            <w:r w:rsidRPr="005B191B">
                              <w:rPr>
                                <w:color w:val="58595B"/>
                                <w:spacing w:val="-5"/>
                                <w:sz w:val="22"/>
                                <w:szCs w:val="22"/>
                              </w:rPr>
                              <w:t xml:space="preserve"> </w:t>
                            </w:r>
                            <w:r w:rsidRPr="005B191B">
                              <w:rPr>
                                <w:color w:val="58595B"/>
                                <w:sz w:val="22"/>
                                <w:szCs w:val="22"/>
                              </w:rPr>
                              <w:t>on</w:t>
                            </w:r>
                            <w:r w:rsidRPr="005B191B">
                              <w:rPr>
                                <w:color w:val="58595B"/>
                                <w:spacing w:val="-5"/>
                                <w:sz w:val="22"/>
                                <w:szCs w:val="22"/>
                              </w:rPr>
                              <w:t xml:space="preserve"> </w:t>
                            </w:r>
                            <w:r w:rsidRPr="005B191B">
                              <w:rPr>
                                <w:color w:val="58595B"/>
                                <w:sz w:val="22"/>
                                <w:szCs w:val="22"/>
                              </w:rPr>
                              <w:t>behalf</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Humanitarian</w:t>
                            </w:r>
                            <w:r w:rsidRPr="005B191B">
                              <w:rPr>
                                <w:color w:val="58595B"/>
                                <w:spacing w:val="-5"/>
                                <w:sz w:val="22"/>
                                <w:szCs w:val="22"/>
                              </w:rPr>
                              <w:t xml:space="preserve"> </w:t>
                            </w:r>
                            <w:r w:rsidRPr="005B191B">
                              <w:rPr>
                                <w:color w:val="58595B"/>
                                <w:sz w:val="22"/>
                                <w:szCs w:val="22"/>
                              </w:rPr>
                              <w:t>Country</w:t>
                            </w:r>
                            <w:r w:rsidRPr="005B191B">
                              <w:rPr>
                                <w:color w:val="58595B"/>
                                <w:spacing w:val="-5"/>
                                <w:sz w:val="22"/>
                                <w:szCs w:val="22"/>
                              </w:rPr>
                              <w:t xml:space="preserve"> </w:t>
                            </w:r>
                            <w:r w:rsidRPr="005B191B">
                              <w:rPr>
                                <w:color w:val="58595B"/>
                                <w:spacing w:val="-6"/>
                                <w:sz w:val="22"/>
                                <w:szCs w:val="22"/>
                              </w:rPr>
                              <w:t>Team</w:t>
                            </w:r>
                            <w:r w:rsidRPr="005B191B">
                              <w:rPr>
                                <w:color w:val="58595B"/>
                                <w:spacing w:val="-5"/>
                                <w:sz w:val="22"/>
                                <w:szCs w:val="22"/>
                              </w:rPr>
                              <w:t xml:space="preserve"> </w:t>
                            </w:r>
                            <w:r w:rsidRPr="005B191B">
                              <w:rPr>
                                <w:color w:val="58595B"/>
                                <w:sz w:val="22"/>
                                <w:szCs w:val="22"/>
                              </w:rPr>
                              <w:t>and</w:t>
                            </w:r>
                            <w:r w:rsidRPr="005B191B">
                              <w:rPr>
                                <w:color w:val="58595B"/>
                                <w:spacing w:val="-5"/>
                                <w:sz w:val="22"/>
                                <w:szCs w:val="22"/>
                              </w:rPr>
                              <w:t xml:space="preserve"> </w:t>
                            </w:r>
                            <w:r w:rsidRPr="005B191B">
                              <w:rPr>
                                <w:color w:val="58595B"/>
                                <w:sz w:val="22"/>
                                <w:szCs w:val="22"/>
                              </w:rPr>
                              <w:t>partners.</w:t>
                            </w:r>
                          </w:p>
                          <w:p w:rsidR="000D20B0" w:rsidRPr="005B191B" w:rsidRDefault="000D20B0" w:rsidP="00E601D9">
                            <w:pPr>
                              <w:pStyle w:val="BodyText"/>
                              <w:spacing w:before="96" w:line="240" w:lineRule="exact"/>
                              <w:ind w:left="110" w:right="3"/>
                              <w:rPr>
                                <w:sz w:val="22"/>
                                <w:szCs w:val="22"/>
                              </w:rPr>
                            </w:pPr>
                            <w:r w:rsidRPr="005B191B">
                              <w:rPr>
                                <w:color w:val="58595B"/>
                                <w:sz w:val="22"/>
                                <w:szCs w:val="22"/>
                              </w:rPr>
                              <w:t>This</w:t>
                            </w:r>
                            <w:r w:rsidRPr="005B191B">
                              <w:rPr>
                                <w:color w:val="58595B"/>
                                <w:spacing w:val="-5"/>
                                <w:sz w:val="22"/>
                                <w:szCs w:val="22"/>
                              </w:rPr>
                              <w:t xml:space="preserve"> </w:t>
                            </w:r>
                            <w:r w:rsidRPr="005B191B">
                              <w:rPr>
                                <w:color w:val="58595B"/>
                                <w:sz w:val="22"/>
                                <w:szCs w:val="22"/>
                              </w:rPr>
                              <w:t>document</w:t>
                            </w:r>
                            <w:r w:rsidRPr="005B191B">
                              <w:rPr>
                                <w:color w:val="58595B"/>
                                <w:spacing w:val="-5"/>
                                <w:sz w:val="22"/>
                                <w:szCs w:val="22"/>
                              </w:rPr>
                              <w:t xml:space="preserve"> </w:t>
                            </w:r>
                            <w:r w:rsidRPr="005B191B">
                              <w:rPr>
                                <w:color w:val="58595B"/>
                                <w:sz w:val="22"/>
                                <w:szCs w:val="22"/>
                              </w:rPr>
                              <w:t>provides</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Humanitarian</w:t>
                            </w:r>
                            <w:r w:rsidRPr="005B191B">
                              <w:rPr>
                                <w:color w:val="58595B"/>
                                <w:spacing w:val="-5"/>
                                <w:sz w:val="22"/>
                                <w:szCs w:val="22"/>
                              </w:rPr>
                              <w:t xml:space="preserve"> </w:t>
                            </w:r>
                            <w:r w:rsidRPr="005B191B">
                              <w:rPr>
                                <w:color w:val="58595B"/>
                                <w:sz w:val="22"/>
                                <w:szCs w:val="22"/>
                              </w:rPr>
                              <w:t>Country</w:t>
                            </w:r>
                            <w:r w:rsidRPr="005B191B">
                              <w:rPr>
                                <w:color w:val="58595B"/>
                                <w:spacing w:val="-5"/>
                                <w:sz w:val="22"/>
                                <w:szCs w:val="22"/>
                              </w:rPr>
                              <w:t xml:space="preserve"> </w:t>
                            </w:r>
                            <w:r w:rsidRPr="005B191B">
                              <w:rPr>
                                <w:color w:val="58595B"/>
                                <w:spacing w:val="-10"/>
                                <w:sz w:val="22"/>
                                <w:szCs w:val="22"/>
                              </w:rPr>
                              <w:t>Team’s</w:t>
                            </w:r>
                            <w:r w:rsidRPr="005B191B">
                              <w:rPr>
                                <w:color w:val="58595B"/>
                                <w:spacing w:val="-5"/>
                                <w:sz w:val="22"/>
                                <w:szCs w:val="22"/>
                              </w:rPr>
                              <w:t xml:space="preserve"> </w:t>
                            </w:r>
                            <w:r w:rsidRPr="005B191B">
                              <w:rPr>
                                <w:color w:val="58595B"/>
                                <w:sz w:val="22"/>
                                <w:szCs w:val="22"/>
                              </w:rPr>
                              <w:t>shared</w:t>
                            </w:r>
                            <w:r w:rsidRPr="005B191B">
                              <w:rPr>
                                <w:color w:val="58595B"/>
                                <w:spacing w:val="-5"/>
                                <w:sz w:val="22"/>
                                <w:szCs w:val="22"/>
                              </w:rPr>
                              <w:t xml:space="preserve"> </w:t>
                            </w:r>
                            <w:r w:rsidRPr="005B191B">
                              <w:rPr>
                                <w:color w:val="58595B"/>
                                <w:sz w:val="22"/>
                                <w:szCs w:val="22"/>
                              </w:rPr>
                              <w:t>understanding</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crisis,</w:t>
                            </w:r>
                            <w:r w:rsidRPr="005B191B">
                              <w:rPr>
                                <w:color w:val="58595B"/>
                                <w:spacing w:val="-5"/>
                                <w:sz w:val="22"/>
                                <w:szCs w:val="22"/>
                              </w:rPr>
                              <w:t xml:space="preserve"> </w:t>
                            </w:r>
                            <w:r w:rsidRPr="005B191B">
                              <w:rPr>
                                <w:color w:val="58595B"/>
                                <w:sz w:val="22"/>
                                <w:szCs w:val="22"/>
                              </w:rPr>
                              <w:t>including</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most</w:t>
                            </w:r>
                            <w:r w:rsidRPr="005B191B">
                              <w:rPr>
                                <w:color w:val="58595B"/>
                                <w:spacing w:val="-5"/>
                                <w:sz w:val="22"/>
                                <w:szCs w:val="22"/>
                              </w:rPr>
                              <w:t xml:space="preserve"> </w:t>
                            </w:r>
                            <w:r w:rsidRPr="005B191B">
                              <w:rPr>
                                <w:color w:val="58595B"/>
                                <w:sz w:val="22"/>
                                <w:szCs w:val="22"/>
                              </w:rPr>
                              <w:t>pressing humanitarian</w:t>
                            </w:r>
                            <w:r w:rsidRPr="005B191B">
                              <w:rPr>
                                <w:color w:val="58595B"/>
                                <w:spacing w:val="-4"/>
                                <w:sz w:val="22"/>
                                <w:szCs w:val="22"/>
                              </w:rPr>
                              <w:t xml:space="preserve"> </w:t>
                            </w:r>
                            <w:r w:rsidRPr="005B191B">
                              <w:rPr>
                                <w:color w:val="58595B"/>
                                <w:sz w:val="22"/>
                                <w:szCs w:val="22"/>
                              </w:rPr>
                              <w:t>need</w:t>
                            </w:r>
                            <w:r w:rsidRPr="005B191B">
                              <w:rPr>
                                <w:color w:val="58595B"/>
                                <w:spacing w:val="-4"/>
                                <w:sz w:val="22"/>
                                <w:szCs w:val="22"/>
                              </w:rPr>
                              <w:t xml:space="preserve"> </w:t>
                            </w:r>
                            <w:r w:rsidRPr="005B191B">
                              <w:rPr>
                                <w:color w:val="58595B"/>
                                <w:sz w:val="22"/>
                                <w:szCs w:val="22"/>
                              </w:rPr>
                              <w:t>and</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estimated</w:t>
                            </w:r>
                            <w:r w:rsidRPr="005B191B">
                              <w:rPr>
                                <w:color w:val="58595B"/>
                                <w:spacing w:val="-4"/>
                                <w:sz w:val="22"/>
                                <w:szCs w:val="22"/>
                              </w:rPr>
                              <w:t xml:space="preserve"> </w:t>
                            </w:r>
                            <w:r w:rsidRPr="005B191B">
                              <w:rPr>
                                <w:color w:val="58595B"/>
                                <w:sz w:val="22"/>
                                <w:szCs w:val="22"/>
                              </w:rPr>
                              <w:t>number</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z w:val="22"/>
                                <w:szCs w:val="22"/>
                              </w:rPr>
                              <w:t>people</w:t>
                            </w:r>
                            <w:r w:rsidRPr="005B191B">
                              <w:rPr>
                                <w:color w:val="58595B"/>
                                <w:spacing w:val="-4"/>
                                <w:sz w:val="22"/>
                                <w:szCs w:val="22"/>
                              </w:rPr>
                              <w:t xml:space="preserve"> </w:t>
                            </w:r>
                            <w:r w:rsidRPr="005B191B">
                              <w:rPr>
                                <w:color w:val="58595B"/>
                                <w:sz w:val="22"/>
                                <w:szCs w:val="22"/>
                              </w:rPr>
                              <w:t>who</w:t>
                            </w:r>
                            <w:r w:rsidRPr="005B191B">
                              <w:rPr>
                                <w:color w:val="58595B"/>
                                <w:spacing w:val="-4"/>
                                <w:sz w:val="22"/>
                                <w:szCs w:val="22"/>
                              </w:rPr>
                              <w:t xml:space="preserve"> </w:t>
                            </w:r>
                            <w:r w:rsidRPr="005B191B">
                              <w:rPr>
                                <w:color w:val="58595B"/>
                                <w:sz w:val="22"/>
                                <w:szCs w:val="22"/>
                              </w:rPr>
                              <w:t>need</w:t>
                            </w:r>
                            <w:r w:rsidRPr="005B191B">
                              <w:rPr>
                                <w:color w:val="58595B"/>
                                <w:spacing w:val="-4"/>
                                <w:sz w:val="22"/>
                                <w:szCs w:val="22"/>
                              </w:rPr>
                              <w:t xml:space="preserve"> </w:t>
                            </w:r>
                            <w:r w:rsidRPr="005B191B">
                              <w:rPr>
                                <w:color w:val="58595B"/>
                                <w:sz w:val="22"/>
                                <w:szCs w:val="22"/>
                              </w:rPr>
                              <w:t>assistance.</w:t>
                            </w:r>
                            <w:r w:rsidRPr="005B191B">
                              <w:rPr>
                                <w:color w:val="58595B"/>
                                <w:spacing w:val="-4"/>
                                <w:sz w:val="22"/>
                                <w:szCs w:val="22"/>
                              </w:rPr>
                              <w:t xml:space="preserve"> It </w:t>
                            </w:r>
                            <w:r w:rsidRPr="005B191B">
                              <w:rPr>
                                <w:color w:val="58595B"/>
                                <w:sz w:val="22"/>
                                <w:szCs w:val="22"/>
                              </w:rPr>
                              <w:t>represents</w:t>
                            </w:r>
                            <w:r w:rsidRPr="005B191B">
                              <w:rPr>
                                <w:color w:val="58595B"/>
                                <w:spacing w:val="-4"/>
                                <w:sz w:val="22"/>
                                <w:szCs w:val="22"/>
                              </w:rPr>
                              <w:t xml:space="preserve"> </w:t>
                            </w:r>
                            <w:r w:rsidRPr="005B191B">
                              <w:rPr>
                                <w:color w:val="58595B"/>
                                <w:sz w:val="22"/>
                                <w:szCs w:val="22"/>
                              </w:rPr>
                              <w:t>a</w:t>
                            </w:r>
                            <w:r w:rsidRPr="005B191B">
                              <w:rPr>
                                <w:color w:val="58595B"/>
                                <w:spacing w:val="-4"/>
                                <w:sz w:val="22"/>
                                <w:szCs w:val="22"/>
                              </w:rPr>
                              <w:t xml:space="preserve"> </w:t>
                            </w:r>
                            <w:r w:rsidRPr="005B191B">
                              <w:rPr>
                                <w:color w:val="58595B"/>
                                <w:sz w:val="22"/>
                                <w:szCs w:val="22"/>
                              </w:rPr>
                              <w:t>consolidated</w:t>
                            </w:r>
                            <w:r w:rsidRPr="005B191B">
                              <w:rPr>
                                <w:color w:val="58595B"/>
                                <w:spacing w:val="-4"/>
                                <w:sz w:val="22"/>
                                <w:szCs w:val="22"/>
                              </w:rPr>
                              <w:t xml:space="preserve"> </w:t>
                            </w:r>
                            <w:r w:rsidRPr="005B191B">
                              <w:rPr>
                                <w:color w:val="58595B"/>
                                <w:sz w:val="22"/>
                                <w:szCs w:val="22"/>
                              </w:rPr>
                              <w:t>evidence</w:t>
                            </w:r>
                            <w:r w:rsidRPr="005B191B">
                              <w:rPr>
                                <w:color w:val="58595B"/>
                                <w:spacing w:val="-4"/>
                                <w:sz w:val="22"/>
                                <w:szCs w:val="22"/>
                              </w:rPr>
                              <w:t xml:space="preserve"> </w:t>
                            </w:r>
                            <w:r w:rsidRPr="005B191B">
                              <w:rPr>
                                <w:color w:val="58595B"/>
                                <w:sz w:val="22"/>
                                <w:szCs w:val="22"/>
                              </w:rPr>
                              <w:t>base</w:t>
                            </w:r>
                            <w:r w:rsidRPr="005B191B">
                              <w:rPr>
                                <w:color w:val="58595B"/>
                                <w:spacing w:val="-4"/>
                                <w:sz w:val="22"/>
                                <w:szCs w:val="22"/>
                              </w:rPr>
                              <w:t xml:space="preserve"> </w:t>
                            </w:r>
                            <w:r w:rsidRPr="005B191B">
                              <w:rPr>
                                <w:color w:val="58595B"/>
                                <w:sz w:val="22"/>
                                <w:szCs w:val="22"/>
                              </w:rPr>
                              <w:t>and helps</w:t>
                            </w:r>
                            <w:r w:rsidRPr="005B191B">
                              <w:rPr>
                                <w:color w:val="58595B"/>
                                <w:spacing w:val="-7"/>
                                <w:sz w:val="22"/>
                                <w:szCs w:val="22"/>
                              </w:rPr>
                              <w:t xml:space="preserve"> </w:t>
                            </w:r>
                            <w:r w:rsidRPr="005B191B">
                              <w:rPr>
                                <w:color w:val="58595B"/>
                                <w:sz w:val="22"/>
                                <w:szCs w:val="22"/>
                              </w:rPr>
                              <w:t>inform</w:t>
                            </w:r>
                            <w:r w:rsidRPr="005B191B">
                              <w:rPr>
                                <w:color w:val="58595B"/>
                                <w:spacing w:val="-7"/>
                                <w:sz w:val="22"/>
                                <w:szCs w:val="22"/>
                              </w:rPr>
                              <w:t xml:space="preserve"> </w:t>
                            </w:r>
                            <w:r w:rsidRPr="005B191B">
                              <w:rPr>
                                <w:color w:val="58595B"/>
                                <w:sz w:val="22"/>
                                <w:szCs w:val="22"/>
                              </w:rPr>
                              <w:t>joint</w:t>
                            </w:r>
                            <w:r w:rsidRPr="005B191B">
                              <w:rPr>
                                <w:color w:val="58595B"/>
                                <w:spacing w:val="-7"/>
                                <w:sz w:val="22"/>
                                <w:szCs w:val="22"/>
                              </w:rPr>
                              <w:t xml:space="preserve"> </w:t>
                            </w:r>
                            <w:r w:rsidRPr="005B191B">
                              <w:rPr>
                                <w:color w:val="58595B"/>
                                <w:sz w:val="22"/>
                                <w:szCs w:val="22"/>
                              </w:rPr>
                              <w:t>strategic</w:t>
                            </w:r>
                            <w:r w:rsidRPr="005B191B">
                              <w:rPr>
                                <w:color w:val="58595B"/>
                                <w:spacing w:val="-7"/>
                                <w:sz w:val="22"/>
                                <w:szCs w:val="22"/>
                              </w:rPr>
                              <w:t xml:space="preserve"> </w:t>
                            </w:r>
                            <w:r w:rsidRPr="005B191B">
                              <w:rPr>
                                <w:color w:val="58595B"/>
                                <w:sz w:val="22"/>
                                <w:szCs w:val="22"/>
                              </w:rPr>
                              <w:t>response</w:t>
                            </w:r>
                            <w:r w:rsidRPr="005B191B">
                              <w:rPr>
                                <w:color w:val="58595B"/>
                                <w:spacing w:val="-7"/>
                                <w:sz w:val="22"/>
                                <w:szCs w:val="22"/>
                              </w:rPr>
                              <w:t xml:space="preserve"> </w:t>
                            </w:r>
                            <w:r w:rsidRPr="005B191B">
                              <w:rPr>
                                <w:color w:val="58595B"/>
                                <w:sz w:val="22"/>
                                <w:szCs w:val="22"/>
                              </w:rPr>
                              <w:t>planning.</w:t>
                            </w:r>
                          </w:p>
                          <w:p w:rsidR="000D20B0" w:rsidRPr="005B191B" w:rsidRDefault="000D20B0" w:rsidP="00E601D9">
                            <w:pPr>
                              <w:pStyle w:val="BodyText"/>
                              <w:spacing w:before="120" w:line="240" w:lineRule="exact"/>
                              <w:ind w:left="110" w:right="3"/>
                              <w:rPr>
                                <w:sz w:val="22"/>
                                <w:szCs w:val="22"/>
                              </w:rPr>
                            </w:pPr>
                            <w:r w:rsidRPr="005B191B">
                              <w:rPr>
                                <w:color w:val="58595B"/>
                                <w:sz w:val="22"/>
                                <w:szCs w:val="22"/>
                              </w:rPr>
                              <w:t>The</w:t>
                            </w:r>
                            <w:r w:rsidRPr="005B191B">
                              <w:rPr>
                                <w:color w:val="58595B"/>
                                <w:spacing w:val="-3"/>
                                <w:sz w:val="22"/>
                                <w:szCs w:val="22"/>
                              </w:rPr>
                              <w:t xml:space="preserve"> </w:t>
                            </w:r>
                            <w:r w:rsidRPr="005B191B">
                              <w:rPr>
                                <w:color w:val="58595B"/>
                                <w:sz w:val="22"/>
                                <w:szCs w:val="22"/>
                              </w:rPr>
                              <w:t>designations</w:t>
                            </w:r>
                            <w:r w:rsidRPr="005B191B">
                              <w:rPr>
                                <w:color w:val="58595B"/>
                                <w:spacing w:val="-3"/>
                                <w:sz w:val="22"/>
                                <w:szCs w:val="22"/>
                              </w:rPr>
                              <w:t xml:space="preserve"> </w:t>
                            </w:r>
                            <w:r w:rsidRPr="005B191B">
                              <w:rPr>
                                <w:color w:val="58595B"/>
                                <w:sz w:val="22"/>
                                <w:szCs w:val="22"/>
                              </w:rPr>
                              <w:t>employed</w:t>
                            </w:r>
                            <w:r w:rsidRPr="005B191B">
                              <w:rPr>
                                <w:color w:val="58595B"/>
                                <w:spacing w:val="-3"/>
                                <w:sz w:val="22"/>
                                <w:szCs w:val="22"/>
                              </w:rPr>
                              <w:t xml:space="preserve"> </w:t>
                            </w:r>
                            <w:r w:rsidRPr="005B191B">
                              <w:rPr>
                                <w:color w:val="58595B"/>
                                <w:sz w:val="22"/>
                                <w:szCs w:val="22"/>
                              </w:rPr>
                              <w:t>and</w:t>
                            </w:r>
                            <w:r w:rsidRPr="005B191B">
                              <w:rPr>
                                <w:color w:val="58595B"/>
                                <w:spacing w:val="-3"/>
                                <w:sz w:val="22"/>
                                <w:szCs w:val="22"/>
                              </w:rPr>
                              <w:t xml:space="preserve"> </w:t>
                            </w:r>
                            <w:r w:rsidRPr="005B191B">
                              <w:rPr>
                                <w:color w:val="58595B"/>
                                <w:sz w:val="22"/>
                                <w:szCs w:val="22"/>
                              </w:rPr>
                              <w:t>the</w:t>
                            </w:r>
                            <w:r w:rsidRPr="005B191B">
                              <w:rPr>
                                <w:color w:val="58595B"/>
                                <w:spacing w:val="-3"/>
                                <w:sz w:val="22"/>
                                <w:szCs w:val="22"/>
                              </w:rPr>
                              <w:t xml:space="preserve"> </w:t>
                            </w:r>
                            <w:r w:rsidRPr="005B191B">
                              <w:rPr>
                                <w:color w:val="58595B"/>
                                <w:sz w:val="22"/>
                                <w:szCs w:val="22"/>
                              </w:rPr>
                              <w:t>presentation</w:t>
                            </w:r>
                            <w:r w:rsidRPr="005B191B">
                              <w:rPr>
                                <w:color w:val="58595B"/>
                                <w:spacing w:val="-3"/>
                                <w:sz w:val="22"/>
                                <w:szCs w:val="22"/>
                              </w:rPr>
                              <w:t xml:space="preserve"> </w:t>
                            </w:r>
                            <w:r w:rsidRPr="005B191B">
                              <w:rPr>
                                <w:color w:val="58595B"/>
                                <w:sz w:val="22"/>
                                <w:szCs w:val="22"/>
                              </w:rPr>
                              <w:t>of</w:t>
                            </w:r>
                            <w:r w:rsidRPr="005B191B">
                              <w:rPr>
                                <w:color w:val="58595B"/>
                                <w:spacing w:val="-3"/>
                                <w:sz w:val="22"/>
                                <w:szCs w:val="22"/>
                              </w:rPr>
                              <w:t xml:space="preserve"> </w:t>
                            </w:r>
                            <w:r w:rsidRPr="005B191B">
                              <w:rPr>
                                <w:color w:val="58595B"/>
                                <w:sz w:val="22"/>
                                <w:szCs w:val="22"/>
                              </w:rPr>
                              <w:t>material</w:t>
                            </w:r>
                            <w:r w:rsidRPr="005B191B">
                              <w:rPr>
                                <w:color w:val="58595B"/>
                                <w:spacing w:val="-3"/>
                                <w:sz w:val="22"/>
                                <w:szCs w:val="22"/>
                              </w:rPr>
                              <w:t xml:space="preserve"> </w:t>
                            </w:r>
                            <w:r w:rsidRPr="005B191B">
                              <w:rPr>
                                <w:color w:val="58595B"/>
                                <w:sz w:val="22"/>
                                <w:szCs w:val="22"/>
                              </w:rPr>
                              <w:t>in</w:t>
                            </w:r>
                            <w:r w:rsidRPr="005B191B">
                              <w:rPr>
                                <w:color w:val="58595B"/>
                                <w:spacing w:val="-3"/>
                                <w:sz w:val="22"/>
                                <w:szCs w:val="22"/>
                              </w:rPr>
                              <w:t xml:space="preserve"> </w:t>
                            </w:r>
                            <w:r w:rsidRPr="005B191B">
                              <w:rPr>
                                <w:color w:val="58595B"/>
                                <w:sz w:val="22"/>
                                <w:szCs w:val="22"/>
                              </w:rPr>
                              <w:t>the</w:t>
                            </w:r>
                            <w:r w:rsidRPr="005B191B">
                              <w:rPr>
                                <w:color w:val="58595B"/>
                                <w:spacing w:val="-3"/>
                                <w:sz w:val="22"/>
                                <w:szCs w:val="22"/>
                              </w:rPr>
                              <w:t xml:space="preserve"> </w:t>
                            </w:r>
                            <w:r w:rsidRPr="005B191B">
                              <w:rPr>
                                <w:color w:val="58595B"/>
                                <w:sz w:val="22"/>
                                <w:szCs w:val="22"/>
                              </w:rPr>
                              <w:t>report</w:t>
                            </w:r>
                            <w:r w:rsidRPr="005B191B">
                              <w:rPr>
                                <w:color w:val="58595B"/>
                                <w:spacing w:val="-3"/>
                                <w:sz w:val="22"/>
                                <w:szCs w:val="22"/>
                              </w:rPr>
                              <w:t xml:space="preserve"> </w:t>
                            </w:r>
                            <w:r w:rsidRPr="005B191B">
                              <w:rPr>
                                <w:color w:val="58595B"/>
                                <w:sz w:val="22"/>
                                <w:szCs w:val="22"/>
                              </w:rPr>
                              <w:t>do</w:t>
                            </w:r>
                            <w:r w:rsidRPr="005B191B">
                              <w:rPr>
                                <w:color w:val="58595B"/>
                                <w:spacing w:val="-3"/>
                                <w:sz w:val="22"/>
                                <w:szCs w:val="22"/>
                              </w:rPr>
                              <w:t xml:space="preserve"> </w:t>
                            </w:r>
                            <w:r w:rsidRPr="005B191B">
                              <w:rPr>
                                <w:color w:val="58595B"/>
                                <w:sz w:val="22"/>
                                <w:szCs w:val="22"/>
                              </w:rPr>
                              <w:t>not</w:t>
                            </w:r>
                            <w:r w:rsidRPr="005B191B">
                              <w:rPr>
                                <w:color w:val="58595B"/>
                                <w:spacing w:val="-3"/>
                                <w:sz w:val="22"/>
                                <w:szCs w:val="22"/>
                              </w:rPr>
                              <w:t xml:space="preserve"> </w:t>
                            </w:r>
                            <w:r w:rsidRPr="005B191B">
                              <w:rPr>
                                <w:color w:val="58595B"/>
                                <w:sz w:val="22"/>
                                <w:szCs w:val="22"/>
                              </w:rPr>
                              <w:t>imply</w:t>
                            </w:r>
                            <w:r w:rsidRPr="005B191B">
                              <w:rPr>
                                <w:color w:val="58595B"/>
                                <w:spacing w:val="-3"/>
                                <w:sz w:val="22"/>
                                <w:szCs w:val="22"/>
                              </w:rPr>
                              <w:t xml:space="preserve"> </w:t>
                            </w:r>
                            <w:r w:rsidRPr="005B191B">
                              <w:rPr>
                                <w:color w:val="58595B"/>
                                <w:sz w:val="22"/>
                                <w:szCs w:val="22"/>
                              </w:rPr>
                              <w:t>the</w:t>
                            </w:r>
                            <w:r w:rsidRPr="005B191B">
                              <w:rPr>
                                <w:color w:val="58595B"/>
                                <w:spacing w:val="-3"/>
                                <w:sz w:val="22"/>
                                <w:szCs w:val="22"/>
                              </w:rPr>
                              <w:t xml:space="preserve"> </w:t>
                            </w:r>
                            <w:r w:rsidRPr="005B191B">
                              <w:rPr>
                                <w:color w:val="58595B"/>
                                <w:sz w:val="22"/>
                                <w:szCs w:val="22"/>
                              </w:rPr>
                              <w:t>expression</w:t>
                            </w:r>
                            <w:r w:rsidRPr="005B191B">
                              <w:rPr>
                                <w:color w:val="58595B"/>
                                <w:spacing w:val="-3"/>
                                <w:sz w:val="22"/>
                                <w:szCs w:val="22"/>
                              </w:rPr>
                              <w:t xml:space="preserve"> </w:t>
                            </w:r>
                            <w:r w:rsidRPr="005B191B">
                              <w:rPr>
                                <w:color w:val="58595B"/>
                                <w:sz w:val="22"/>
                                <w:szCs w:val="22"/>
                              </w:rPr>
                              <w:t>of</w:t>
                            </w:r>
                            <w:r w:rsidRPr="005B191B">
                              <w:rPr>
                                <w:color w:val="58595B"/>
                                <w:spacing w:val="-3"/>
                                <w:sz w:val="22"/>
                                <w:szCs w:val="22"/>
                              </w:rPr>
                              <w:t xml:space="preserve"> any </w:t>
                            </w:r>
                            <w:r w:rsidRPr="005B191B">
                              <w:rPr>
                                <w:color w:val="58595B"/>
                                <w:sz w:val="22"/>
                                <w:szCs w:val="22"/>
                              </w:rPr>
                              <w:t>opinion whatsoever</w:t>
                            </w:r>
                            <w:r w:rsidRPr="005B191B">
                              <w:rPr>
                                <w:color w:val="58595B"/>
                                <w:spacing w:val="-4"/>
                                <w:sz w:val="22"/>
                                <w:szCs w:val="22"/>
                              </w:rPr>
                              <w:t xml:space="preserve"> </w:t>
                            </w:r>
                            <w:r w:rsidRPr="005B191B">
                              <w:rPr>
                                <w:color w:val="58595B"/>
                                <w:sz w:val="22"/>
                                <w:szCs w:val="22"/>
                              </w:rPr>
                              <w:t>on</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part</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Secretariat</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pacing w:val="-3"/>
                                <w:sz w:val="22"/>
                                <w:szCs w:val="22"/>
                              </w:rPr>
                              <w:t>United</w:t>
                            </w:r>
                            <w:r w:rsidRPr="005B191B">
                              <w:rPr>
                                <w:color w:val="58595B"/>
                                <w:spacing w:val="-4"/>
                                <w:sz w:val="22"/>
                                <w:szCs w:val="22"/>
                              </w:rPr>
                              <w:t xml:space="preserve"> </w:t>
                            </w:r>
                            <w:r w:rsidRPr="005B191B">
                              <w:rPr>
                                <w:color w:val="58595B"/>
                                <w:sz w:val="22"/>
                                <w:szCs w:val="22"/>
                              </w:rPr>
                              <w:t>Nations</w:t>
                            </w:r>
                            <w:r w:rsidRPr="005B191B">
                              <w:rPr>
                                <w:color w:val="58595B"/>
                                <w:spacing w:val="-4"/>
                                <w:sz w:val="22"/>
                                <w:szCs w:val="22"/>
                              </w:rPr>
                              <w:t xml:space="preserve"> </w:t>
                            </w:r>
                            <w:r w:rsidRPr="005B191B">
                              <w:rPr>
                                <w:color w:val="58595B"/>
                                <w:sz w:val="22"/>
                                <w:szCs w:val="22"/>
                              </w:rPr>
                              <w:t>concerning</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legal</w:t>
                            </w:r>
                            <w:r w:rsidRPr="005B191B">
                              <w:rPr>
                                <w:color w:val="58595B"/>
                                <w:spacing w:val="-4"/>
                                <w:sz w:val="22"/>
                                <w:szCs w:val="22"/>
                              </w:rPr>
                              <w:t xml:space="preserve"> </w:t>
                            </w:r>
                            <w:r w:rsidRPr="005B191B">
                              <w:rPr>
                                <w:color w:val="58595B"/>
                                <w:sz w:val="22"/>
                                <w:szCs w:val="22"/>
                              </w:rPr>
                              <w:t>status</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pacing w:val="-3"/>
                                <w:sz w:val="22"/>
                                <w:szCs w:val="22"/>
                              </w:rPr>
                              <w:t>any</w:t>
                            </w:r>
                            <w:r w:rsidRPr="005B191B">
                              <w:rPr>
                                <w:color w:val="58595B"/>
                                <w:spacing w:val="-4"/>
                                <w:sz w:val="22"/>
                                <w:szCs w:val="22"/>
                              </w:rPr>
                              <w:t xml:space="preserve"> </w:t>
                            </w:r>
                            <w:r w:rsidRPr="005B191B">
                              <w:rPr>
                                <w:color w:val="58595B"/>
                                <w:sz w:val="22"/>
                                <w:szCs w:val="22"/>
                              </w:rPr>
                              <w:t>country,</w:t>
                            </w:r>
                            <w:r w:rsidRPr="005B191B">
                              <w:rPr>
                                <w:color w:val="58595B"/>
                                <w:spacing w:val="-4"/>
                                <w:sz w:val="22"/>
                                <w:szCs w:val="22"/>
                              </w:rPr>
                              <w:t xml:space="preserve"> </w:t>
                            </w:r>
                            <w:r w:rsidRPr="005B191B">
                              <w:rPr>
                                <w:color w:val="58595B"/>
                                <w:sz w:val="22"/>
                                <w:szCs w:val="22"/>
                              </w:rPr>
                              <w:t>territory,</w:t>
                            </w:r>
                            <w:r w:rsidRPr="005B191B">
                              <w:rPr>
                                <w:color w:val="58595B"/>
                                <w:spacing w:val="-4"/>
                                <w:sz w:val="22"/>
                                <w:szCs w:val="22"/>
                              </w:rPr>
                              <w:t xml:space="preserve"> </w:t>
                            </w:r>
                            <w:r w:rsidRPr="005B191B">
                              <w:rPr>
                                <w:color w:val="58595B"/>
                                <w:sz w:val="22"/>
                                <w:szCs w:val="22"/>
                              </w:rPr>
                              <w:t>city</w:t>
                            </w:r>
                            <w:r w:rsidRPr="005B191B">
                              <w:rPr>
                                <w:color w:val="58595B"/>
                                <w:spacing w:val="-4"/>
                                <w:sz w:val="22"/>
                                <w:szCs w:val="22"/>
                              </w:rPr>
                              <w:t xml:space="preserve"> </w:t>
                            </w:r>
                            <w:r w:rsidRPr="005B191B">
                              <w:rPr>
                                <w:color w:val="58595B"/>
                                <w:sz w:val="22"/>
                                <w:szCs w:val="22"/>
                              </w:rPr>
                              <w:t>or</w:t>
                            </w:r>
                            <w:r w:rsidRPr="005B191B">
                              <w:rPr>
                                <w:color w:val="58595B"/>
                                <w:spacing w:val="-4"/>
                                <w:sz w:val="22"/>
                                <w:szCs w:val="22"/>
                              </w:rPr>
                              <w:t xml:space="preserve"> </w:t>
                            </w:r>
                            <w:r w:rsidRPr="005B191B">
                              <w:rPr>
                                <w:color w:val="58595B"/>
                                <w:sz w:val="22"/>
                                <w:szCs w:val="22"/>
                              </w:rPr>
                              <w:t>area or</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its</w:t>
                            </w:r>
                            <w:r w:rsidRPr="005B191B">
                              <w:rPr>
                                <w:color w:val="58595B"/>
                                <w:spacing w:val="-5"/>
                                <w:sz w:val="22"/>
                                <w:szCs w:val="22"/>
                              </w:rPr>
                              <w:t xml:space="preserve"> </w:t>
                            </w:r>
                            <w:r w:rsidRPr="005B191B">
                              <w:rPr>
                                <w:color w:val="58595B"/>
                                <w:sz w:val="22"/>
                                <w:szCs w:val="22"/>
                              </w:rPr>
                              <w:t>authorities,</w:t>
                            </w:r>
                            <w:r w:rsidRPr="005B191B">
                              <w:rPr>
                                <w:color w:val="58595B"/>
                                <w:spacing w:val="-5"/>
                                <w:sz w:val="22"/>
                                <w:szCs w:val="22"/>
                              </w:rPr>
                              <w:t xml:space="preserve"> </w:t>
                            </w:r>
                            <w:r w:rsidRPr="005B191B">
                              <w:rPr>
                                <w:color w:val="58595B"/>
                                <w:sz w:val="22"/>
                                <w:szCs w:val="22"/>
                              </w:rPr>
                              <w:t>or</w:t>
                            </w:r>
                            <w:r w:rsidRPr="005B191B">
                              <w:rPr>
                                <w:color w:val="58595B"/>
                                <w:spacing w:val="-5"/>
                                <w:sz w:val="22"/>
                                <w:szCs w:val="22"/>
                              </w:rPr>
                              <w:t xml:space="preserve"> </w:t>
                            </w:r>
                            <w:r w:rsidRPr="005B191B">
                              <w:rPr>
                                <w:color w:val="58595B"/>
                                <w:sz w:val="22"/>
                                <w:szCs w:val="22"/>
                              </w:rPr>
                              <w:t>concerning</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delimitation</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its</w:t>
                            </w:r>
                            <w:r w:rsidRPr="005B191B">
                              <w:rPr>
                                <w:color w:val="58595B"/>
                                <w:spacing w:val="-5"/>
                                <w:sz w:val="22"/>
                                <w:szCs w:val="22"/>
                              </w:rPr>
                              <w:t xml:space="preserve"> </w:t>
                            </w:r>
                            <w:r w:rsidRPr="005B191B">
                              <w:rPr>
                                <w:color w:val="58595B"/>
                                <w:sz w:val="22"/>
                                <w:szCs w:val="22"/>
                              </w:rPr>
                              <w:t>frontiers</w:t>
                            </w:r>
                            <w:r w:rsidRPr="005B191B">
                              <w:rPr>
                                <w:color w:val="58595B"/>
                                <w:spacing w:val="-5"/>
                                <w:sz w:val="22"/>
                                <w:szCs w:val="22"/>
                              </w:rPr>
                              <w:t xml:space="preserve"> </w:t>
                            </w:r>
                            <w:r w:rsidRPr="005B191B">
                              <w:rPr>
                                <w:color w:val="58595B"/>
                                <w:sz w:val="22"/>
                                <w:szCs w:val="22"/>
                              </w:rPr>
                              <w:t>or</w:t>
                            </w:r>
                            <w:r w:rsidRPr="005B191B">
                              <w:rPr>
                                <w:color w:val="58595B"/>
                                <w:spacing w:val="-5"/>
                                <w:sz w:val="22"/>
                                <w:szCs w:val="22"/>
                              </w:rPr>
                              <w:t xml:space="preserve"> </w:t>
                            </w:r>
                            <w:r w:rsidRPr="005B191B">
                              <w:rPr>
                                <w:color w:val="58595B"/>
                                <w:sz w:val="22"/>
                                <w:szCs w:val="22"/>
                              </w:rPr>
                              <w:t>boundaries.</w:t>
                            </w:r>
                          </w:p>
                          <w:p w:rsidR="000D20B0" w:rsidRDefault="000D20B0" w:rsidP="00E601D9"/>
                          <w:p w:rsidR="000D20B0" w:rsidRDefault="000D20B0" w:rsidP="00E601D9">
                            <w:r>
                              <w:t xml:space="preserve"> </w:t>
                            </w:r>
                            <w:r>
                              <w:tab/>
                              <w:t xml:space="preserve"> </w:t>
                            </w:r>
                            <w:hyperlink r:id="rId9">
                              <w:r w:rsidRPr="002C1810">
                                <w:rPr>
                                  <w:rFonts w:ascii="Minion Pro" w:eastAsia="Minion Pro" w:hAnsi="Minion Pro"/>
                                  <w:color w:val="58595B"/>
                                </w:rPr>
                                <w:t>www.unocha.org/yemen</w:t>
                              </w:r>
                            </w:hyperlink>
                          </w:p>
                          <w:p w:rsidR="000D20B0" w:rsidRDefault="000D20B0" w:rsidP="00E601D9"/>
                          <w:p w:rsidR="000D20B0" w:rsidRDefault="000D20B0" w:rsidP="00E601D9">
                            <w:pPr>
                              <w:rPr>
                                <w:rFonts w:ascii="Minion Pro" w:eastAsia="Minion Pro" w:hAnsi="Minion Pro"/>
                                <w:color w:val="58595B"/>
                              </w:rPr>
                            </w:pPr>
                            <w:r>
                              <w:tab/>
                            </w:r>
                            <w:hyperlink r:id="rId10">
                              <w:r w:rsidRPr="002C1810">
                                <w:rPr>
                                  <w:rFonts w:ascii="Minion Pro" w:eastAsia="Minion Pro" w:hAnsi="Minion Pro"/>
                                  <w:color w:val="58595B"/>
                                </w:rPr>
                                <w:t>www.humanitarianresponse.info/en/operations/yemen</w:t>
                              </w:r>
                            </w:hyperlink>
                          </w:p>
                          <w:p w:rsidR="000D20B0" w:rsidRDefault="000D20B0" w:rsidP="00E601D9">
                            <w:pPr>
                              <w:rPr>
                                <w:rFonts w:ascii="Minion Pro" w:eastAsia="Minion Pro" w:hAnsi="Minion Pro"/>
                                <w:color w:val="58595B"/>
                              </w:rPr>
                            </w:pPr>
                          </w:p>
                          <w:p w:rsidR="000D20B0" w:rsidRPr="002C1810" w:rsidRDefault="000D20B0" w:rsidP="00E601D9">
                            <w:pPr>
                              <w:pStyle w:val="BodyText"/>
                              <w:spacing w:line="270" w:lineRule="exact"/>
                              <w:ind w:left="0" w:right="1929" w:firstLine="720"/>
                              <w:rPr>
                                <w:color w:val="58595B"/>
                                <w:sz w:val="22"/>
                                <w:szCs w:val="22"/>
                              </w:rPr>
                            </w:pPr>
                            <w:r w:rsidRPr="002C1810">
                              <w:rPr>
                                <w:color w:val="58595B"/>
                                <w:sz w:val="22"/>
                                <w:szCs w:val="22"/>
                              </w:rPr>
                              <w:t>@OCHAYemen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BD0E2" id="_x0000_s1033" type="#_x0000_t202" style="position:absolute;margin-left:-25.8pt;margin-top:482.45pt;width:513.45pt;height:2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xpwJgIAACYEAAAOAAAAZHJzL2Uyb0RvYy54bWysU9tuGyEQfa/Uf0C813uJncQrr6PUqatK&#10;6UVK+gEsy3pRgaGAvZt+fQfWdq30rSoPiGGGw8yZM6u7UStyEM5LMDUtZjklwnBopdnV9Pvz9t0t&#10;JT4w0zIFRtT0RXh6t377ZjXYSpTQg2qFIwhifDXYmvYh2CrLPO+FZn4GVhh0duA0C2i6XdY6NiC6&#10;VlmZ59fZAK61DrjwHm8fJiddJ/yuEzx87TovAlE1xdxC2l3am7hn6xWrdo7ZXvJjGuwfstBMGvz0&#10;DPXAAiN7J/+C0pI78NCFGQedQddJLlINWE2Rv6rmqWdWpFqQHG/PNPn/B8u/HL45Itua3hTLJSWG&#10;aezSsxgDeQ8jKSNBg/UVxj1ZjAwjXmOjU7HePgL/4YmBTc/MTtw7B0MvWIsJFvFldvF0wvERpBk+&#10;Q4vfsH2ABDR2Tkf2kA+C6Niol3NzYiocL68XZb6Yl5Rw9F3lV8V8mdqXser03DofPgrQJB5q6rD7&#10;CZ4dHn2I6bDqFBJ/86Bku5VKJcPtmo1y5MBQKdu0UgWvwpQhQ02Xi3KRkA3E90lEWgZUspK6prd5&#10;XJO2Ih0fTJtCApNqOmMmyhz5iZRM5ISxGadenGhvoH1BwhxMwsVBw0MP7hclA4q2pv7nnjlBifpk&#10;kPRlMZ9HlSdjvrgp0XCXnubSwwxHqJoGSqbjJqTJiHQYuMfmdDLRFrs4ZXJMGcWY2DwOTlT7pZ2i&#10;/oz3+jcAAAD//wMAUEsDBBQABgAIAAAAIQAw5mV14QAAAAwBAAAPAAAAZHJzL2Rvd25yZXYueG1s&#10;TI/LboMwEEX3lfoP1kTqpkpMEh6FYqK2Uqtuk+YDBpgACh4j7ATy93VXzXJ0j+49k+9m3YsrjbYz&#10;rGC9CkAQV6buuFFw/PlcvoCwDrnG3jApuJGFXfH4kGNWm4n3dD24RvgSthkqaJ0bMilt1ZJGuzID&#10;sc9OZtTo/Dk2sh5x8uW6l5sgiKXGjv1CiwN9tFSdDxet4PQ9PUfpVH65Y7IP43fsktLclHpazG+v&#10;IBzN7h+GP32vDoV3Ks2Fayt6BctoHXtUQRqHKQhPpEm0BVF6NAw3W5BFLu+fKH4BAAD//wMAUEsB&#10;Ai0AFAAGAAgAAAAhALaDOJL+AAAA4QEAABMAAAAAAAAAAAAAAAAAAAAAAFtDb250ZW50X1R5cGVz&#10;XS54bWxQSwECLQAUAAYACAAAACEAOP0h/9YAAACUAQAACwAAAAAAAAAAAAAAAAAvAQAAX3JlbHMv&#10;LnJlbHNQSwECLQAUAAYACAAAACEAPJ8acCYCAAAmBAAADgAAAAAAAAAAAAAAAAAuAgAAZHJzL2Uy&#10;b0RvYy54bWxQSwECLQAUAAYACAAAACEAMOZldeEAAAAMAQAADwAAAAAAAAAAAAAAAACABAAAZHJz&#10;L2Rvd25yZXYueG1sUEsFBgAAAAAEAAQA8wAAAI4FAAAAAA==&#10;" stroked="f">
                <v:textbox>
                  <w:txbxContent>
                    <w:p w:rsidR="000D20B0" w:rsidRPr="005B191B" w:rsidRDefault="000D20B0" w:rsidP="00E601D9">
                      <w:pPr>
                        <w:pStyle w:val="BodyText"/>
                        <w:spacing w:before="49"/>
                        <w:ind w:left="110" w:right="3"/>
                        <w:rPr>
                          <w:sz w:val="22"/>
                          <w:szCs w:val="22"/>
                        </w:rPr>
                      </w:pPr>
                      <w:r w:rsidRPr="005B191B">
                        <w:rPr>
                          <w:color w:val="58595B"/>
                          <w:sz w:val="22"/>
                          <w:szCs w:val="22"/>
                        </w:rPr>
                        <w:t>This</w:t>
                      </w:r>
                      <w:r w:rsidRPr="005B191B">
                        <w:rPr>
                          <w:color w:val="58595B"/>
                          <w:spacing w:val="-5"/>
                          <w:sz w:val="22"/>
                          <w:szCs w:val="22"/>
                        </w:rPr>
                        <w:t xml:space="preserve"> </w:t>
                      </w:r>
                      <w:r w:rsidRPr="005B191B">
                        <w:rPr>
                          <w:color w:val="58595B"/>
                          <w:sz w:val="22"/>
                          <w:szCs w:val="22"/>
                        </w:rPr>
                        <w:t>document</w:t>
                      </w:r>
                      <w:r w:rsidRPr="005B191B">
                        <w:rPr>
                          <w:color w:val="58595B"/>
                          <w:spacing w:val="-5"/>
                          <w:sz w:val="22"/>
                          <w:szCs w:val="22"/>
                        </w:rPr>
                        <w:t xml:space="preserve"> </w:t>
                      </w:r>
                      <w:r w:rsidRPr="005B191B">
                        <w:rPr>
                          <w:color w:val="58595B"/>
                          <w:sz w:val="22"/>
                          <w:szCs w:val="22"/>
                        </w:rPr>
                        <w:t>is</w:t>
                      </w:r>
                      <w:r w:rsidRPr="005B191B">
                        <w:rPr>
                          <w:color w:val="58595B"/>
                          <w:spacing w:val="-5"/>
                          <w:sz w:val="22"/>
                          <w:szCs w:val="22"/>
                        </w:rPr>
                        <w:t xml:space="preserve"> </w:t>
                      </w:r>
                      <w:r w:rsidRPr="005B191B">
                        <w:rPr>
                          <w:color w:val="58595B"/>
                          <w:sz w:val="22"/>
                          <w:szCs w:val="22"/>
                        </w:rPr>
                        <w:t>produced</w:t>
                      </w:r>
                      <w:r w:rsidRPr="005B191B">
                        <w:rPr>
                          <w:color w:val="58595B"/>
                          <w:spacing w:val="-5"/>
                          <w:sz w:val="22"/>
                          <w:szCs w:val="22"/>
                        </w:rPr>
                        <w:t xml:space="preserve"> </w:t>
                      </w:r>
                      <w:r w:rsidRPr="005B191B">
                        <w:rPr>
                          <w:color w:val="58595B"/>
                          <w:sz w:val="22"/>
                          <w:szCs w:val="22"/>
                        </w:rPr>
                        <w:t>on</w:t>
                      </w:r>
                      <w:r w:rsidRPr="005B191B">
                        <w:rPr>
                          <w:color w:val="58595B"/>
                          <w:spacing w:val="-5"/>
                          <w:sz w:val="22"/>
                          <w:szCs w:val="22"/>
                        </w:rPr>
                        <w:t xml:space="preserve"> </w:t>
                      </w:r>
                      <w:r w:rsidRPr="005B191B">
                        <w:rPr>
                          <w:color w:val="58595B"/>
                          <w:sz w:val="22"/>
                          <w:szCs w:val="22"/>
                        </w:rPr>
                        <w:t>behalf</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Humanitarian</w:t>
                      </w:r>
                      <w:r w:rsidRPr="005B191B">
                        <w:rPr>
                          <w:color w:val="58595B"/>
                          <w:spacing w:val="-5"/>
                          <w:sz w:val="22"/>
                          <w:szCs w:val="22"/>
                        </w:rPr>
                        <w:t xml:space="preserve"> </w:t>
                      </w:r>
                      <w:r w:rsidRPr="005B191B">
                        <w:rPr>
                          <w:color w:val="58595B"/>
                          <w:sz w:val="22"/>
                          <w:szCs w:val="22"/>
                        </w:rPr>
                        <w:t>Country</w:t>
                      </w:r>
                      <w:r w:rsidRPr="005B191B">
                        <w:rPr>
                          <w:color w:val="58595B"/>
                          <w:spacing w:val="-5"/>
                          <w:sz w:val="22"/>
                          <w:szCs w:val="22"/>
                        </w:rPr>
                        <w:t xml:space="preserve"> </w:t>
                      </w:r>
                      <w:r w:rsidRPr="005B191B">
                        <w:rPr>
                          <w:color w:val="58595B"/>
                          <w:spacing w:val="-6"/>
                          <w:sz w:val="22"/>
                          <w:szCs w:val="22"/>
                        </w:rPr>
                        <w:t>Team</w:t>
                      </w:r>
                      <w:r w:rsidRPr="005B191B">
                        <w:rPr>
                          <w:color w:val="58595B"/>
                          <w:spacing w:val="-5"/>
                          <w:sz w:val="22"/>
                          <w:szCs w:val="22"/>
                        </w:rPr>
                        <w:t xml:space="preserve"> </w:t>
                      </w:r>
                      <w:r w:rsidRPr="005B191B">
                        <w:rPr>
                          <w:color w:val="58595B"/>
                          <w:sz w:val="22"/>
                          <w:szCs w:val="22"/>
                        </w:rPr>
                        <w:t>and</w:t>
                      </w:r>
                      <w:r w:rsidRPr="005B191B">
                        <w:rPr>
                          <w:color w:val="58595B"/>
                          <w:spacing w:val="-5"/>
                          <w:sz w:val="22"/>
                          <w:szCs w:val="22"/>
                        </w:rPr>
                        <w:t xml:space="preserve"> </w:t>
                      </w:r>
                      <w:r w:rsidRPr="005B191B">
                        <w:rPr>
                          <w:color w:val="58595B"/>
                          <w:sz w:val="22"/>
                          <w:szCs w:val="22"/>
                        </w:rPr>
                        <w:t>partners.</w:t>
                      </w:r>
                    </w:p>
                    <w:p w:rsidR="000D20B0" w:rsidRPr="005B191B" w:rsidRDefault="000D20B0" w:rsidP="00E601D9">
                      <w:pPr>
                        <w:pStyle w:val="BodyText"/>
                        <w:spacing w:before="96" w:line="240" w:lineRule="exact"/>
                        <w:ind w:left="110" w:right="3"/>
                        <w:rPr>
                          <w:sz w:val="22"/>
                          <w:szCs w:val="22"/>
                        </w:rPr>
                      </w:pPr>
                      <w:r w:rsidRPr="005B191B">
                        <w:rPr>
                          <w:color w:val="58595B"/>
                          <w:sz w:val="22"/>
                          <w:szCs w:val="22"/>
                        </w:rPr>
                        <w:t>This</w:t>
                      </w:r>
                      <w:r w:rsidRPr="005B191B">
                        <w:rPr>
                          <w:color w:val="58595B"/>
                          <w:spacing w:val="-5"/>
                          <w:sz w:val="22"/>
                          <w:szCs w:val="22"/>
                        </w:rPr>
                        <w:t xml:space="preserve"> </w:t>
                      </w:r>
                      <w:r w:rsidRPr="005B191B">
                        <w:rPr>
                          <w:color w:val="58595B"/>
                          <w:sz w:val="22"/>
                          <w:szCs w:val="22"/>
                        </w:rPr>
                        <w:t>document</w:t>
                      </w:r>
                      <w:r w:rsidRPr="005B191B">
                        <w:rPr>
                          <w:color w:val="58595B"/>
                          <w:spacing w:val="-5"/>
                          <w:sz w:val="22"/>
                          <w:szCs w:val="22"/>
                        </w:rPr>
                        <w:t xml:space="preserve"> </w:t>
                      </w:r>
                      <w:r w:rsidRPr="005B191B">
                        <w:rPr>
                          <w:color w:val="58595B"/>
                          <w:sz w:val="22"/>
                          <w:szCs w:val="22"/>
                        </w:rPr>
                        <w:t>provides</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Humanitarian</w:t>
                      </w:r>
                      <w:r w:rsidRPr="005B191B">
                        <w:rPr>
                          <w:color w:val="58595B"/>
                          <w:spacing w:val="-5"/>
                          <w:sz w:val="22"/>
                          <w:szCs w:val="22"/>
                        </w:rPr>
                        <w:t xml:space="preserve"> </w:t>
                      </w:r>
                      <w:r w:rsidRPr="005B191B">
                        <w:rPr>
                          <w:color w:val="58595B"/>
                          <w:sz w:val="22"/>
                          <w:szCs w:val="22"/>
                        </w:rPr>
                        <w:t>Country</w:t>
                      </w:r>
                      <w:r w:rsidRPr="005B191B">
                        <w:rPr>
                          <w:color w:val="58595B"/>
                          <w:spacing w:val="-5"/>
                          <w:sz w:val="22"/>
                          <w:szCs w:val="22"/>
                        </w:rPr>
                        <w:t xml:space="preserve"> </w:t>
                      </w:r>
                      <w:r w:rsidRPr="005B191B">
                        <w:rPr>
                          <w:color w:val="58595B"/>
                          <w:spacing w:val="-10"/>
                          <w:sz w:val="22"/>
                          <w:szCs w:val="22"/>
                        </w:rPr>
                        <w:t>Team’s</w:t>
                      </w:r>
                      <w:r w:rsidRPr="005B191B">
                        <w:rPr>
                          <w:color w:val="58595B"/>
                          <w:spacing w:val="-5"/>
                          <w:sz w:val="22"/>
                          <w:szCs w:val="22"/>
                        </w:rPr>
                        <w:t xml:space="preserve"> </w:t>
                      </w:r>
                      <w:r w:rsidRPr="005B191B">
                        <w:rPr>
                          <w:color w:val="58595B"/>
                          <w:sz w:val="22"/>
                          <w:szCs w:val="22"/>
                        </w:rPr>
                        <w:t>shared</w:t>
                      </w:r>
                      <w:r w:rsidRPr="005B191B">
                        <w:rPr>
                          <w:color w:val="58595B"/>
                          <w:spacing w:val="-5"/>
                          <w:sz w:val="22"/>
                          <w:szCs w:val="22"/>
                        </w:rPr>
                        <w:t xml:space="preserve"> </w:t>
                      </w:r>
                      <w:r w:rsidRPr="005B191B">
                        <w:rPr>
                          <w:color w:val="58595B"/>
                          <w:sz w:val="22"/>
                          <w:szCs w:val="22"/>
                        </w:rPr>
                        <w:t>understanding</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crisis,</w:t>
                      </w:r>
                      <w:r w:rsidRPr="005B191B">
                        <w:rPr>
                          <w:color w:val="58595B"/>
                          <w:spacing w:val="-5"/>
                          <w:sz w:val="22"/>
                          <w:szCs w:val="22"/>
                        </w:rPr>
                        <w:t xml:space="preserve"> </w:t>
                      </w:r>
                      <w:r w:rsidRPr="005B191B">
                        <w:rPr>
                          <w:color w:val="58595B"/>
                          <w:sz w:val="22"/>
                          <w:szCs w:val="22"/>
                        </w:rPr>
                        <w:t>including</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most</w:t>
                      </w:r>
                      <w:r w:rsidRPr="005B191B">
                        <w:rPr>
                          <w:color w:val="58595B"/>
                          <w:spacing w:val="-5"/>
                          <w:sz w:val="22"/>
                          <w:szCs w:val="22"/>
                        </w:rPr>
                        <w:t xml:space="preserve"> </w:t>
                      </w:r>
                      <w:r w:rsidRPr="005B191B">
                        <w:rPr>
                          <w:color w:val="58595B"/>
                          <w:sz w:val="22"/>
                          <w:szCs w:val="22"/>
                        </w:rPr>
                        <w:t>pressing humanitarian</w:t>
                      </w:r>
                      <w:r w:rsidRPr="005B191B">
                        <w:rPr>
                          <w:color w:val="58595B"/>
                          <w:spacing w:val="-4"/>
                          <w:sz w:val="22"/>
                          <w:szCs w:val="22"/>
                        </w:rPr>
                        <w:t xml:space="preserve"> </w:t>
                      </w:r>
                      <w:r w:rsidRPr="005B191B">
                        <w:rPr>
                          <w:color w:val="58595B"/>
                          <w:sz w:val="22"/>
                          <w:szCs w:val="22"/>
                        </w:rPr>
                        <w:t>need</w:t>
                      </w:r>
                      <w:r w:rsidRPr="005B191B">
                        <w:rPr>
                          <w:color w:val="58595B"/>
                          <w:spacing w:val="-4"/>
                          <w:sz w:val="22"/>
                          <w:szCs w:val="22"/>
                        </w:rPr>
                        <w:t xml:space="preserve"> </w:t>
                      </w:r>
                      <w:r w:rsidRPr="005B191B">
                        <w:rPr>
                          <w:color w:val="58595B"/>
                          <w:sz w:val="22"/>
                          <w:szCs w:val="22"/>
                        </w:rPr>
                        <w:t>and</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estimated</w:t>
                      </w:r>
                      <w:r w:rsidRPr="005B191B">
                        <w:rPr>
                          <w:color w:val="58595B"/>
                          <w:spacing w:val="-4"/>
                          <w:sz w:val="22"/>
                          <w:szCs w:val="22"/>
                        </w:rPr>
                        <w:t xml:space="preserve"> </w:t>
                      </w:r>
                      <w:r w:rsidRPr="005B191B">
                        <w:rPr>
                          <w:color w:val="58595B"/>
                          <w:sz w:val="22"/>
                          <w:szCs w:val="22"/>
                        </w:rPr>
                        <w:t>number</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z w:val="22"/>
                          <w:szCs w:val="22"/>
                        </w:rPr>
                        <w:t>people</w:t>
                      </w:r>
                      <w:r w:rsidRPr="005B191B">
                        <w:rPr>
                          <w:color w:val="58595B"/>
                          <w:spacing w:val="-4"/>
                          <w:sz w:val="22"/>
                          <w:szCs w:val="22"/>
                        </w:rPr>
                        <w:t xml:space="preserve"> </w:t>
                      </w:r>
                      <w:r w:rsidRPr="005B191B">
                        <w:rPr>
                          <w:color w:val="58595B"/>
                          <w:sz w:val="22"/>
                          <w:szCs w:val="22"/>
                        </w:rPr>
                        <w:t>who</w:t>
                      </w:r>
                      <w:r w:rsidRPr="005B191B">
                        <w:rPr>
                          <w:color w:val="58595B"/>
                          <w:spacing w:val="-4"/>
                          <w:sz w:val="22"/>
                          <w:szCs w:val="22"/>
                        </w:rPr>
                        <w:t xml:space="preserve"> </w:t>
                      </w:r>
                      <w:r w:rsidRPr="005B191B">
                        <w:rPr>
                          <w:color w:val="58595B"/>
                          <w:sz w:val="22"/>
                          <w:szCs w:val="22"/>
                        </w:rPr>
                        <w:t>need</w:t>
                      </w:r>
                      <w:r w:rsidRPr="005B191B">
                        <w:rPr>
                          <w:color w:val="58595B"/>
                          <w:spacing w:val="-4"/>
                          <w:sz w:val="22"/>
                          <w:szCs w:val="22"/>
                        </w:rPr>
                        <w:t xml:space="preserve"> </w:t>
                      </w:r>
                      <w:r w:rsidRPr="005B191B">
                        <w:rPr>
                          <w:color w:val="58595B"/>
                          <w:sz w:val="22"/>
                          <w:szCs w:val="22"/>
                        </w:rPr>
                        <w:t>assistance.</w:t>
                      </w:r>
                      <w:r w:rsidRPr="005B191B">
                        <w:rPr>
                          <w:color w:val="58595B"/>
                          <w:spacing w:val="-4"/>
                          <w:sz w:val="22"/>
                          <w:szCs w:val="22"/>
                        </w:rPr>
                        <w:t xml:space="preserve"> It </w:t>
                      </w:r>
                      <w:r w:rsidRPr="005B191B">
                        <w:rPr>
                          <w:color w:val="58595B"/>
                          <w:sz w:val="22"/>
                          <w:szCs w:val="22"/>
                        </w:rPr>
                        <w:t>represents</w:t>
                      </w:r>
                      <w:r w:rsidRPr="005B191B">
                        <w:rPr>
                          <w:color w:val="58595B"/>
                          <w:spacing w:val="-4"/>
                          <w:sz w:val="22"/>
                          <w:szCs w:val="22"/>
                        </w:rPr>
                        <w:t xml:space="preserve"> </w:t>
                      </w:r>
                      <w:r w:rsidRPr="005B191B">
                        <w:rPr>
                          <w:color w:val="58595B"/>
                          <w:sz w:val="22"/>
                          <w:szCs w:val="22"/>
                        </w:rPr>
                        <w:t>a</w:t>
                      </w:r>
                      <w:r w:rsidRPr="005B191B">
                        <w:rPr>
                          <w:color w:val="58595B"/>
                          <w:spacing w:val="-4"/>
                          <w:sz w:val="22"/>
                          <w:szCs w:val="22"/>
                        </w:rPr>
                        <w:t xml:space="preserve"> </w:t>
                      </w:r>
                      <w:r w:rsidRPr="005B191B">
                        <w:rPr>
                          <w:color w:val="58595B"/>
                          <w:sz w:val="22"/>
                          <w:szCs w:val="22"/>
                        </w:rPr>
                        <w:t>consolidated</w:t>
                      </w:r>
                      <w:r w:rsidRPr="005B191B">
                        <w:rPr>
                          <w:color w:val="58595B"/>
                          <w:spacing w:val="-4"/>
                          <w:sz w:val="22"/>
                          <w:szCs w:val="22"/>
                        </w:rPr>
                        <w:t xml:space="preserve"> </w:t>
                      </w:r>
                      <w:r w:rsidRPr="005B191B">
                        <w:rPr>
                          <w:color w:val="58595B"/>
                          <w:sz w:val="22"/>
                          <w:szCs w:val="22"/>
                        </w:rPr>
                        <w:t>evidence</w:t>
                      </w:r>
                      <w:r w:rsidRPr="005B191B">
                        <w:rPr>
                          <w:color w:val="58595B"/>
                          <w:spacing w:val="-4"/>
                          <w:sz w:val="22"/>
                          <w:szCs w:val="22"/>
                        </w:rPr>
                        <w:t xml:space="preserve"> </w:t>
                      </w:r>
                      <w:r w:rsidRPr="005B191B">
                        <w:rPr>
                          <w:color w:val="58595B"/>
                          <w:sz w:val="22"/>
                          <w:szCs w:val="22"/>
                        </w:rPr>
                        <w:t>base</w:t>
                      </w:r>
                      <w:r w:rsidRPr="005B191B">
                        <w:rPr>
                          <w:color w:val="58595B"/>
                          <w:spacing w:val="-4"/>
                          <w:sz w:val="22"/>
                          <w:szCs w:val="22"/>
                        </w:rPr>
                        <w:t xml:space="preserve"> </w:t>
                      </w:r>
                      <w:r w:rsidRPr="005B191B">
                        <w:rPr>
                          <w:color w:val="58595B"/>
                          <w:sz w:val="22"/>
                          <w:szCs w:val="22"/>
                        </w:rPr>
                        <w:t>and helps</w:t>
                      </w:r>
                      <w:r w:rsidRPr="005B191B">
                        <w:rPr>
                          <w:color w:val="58595B"/>
                          <w:spacing w:val="-7"/>
                          <w:sz w:val="22"/>
                          <w:szCs w:val="22"/>
                        </w:rPr>
                        <w:t xml:space="preserve"> </w:t>
                      </w:r>
                      <w:r w:rsidRPr="005B191B">
                        <w:rPr>
                          <w:color w:val="58595B"/>
                          <w:sz w:val="22"/>
                          <w:szCs w:val="22"/>
                        </w:rPr>
                        <w:t>inform</w:t>
                      </w:r>
                      <w:r w:rsidRPr="005B191B">
                        <w:rPr>
                          <w:color w:val="58595B"/>
                          <w:spacing w:val="-7"/>
                          <w:sz w:val="22"/>
                          <w:szCs w:val="22"/>
                        </w:rPr>
                        <w:t xml:space="preserve"> </w:t>
                      </w:r>
                      <w:r w:rsidRPr="005B191B">
                        <w:rPr>
                          <w:color w:val="58595B"/>
                          <w:sz w:val="22"/>
                          <w:szCs w:val="22"/>
                        </w:rPr>
                        <w:t>joint</w:t>
                      </w:r>
                      <w:r w:rsidRPr="005B191B">
                        <w:rPr>
                          <w:color w:val="58595B"/>
                          <w:spacing w:val="-7"/>
                          <w:sz w:val="22"/>
                          <w:szCs w:val="22"/>
                        </w:rPr>
                        <w:t xml:space="preserve"> </w:t>
                      </w:r>
                      <w:r w:rsidRPr="005B191B">
                        <w:rPr>
                          <w:color w:val="58595B"/>
                          <w:sz w:val="22"/>
                          <w:szCs w:val="22"/>
                        </w:rPr>
                        <w:t>strategic</w:t>
                      </w:r>
                      <w:r w:rsidRPr="005B191B">
                        <w:rPr>
                          <w:color w:val="58595B"/>
                          <w:spacing w:val="-7"/>
                          <w:sz w:val="22"/>
                          <w:szCs w:val="22"/>
                        </w:rPr>
                        <w:t xml:space="preserve"> </w:t>
                      </w:r>
                      <w:r w:rsidRPr="005B191B">
                        <w:rPr>
                          <w:color w:val="58595B"/>
                          <w:sz w:val="22"/>
                          <w:szCs w:val="22"/>
                        </w:rPr>
                        <w:t>response</w:t>
                      </w:r>
                      <w:r w:rsidRPr="005B191B">
                        <w:rPr>
                          <w:color w:val="58595B"/>
                          <w:spacing w:val="-7"/>
                          <w:sz w:val="22"/>
                          <w:szCs w:val="22"/>
                        </w:rPr>
                        <w:t xml:space="preserve"> </w:t>
                      </w:r>
                      <w:r w:rsidRPr="005B191B">
                        <w:rPr>
                          <w:color w:val="58595B"/>
                          <w:sz w:val="22"/>
                          <w:szCs w:val="22"/>
                        </w:rPr>
                        <w:t>planning.</w:t>
                      </w:r>
                    </w:p>
                    <w:p w:rsidR="000D20B0" w:rsidRPr="005B191B" w:rsidRDefault="000D20B0" w:rsidP="00E601D9">
                      <w:pPr>
                        <w:pStyle w:val="BodyText"/>
                        <w:spacing w:before="120" w:line="240" w:lineRule="exact"/>
                        <w:ind w:left="110" w:right="3"/>
                        <w:rPr>
                          <w:sz w:val="22"/>
                          <w:szCs w:val="22"/>
                        </w:rPr>
                      </w:pPr>
                      <w:r w:rsidRPr="005B191B">
                        <w:rPr>
                          <w:color w:val="58595B"/>
                          <w:sz w:val="22"/>
                          <w:szCs w:val="22"/>
                        </w:rPr>
                        <w:t>The</w:t>
                      </w:r>
                      <w:r w:rsidRPr="005B191B">
                        <w:rPr>
                          <w:color w:val="58595B"/>
                          <w:spacing w:val="-3"/>
                          <w:sz w:val="22"/>
                          <w:szCs w:val="22"/>
                        </w:rPr>
                        <w:t xml:space="preserve"> </w:t>
                      </w:r>
                      <w:r w:rsidRPr="005B191B">
                        <w:rPr>
                          <w:color w:val="58595B"/>
                          <w:sz w:val="22"/>
                          <w:szCs w:val="22"/>
                        </w:rPr>
                        <w:t>designations</w:t>
                      </w:r>
                      <w:r w:rsidRPr="005B191B">
                        <w:rPr>
                          <w:color w:val="58595B"/>
                          <w:spacing w:val="-3"/>
                          <w:sz w:val="22"/>
                          <w:szCs w:val="22"/>
                        </w:rPr>
                        <w:t xml:space="preserve"> </w:t>
                      </w:r>
                      <w:r w:rsidRPr="005B191B">
                        <w:rPr>
                          <w:color w:val="58595B"/>
                          <w:sz w:val="22"/>
                          <w:szCs w:val="22"/>
                        </w:rPr>
                        <w:t>employed</w:t>
                      </w:r>
                      <w:r w:rsidRPr="005B191B">
                        <w:rPr>
                          <w:color w:val="58595B"/>
                          <w:spacing w:val="-3"/>
                          <w:sz w:val="22"/>
                          <w:szCs w:val="22"/>
                        </w:rPr>
                        <w:t xml:space="preserve"> </w:t>
                      </w:r>
                      <w:r w:rsidRPr="005B191B">
                        <w:rPr>
                          <w:color w:val="58595B"/>
                          <w:sz w:val="22"/>
                          <w:szCs w:val="22"/>
                        </w:rPr>
                        <w:t>and</w:t>
                      </w:r>
                      <w:r w:rsidRPr="005B191B">
                        <w:rPr>
                          <w:color w:val="58595B"/>
                          <w:spacing w:val="-3"/>
                          <w:sz w:val="22"/>
                          <w:szCs w:val="22"/>
                        </w:rPr>
                        <w:t xml:space="preserve"> </w:t>
                      </w:r>
                      <w:r w:rsidRPr="005B191B">
                        <w:rPr>
                          <w:color w:val="58595B"/>
                          <w:sz w:val="22"/>
                          <w:szCs w:val="22"/>
                        </w:rPr>
                        <w:t>the</w:t>
                      </w:r>
                      <w:r w:rsidRPr="005B191B">
                        <w:rPr>
                          <w:color w:val="58595B"/>
                          <w:spacing w:val="-3"/>
                          <w:sz w:val="22"/>
                          <w:szCs w:val="22"/>
                        </w:rPr>
                        <w:t xml:space="preserve"> </w:t>
                      </w:r>
                      <w:r w:rsidRPr="005B191B">
                        <w:rPr>
                          <w:color w:val="58595B"/>
                          <w:sz w:val="22"/>
                          <w:szCs w:val="22"/>
                        </w:rPr>
                        <w:t>presentation</w:t>
                      </w:r>
                      <w:r w:rsidRPr="005B191B">
                        <w:rPr>
                          <w:color w:val="58595B"/>
                          <w:spacing w:val="-3"/>
                          <w:sz w:val="22"/>
                          <w:szCs w:val="22"/>
                        </w:rPr>
                        <w:t xml:space="preserve"> </w:t>
                      </w:r>
                      <w:r w:rsidRPr="005B191B">
                        <w:rPr>
                          <w:color w:val="58595B"/>
                          <w:sz w:val="22"/>
                          <w:szCs w:val="22"/>
                        </w:rPr>
                        <w:t>of</w:t>
                      </w:r>
                      <w:r w:rsidRPr="005B191B">
                        <w:rPr>
                          <w:color w:val="58595B"/>
                          <w:spacing w:val="-3"/>
                          <w:sz w:val="22"/>
                          <w:szCs w:val="22"/>
                        </w:rPr>
                        <w:t xml:space="preserve"> </w:t>
                      </w:r>
                      <w:r w:rsidRPr="005B191B">
                        <w:rPr>
                          <w:color w:val="58595B"/>
                          <w:sz w:val="22"/>
                          <w:szCs w:val="22"/>
                        </w:rPr>
                        <w:t>material</w:t>
                      </w:r>
                      <w:r w:rsidRPr="005B191B">
                        <w:rPr>
                          <w:color w:val="58595B"/>
                          <w:spacing w:val="-3"/>
                          <w:sz w:val="22"/>
                          <w:szCs w:val="22"/>
                        </w:rPr>
                        <w:t xml:space="preserve"> </w:t>
                      </w:r>
                      <w:r w:rsidRPr="005B191B">
                        <w:rPr>
                          <w:color w:val="58595B"/>
                          <w:sz w:val="22"/>
                          <w:szCs w:val="22"/>
                        </w:rPr>
                        <w:t>in</w:t>
                      </w:r>
                      <w:r w:rsidRPr="005B191B">
                        <w:rPr>
                          <w:color w:val="58595B"/>
                          <w:spacing w:val="-3"/>
                          <w:sz w:val="22"/>
                          <w:szCs w:val="22"/>
                        </w:rPr>
                        <w:t xml:space="preserve"> </w:t>
                      </w:r>
                      <w:r w:rsidRPr="005B191B">
                        <w:rPr>
                          <w:color w:val="58595B"/>
                          <w:sz w:val="22"/>
                          <w:szCs w:val="22"/>
                        </w:rPr>
                        <w:t>the</w:t>
                      </w:r>
                      <w:r w:rsidRPr="005B191B">
                        <w:rPr>
                          <w:color w:val="58595B"/>
                          <w:spacing w:val="-3"/>
                          <w:sz w:val="22"/>
                          <w:szCs w:val="22"/>
                        </w:rPr>
                        <w:t xml:space="preserve"> </w:t>
                      </w:r>
                      <w:r w:rsidRPr="005B191B">
                        <w:rPr>
                          <w:color w:val="58595B"/>
                          <w:sz w:val="22"/>
                          <w:szCs w:val="22"/>
                        </w:rPr>
                        <w:t>report</w:t>
                      </w:r>
                      <w:r w:rsidRPr="005B191B">
                        <w:rPr>
                          <w:color w:val="58595B"/>
                          <w:spacing w:val="-3"/>
                          <w:sz w:val="22"/>
                          <w:szCs w:val="22"/>
                        </w:rPr>
                        <w:t xml:space="preserve"> </w:t>
                      </w:r>
                      <w:r w:rsidRPr="005B191B">
                        <w:rPr>
                          <w:color w:val="58595B"/>
                          <w:sz w:val="22"/>
                          <w:szCs w:val="22"/>
                        </w:rPr>
                        <w:t>do</w:t>
                      </w:r>
                      <w:r w:rsidRPr="005B191B">
                        <w:rPr>
                          <w:color w:val="58595B"/>
                          <w:spacing w:val="-3"/>
                          <w:sz w:val="22"/>
                          <w:szCs w:val="22"/>
                        </w:rPr>
                        <w:t xml:space="preserve"> </w:t>
                      </w:r>
                      <w:r w:rsidRPr="005B191B">
                        <w:rPr>
                          <w:color w:val="58595B"/>
                          <w:sz w:val="22"/>
                          <w:szCs w:val="22"/>
                        </w:rPr>
                        <w:t>not</w:t>
                      </w:r>
                      <w:r w:rsidRPr="005B191B">
                        <w:rPr>
                          <w:color w:val="58595B"/>
                          <w:spacing w:val="-3"/>
                          <w:sz w:val="22"/>
                          <w:szCs w:val="22"/>
                        </w:rPr>
                        <w:t xml:space="preserve"> </w:t>
                      </w:r>
                      <w:r w:rsidRPr="005B191B">
                        <w:rPr>
                          <w:color w:val="58595B"/>
                          <w:sz w:val="22"/>
                          <w:szCs w:val="22"/>
                        </w:rPr>
                        <w:t>imply</w:t>
                      </w:r>
                      <w:r w:rsidRPr="005B191B">
                        <w:rPr>
                          <w:color w:val="58595B"/>
                          <w:spacing w:val="-3"/>
                          <w:sz w:val="22"/>
                          <w:szCs w:val="22"/>
                        </w:rPr>
                        <w:t xml:space="preserve"> </w:t>
                      </w:r>
                      <w:r w:rsidRPr="005B191B">
                        <w:rPr>
                          <w:color w:val="58595B"/>
                          <w:sz w:val="22"/>
                          <w:szCs w:val="22"/>
                        </w:rPr>
                        <w:t>the</w:t>
                      </w:r>
                      <w:r w:rsidRPr="005B191B">
                        <w:rPr>
                          <w:color w:val="58595B"/>
                          <w:spacing w:val="-3"/>
                          <w:sz w:val="22"/>
                          <w:szCs w:val="22"/>
                        </w:rPr>
                        <w:t xml:space="preserve"> </w:t>
                      </w:r>
                      <w:r w:rsidRPr="005B191B">
                        <w:rPr>
                          <w:color w:val="58595B"/>
                          <w:sz w:val="22"/>
                          <w:szCs w:val="22"/>
                        </w:rPr>
                        <w:t>expression</w:t>
                      </w:r>
                      <w:r w:rsidRPr="005B191B">
                        <w:rPr>
                          <w:color w:val="58595B"/>
                          <w:spacing w:val="-3"/>
                          <w:sz w:val="22"/>
                          <w:szCs w:val="22"/>
                        </w:rPr>
                        <w:t xml:space="preserve"> </w:t>
                      </w:r>
                      <w:r w:rsidRPr="005B191B">
                        <w:rPr>
                          <w:color w:val="58595B"/>
                          <w:sz w:val="22"/>
                          <w:szCs w:val="22"/>
                        </w:rPr>
                        <w:t>of</w:t>
                      </w:r>
                      <w:r w:rsidRPr="005B191B">
                        <w:rPr>
                          <w:color w:val="58595B"/>
                          <w:spacing w:val="-3"/>
                          <w:sz w:val="22"/>
                          <w:szCs w:val="22"/>
                        </w:rPr>
                        <w:t xml:space="preserve"> any </w:t>
                      </w:r>
                      <w:r w:rsidRPr="005B191B">
                        <w:rPr>
                          <w:color w:val="58595B"/>
                          <w:sz w:val="22"/>
                          <w:szCs w:val="22"/>
                        </w:rPr>
                        <w:t>opinion whatsoever</w:t>
                      </w:r>
                      <w:r w:rsidRPr="005B191B">
                        <w:rPr>
                          <w:color w:val="58595B"/>
                          <w:spacing w:val="-4"/>
                          <w:sz w:val="22"/>
                          <w:szCs w:val="22"/>
                        </w:rPr>
                        <w:t xml:space="preserve"> </w:t>
                      </w:r>
                      <w:r w:rsidRPr="005B191B">
                        <w:rPr>
                          <w:color w:val="58595B"/>
                          <w:sz w:val="22"/>
                          <w:szCs w:val="22"/>
                        </w:rPr>
                        <w:t>on</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part</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Secretariat</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pacing w:val="-3"/>
                          <w:sz w:val="22"/>
                          <w:szCs w:val="22"/>
                        </w:rPr>
                        <w:t>United</w:t>
                      </w:r>
                      <w:r w:rsidRPr="005B191B">
                        <w:rPr>
                          <w:color w:val="58595B"/>
                          <w:spacing w:val="-4"/>
                          <w:sz w:val="22"/>
                          <w:szCs w:val="22"/>
                        </w:rPr>
                        <w:t xml:space="preserve"> </w:t>
                      </w:r>
                      <w:r w:rsidRPr="005B191B">
                        <w:rPr>
                          <w:color w:val="58595B"/>
                          <w:sz w:val="22"/>
                          <w:szCs w:val="22"/>
                        </w:rPr>
                        <w:t>Nations</w:t>
                      </w:r>
                      <w:r w:rsidRPr="005B191B">
                        <w:rPr>
                          <w:color w:val="58595B"/>
                          <w:spacing w:val="-4"/>
                          <w:sz w:val="22"/>
                          <w:szCs w:val="22"/>
                        </w:rPr>
                        <w:t xml:space="preserve"> </w:t>
                      </w:r>
                      <w:r w:rsidRPr="005B191B">
                        <w:rPr>
                          <w:color w:val="58595B"/>
                          <w:sz w:val="22"/>
                          <w:szCs w:val="22"/>
                        </w:rPr>
                        <w:t>concerning</w:t>
                      </w:r>
                      <w:r w:rsidRPr="005B191B">
                        <w:rPr>
                          <w:color w:val="58595B"/>
                          <w:spacing w:val="-4"/>
                          <w:sz w:val="22"/>
                          <w:szCs w:val="22"/>
                        </w:rPr>
                        <w:t xml:space="preserve"> </w:t>
                      </w:r>
                      <w:r w:rsidRPr="005B191B">
                        <w:rPr>
                          <w:color w:val="58595B"/>
                          <w:sz w:val="22"/>
                          <w:szCs w:val="22"/>
                        </w:rPr>
                        <w:t>the</w:t>
                      </w:r>
                      <w:r w:rsidRPr="005B191B">
                        <w:rPr>
                          <w:color w:val="58595B"/>
                          <w:spacing w:val="-4"/>
                          <w:sz w:val="22"/>
                          <w:szCs w:val="22"/>
                        </w:rPr>
                        <w:t xml:space="preserve"> </w:t>
                      </w:r>
                      <w:r w:rsidRPr="005B191B">
                        <w:rPr>
                          <w:color w:val="58595B"/>
                          <w:sz w:val="22"/>
                          <w:szCs w:val="22"/>
                        </w:rPr>
                        <w:t>legal</w:t>
                      </w:r>
                      <w:r w:rsidRPr="005B191B">
                        <w:rPr>
                          <w:color w:val="58595B"/>
                          <w:spacing w:val="-4"/>
                          <w:sz w:val="22"/>
                          <w:szCs w:val="22"/>
                        </w:rPr>
                        <w:t xml:space="preserve"> </w:t>
                      </w:r>
                      <w:r w:rsidRPr="005B191B">
                        <w:rPr>
                          <w:color w:val="58595B"/>
                          <w:sz w:val="22"/>
                          <w:szCs w:val="22"/>
                        </w:rPr>
                        <w:t>status</w:t>
                      </w:r>
                      <w:r w:rsidRPr="005B191B">
                        <w:rPr>
                          <w:color w:val="58595B"/>
                          <w:spacing w:val="-4"/>
                          <w:sz w:val="22"/>
                          <w:szCs w:val="22"/>
                        </w:rPr>
                        <w:t xml:space="preserve"> </w:t>
                      </w:r>
                      <w:r w:rsidRPr="005B191B">
                        <w:rPr>
                          <w:color w:val="58595B"/>
                          <w:sz w:val="22"/>
                          <w:szCs w:val="22"/>
                        </w:rPr>
                        <w:t>of</w:t>
                      </w:r>
                      <w:r w:rsidRPr="005B191B">
                        <w:rPr>
                          <w:color w:val="58595B"/>
                          <w:spacing w:val="-4"/>
                          <w:sz w:val="22"/>
                          <w:szCs w:val="22"/>
                        </w:rPr>
                        <w:t xml:space="preserve"> </w:t>
                      </w:r>
                      <w:r w:rsidRPr="005B191B">
                        <w:rPr>
                          <w:color w:val="58595B"/>
                          <w:spacing w:val="-3"/>
                          <w:sz w:val="22"/>
                          <w:szCs w:val="22"/>
                        </w:rPr>
                        <w:t>any</w:t>
                      </w:r>
                      <w:r w:rsidRPr="005B191B">
                        <w:rPr>
                          <w:color w:val="58595B"/>
                          <w:spacing w:val="-4"/>
                          <w:sz w:val="22"/>
                          <w:szCs w:val="22"/>
                        </w:rPr>
                        <w:t xml:space="preserve"> </w:t>
                      </w:r>
                      <w:r w:rsidRPr="005B191B">
                        <w:rPr>
                          <w:color w:val="58595B"/>
                          <w:sz w:val="22"/>
                          <w:szCs w:val="22"/>
                        </w:rPr>
                        <w:t>country,</w:t>
                      </w:r>
                      <w:r w:rsidRPr="005B191B">
                        <w:rPr>
                          <w:color w:val="58595B"/>
                          <w:spacing w:val="-4"/>
                          <w:sz w:val="22"/>
                          <w:szCs w:val="22"/>
                        </w:rPr>
                        <w:t xml:space="preserve"> </w:t>
                      </w:r>
                      <w:r w:rsidRPr="005B191B">
                        <w:rPr>
                          <w:color w:val="58595B"/>
                          <w:sz w:val="22"/>
                          <w:szCs w:val="22"/>
                        </w:rPr>
                        <w:t>territory,</w:t>
                      </w:r>
                      <w:r w:rsidRPr="005B191B">
                        <w:rPr>
                          <w:color w:val="58595B"/>
                          <w:spacing w:val="-4"/>
                          <w:sz w:val="22"/>
                          <w:szCs w:val="22"/>
                        </w:rPr>
                        <w:t xml:space="preserve"> </w:t>
                      </w:r>
                      <w:r w:rsidRPr="005B191B">
                        <w:rPr>
                          <w:color w:val="58595B"/>
                          <w:sz w:val="22"/>
                          <w:szCs w:val="22"/>
                        </w:rPr>
                        <w:t>city</w:t>
                      </w:r>
                      <w:r w:rsidRPr="005B191B">
                        <w:rPr>
                          <w:color w:val="58595B"/>
                          <w:spacing w:val="-4"/>
                          <w:sz w:val="22"/>
                          <w:szCs w:val="22"/>
                        </w:rPr>
                        <w:t xml:space="preserve"> </w:t>
                      </w:r>
                      <w:r w:rsidRPr="005B191B">
                        <w:rPr>
                          <w:color w:val="58595B"/>
                          <w:sz w:val="22"/>
                          <w:szCs w:val="22"/>
                        </w:rPr>
                        <w:t>or</w:t>
                      </w:r>
                      <w:r w:rsidRPr="005B191B">
                        <w:rPr>
                          <w:color w:val="58595B"/>
                          <w:spacing w:val="-4"/>
                          <w:sz w:val="22"/>
                          <w:szCs w:val="22"/>
                        </w:rPr>
                        <w:t xml:space="preserve"> </w:t>
                      </w:r>
                      <w:r w:rsidRPr="005B191B">
                        <w:rPr>
                          <w:color w:val="58595B"/>
                          <w:sz w:val="22"/>
                          <w:szCs w:val="22"/>
                        </w:rPr>
                        <w:t>area or</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its</w:t>
                      </w:r>
                      <w:r w:rsidRPr="005B191B">
                        <w:rPr>
                          <w:color w:val="58595B"/>
                          <w:spacing w:val="-5"/>
                          <w:sz w:val="22"/>
                          <w:szCs w:val="22"/>
                        </w:rPr>
                        <w:t xml:space="preserve"> </w:t>
                      </w:r>
                      <w:r w:rsidRPr="005B191B">
                        <w:rPr>
                          <w:color w:val="58595B"/>
                          <w:sz w:val="22"/>
                          <w:szCs w:val="22"/>
                        </w:rPr>
                        <w:t>authorities,</w:t>
                      </w:r>
                      <w:r w:rsidRPr="005B191B">
                        <w:rPr>
                          <w:color w:val="58595B"/>
                          <w:spacing w:val="-5"/>
                          <w:sz w:val="22"/>
                          <w:szCs w:val="22"/>
                        </w:rPr>
                        <w:t xml:space="preserve"> </w:t>
                      </w:r>
                      <w:r w:rsidRPr="005B191B">
                        <w:rPr>
                          <w:color w:val="58595B"/>
                          <w:sz w:val="22"/>
                          <w:szCs w:val="22"/>
                        </w:rPr>
                        <w:t>or</w:t>
                      </w:r>
                      <w:r w:rsidRPr="005B191B">
                        <w:rPr>
                          <w:color w:val="58595B"/>
                          <w:spacing w:val="-5"/>
                          <w:sz w:val="22"/>
                          <w:szCs w:val="22"/>
                        </w:rPr>
                        <w:t xml:space="preserve"> </w:t>
                      </w:r>
                      <w:r w:rsidRPr="005B191B">
                        <w:rPr>
                          <w:color w:val="58595B"/>
                          <w:sz w:val="22"/>
                          <w:szCs w:val="22"/>
                        </w:rPr>
                        <w:t>concerning</w:t>
                      </w:r>
                      <w:r w:rsidRPr="005B191B">
                        <w:rPr>
                          <w:color w:val="58595B"/>
                          <w:spacing w:val="-5"/>
                          <w:sz w:val="22"/>
                          <w:szCs w:val="22"/>
                        </w:rPr>
                        <w:t xml:space="preserve"> </w:t>
                      </w:r>
                      <w:r w:rsidRPr="005B191B">
                        <w:rPr>
                          <w:color w:val="58595B"/>
                          <w:sz w:val="22"/>
                          <w:szCs w:val="22"/>
                        </w:rPr>
                        <w:t>the</w:t>
                      </w:r>
                      <w:r w:rsidRPr="005B191B">
                        <w:rPr>
                          <w:color w:val="58595B"/>
                          <w:spacing w:val="-5"/>
                          <w:sz w:val="22"/>
                          <w:szCs w:val="22"/>
                        </w:rPr>
                        <w:t xml:space="preserve"> </w:t>
                      </w:r>
                      <w:r w:rsidRPr="005B191B">
                        <w:rPr>
                          <w:color w:val="58595B"/>
                          <w:sz w:val="22"/>
                          <w:szCs w:val="22"/>
                        </w:rPr>
                        <w:t>delimitation</w:t>
                      </w:r>
                      <w:r w:rsidRPr="005B191B">
                        <w:rPr>
                          <w:color w:val="58595B"/>
                          <w:spacing w:val="-5"/>
                          <w:sz w:val="22"/>
                          <w:szCs w:val="22"/>
                        </w:rPr>
                        <w:t xml:space="preserve"> </w:t>
                      </w:r>
                      <w:r w:rsidRPr="005B191B">
                        <w:rPr>
                          <w:color w:val="58595B"/>
                          <w:sz w:val="22"/>
                          <w:szCs w:val="22"/>
                        </w:rPr>
                        <w:t>of</w:t>
                      </w:r>
                      <w:r w:rsidRPr="005B191B">
                        <w:rPr>
                          <w:color w:val="58595B"/>
                          <w:spacing w:val="-5"/>
                          <w:sz w:val="22"/>
                          <w:szCs w:val="22"/>
                        </w:rPr>
                        <w:t xml:space="preserve"> </w:t>
                      </w:r>
                      <w:r w:rsidRPr="005B191B">
                        <w:rPr>
                          <w:color w:val="58595B"/>
                          <w:sz w:val="22"/>
                          <w:szCs w:val="22"/>
                        </w:rPr>
                        <w:t>its</w:t>
                      </w:r>
                      <w:r w:rsidRPr="005B191B">
                        <w:rPr>
                          <w:color w:val="58595B"/>
                          <w:spacing w:val="-5"/>
                          <w:sz w:val="22"/>
                          <w:szCs w:val="22"/>
                        </w:rPr>
                        <w:t xml:space="preserve"> </w:t>
                      </w:r>
                      <w:r w:rsidRPr="005B191B">
                        <w:rPr>
                          <w:color w:val="58595B"/>
                          <w:sz w:val="22"/>
                          <w:szCs w:val="22"/>
                        </w:rPr>
                        <w:t>frontiers</w:t>
                      </w:r>
                      <w:r w:rsidRPr="005B191B">
                        <w:rPr>
                          <w:color w:val="58595B"/>
                          <w:spacing w:val="-5"/>
                          <w:sz w:val="22"/>
                          <w:szCs w:val="22"/>
                        </w:rPr>
                        <w:t xml:space="preserve"> </w:t>
                      </w:r>
                      <w:r w:rsidRPr="005B191B">
                        <w:rPr>
                          <w:color w:val="58595B"/>
                          <w:sz w:val="22"/>
                          <w:szCs w:val="22"/>
                        </w:rPr>
                        <w:t>or</w:t>
                      </w:r>
                      <w:r w:rsidRPr="005B191B">
                        <w:rPr>
                          <w:color w:val="58595B"/>
                          <w:spacing w:val="-5"/>
                          <w:sz w:val="22"/>
                          <w:szCs w:val="22"/>
                        </w:rPr>
                        <w:t xml:space="preserve"> </w:t>
                      </w:r>
                      <w:r w:rsidRPr="005B191B">
                        <w:rPr>
                          <w:color w:val="58595B"/>
                          <w:sz w:val="22"/>
                          <w:szCs w:val="22"/>
                        </w:rPr>
                        <w:t>boundaries.</w:t>
                      </w:r>
                    </w:p>
                    <w:p w:rsidR="000D20B0" w:rsidRDefault="000D20B0" w:rsidP="00E601D9"/>
                    <w:p w:rsidR="000D20B0" w:rsidRDefault="000D20B0" w:rsidP="00E601D9">
                      <w:r>
                        <w:t xml:space="preserve"> </w:t>
                      </w:r>
                      <w:r>
                        <w:tab/>
                        <w:t xml:space="preserve"> </w:t>
                      </w:r>
                      <w:hyperlink r:id="rId11">
                        <w:r w:rsidRPr="002C1810">
                          <w:rPr>
                            <w:rFonts w:ascii="Minion Pro" w:eastAsia="Minion Pro" w:hAnsi="Minion Pro"/>
                            <w:color w:val="58595B"/>
                          </w:rPr>
                          <w:t>www.unocha.org/yemen</w:t>
                        </w:r>
                      </w:hyperlink>
                    </w:p>
                    <w:p w:rsidR="000D20B0" w:rsidRDefault="000D20B0" w:rsidP="00E601D9"/>
                    <w:p w:rsidR="000D20B0" w:rsidRDefault="000D20B0" w:rsidP="00E601D9">
                      <w:pPr>
                        <w:rPr>
                          <w:rFonts w:ascii="Minion Pro" w:eastAsia="Minion Pro" w:hAnsi="Minion Pro"/>
                          <w:color w:val="58595B"/>
                        </w:rPr>
                      </w:pPr>
                      <w:r>
                        <w:tab/>
                      </w:r>
                      <w:hyperlink r:id="rId12">
                        <w:r w:rsidRPr="002C1810">
                          <w:rPr>
                            <w:rFonts w:ascii="Minion Pro" w:eastAsia="Minion Pro" w:hAnsi="Minion Pro"/>
                            <w:color w:val="58595B"/>
                          </w:rPr>
                          <w:t>www.humanitarianresponse.info/en/operations/yemen</w:t>
                        </w:r>
                      </w:hyperlink>
                    </w:p>
                    <w:p w:rsidR="000D20B0" w:rsidRDefault="000D20B0" w:rsidP="00E601D9">
                      <w:pPr>
                        <w:rPr>
                          <w:rFonts w:ascii="Minion Pro" w:eastAsia="Minion Pro" w:hAnsi="Minion Pro"/>
                          <w:color w:val="58595B"/>
                        </w:rPr>
                      </w:pPr>
                    </w:p>
                    <w:p w:rsidR="000D20B0" w:rsidRPr="002C1810" w:rsidRDefault="000D20B0" w:rsidP="00E601D9">
                      <w:pPr>
                        <w:pStyle w:val="BodyText"/>
                        <w:spacing w:line="270" w:lineRule="exact"/>
                        <w:ind w:left="0" w:right="1929" w:firstLine="720"/>
                        <w:rPr>
                          <w:color w:val="58595B"/>
                          <w:sz w:val="22"/>
                          <w:szCs w:val="22"/>
                        </w:rPr>
                      </w:pPr>
                      <w:r w:rsidRPr="002C1810">
                        <w:rPr>
                          <w:color w:val="58595B"/>
                          <w:sz w:val="22"/>
                          <w:szCs w:val="22"/>
                        </w:rPr>
                        <w:t>@OCHAYemen</w:t>
                      </w:r>
                    </w:p>
                  </w:txbxContent>
                </v:textbox>
              </v:shape>
            </w:pict>
          </mc:Fallback>
        </mc:AlternateContent>
      </w:r>
      <w:r>
        <w:br w:type="page"/>
      </w:r>
    </w:p>
    <w:p w:rsidR="00F26CB2" w:rsidRDefault="00926795">
      <w:r>
        <w:rPr>
          <w:noProof/>
          <w:lang w:val="fr-CH" w:eastAsia="fr-CH"/>
        </w:rPr>
        <w:lastRenderedPageBreak/>
        <mc:AlternateContent>
          <mc:Choice Requires="wps">
            <w:drawing>
              <wp:anchor distT="0" distB="0" distL="114300" distR="114300" simplePos="0" relativeHeight="251668480" behindDoc="0" locked="0" layoutInCell="1" allowOverlap="1" wp14:anchorId="7EC86A71" wp14:editId="69A86CC1">
                <wp:simplePos x="0" y="0"/>
                <wp:positionH relativeFrom="column">
                  <wp:posOffset>-914400</wp:posOffset>
                </wp:positionH>
                <wp:positionV relativeFrom="paragraph">
                  <wp:posOffset>45176</wp:posOffset>
                </wp:positionV>
                <wp:extent cx="7710170" cy="10156371"/>
                <wp:effectExtent l="0" t="0" r="5080" b="0"/>
                <wp:wrapNone/>
                <wp:docPr id="7180" name="Rectangle 7180"/>
                <wp:cNvGraphicFramePr/>
                <a:graphic xmlns:a="http://schemas.openxmlformats.org/drawingml/2006/main">
                  <a:graphicData uri="http://schemas.microsoft.com/office/word/2010/wordprocessingShape">
                    <wps:wsp>
                      <wps:cNvSpPr/>
                      <wps:spPr>
                        <a:xfrm>
                          <a:off x="0" y="0"/>
                          <a:ext cx="7710170" cy="10156371"/>
                        </a:xfrm>
                        <a:prstGeom prst="rect">
                          <a:avLst/>
                        </a:prstGeom>
                        <a:solidFill>
                          <a:srgbClr val="006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00FA3" id="Rectangle 7180" o:spid="_x0000_s1026" style="position:absolute;margin-left:-1in;margin-top:3.55pt;width:607.1pt;height:799.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EJmgIAAI0FAAAOAAAAZHJzL2Uyb0RvYy54bWysVMFu2zAMvQ/YPwi6r7azNGmDOkWWosOA&#10;oi3aDj0rshQbkEVNUuJkXz9Kst2uK3YYloNCieQj+Uzy4vLQKrIX1jWgS1qc5JQIzaFq9Lak35+u&#10;P51R4jzTFVOgRUmPwtHL5ccPF51ZiAnUoCphCYJot+hMSWvvzSLLHK9Fy9wJGKFRKcG2zOPVbrPK&#10;sg7RW5VN8nyWdWArY4EL5/D1KinpMuJLKbi/k9IJT1RJMTcfTxvPTTiz5QVbbC0zdcP7NNg/ZNGy&#10;RmPQEeqKeUZ2tvkDqm24BQfSn3BoM5Cy4SLWgNUU+ZtqHmtmRKwFyXFmpMn9P1h+u7+3pKlKOi/O&#10;kCDNWvxKD8gb01slSHxFkjrjFmj7aO5tf3MohooP0rbhH2shh0jscSRWHDzh+DifF3kxR3iOOhRP&#10;Z5/nReA+e/E31vmvAloShJJaTCEyyvY3zifTwSSEc6Ca6rpRKl7sdrNWluxZ+Mz57OrLrEf/zUzp&#10;YKwhuCXE8JKF2lI1UfJHJYKd0g9CIjWY/yRmEptSjHEY50L7IqlqVokU/jTH3xA9tHHwiJVGwIAs&#10;Mf6I3QMMlglkwE5Z9vbBVcSeHp3zvyWWnEePGBm0H53bRoN9D0BhVX3kZD+QlKgJLG2gOmLjWEgT&#10;5Qy/bvC73TDn75nFEcKPjWvB3+EhFXQlhV6ipAb78733YI+djVpKOhzJkrofO2YFJeqbxp4/L6bT&#10;MMPxMj2dT/BiX2s2rzV6164B26HABWR4FIO9V4MoLbTPuD1WISqqmOYYu6Tc2+Gy9mlV4P7hYrWK&#10;Zji3hvkb/Wh4AA+shr58Ojwza/rm9dj4tzCML1u86eFkGzw1rHYeZBMb/IXXnm+c+dg4/X4KS+X1&#10;PVq9bNHlLwAAAP//AwBQSwMEFAAGAAgAAAAhAI8SKRzhAAAADAEAAA8AAABkcnMvZG93bnJldi54&#10;bWxMj8FOwzAQRO9I/IO1SFxQa6cqSRviVBUSBxCXlnLfxksSNV5HsdsEvh73BLdZzWj2TbGZbCcu&#10;NPjWsYZkrkAQV860XGs4fLzMViB8QDbYOSYN3+RhU97eFJgbN/KOLvtQi1jCPkcNTQh9LqWvGrLo&#10;564njt6XGyyGeA61NAOOsdx2cqFUKi22HD802NNzQ9Vpf7Yadlilh4fw+vP2OeI62wYlk/eT1vd3&#10;0/YJRKAp/IXhih/RoYxMR3dm40WnYZYsl3FM0JAlIK4BlakFiGNUqUofQZaF/D+i/AUAAP//AwBQ&#10;SwECLQAUAAYACAAAACEAtoM4kv4AAADhAQAAEwAAAAAAAAAAAAAAAAAAAAAAW0NvbnRlbnRfVHlw&#10;ZXNdLnhtbFBLAQItABQABgAIAAAAIQA4/SH/1gAAAJQBAAALAAAAAAAAAAAAAAAAAC8BAABfcmVs&#10;cy8ucmVsc1BLAQItABQABgAIAAAAIQCbmXEJmgIAAI0FAAAOAAAAAAAAAAAAAAAAAC4CAABkcnMv&#10;ZTJvRG9jLnhtbFBLAQItABQABgAIAAAAIQCPEikc4QAAAAwBAAAPAAAAAAAAAAAAAAAAAPQEAABk&#10;cnMvZG93bnJldi54bWxQSwUGAAAAAAQABADzAAAAAgYAAAAA&#10;" fillcolor="#006db6" stroked="f" strokeweight="2pt"/>
            </w:pict>
          </mc:Fallback>
        </mc:AlternateContent>
      </w:r>
    </w:p>
    <w:p w:rsidR="00F26CB2" w:rsidRDefault="00F26CB2"/>
    <w:p w:rsidR="00F26CB2" w:rsidRDefault="00F26CB2">
      <w:pPr>
        <w:widowControl/>
        <w:spacing w:after="200" w:line="276" w:lineRule="auto"/>
      </w:pPr>
    </w:p>
    <w:p w:rsidR="00F26CB2" w:rsidRDefault="00F26CB2"/>
    <w:p w:rsidR="00F26CB2" w:rsidRDefault="00D95BB0">
      <w:pPr>
        <w:widowControl/>
        <w:spacing w:after="200" w:line="276" w:lineRule="auto"/>
      </w:pPr>
      <w:r w:rsidRPr="00677269">
        <w:rPr>
          <w:rFonts w:ascii="Avenir Next"/>
          <w:noProof/>
          <w:color w:val="58595B"/>
          <w:sz w:val="14"/>
          <w:lang w:val="fr-CH" w:eastAsia="fr-CH"/>
        </w:rPr>
        <mc:AlternateContent>
          <mc:Choice Requires="wps">
            <w:drawing>
              <wp:anchor distT="0" distB="0" distL="114300" distR="114300" simplePos="0" relativeHeight="251686912" behindDoc="0" locked="0" layoutInCell="1" allowOverlap="1" wp14:anchorId="7D61241E" wp14:editId="12B38458">
                <wp:simplePos x="0" y="0"/>
                <wp:positionH relativeFrom="column">
                  <wp:posOffset>805180</wp:posOffset>
                </wp:positionH>
                <wp:positionV relativeFrom="paragraph">
                  <wp:posOffset>3149056</wp:posOffset>
                </wp:positionV>
                <wp:extent cx="2975610" cy="370840"/>
                <wp:effectExtent l="0" t="0" r="0" b="0"/>
                <wp:wrapNone/>
                <wp:docPr id="7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70840"/>
                        </a:xfrm>
                        <a:prstGeom prst="rect">
                          <a:avLst/>
                        </a:prstGeom>
                        <a:noFill/>
                        <a:ln w="9525">
                          <a:noFill/>
                          <a:miter lim="800000"/>
                          <a:headEnd/>
                          <a:tailEnd/>
                        </a:ln>
                      </wps:spPr>
                      <wps:txbx>
                        <w:txbxContent>
                          <w:p w:rsidR="000D20B0" w:rsidRPr="00D95BB0" w:rsidRDefault="000D20B0" w:rsidP="00D95BB0">
                            <w:pPr>
                              <w:rPr>
                                <w:rFonts w:ascii="Avenir Next Demi Bold" w:hAnsi="Avenir Next Demi Bold"/>
                                <w:color w:val="FFFFFF" w:themeColor="background1"/>
                                <w:sz w:val="28"/>
                                <w:szCs w:val="28"/>
                              </w:rPr>
                            </w:pPr>
                            <w:r w:rsidRPr="00D95BB0">
                              <w:rPr>
                                <w:rFonts w:ascii="Avenir Next Demi Bold" w:hAnsi="Avenir Next Demi Bold"/>
                                <w:color w:val="FFFFFF" w:themeColor="background1"/>
                                <w:sz w:val="28"/>
                                <w:szCs w:val="28"/>
                              </w:rPr>
                              <w:t>Humanitarian needs &amp; key 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1241E" id="_x0000_s1034" type="#_x0000_t202" style="position:absolute;margin-left:63.4pt;margin-top:247.95pt;width:234.3pt;height:29.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kyEAIAAPwDAAAOAAAAZHJzL2Uyb0RvYy54bWysU9tuGyEQfa/Uf0C813uJHdsrr6M0aapK&#10;6UVK+gGYZb2owFDA3nW/PgNrO1b6VpUHNDAzhzlnhtXNoBXZC+clmJoWk5wSYTg00mxr+vP54cOC&#10;Eh+YaZgCI2p6EJ7erN+/W/W2EiV0oBrhCIIYX/W2pl0ItsoyzzuhmZ+AFQadLTjNAh7dNmsc6xFd&#10;q6zM8+usB9dYB1x4j7f3o5OuE37bCh6+t60XgaiaYm0h7S7tm7hn6xWrto7ZTvJjGewfqtBMGnz0&#10;DHXPAiM7J/+C0pI78NCGCQedQdtKLhIHZFPkb9g8dcyKxAXF8fYsk/9/sPzb/ocjsqnpvFhcUWKY&#10;xi49iyGQjzCQMgrUW19h3JPFyDDgNTY6kfX2EfgvTwzcdcxsxa1z0HeCNVhgETOzi9QRx0eQTf8V&#10;GnyG7QIkoKF1OqqHehBEx0Ydzs2JpXC8LJfz2XWBLo6+q3m+mKbuZaw6ZVvnw2cBmkSjpg6bn9DZ&#10;/tGHWA2rTiHxMQMPUqk0AMqQvqbLWTlLCRceLQPOp5K6pos8rnFiIslPpknJgUk12viAMkfWkehI&#10;OQybISm8OIm5geaAMjgYxxG/DxoduD+U9DiKNfW/d8wJStQXg1IuiylyJSEdprN5iQd36dlcepjh&#10;CFXTQMlo3oU07yPlW5S8lUmN2JuxkmPJOGJJpON3iDN8eU5Rr592/QIAAP//AwBQSwMEFAAGAAgA&#10;AAAhANFF38jeAAAACwEAAA8AAABkcnMvZG93bnJldi54bWxMj8FOwzAQRO9I/IO1SNyoTYkrEuJU&#10;CMQVRIFKvbnxNomI11HsNuHvWU70NqMZzb4t17PvxQnH2AUycLtQIJDq4DpqDHx+vNzcg4jJkrN9&#10;IDTwgxHW1eVFaQsXJnrH0yY1gkcoFtZAm9JQSBnrFr2NizAgcXYIo7eJ7dhIN9qJx30vl0qtpLcd&#10;8YXWDvjUYv29OXoDX6+H3TZTb82z18MUZiXJ59KY66v58QFEwjn9l+EPn9GhYqZ9OJKLome/XDF6&#10;MpDlOgfBDZ3rDMSehc7uQFalPP+h+gUAAP//AwBQSwECLQAUAAYACAAAACEAtoM4kv4AAADhAQAA&#10;EwAAAAAAAAAAAAAAAAAAAAAAW0NvbnRlbnRfVHlwZXNdLnhtbFBLAQItABQABgAIAAAAIQA4/SH/&#10;1gAAAJQBAAALAAAAAAAAAAAAAAAAAC8BAABfcmVscy8ucmVsc1BLAQItABQABgAIAAAAIQAe9eky&#10;EAIAAPwDAAAOAAAAAAAAAAAAAAAAAC4CAABkcnMvZTJvRG9jLnhtbFBLAQItABQABgAIAAAAIQDR&#10;Rd/I3gAAAAsBAAAPAAAAAAAAAAAAAAAAAGoEAABkcnMvZG93bnJldi54bWxQSwUGAAAAAAQABADz&#10;AAAAdQUAAAAA&#10;" filled="f" stroked="f">
                <v:textbox>
                  <w:txbxContent>
                    <w:p w:rsidR="000D20B0" w:rsidRPr="00D95BB0" w:rsidRDefault="000D20B0" w:rsidP="00D95BB0">
                      <w:pPr>
                        <w:rPr>
                          <w:rFonts w:ascii="Avenir Next Demi Bold" w:hAnsi="Avenir Next Demi Bold"/>
                          <w:color w:val="FFFFFF" w:themeColor="background1"/>
                          <w:sz w:val="28"/>
                          <w:szCs w:val="28"/>
                        </w:rPr>
                      </w:pPr>
                      <w:r w:rsidRPr="00D95BB0">
                        <w:rPr>
                          <w:rFonts w:ascii="Avenir Next Demi Bold" w:hAnsi="Avenir Next Demi Bold"/>
                          <w:color w:val="FFFFFF" w:themeColor="background1"/>
                          <w:sz w:val="28"/>
                          <w:szCs w:val="28"/>
                        </w:rPr>
                        <w:t>Humanitarian needs &amp; key figures</w:t>
                      </w:r>
                    </w:p>
                  </w:txbxContent>
                </v:textbox>
              </v:shape>
            </w:pict>
          </mc:Fallback>
        </mc:AlternateContent>
      </w:r>
      <w:r w:rsidRPr="00677269">
        <w:rPr>
          <w:rFonts w:ascii="Avenir Next"/>
          <w:noProof/>
          <w:color w:val="58595B"/>
          <w:sz w:val="14"/>
          <w:lang w:val="fr-CH" w:eastAsia="fr-CH"/>
        </w:rPr>
        <mc:AlternateContent>
          <mc:Choice Requires="wps">
            <w:drawing>
              <wp:anchor distT="0" distB="0" distL="114300" distR="114300" simplePos="0" relativeHeight="251688960" behindDoc="0" locked="0" layoutInCell="1" allowOverlap="1" wp14:anchorId="0BE8D799" wp14:editId="7EA3C1D3">
                <wp:simplePos x="0" y="0"/>
                <wp:positionH relativeFrom="column">
                  <wp:posOffset>885825</wp:posOffset>
                </wp:positionH>
                <wp:positionV relativeFrom="paragraph">
                  <wp:posOffset>3855811</wp:posOffset>
                </wp:positionV>
                <wp:extent cx="2975610" cy="370840"/>
                <wp:effectExtent l="0" t="0" r="0" b="0"/>
                <wp:wrapNone/>
                <wp:docPr id="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70840"/>
                        </a:xfrm>
                        <a:prstGeom prst="rect">
                          <a:avLst/>
                        </a:prstGeom>
                        <a:noFill/>
                        <a:ln w="9525">
                          <a:noFill/>
                          <a:miter lim="800000"/>
                          <a:headEnd/>
                          <a:tailEnd/>
                        </a:ln>
                      </wps:spPr>
                      <wps:txbx>
                        <w:txbxContent>
                          <w:p w:rsidR="000D20B0" w:rsidRPr="00D95BB0" w:rsidRDefault="000D20B0" w:rsidP="00D95BB0">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Impact of the crisis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8D799" id="_x0000_s1035" type="#_x0000_t202" style="position:absolute;margin-left:69.75pt;margin-top:303.6pt;width:234.3pt;height:29.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MHEAIAAPwDAAAOAAAAZHJzL2Uyb0RvYy54bWysU9uO2yAQfa/Uf0C8N7402SRWnNV2t1tV&#10;2l6k3X4AxjhGBYYCiZ1+fQecpFH7VpUHNDAzhzlnhs3tqBU5COclmJoWs5wSYTi00uxq+u3l8c2K&#10;Eh+YaZkCI2p6FJ7ebl+/2gy2EiX0oFrhCIIYXw22pn0Itsoyz3uhmZ+BFQadHTjNAh7dLmsdGxBd&#10;q6zM85tsANdaB1x4j7cPk5NuE37XCR6+dJ0XgaiaYm0h7S7tTdyz7YZVO8dsL/mpDPYPVWgmDT56&#10;gXpggZG9k39BackdeOjCjIPOoOskF4kDsinyP9g898yKxAXF8fYik/9/sPzz4asjsq3psljNKTFM&#10;Y5dexBjIOxhJGQUarK8w7tliZBjxGhudyHr7BPy7Jwbue2Z24s45GHrBWiywiJnZVeqE4yNIM3yC&#10;Fp9h+wAJaOycjuqhHgTRsVHHS3NiKRwvy/VycVOgi6Pv7TJfzVP3Mlads63z4YMATaJRU4fNT+js&#10;8ORDrIZV55D4mIFHqVQaAGXIUNP1olykhCuPlgHnU0ld01Ue1zQxkeR706bkwKSabHxAmRPrSHSi&#10;HMZmTAqvz2I20B5RBgfTOOL3QaMH95OSAUexpv7HnjlBifpoUMp1MUeuJKTDfLEs8eCuPc21hxmO&#10;UDUNlEzmfUjzPlG+Q8k7mdSIvZkqOZWMI5ZEOn2HOMPX5xT1+9NufwEAAP//AwBQSwMEFAAGAAgA&#10;AAAhADTQBdneAAAACwEAAA8AAABkcnMvZG93bnJldi54bWxMj8FOwzAMhu9IvENkJG4s2aBhK00n&#10;BOIK2mCTuGWN11Y0TtVka3l7zAlu/uVPvz8X68l34oxDbAMZmM8UCKQquJZqAx/vLzdLEDFZcrYL&#10;hAa+McK6vLwobO7CSBs8b1MtuIRibg00KfW5lLFq0Ns4Cz0S745h8DZxHGrpBjtyue/kQiktvW2J&#10;LzS2x6cGq6/tyRvYvR4/93fqrX72WT+GSUnyK2nM9dX0+AAi4ZT+YPjVZ3Uo2ekQTuSi6DjfrjJG&#10;DWh1vwDBhFbLOYgDDzrTIMtC/v+h/AEAAP//AwBQSwECLQAUAAYACAAAACEAtoM4kv4AAADhAQAA&#10;EwAAAAAAAAAAAAAAAAAAAAAAW0NvbnRlbnRfVHlwZXNdLnhtbFBLAQItABQABgAIAAAAIQA4/SH/&#10;1gAAAJQBAAALAAAAAAAAAAAAAAAAAC8BAABfcmVscy8ucmVsc1BLAQItABQABgAIAAAAIQBUj1MH&#10;EAIAAPwDAAAOAAAAAAAAAAAAAAAAAC4CAABkcnMvZTJvRG9jLnhtbFBLAQItABQABgAIAAAAIQA0&#10;0AXZ3gAAAAsBAAAPAAAAAAAAAAAAAAAAAGoEAABkcnMvZG93bnJldi54bWxQSwUGAAAAAAQABADz&#10;AAAAdQUAAAAA&#10;" filled="f" stroked="f">
                <v:textbox>
                  <w:txbxContent>
                    <w:p w:rsidR="000D20B0" w:rsidRPr="00D95BB0" w:rsidRDefault="000D20B0" w:rsidP="00D95BB0">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Impact of the crisis</w:t>
                      </w:r>
                    </w:p>
                  </w:txbxContent>
                </v:textbox>
              </v:shape>
            </w:pict>
          </mc:Fallback>
        </mc:AlternateContent>
      </w:r>
      <w:r w:rsidRPr="00677269">
        <w:rPr>
          <w:rFonts w:ascii="Avenir Next"/>
          <w:noProof/>
          <w:color w:val="58595B"/>
          <w:sz w:val="14"/>
          <w:lang w:val="fr-CH" w:eastAsia="fr-CH"/>
        </w:rPr>
        <mc:AlternateContent>
          <mc:Choice Requires="wps">
            <w:drawing>
              <wp:anchor distT="0" distB="0" distL="114300" distR="114300" simplePos="0" relativeHeight="251691008" behindDoc="0" locked="0" layoutInCell="1" allowOverlap="1" wp14:anchorId="6B4FB329" wp14:editId="6B99214E">
                <wp:simplePos x="0" y="0"/>
                <wp:positionH relativeFrom="column">
                  <wp:posOffset>870585</wp:posOffset>
                </wp:positionH>
                <wp:positionV relativeFrom="paragraph">
                  <wp:posOffset>4574449</wp:posOffset>
                </wp:positionV>
                <wp:extent cx="2975610" cy="370840"/>
                <wp:effectExtent l="0" t="0" r="0" b="0"/>
                <wp:wrapNone/>
                <wp:docPr id="7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70840"/>
                        </a:xfrm>
                        <a:prstGeom prst="rect">
                          <a:avLst/>
                        </a:prstGeom>
                        <a:noFill/>
                        <a:ln w="9525">
                          <a:noFill/>
                          <a:miter lim="800000"/>
                          <a:headEnd/>
                          <a:tailEnd/>
                        </a:ln>
                      </wps:spPr>
                      <wps:txbx>
                        <w:txbxContent>
                          <w:p w:rsidR="000D20B0" w:rsidRPr="00D95BB0" w:rsidRDefault="000D20B0" w:rsidP="00D95BB0">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Breakdown of people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FB329" id="_x0000_s1036" type="#_x0000_t202" style="position:absolute;margin-left:68.55pt;margin-top:360.2pt;width:234.3pt;height:29.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jxEAIAAP0DAAAOAAAAZHJzL2Uyb0RvYy54bWysU9tuGyEQfa/Uf0C813upHdsrr6M0aapK&#10;6UVK+gEsy3pRgaGAvet+fQbWcaz2rSoPCBjmcM6ZYXM9akUOwnkJpqbFLKdEGA6tNLua/ni6f7ei&#10;xAdmWqbAiJoehafX27dvNoOtRAk9qFY4giDGV4OtaR+CrbLM815o5mdghcFgB06zgFu3y1rHBkTX&#10;Kivz/CobwLXWARfe4+ndFKTbhN91godvXedFIKqmyC2k2aW5iXO23bBq55jtJT/RYP/AQjNp8NEz&#10;1B0LjOyd/AtKS+7AQxdmHHQGXSe5SBpQTZH/oeaxZ1YkLWiOt2eb/P+D5V8P3x2RbU2XxWpBiWEa&#10;q/QkxkA+wEjKaNBgfYX3Hi3eDCMeY6GTWG8fgP/0xMBtz8xO3DgHQy9YiwSLmJldpE44PoI0wxdo&#10;8Rm2D5CAxs7p6B76QRAdC3U8FydS4XhYrpeLqwJDHGPvl/lqnqqXseol2zofPgnQJC5q6rD4CZ0d&#10;HnyIbFj1ciU+ZuBeKpUaQBky1HS9KBcp4SKiZcD+VFLXdJXHMXVMFPnRtCk5MKmmNT6gzEl1FDpJ&#10;DmMzJoeRPCZESxpoj+iDg6kf8f/gogf3m5IBe7Gm/teeOUGJ+mzQy3UxR7EkpM18sSxx4y4jzWWE&#10;GY5QNQ2UTMvbkBp+0nyDnncy2fHK5MQZeyy5dPoPsYkv9+nW66/dPgMAAP//AwBQSwMEFAAGAAgA&#10;AAAhAAlTBAneAAAACwEAAA8AAABkcnMvZG93bnJldi54bWxMj01PwzAMhu9I+w+RkXZjyT5bStMJ&#10;gbiCGGwSt6zx2mqNUzXZWv495gTH1370+nG+HV0rrtiHxpOG+UyBQCq9bajS8PnxcpeCCNGQNa0n&#10;1PCNAbbF5CY3mfUDveN1FyvBJRQyo6GOscukDGWNzoSZ75B4d/K9M5FjX0nbm4HLXSsXSm2kMw3x&#10;hdp0+FRjed5dnIb96+nrsFJv1bNbd4MflSR3L7We3o6PDyAijvEPhl99VoeCnY7+QjaIlvMymTOq&#10;IVmoFQgmNmqdgDjyJElTkEUu//9Q/AAAAP//AwBQSwECLQAUAAYACAAAACEAtoM4kv4AAADhAQAA&#10;EwAAAAAAAAAAAAAAAAAAAAAAW0NvbnRlbnRfVHlwZXNdLnhtbFBLAQItABQABgAIAAAAIQA4/SH/&#10;1gAAAJQBAAALAAAAAAAAAAAAAAAAAC8BAABfcmVscy8ucmVsc1BLAQItABQABgAIAAAAIQCEiUjx&#10;EAIAAP0DAAAOAAAAAAAAAAAAAAAAAC4CAABkcnMvZTJvRG9jLnhtbFBLAQItABQABgAIAAAAIQAJ&#10;UwQJ3gAAAAsBAAAPAAAAAAAAAAAAAAAAAGoEAABkcnMvZG93bnJldi54bWxQSwUGAAAAAAQABADz&#10;AAAAdQUAAAAA&#10;" filled="f" stroked="f">
                <v:textbox>
                  <w:txbxContent>
                    <w:p w:rsidR="000D20B0" w:rsidRPr="00D95BB0" w:rsidRDefault="000D20B0" w:rsidP="00D95BB0">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Breakdown of people in need</w:t>
                      </w:r>
                    </w:p>
                  </w:txbxContent>
                </v:textbox>
              </v:shape>
            </w:pict>
          </mc:Fallback>
        </mc:AlternateContent>
      </w:r>
      <w:r w:rsidRPr="00677269">
        <w:rPr>
          <w:rFonts w:ascii="Avenir Next"/>
          <w:noProof/>
          <w:color w:val="58595B"/>
          <w:sz w:val="14"/>
          <w:lang w:val="fr-CH" w:eastAsia="fr-CH"/>
        </w:rPr>
        <mc:AlternateContent>
          <mc:Choice Requires="wps">
            <w:drawing>
              <wp:anchor distT="0" distB="0" distL="114300" distR="114300" simplePos="0" relativeHeight="251693056" behindDoc="0" locked="0" layoutInCell="1" allowOverlap="1" wp14:anchorId="6C9F9F73" wp14:editId="42B4F131">
                <wp:simplePos x="0" y="0"/>
                <wp:positionH relativeFrom="column">
                  <wp:posOffset>881380</wp:posOffset>
                </wp:positionH>
                <wp:positionV relativeFrom="paragraph">
                  <wp:posOffset>5315676</wp:posOffset>
                </wp:positionV>
                <wp:extent cx="2975610" cy="370840"/>
                <wp:effectExtent l="0" t="0" r="0" b="0"/>
                <wp:wrapNone/>
                <wp:docPr id="7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370840"/>
                        </a:xfrm>
                        <a:prstGeom prst="rect">
                          <a:avLst/>
                        </a:prstGeom>
                        <a:noFill/>
                        <a:ln w="9525">
                          <a:noFill/>
                          <a:miter lim="800000"/>
                          <a:headEnd/>
                          <a:tailEnd/>
                        </a:ln>
                      </wps:spPr>
                      <wps:txbx>
                        <w:txbxContent>
                          <w:p w:rsidR="000D20B0" w:rsidRPr="00D95BB0" w:rsidRDefault="000D20B0" w:rsidP="00D95BB0">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Severity of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F9F73" id="_x0000_s1037" type="#_x0000_t202" style="position:absolute;margin-left:69.4pt;margin-top:418.55pt;width:234.3pt;height:29.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OlDwIAAP0DAAAOAAAAZHJzL2Uyb0RvYy54bWysU9tuGyEQfa/Uf0C813upryuvozRpqkrp&#10;RUr6AZhlvajAUMDedb8+A+s4VvJWlQc0MDOHOWeG9dWgFTkI5yWYmhaTnBJhODTS7Gr66/Huw5IS&#10;H5hpmAIjanoUnl5t3r9b97YSJXSgGuEIghhf9bamXQi2yjLPO6GZn4AVBp0tOM0CHt0uaxzrEV2r&#10;rMzzedaDa6wDLrzH29vRSTcJv20FDz/a1otAVE2xtpB2l/Zt3LPNmlU7x2wn+akM9g9VaCYNPnqG&#10;umWBkb2Tb6C05A48tGHCQWfQtpKLxAHZFPkrNg8dsyJxQXG8Pcvk/x8s/3746YhsaroolnNKDNPY&#10;pUcxBPIJBlJGgXrrK4x7sBgZBrzGRiey3t4D/+2JgZuOmZ24dg76TrAGCyxiZnaROuL4CLLtv0GD&#10;z7B9gAQ0tE5H9VAPgujYqOO5ObEUjpflajGbF+ji6Pu4yJfT1L2MVc/Z1vnwRYAm0aipw+YndHa4&#10;9yFWw6rnkPiYgTupVBoAZUhf09WsnKWEC4+WAedTSV3TZR7XODGR5GfTpOTApBptfECZE+tIdKQc&#10;hu2QFC6SJlGSLTRH1MHBOI/4f9DowP2lpMdZrKn/s2dOUKK+GtRyVUyRLAnpMJ0tSjy4S8/20sMM&#10;R6iaBkpG8yakgR85X6PmrUxyvFRyqhlnLKl0+g9xiC/PKerl126eAAAA//8DAFBLAwQUAAYACAAA&#10;ACEA0IuVet8AAAALAQAADwAAAGRycy9kb3ducmV2LnhtbEyPwU7DMBBE70j9B2uRuFG7tGnTEKdC&#10;IK6gtoDEzY23SdR4HcVuE/6e5USPszOaeZtvRteKC/ah8aRhNlUgkEpvG6o0fOxf71MQIRqypvWE&#10;Gn4wwKaY3OQms36gLV52sRJcQiEzGuoYu0zKUNboTJj6Dom9o++diSz7StreDFzuWvmg1FI60xAv&#10;1KbD5xrL0+7sNHy+Hb+/Fuq9enFJN/hRSXJrqfXd7fj0CCLiGP/D8IfP6FAw08GfyQbRsp6njB41&#10;pPPVDAQnlmq1AHHgyzpJQBa5vP6h+AUAAP//AwBQSwECLQAUAAYACAAAACEAtoM4kv4AAADhAQAA&#10;EwAAAAAAAAAAAAAAAAAAAAAAW0NvbnRlbnRfVHlwZXNdLnhtbFBLAQItABQABgAIAAAAIQA4/SH/&#10;1gAAAJQBAAALAAAAAAAAAAAAAAAAAC8BAABfcmVscy8ucmVsc1BLAQItABQABgAIAAAAIQBUIHOl&#10;DwIAAP0DAAAOAAAAAAAAAAAAAAAAAC4CAABkcnMvZTJvRG9jLnhtbFBLAQItABQABgAIAAAAIQDQ&#10;i5V63wAAAAsBAAAPAAAAAAAAAAAAAAAAAGkEAABkcnMvZG93bnJldi54bWxQSwUGAAAAAAQABADz&#10;AAAAdQUAAAAA&#10;" filled="f" stroked="f">
                <v:textbox>
                  <w:txbxContent>
                    <w:p w:rsidR="000D20B0" w:rsidRPr="00D95BB0" w:rsidRDefault="000D20B0" w:rsidP="00D95BB0">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Severity of need</w:t>
                      </w:r>
                    </w:p>
                  </w:txbxContent>
                </v:textbox>
              </v:shape>
            </w:pict>
          </mc:Fallback>
        </mc:AlternateContent>
      </w:r>
      <w:r>
        <w:rPr>
          <w:rFonts w:ascii="Avenir Next"/>
          <w:noProof/>
          <w:color w:val="58595B"/>
          <w:sz w:val="14"/>
          <w:lang w:val="fr-CH" w:eastAsia="fr-CH"/>
        </w:rPr>
        <mc:AlternateContent>
          <mc:Choice Requires="wps">
            <w:drawing>
              <wp:anchor distT="0" distB="0" distL="114300" distR="114300" simplePos="0" relativeHeight="251670528" behindDoc="0" locked="0" layoutInCell="1" allowOverlap="1" wp14:anchorId="3295CCBA" wp14:editId="37DBD2F0">
                <wp:simplePos x="0" y="0"/>
                <wp:positionH relativeFrom="column">
                  <wp:posOffset>3997597</wp:posOffset>
                </wp:positionH>
                <wp:positionV relativeFrom="paragraph">
                  <wp:posOffset>1311094</wp:posOffset>
                </wp:positionV>
                <wp:extent cx="2614930" cy="593090"/>
                <wp:effectExtent l="0" t="0" r="0" b="0"/>
                <wp:wrapNone/>
                <wp:docPr id="7181" name="Text Box 7181"/>
                <wp:cNvGraphicFramePr/>
                <a:graphic xmlns:a="http://schemas.openxmlformats.org/drawingml/2006/main">
                  <a:graphicData uri="http://schemas.microsoft.com/office/word/2010/wordprocessingShape">
                    <wps:wsp>
                      <wps:cNvSpPr txBox="1"/>
                      <wps:spPr>
                        <a:xfrm>
                          <a:off x="0" y="0"/>
                          <a:ext cx="2614930"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D95BB0" w:rsidRDefault="000D20B0" w:rsidP="00561F31">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PART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CCBA" id="Text Box 7181" o:spid="_x0000_s1038" type="#_x0000_t202" style="position:absolute;margin-left:314.75pt;margin-top:103.25pt;width:205.9pt;height:4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ehAIAAHAFAAAOAAAAZHJzL2Uyb0RvYy54bWysVE1v2zAMvQ/YfxB0Xx2n6VdQp8hadBhQ&#10;tMXaoWdFlhpjsqhJSuLs1+9JiZOg26XDLjZFPlL8eNTlVdcatlQ+NGQrXh4NOFNWUt3Y14p/f779&#10;dM5ZiMLWwpBVFV+rwK8mHz9crtxYDWlOplaeIYgN45Wr+DxGNy6KIOeqFeGInLIwavKtiDj616L2&#10;YoXorSmGg8FpsSJfO09ShQDtzcbIJzm+1krGB62DisxUHLnF/PX5O0vfYnIpxq9euHkjt2mIf8ii&#10;FY3FpbtQNyIKtvDNH6HaRnoKpOORpLYgrRupcg2ophy8qeZpLpzKtaA5we3aFP5fWHm/fPSsqSt+&#10;Vp6XnFnRYkrPqovsM3UsK9GjlQtjQJ8cwLGDBbNOvUv6AGUqvdO+TX8UxWBHt9e7Dqd4EsrhaTm6&#10;OIZJwnYC6SKPoNh7Ox/iF0UtS0LFPSaYGyuWdyHiRkB7SLrM0m1jTJ6isWxV8dPjk0F22FngYWzC&#10;qsyHbZh95lmKa6MSxthvSqMfuYCkyExU18azpQCHhJTKxlx7jgt0Qmkk8R7HLX6f1XucN3X0N5ON&#10;O+e2seRz9W/Srn/0KesNHo08qDuJsZt1mQjlsJ/sjOo1Bu5pszbBydsGU7kTIT4Kjz3BILH78QEf&#10;bQjdp63E2Zz8r7/pEx70hZWzFfau4uHnQnjFmflqQeyLcjRKi5oPo5OzIQ7+0DI7tNhFe00YC5iL&#10;7LKY8NH0ovbUvuCJmKZbYRJW4u6Kx168jpvXAE+MVNNpBmE1nYh39snJFDpNKXHuuXsR3m2JGUHp&#10;e+o3VIzf8HODTZ6WpotIusnkTY3edHU7AKx15vT2CUrvxuE5o/YP5eQ3AAAA//8DAFBLAwQUAAYA&#10;CAAAACEA+/KtruIAAAAMAQAADwAAAGRycy9kb3ducmV2LnhtbEyPy07DMBBF90j8gzVI7KjdQKMm&#10;xKmqSBUSgkVLN+wmsZtE+BFitw18PdNV2c3j6M6ZYjVZw056DL13EuYzAUy7xqvetRL2H5uHJbAQ&#10;0Sk03mkJPzrAqry9KTBX/uy2+rSLLaMQF3KU0MU45JyHptMWw8wP2tHu4EeLkdqx5WrEM4VbwxMh&#10;Um6xd3Shw0FXnW6+dkcr4bXavOO2Tuzy11Qvb4f18L3/XEh5fzetn4FFPcUrDBd9UoeSnGp/dCow&#10;IyFNsgWhEhKRUnEhxNP8EVhNoyzLgJcF//9E+QcAAP//AwBQSwECLQAUAAYACAAAACEAtoM4kv4A&#10;AADhAQAAEwAAAAAAAAAAAAAAAAAAAAAAW0NvbnRlbnRfVHlwZXNdLnhtbFBLAQItABQABgAIAAAA&#10;IQA4/SH/1gAAAJQBAAALAAAAAAAAAAAAAAAAAC8BAABfcmVscy8ucmVsc1BLAQItABQABgAIAAAA&#10;IQBPCq/ehAIAAHAFAAAOAAAAAAAAAAAAAAAAAC4CAABkcnMvZTJvRG9jLnhtbFBLAQItABQABgAI&#10;AAAAIQD78q2u4gAAAAwBAAAPAAAAAAAAAAAAAAAAAN4EAABkcnMvZG93bnJldi54bWxQSwUGAAAA&#10;AAQABADzAAAA7QUAAAAA&#10;" filled="f" stroked="f" strokeweight=".5pt">
                <v:textbox>
                  <w:txbxContent>
                    <w:p w:rsidR="000D20B0" w:rsidRPr="00D95BB0" w:rsidRDefault="000D20B0" w:rsidP="00561F31">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PART I:</w:t>
                      </w:r>
                    </w:p>
                  </w:txbxContent>
                </v:textbox>
              </v:shape>
            </w:pict>
          </mc:Fallback>
        </mc:AlternateContent>
      </w:r>
      <w:r>
        <w:rPr>
          <w:rFonts w:ascii="Avenir Next"/>
          <w:noProof/>
          <w:color w:val="58595B"/>
          <w:sz w:val="14"/>
          <w:lang w:val="fr-CH" w:eastAsia="fr-CH"/>
        </w:rPr>
        <mc:AlternateContent>
          <mc:Choice Requires="wps">
            <w:drawing>
              <wp:anchor distT="0" distB="0" distL="114300" distR="114300" simplePos="0" relativeHeight="251672576" behindDoc="0" locked="0" layoutInCell="1" allowOverlap="1" wp14:anchorId="07381317" wp14:editId="0D40FAED">
                <wp:simplePos x="0" y="0"/>
                <wp:positionH relativeFrom="column">
                  <wp:posOffset>3997597</wp:posOffset>
                </wp:positionH>
                <wp:positionV relativeFrom="paragraph">
                  <wp:posOffset>1975122</wp:posOffset>
                </wp:positionV>
                <wp:extent cx="2627449" cy="612775"/>
                <wp:effectExtent l="0" t="0" r="0" b="0"/>
                <wp:wrapNone/>
                <wp:docPr id="7182" name="Text Box 7182"/>
                <wp:cNvGraphicFramePr/>
                <a:graphic xmlns:a="http://schemas.openxmlformats.org/drawingml/2006/main">
                  <a:graphicData uri="http://schemas.microsoft.com/office/word/2010/wordprocessingShape">
                    <wps:wsp>
                      <wps:cNvSpPr txBox="1"/>
                      <wps:spPr>
                        <a:xfrm>
                          <a:off x="0" y="0"/>
                          <a:ext cx="2627449" cy="61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D95BB0" w:rsidRDefault="000D20B0" w:rsidP="00561F31">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81317" id="Text Box 7182" o:spid="_x0000_s1039" type="#_x0000_t202" style="position:absolute;margin-left:314.75pt;margin-top:155.5pt;width:206.9pt;height: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wLgwIAAHAFAAAOAAAAZHJzL2Uyb0RvYy54bWysVN9P2zAQfp+0/8Hy+0gTCoWIFHUgpkkI&#10;0MrEs+vYNJrt82y3SffX7+wkbcX2wrSX5Hz3+fP9vrrutCJb4XwDpqL5yYQSYTjUjXmt6Pfnu08X&#10;lPjATM0UGFHRnfD0ev7xw1VrS1HAGlQtHEES48vWVnQdgi2zzPO10MyfgBUGjRKcZgGP7jWrHWuR&#10;XausmEzOsxZcbR1w4T1qb3sjnSd+KQUPj1J6EYiqKPoW0tel7yp+s/kVK18ds+uGD26wf/BCs8bg&#10;o3uqWxYY2bjmDyrdcAceZDjhoDOQsuEixYDR5JM30SzXzIoUCybH232a/P+j5Q/bJ0eauqKz/KKg&#10;xDCNVXoWXSCfoSNJiTlqrS8RurQIDh1asNYxd1HvURlD76TT8Y9BEbRjtnf7DEc+jsrivJhNp5eU&#10;cLSd58VsdhZpssNt63z4IkCTKFTUYQVTYtn23oceOkLiYwbuGqVQz0plSIukp2eTdGFvQXJlIkCk&#10;fhhoDp4nKeyU6Em+CYn5SAFERepEcaMc2TLsIca5MCHFnngRHVESnXjPxQF/8Oo9l/s4xpfBhP1l&#10;3RhwKfo3btc/Rpdlj8ecH8UdxdCtutQI+elY2RXUOyy4g35svOV3DVblnvnwxBzOCdYYZz884kcq&#10;wOzDIFGyBvfrb/qIx/ZFKyUtzl1F/c8Nc4IS9dVgY1/m02kc1HSYns0KPLhjy+rYYjb6BrAsOW4Z&#10;y5MY8UGNonSgX3BFLOKraGKG49sVDaN4E/ptgCuGi8UigXA0LQv3Zml5pI5Vij333L0wZ4fGDNjS&#10;DzBOKCvf9GePjTcNLDYBZJOaNya6z+pQABzr1P7DCop74/icUIdFOf8NAAD//wMAUEsDBBQABgAI&#10;AAAAIQCK/e/64wAAAAwBAAAPAAAAZHJzL2Rvd25yZXYueG1sTI/LTsMwEEX3SPyDNUjsqPNoSgmZ&#10;VFWkCgnRRUs37Jx4mkT4EWK3DXw97gqWozm699xiNWnFzjS63hqEeBYBI9NY2ZsW4fC+eVgCc14Y&#10;KZQ1hPBNDlbl7U0hcmkvZkfnvW9ZCDEuFwid90POuWs60sLN7EAm/I521MKHc2y5HMUlhGvFkyha&#10;cC16Exo6MVDVUfO5P2mE12qzFbs60csfVb28HdfD1+EjQ7y/m9bPwDxN/g+Gq35QhzI41fZkpGMK&#10;YZE8ZQFFSOM4jLoS0TxNgdUI8+gxA14W/P+I8hcAAP//AwBQSwECLQAUAAYACAAAACEAtoM4kv4A&#10;AADhAQAAEwAAAAAAAAAAAAAAAAAAAAAAW0NvbnRlbnRfVHlwZXNdLnhtbFBLAQItABQABgAIAAAA&#10;IQA4/SH/1gAAAJQBAAALAAAAAAAAAAAAAAAAAC8BAABfcmVscy8ucmVsc1BLAQItABQABgAIAAAA&#10;IQCPoIwLgwIAAHAFAAAOAAAAAAAAAAAAAAAAAC4CAABkcnMvZTJvRG9jLnhtbFBLAQItABQABgAI&#10;AAAAIQCK/e/64wAAAAwBAAAPAAAAAAAAAAAAAAAAAN0EAABkcnMvZG93bnJldi54bWxQSwUGAAAA&#10;AAQABADzAAAA7QUAAAAA&#10;" filled="f" stroked="f" strokeweight=".5pt">
                <v:textbox>
                  <w:txbxContent>
                    <w:p w:rsidR="000D20B0" w:rsidRPr="00D95BB0" w:rsidRDefault="000D20B0" w:rsidP="00561F31">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SUMMARY</w:t>
                      </w:r>
                    </w:p>
                  </w:txbxContent>
                </v:textbox>
              </v:shape>
            </w:pict>
          </mc:Fallback>
        </mc:AlternateContent>
      </w:r>
      <w:r w:rsidRPr="005A18A2">
        <w:rPr>
          <w:noProof/>
          <w:lang w:val="fr-CH" w:eastAsia="fr-CH"/>
        </w:rPr>
        <mc:AlternateContent>
          <mc:Choice Requires="wpg">
            <w:drawing>
              <wp:anchor distT="0" distB="0" distL="114300" distR="114300" simplePos="0" relativeHeight="251684864" behindDoc="0" locked="0" layoutInCell="1" allowOverlap="1" wp14:anchorId="10E717F6" wp14:editId="0C8F053F">
                <wp:simplePos x="0" y="0"/>
                <wp:positionH relativeFrom="page">
                  <wp:posOffset>1195705</wp:posOffset>
                </wp:positionH>
                <wp:positionV relativeFrom="paragraph">
                  <wp:posOffset>5302885</wp:posOffset>
                </wp:positionV>
                <wp:extent cx="360045" cy="360045"/>
                <wp:effectExtent l="0" t="0" r="1905" b="1905"/>
                <wp:wrapSquare wrapText="bothSides"/>
                <wp:docPr id="7205" name="Group 7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1461"/>
                          <a:chExt cx="567" cy="567"/>
                        </a:xfrm>
                      </wpg:grpSpPr>
                      <wpg:grpSp>
                        <wpg:cNvPr id="7206" name="Group 7200"/>
                        <wpg:cNvGrpSpPr>
                          <a:grpSpLocks/>
                        </wpg:cNvGrpSpPr>
                        <wpg:grpSpPr bwMode="auto">
                          <a:xfrm>
                            <a:off x="2598" y="1461"/>
                            <a:ext cx="567" cy="567"/>
                            <a:chOff x="2598" y="1461"/>
                            <a:chExt cx="567" cy="567"/>
                          </a:xfrm>
                        </wpg:grpSpPr>
                        <wps:wsp>
                          <wps:cNvPr id="7207" name="Freeform 7201"/>
                          <wps:cNvSpPr>
                            <a:spLocks/>
                          </wps:cNvSpPr>
                          <wps:spPr bwMode="auto">
                            <a:xfrm>
                              <a:off x="2598" y="1461"/>
                              <a:ext cx="567" cy="567"/>
                            </a:xfrm>
                            <a:custGeom>
                              <a:avLst/>
                              <a:gdLst>
                                <a:gd name="T0" fmla="+- 0 2882 2598"/>
                                <a:gd name="T1" fmla="*/ T0 w 567"/>
                                <a:gd name="T2" fmla="+- 0 1461 1461"/>
                                <a:gd name="T3" fmla="*/ 1461 h 567"/>
                                <a:gd name="T4" fmla="+- 0 2814 2598"/>
                                <a:gd name="T5" fmla="*/ T4 w 567"/>
                                <a:gd name="T6" fmla="+- 0 1469 1461"/>
                                <a:gd name="T7" fmla="*/ 1469 h 567"/>
                                <a:gd name="T8" fmla="+- 0 2752 2598"/>
                                <a:gd name="T9" fmla="*/ T8 w 567"/>
                                <a:gd name="T10" fmla="+- 0 1492 1461"/>
                                <a:gd name="T11" fmla="*/ 1492 h 567"/>
                                <a:gd name="T12" fmla="+- 0 2697 2598"/>
                                <a:gd name="T13" fmla="*/ T12 w 567"/>
                                <a:gd name="T14" fmla="+- 0 1529 1461"/>
                                <a:gd name="T15" fmla="*/ 1529 h 567"/>
                                <a:gd name="T16" fmla="+- 0 2653 2598"/>
                                <a:gd name="T17" fmla="*/ T16 w 567"/>
                                <a:gd name="T18" fmla="+- 0 1577 1461"/>
                                <a:gd name="T19" fmla="*/ 1577 h 567"/>
                                <a:gd name="T20" fmla="+- 0 2621 2598"/>
                                <a:gd name="T21" fmla="*/ T20 w 567"/>
                                <a:gd name="T22" fmla="+- 0 1634 1461"/>
                                <a:gd name="T23" fmla="*/ 1634 h 567"/>
                                <a:gd name="T24" fmla="+- 0 2602 2598"/>
                                <a:gd name="T25" fmla="*/ T24 w 567"/>
                                <a:gd name="T26" fmla="+- 0 1698 1461"/>
                                <a:gd name="T27" fmla="*/ 1698 h 567"/>
                                <a:gd name="T28" fmla="+- 0 2598 2598"/>
                                <a:gd name="T29" fmla="*/ T28 w 567"/>
                                <a:gd name="T30" fmla="+- 0 1744 1461"/>
                                <a:gd name="T31" fmla="*/ 1744 h 567"/>
                                <a:gd name="T32" fmla="+- 0 2599 2598"/>
                                <a:gd name="T33" fmla="*/ T32 w 567"/>
                                <a:gd name="T34" fmla="+- 0 1767 1461"/>
                                <a:gd name="T35" fmla="*/ 1767 h 567"/>
                                <a:gd name="T36" fmla="+- 0 2613 2598"/>
                                <a:gd name="T37" fmla="*/ T36 w 567"/>
                                <a:gd name="T38" fmla="+- 0 1834 1461"/>
                                <a:gd name="T39" fmla="*/ 1834 h 567"/>
                                <a:gd name="T40" fmla="+- 0 2641 2598"/>
                                <a:gd name="T41" fmla="*/ T40 w 567"/>
                                <a:gd name="T42" fmla="+- 0 1893 1461"/>
                                <a:gd name="T43" fmla="*/ 1893 h 567"/>
                                <a:gd name="T44" fmla="+- 0 2681 2598"/>
                                <a:gd name="T45" fmla="*/ T44 w 567"/>
                                <a:gd name="T46" fmla="+- 0 1944 1461"/>
                                <a:gd name="T47" fmla="*/ 1944 h 567"/>
                                <a:gd name="T48" fmla="+- 0 2733 2598"/>
                                <a:gd name="T49" fmla="*/ T48 w 567"/>
                                <a:gd name="T50" fmla="+- 0 1985 1461"/>
                                <a:gd name="T51" fmla="*/ 1985 h 567"/>
                                <a:gd name="T52" fmla="+- 0 2792 2598"/>
                                <a:gd name="T53" fmla="*/ T52 w 567"/>
                                <a:gd name="T54" fmla="+- 0 2013 1461"/>
                                <a:gd name="T55" fmla="*/ 2013 h 567"/>
                                <a:gd name="T56" fmla="+- 0 2859 2598"/>
                                <a:gd name="T57" fmla="*/ T56 w 567"/>
                                <a:gd name="T58" fmla="+- 0 2027 1461"/>
                                <a:gd name="T59" fmla="*/ 2027 h 567"/>
                                <a:gd name="T60" fmla="+- 0 2882 2598"/>
                                <a:gd name="T61" fmla="*/ T60 w 567"/>
                                <a:gd name="T62" fmla="+- 0 2027 1461"/>
                                <a:gd name="T63" fmla="*/ 2027 h 567"/>
                                <a:gd name="T64" fmla="+- 0 2905 2598"/>
                                <a:gd name="T65" fmla="*/ T64 w 567"/>
                                <a:gd name="T66" fmla="+- 0 2027 1461"/>
                                <a:gd name="T67" fmla="*/ 2027 h 567"/>
                                <a:gd name="T68" fmla="+- 0 2971 2598"/>
                                <a:gd name="T69" fmla="*/ T68 w 567"/>
                                <a:gd name="T70" fmla="+- 0 2013 1461"/>
                                <a:gd name="T71" fmla="*/ 2013 h 567"/>
                                <a:gd name="T72" fmla="+- 0 3031 2598"/>
                                <a:gd name="T73" fmla="*/ T72 w 567"/>
                                <a:gd name="T74" fmla="+- 0 1985 1461"/>
                                <a:gd name="T75" fmla="*/ 1985 h 567"/>
                                <a:gd name="T76" fmla="+- 0 3082 2598"/>
                                <a:gd name="T77" fmla="*/ T76 w 567"/>
                                <a:gd name="T78" fmla="+- 0 1944 1461"/>
                                <a:gd name="T79" fmla="*/ 1944 h 567"/>
                                <a:gd name="T80" fmla="+- 0 3123 2598"/>
                                <a:gd name="T81" fmla="*/ T80 w 567"/>
                                <a:gd name="T82" fmla="+- 0 1893 1461"/>
                                <a:gd name="T83" fmla="*/ 1893 h 567"/>
                                <a:gd name="T84" fmla="+- 0 3151 2598"/>
                                <a:gd name="T85" fmla="*/ T84 w 567"/>
                                <a:gd name="T86" fmla="+- 0 1834 1461"/>
                                <a:gd name="T87" fmla="*/ 1834 h 567"/>
                                <a:gd name="T88" fmla="+- 0 3164 2598"/>
                                <a:gd name="T89" fmla="*/ T88 w 567"/>
                                <a:gd name="T90" fmla="+- 0 1767 1461"/>
                                <a:gd name="T91" fmla="*/ 1767 h 567"/>
                                <a:gd name="T92" fmla="+- 0 3165 2598"/>
                                <a:gd name="T93" fmla="*/ T92 w 567"/>
                                <a:gd name="T94" fmla="+- 0 1744 1461"/>
                                <a:gd name="T95" fmla="*/ 1744 h 567"/>
                                <a:gd name="T96" fmla="+- 0 3164 2598"/>
                                <a:gd name="T97" fmla="*/ T96 w 567"/>
                                <a:gd name="T98" fmla="+- 0 1721 1461"/>
                                <a:gd name="T99" fmla="*/ 1721 h 567"/>
                                <a:gd name="T100" fmla="+- 0 3151 2598"/>
                                <a:gd name="T101" fmla="*/ T100 w 567"/>
                                <a:gd name="T102" fmla="+- 0 1654 1461"/>
                                <a:gd name="T103" fmla="*/ 1654 h 567"/>
                                <a:gd name="T104" fmla="+- 0 3123 2598"/>
                                <a:gd name="T105" fmla="*/ T104 w 567"/>
                                <a:gd name="T106" fmla="+- 0 1595 1461"/>
                                <a:gd name="T107" fmla="*/ 1595 h 567"/>
                                <a:gd name="T108" fmla="+- 0 3082 2598"/>
                                <a:gd name="T109" fmla="*/ T108 w 567"/>
                                <a:gd name="T110" fmla="+- 0 1544 1461"/>
                                <a:gd name="T111" fmla="*/ 1544 h 567"/>
                                <a:gd name="T112" fmla="+- 0 3031 2598"/>
                                <a:gd name="T113" fmla="*/ T112 w 567"/>
                                <a:gd name="T114" fmla="+- 0 1503 1461"/>
                                <a:gd name="T115" fmla="*/ 1503 h 567"/>
                                <a:gd name="T116" fmla="+- 0 2971 2598"/>
                                <a:gd name="T117" fmla="*/ T116 w 567"/>
                                <a:gd name="T118" fmla="+- 0 1475 1461"/>
                                <a:gd name="T119" fmla="*/ 1475 h 567"/>
                                <a:gd name="T120" fmla="+- 0 2905 2598"/>
                                <a:gd name="T121" fmla="*/ T120 w 567"/>
                                <a:gd name="T122" fmla="+- 0 1462 1461"/>
                                <a:gd name="T123" fmla="*/ 1462 h 567"/>
                                <a:gd name="T124" fmla="+- 0 2882 2598"/>
                                <a:gd name="T125" fmla="*/ T124 w 567"/>
                                <a:gd name="T126" fmla="+- 0 1461 1461"/>
                                <a:gd name="T127" fmla="*/ 1461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1"/>
                                  </a:lnTo>
                                  <a:lnTo>
                                    <a:pt x="99" y="68"/>
                                  </a:lnTo>
                                  <a:lnTo>
                                    <a:pt x="55" y="116"/>
                                  </a:lnTo>
                                  <a:lnTo>
                                    <a:pt x="23" y="173"/>
                                  </a:lnTo>
                                  <a:lnTo>
                                    <a:pt x="4" y="237"/>
                                  </a:lnTo>
                                  <a:lnTo>
                                    <a:pt x="0" y="283"/>
                                  </a:lnTo>
                                  <a:lnTo>
                                    <a:pt x="1" y="306"/>
                                  </a:lnTo>
                                  <a:lnTo>
                                    <a:pt x="15" y="373"/>
                                  </a:lnTo>
                                  <a:lnTo>
                                    <a:pt x="43" y="432"/>
                                  </a:lnTo>
                                  <a:lnTo>
                                    <a:pt x="83" y="483"/>
                                  </a:lnTo>
                                  <a:lnTo>
                                    <a:pt x="135" y="524"/>
                                  </a:lnTo>
                                  <a:lnTo>
                                    <a:pt x="194" y="552"/>
                                  </a:lnTo>
                                  <a:lnTo>
                                    <a:pt x="261" y="566"/>
                                  </a:lnTo>
                                  <a:lnTo>
                                    <a:pt x="284" y="566"/>
                                  </a:lnTo>
                                  <a:lnTo>
                                    <a:pt x="307" y="566"/>
                                  </a:lnTo>
                                  <a:lnTo>
                                    <a:pt x="373" y="552"/>
                                  </a:lnTo>
                                  <a:lnTo>
                                    <a:pt x="433" y="524"/>
                                  </a:lnTo>
                                  <a:lnTo>
                                    <a:pt x="484" y="483"/>
                                  </a:lnTo>
                                  <a:lnTo>
                                    <a:pt x="525" y="432"/>
                                  </a:lnTo>
                                  <a:lnTo>
                                    <a:pt x="553" y="373"/>
                                  </a:lnTo>
                                  <a:lnTo>
                                    <a:pt x="566" y="306"/>
                                  </a:lnTo>
                                  <a:lnTo>
                                    <a:pt x="567" y="283"/>
                                  </a:lnTo>
                                  <a:lnTo>
                                    <a:pt x="566" y="260"/>
                                  </a:lnTo>
                                  <a:lnTo>
                                    <a:pt x="553" y="193"/>
                                  </a:lnTo>
                                  <a:lnTo>
                                    <a:pt x="525" y="134"/>
                                  </a:lnTo>
                                  <a:lnTo>
                                    <a:pt x="484" y="83"/>
                                  </a:lnTo>
                                  <a:lnTo>
                                    <a:pt x="433" y="42"/>
                                  </a:lnTo>
                                  <a:lnTo>
                                    <a:pt x="373" y="14"/>
                                  </a:lnTo>
                                  <a:lnTo>
                                    <a:pt x="307" y="1"/>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8" name="Group 7198"/>
                        <wpg:cNvGrpSpPr>
                          <a:grpSpLocks/>
                        </wpg:cNvGrpSpPr>
                        <wpg:grpSpPr bwMode="auto">
                          <a:xfrm>
                            <a:off x="2854" y="1752"/>
                            <a:ext cx="58" cy="2"/>
                            <a:chOff x="2854" y="1752"/>
                            <a:chExt cx="58" cy="2"/>
                          </a:xfrm>
                        </wpg:grpSpPr>
                        <wps:wsp>
                          <wps:cNvPr id="7209" name="Freeform 7199"/>
                          <wps:cNvSpPr>
                            <a:spLocks/>
                          </wps:cNvSpPr>
                          <wps:spPr bwMode="auto">
                            <a:xfrm>
                              <a:off x="2854" y="1752"/>
                              <a:ext cx="58" cy="2"/>
                            </a:xfrm>
                            <a:custGeom>
                              <a:avLst/>
                              <a:gdLst>
                                <a:gd name="T0" fmla="+- 0 2854 2854"/>
                                <a:gd name="T1" fmla="*/ T0 w 58"/>
                                <a:gd name="T2" fmla="+- 0 2911 2854"/>
                                <a:gd name="T3" fmla="*/ T2 w 58"/>
                              </a:gdLst>
                              <a:ahLst/>
                              <a:cxnLst>
                                <a:cxn ang="0">
                                  <a:pos x="T1" y="0"/>
                                </a:cxn>
                                <a:cxn ang="0">
                                  <a:pos x="T3" y="0"/>
                                </a:cxn>
                              </a:cxnLst>
                              <a:rect l="0" t="0" r="r" b="b"/>
                              <a:pathLst>
                                <a:path w="58">
                                  <a:moveTo>
                                    <a:pt x="0" y="0"/>
                                  </a:moveTo>
                                  <a:lnTo>
                                    <a:pt x="57" y="0"/>
                                  </a:lnTo>
                                </a:path>
                              </a:pathLst>
                            </a:custGeom>
                            <a:noFill/>
                            <a:ln w="4559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0" name="Group 7196"/>
                        <wpg:cNvGrpSpPr>
                          <a:grpSpLocks/>
                        </wpg:cNvGrpSpPr>
                        <wpg:grpSpPr bwMode="auto">
                          <a:xfrm>
                            <a:off x="2779" y="1689"/>
                            <a:ext cx="206" cy="2"/>
                            <a:chOff x="2779" y="1689"/>
                            <a:chExt cx="206" cy="2"/>
                          </a:xfrm>
                        </wpg:grpSpPr>
                        <wps:wsp>
                          <wps:cNvPr id="7211" name="Freeform 7197"/>
                          <wps:cNvSpPr>
                            <a:spLocks/>
                          </wps:cNvSpPr>
                          <wps:spPr bwMode="auto">
                            <a:xfrm>
                              <a:off x="2779" y="1689"/>
                              <a:ext cx="206" cy="2"/>
                            </a:xfrm>
                            <a:custGeom>
                              <a:avLst/>
                              <a:gdLst>
                                <a:gd name="T0" fmla="+- 0 2779 2779"/>
                                <a:gd name="T1" fmla="*/ T0 w 206"/>
                                <a:gd name="T2" fmla="+- 0 2985 2779"/>
                                <a:gd name="T3" fmla="*/ T2 w 206"/>
                              </a:gdLst>
                              <a:ahLst/>
                              <a:cxnLst>
                                <a:cxn ang="0">
                                  <a:pos x="T1" y="0"/>
                                </a:cxn>
                                <a:cxn ang="0">
                                  <a:pos x="T3" y="0"/>
                                </a:cxn>
                              </a:cxnLst>
                              <a:rect l="0" t="0" r="r" b="b"/>
                              <a:pathLst>
                                <a:path w="206">
                                  <a:moveTo>
                                    <a:pt x="0" y="0"/>
                                  </a:moveTo>
                                  <a:lnTo>
                                    <a:pt x="206" y="0"/>
                                  </a:lnTo>
                                </a:path>
                              </a:pathLst>
                            </a:custGeom>
                            <a:noFill/>
                            <a:ln w="345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2" name="Group 7194"/>
                        <wpg:cNvGrpSpPr>
                          <a:grpSpLocks/>
                        </wpg:cNvGrpSpPr>
                        <wpg:grpSpPr bwMode="auto">
                          <a:xfrm>
                            <a:off x="2853" y="1625"/>
                            <a:ext cx="58" cy="2"/>
                            <a:chOff x="2853" y="1625"/>
                            <a:chExt cx="58" cy="2"/>
                          </a:xfrm>
                        </wpg:grpSpPr>
                        <wps:wsp>
                          <wps:cNvPr id="7213" name="Freeform 7195"/>
                          <wps:cNvSpPr>
                            <a:spLocks/>
                          </wps:cNvSpPr>
                          <wps:spPr bwMode="auto">
                            <a:xfrm>
                              <a:off x="2853" y="1625"/>
                              <a:ext cx="58" cy="2"/>
                            </a:xfrm>
                            <a:custGeom>
                              <a:avLst/>
                              <a:gdLst>
                                <a:gd name="T0" fmla="+- 0 2853 2853"/>
                                <a:gd name="T1" fmla="*/ T0 w 58"/>
                                <a:gd name="T2" fmla="+- 0 2910 2853"/>
                                <a:gd name="T3" fmla="*/ T2 w 58"/>
                              </a:gdLst>
                              <a:ahLst/>
                              <a:cxnLst>
                                <a:cxn ang="0">
                                  <a:pos x="T1" y="0"/>
                                </a:cxn>
                                <a:cxn ang="0">
                                  <a:pos x="T3" y="0"/>
                                </a:cxn>
                              </a:cxnLst>
                              <a:rect l="0" t="0" r="r" b="b"/>
                              <a:pathLst>
                                <a:path w="58">
                                  <a:moveTo>
                                    <a:pt x="0" y="0"/>
                                  </a:moveTo>
                                  <a:lnTo>
                                    <a:pt x="57" y="0"/>
                                  </a:lnTo>
                                </a:path>
                              </a:pathLst>
                            </a:custGeom>
                            <a:noFill/>
                            <a:ln w="456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4" name="Group 7192"/>
                        <wpg:cNvGrpSpPr>
                          <a:grpSpLocks/>
                        </wpg:cNvGrpSpPr>
                        <wpg:grpSpPr bwMode="auto">
                          <a:xfrm>
                            <a:off x="2779" y="1871"/>
                            <a:ext cx="206" cy="2"/>
                            <a:chOff x="2779" y="1871"/>
                            <a:chExt cx="206" cy="2"/>
                          </a:xfrm>
                        </wpg:grpSpPr>
                        <wps:wsp>
                          <wps:cNvPr id="7215" name="Freeform 7193"/>
                          <wps:cNvSpPr>
                            <a:spLocks/>
                          </wps:cNvSpPr>
                          <wps:spPr bwMode="auto">
                            <a:xfrm>
                              <a:off x="2779" y="1871"/>
                              <a:ext cx="206" cy="2"/>
                            </a:xfrm>
                            <a:custGeom>
                              <a:avLst/>
                              <a:gdLst>
                                <a:gd name="T0" fmla="+- 0 2779 2779"/>
                                <a:gd name="T1" fmla="*/ T0 w 206"/>
                                <a:gd name="T2" fmla="+- 0 2985 2779"/>
                                <a:gd name="T3" fmla="*/ T2 w 206"/>
                              </a:gdLst>
                              <a:ahLst/>
                              <a:cxnLst>
                                <a:cxn ang="0">
                                  <a:pos x="T1" y="0"/>
                                </a:cxn>
                                <a:cxn ang="0">
                                  <a:pos x="T3" y="0"/>
                                </a:cxn>
                              </a:cxnLst>
                              <a:rect l="0" t="0" r="r" b="b"/>
                              <a:pathLst>
                                <a:path w="206">
                                  <a:moveTo>
                                    <a:pt x="0" y="0"/>
                                  </a:moveTo>
                                  <a:lnTo>
                                    <a:pt x="206" y="0"/>
                                  </a:lnTo>
                                </a:path>
                              </a:pathLst>
                            </a:custGeom>
                            <a:noFill/>
                            <a:ln w="3454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B82FB6" id="Group 7191" o:spid="_x0000_s1026" style="position:absolute;margin-left:94.15pt;margin-top:417.55pt;width:28.35pt;height:28.35pt;z-index:251684864;mso-position-horizontal-relative:page" coordorigin="2598,1461"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OxeHQsAAIw+AAAOAAAAZHJzL2Uyb0RvYy54bWzsW21v47gR/l6g/0HQxxZei9S7sdnDXRIv&#10;CmzbA079AYotv6C25UpOnL1D/3tnRqREyqSszWbvem3yIZajETWcZ945ef/d837nPBVVvS0PNy57&#10;57lOcViUy+1hfeP+I5tPEtepT/lhme/KQ3Hjfi5q97sPf/zD+/NxVvByU+6WReXAIod6dj7euJvT&#10;6TibTuvFptjn9bvyWBzg5qqs9vkJvlbr6bLKz7D6fjflnhdNz2W1PFbloqhr+Otdc9P9QOuvVsXi&#10;9PfVqi5Ozu7GBd5O9Lui3w/4e/rhfT5bV/lxs10INvIXcLHPtwd4abvUXX7Kncdqe7HUfruoyrpc&#10;nd4tyv20XK22i4L2ALthXm83H6vy8Uh7Wc/O62MrJhBtT04vXnbxt6cfK2e7vHFj7oWuc8j3gBK9&#10;2IlZylBA5+N6BnQfq+NPxx+rZpdw+alc/LOG29P+ffy+boidh/NfyyWsmD+eShLQ86ra4xKwdeeZ&#10;cPjc4lA8n5wF/NGPPC8AZhZwS1wTTosNgIlP8TAFvYK7LIiIxXy22NyLp8Mobh7FC+QvnzUvJUYF&#10;Y82u6Eu7wU4QUU8QoGnfWhCGLUlx9DeEm31VQYDp1Z121V+nXT9t8mNBSluj1nRCBVQa7ZpXRYEW&#10;7YDKCQUjUqldtapayp3zsZ7VoIFXleoLZNkqBwj1sT59LErSzvzpU30inVsv4Yp0finYz8CPrPY7&#10;cBN/njiew5OEO/RGQS/JmCT709TJPOfsCH0EJ9EuxSUNLYXa7HQq3ZH5kgyWIqKNabFAUgm+WGDk&#10;CwyrYR/5Csx8gQEoW4RXpka+ANJ2KSIy8gWmqizG49Asr1SSIV+JmS+my54FKTcyxlThE5WRM6bL&#10;n0dpbBQZUwHIGLcwpwPAQm6WGlMRICozczoIPAp9M3MqChmLLMzpKLAwjs2SU2EgKiNzXAeCR5wZ&#10;meMqEBm3mYGOA4v8wMgcV3EgKjNzOhA88swax1UgMm6xBa7jwKI0MTOn4kBUZuZ0INBzmCWnApFx&#10;i0H4Og4sDsyS81UciMrInK8DAcylRuZ8FYjMtxiEr+PA4sisc76KA1GZmdOB4BEzG4SvApH5FoPw&#10;dRxYYtE5X8WBqIzMBToQPArMBhGoQGSBxSACHQeWpL5R5wIVB6IyM6cDwaPEwpwKRAaqZAxagY4D&#10;Sy06F6g4EJWZOR0IHvtmWAMViCywGESo48DSJDRKLlRxICojc6EOBI8h4JiCfagCkUGEM0ou7OHg&#10;gQab4n2o4gBJku+YmdOB4ElottZQBSILLQYR9nDwuNlaQxUHjlRG5iIdCGuaBAl8l0RkkcUgoh4O&#10;NuYiFYcB5npApF5ohDVSgcgii0FEPRyszKk4DDDXAyKNzdYaqUBkkcUg4h4ONp2LVRzsOhfrQPie&#10;b2YuVoHIYotBxDoOVmuNVRzs1hrrQPieJTWPVSCy2GIQsY6D1c/FKg52P5foQPiMm/1cogKRJRaD&#10;SHQcrBEiUXGwR4hEB8JnoRnWRAUiSywGkeg4WGNrouJgj62JDoTPwBBNTjhRgcgSi0GkOg7WrASa&#10;H51jsmclqQ4EMGd2JakKRAZhxBghUh0Haz6XqjjY87lUB8IquVQFIkstBoFNF6WSYzEk/abwlao4&#10;EJUxQjDoqqjrWZWOQZuggyKD58zCY56OBUBhzoaZp4JBZBYOdTisNsuwd9aWwsChxTCYpwPCwtSc&#10;njBPRYTILBzqmFhdHvNUUIBDi3WwfokdWrI7ptfYSGbmsFdkWyMG61XZ1jKb6aCw0DNnUaxXaAOZ&#10;hUMdFG4LuIypoGTMWmszHRQWxBaUmQoKkZk57JfbtnyF6fU2sxXcjPcsJYgsjRS95EYyC4c6KNZ0&#10;j+lFN7NV3axfdtt6Y4yroKA76jiE7l7bv8s3sqW3eD6Inh5cOTmeVHjUmz6WNXaXM/A20FvOfNE9&#10;BipsAFqIwfCRWLaah4kBbiQG02ka08PUaBBEHo4jB0EQeTqKHFUFyQHhMcwgbkQ+bqdcbBUaD2NW&#10;x4YCrg6tgFHkYqtQnI8hx6IbV4dyeRS52CoUsKPIxVahpBxDjqUiMgNF3ihysVUou8aQYzmFq0Mh&#10;NIpcbLU9KhnWSCw5cHUoFsasjkUAkY/bKqblRD5uq5goIzmkuGOYwdSVyMehiskkkjdnYOBJhiWD&#10;6R2Rj9sqJlxEPm6rlAEhPWYuYzZLCUnzwLjtUn5AD4x1Tq13gjA7iiWMns0bRm5aeiiolMa9Qfoo&#10;jAkKSw14wudXcCbcPw2uXAdOgx/wmXx2zE8YKuSlc75x6QRu03zi3/flU5GVRHGi80gsn2BrdEoI&#10;b+vu7w4aHYNMA+gSwZ28Kz+PtBrDNhFQta5T3pafDRlm2UAVDS+GrSSgglxl8J0Y5pEMLLYRnHyX&#10;/Gze2TDGocM6RAVpPazFW7uUa8hPsU2i8iEjHloLczhYzL/GWMN/AA3sodWwGobVgmusYUca6EIe&#10;DC4HxX5DB23CoddCq7qhg07RIJ3Qo/AKnY/VAfJ3jU444PAKf4EIv9f2Gwj+rskvFIZ4DY5QxMJr&#10;6OI+SQuuKAvZKcjlmurJ9eBkaBAPyR8D7z6Em9wvgxOPITopvyvqJ+GAU4Ch1VBqKBWohwbJhLLI&#10;kC2tUH421sh7LkzeXezKumiWR8dI4xSth0THqpya1+Vuu5xvdzv0jHW1frjdVc5TDqM30d3tfC51&#10;XyPbUW59KPExuQt8HIYfhBPGMQgapfklhWrB+4Gnk3mUxJNgHoSTNPaSicfSH9LIC9Lgbv5vzORZ&#10;MNtsl8vi8Gl7KORYDwvGDTaIAaNmIIcGezAEpIgx7cu6SY9+BBbaJmGO57CE3eWzTZEv78X1Kd/u&#10;muupzjEJGbYtP0kQML3SjD/gvEo9eyiXn2EUoiqbkSYYwYKLTVn97DpnGGe6cet/PeZV4Tq7vxxg&#10;oiNlAZ5QnehLEMLkhetU6p0H9U5+WMBSN+7JhfIIL29PzczU47HarjfwJkayOJTfw1zPaoujEsRf&#10;w5X4AkMldCWmgYZHbqBi7s0eUVzrzxbhhNVrzR7BeUnjvhmMJCBspHU0gYRnITh9JP7czdtcPqIM&#10;HqkPgWmYp45+nWEbyA36wzYMEgbYJCoPzOW83rDNpUjawSWjQHSf8UWTNtDOI9AIq248BoJr13uj&#10;3iDpjn3QhqcM2tvIeG8lcKjdStSildnVy/sIMsQM1w+NK9dovz5tTchKu2y0cfVNeiZf1d2VLr+h&#10;wkNDsABJ1twElq5GgdaX57PdAV1nEIYQP4d955x+XuY74TXCdi8jhpfeJ/dJMAl4dD8JvLu7yffz&#10;22ASzcHm7/y729s7pkcMjENfHzFetlklDDRRFMT9/xUGsPncCwOUNXzTMBDjAR7mURHU/FoY4Niu&#10;N8aBy2e6OKA/9dsGAmzSXwYCKt9ePRBcykQGAotEXh4J4FUOx/f1/PdFJMA392j0zjfHARHTUheh&#10;QCwFeP4eYwFyj16pc/dfEgwIwNeJBn4AR0Vv0aCrjWyh7y0a4MlhLxpQxvZNo0EiehIsgoJPiwYD&#10;RYEoxNtHumCgPfQbxwLg8jIW0CZfPRaMlGIrkJeHAngTpvLUoFEz/otQAEhciQQMp/kvV7qIBM1K&#10;v9NAAMy/PA68ZlEQiYikdUq0rpHNM+az6w2Vt6Lgf6Y3hPMevTBAfZlvGgbaZDZpzjq73hDlQsNF&#10;QftMFwf0p1q/1/+ftF+lO4RnKpeBgDzoqweCsXJsJfLySPBWFHzpueZbUeD+kr61iP77TgrILcK/&#10;PNMJiPj3bPyfavU7nS10/0T+4T8AAAD//wMAUEsDBBQABgAIAAAAIQDJ60/z4QAAAAsBAAAPAAAA&#10;ZHJzL2Rvd25yZXYueG1sTI/BTsMwEETvSPyDtUjcqOOGIBPiVFUFnCqktkiImxtvk6ixHcVukv49&#10;ywmOM/s0O1OsZtuxEYfQeqdALBJg6CpvWlcr+Dy8PUhgIWpndOcdKrhigFV5e1Po3PjJ7XDcx5pR&#10;iAu5VtDE2Oech6pBq8PC9+jodvKD1ZHkUHMz6InCbceXSfLErW4dfWh0j5sGq/P+YhW8T3pap+J1&#10;3J5Pm+v3Ifv42gpU6v5uXr8AizjHPxh+61N1KKnT0V+cCawjLWVKqAKZZgIYEcvHjNYdyXkWEnhZ&#10;8P8byh8AAAD//wMAUEsBAi0AFAAGAAgAAAAhALaDOJL+AAAA4QEAABMAAAAAAAAAAAAAAAAAAAAA&#10;AFtDb250ZW50X1R5cGVzXS54bWxQSwECLQAUAAYACAAAACEAOP0h/9YAAACUAQAACwAAAAAAAAAA&#10;AAAAAAAvAQAAX3JlbHMvLnJlbHNQSwECLQAUAAYACAAAACEAlCDsXh0LAACMPgAADgAAAAAAAAAA&#10;AAAAAAAuAgAAZHJzL2Uyb0RvYy54bWxQSwECLQAUAAYACAAAACEAyetP8+EAAAALAQAADwAAAAAA&#10;AAAAAAAAAAB3DQAAZHJzL2Rvd25yZXYueG1sUEsFBgAAAAAEAAQA8wAAAIUOAAAAAA==&#10;">
                <v:group id="Group 7200" o:spid="_x0000_s1027" style="position:absolute;left:2598;top:1461;width:567;height:567" coordorigin="2598,1461"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AT8cAAADdAAAADwAAAGRycy9kb3ducmV2LnhtbESPQWvCQBSE7wX/w/KE&#10;3ppNLE0lZhURKx5CoSqU3h7ZZxLMvg3ZbRL/fbdQ6HGYmW+YfDOZVgzUu8aygiSKQRCXVjdcKbic&#10;356WIJxH1thaJgV3crBZzx5yzLQd+YOGk69EgLDLUEHtfZdJ6cqaDLrIdsTBu9reoA+yr6TucQxw&#10;08pFHKfSYMNhocaOdjWVt9O3UXAYcdw+J/uhuF1396/zy/tnkZBSj/NpuwLhafL/4b/2USt4Xc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C/AT8cAAADd&#10;AAAADwAAAAAAAAAAAAAAAACqAgAAZHJzL2Rvd25yZXYueG1sUEsFBgAAAAAEAAQA+gAAAJ4DAAAA&#10;AA==&#10;">
                  <v:shape id="Freeform 7201" o:spid="_x0000_s1028" style="position:absolute;left:2598;top:1461;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iecUA&#10;AADdAAAADwAAAGRycy9kb3ducmV2LnhtbESPS2sCMRSF90L/Q7gFd5qpQpXRKEXwRVdVKXR3nVwn&#10;005uxiSj03/fFApdHs7j48yXna3FjXyoHCt4GmYgiAunKy4VnI7rwRREiMgaa8ek4JsCLBcPvTnm&#10;2t35jW6HWIo0wiFHBSbGJpcyFIYshqFriJN3cd5iTNKXUnu8p3Fby1GWPUuLFSeCwYZWhoqvQ2sT&#10;pP1sp+Pt6/Z82ft3itePjTWNUv3H7mUGIlIX/8N/7Z1WMBllE/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6J5xQAAAN0AAAAPAAAAAAAAAAAAAAAAAJgCAABkcnMv&#10;ZG93bnJldi54bWxQSwUGAAAAAAQABAD1AAAAigMAAAAA&#10;" path="m284,l216,8,154,31,99,68,55,116,23,173,4,237,,283r1,23l15,373r28,59l83,483r52,41l194,552r67,14l284,566r23,l373,552r60,-28l484,483r41,-51l553,373r13,-67l567,283r-1,-23l553,193,525,134,484,83,433,42,373,14,307,1,284,xe" fillcolor="#6dcff6" stroked="f">
                    <v:path arrowok="t" o:connecttype="custom" o:connectlocs="284,1461;216,1469;154,1492;99,1529;55,1577;23,1634;4,1698;0,1744;1,1767;15,1834;43,1893;83,1944;135,1985;194,2013;261,2027;284,2027;307,2027;373,2013;433,1985;484,1944;525,1893;553,1834;566,1767;567,1744;566,1721;553,1654;525,1595;484,1544;433,1503;373,1475;307,1462;284,1461" o:connectangles="0,0,0,0,0,0,0,0,0,0,0,0,0,0,0,0,0,0,0,0,0,0,0,0,0,0,0,0,0,0,0,0"/>
                  </v:shape>
                </v:group>
                <v:group id="Group 7198" o:spid="_x0000_s1029" style="position:absolute;left:2854;top:1752;width:58;height:2" coordorigin="2854,1752"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zxpsQAAADdAAAADwAAAGRycy9kb3ducmV2LnhtbERPy2rCQBTdF/yH4Qrd&#10;1UlS2kp0FAlWXIRCVRB3l8w1CWbuhMw0j7/vLApdHs57vR1NI3rqXG1ZQbyIQBAXVtdcKricP1+W&#10;IJxH1thYJgUTOdhuZk9rTLUd+Jv6ky9FCGGXooLK+zaV0hUVGXQL2xIH7m47gz7ArpS6wyGEm0Ym&#10;UfQuDdYcGipsKauoeJx+jILDgMPuNd73+eOeTbfz29c1j0mp5/m4W4HwNPp/8Z/7qBV8JF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vzxpsQAAADdAAAA&#10;DwAAAAAAAAAAAAAAAACqAgAAZHJzL2Rvd25yZXYueG1sUEsFBgAAAAAEAAQA+gAAAJsDAAAAAA==&#10;">
                  <v:shape id="Freeform 7199" o:spid="_x0000_s1030" style="position:absolute;left:2854;top:1752;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F28YA&#10;AADdAAAADwAAAGRycy9kb3ducmV2LnhtbESPQWvCQBSE70L/w/IK3sxGEW2jq0jBoojS2h48PrKv&#10;Seju25DdaPz3riB4HGbmG2a+7KwRZ2p85VjBMElBEOdOV1wo+P1ZD95A+ICs0TgmBVfysFy89OaY&#10;aXfhbzofQyEihH2GCsoQ6kxKn5dk0SeuJo7en2sshiibQuoGLxFujRyl6URarDgulFjTR0n5/7G1&#10;CrbD6Wlbr8efvt3vvszqesiNbJXqv3arGYhAXXiGH+2NVjAdpe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cF28YAAADdAAAADwAAAAAAAAAAAAAAAACYAgAAZHJz&#10;L2Rvd25yZXYueG1sUEsFBgAAAAAEAAQA9QAAAIsDAAAAAA==&#10;" path="m,l57,e" filled="f" strokecolor="white" strokeweight="3.59pt">
                    <v:path arrowok="t" o:connecttype="custom" o:connectlocs="0,0;57,0" o:connectangles="0,0"/>
                  </v:shape>
                </v:group>
                <v:group id="Group 7196" o:spid="_x0000_s1031" style="position:absolute;left:2779;top:1689;width:206;height:2" coordorigin="2779,1689"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NrfcQAAADdAAAADwAAAGRycy9kb3ducmV2LnhtbERPy2rCQBTdF/yH4Qrd&#10;1UlS2kp0FAlWXIRCVRB3l8w1CWbuhMw0j7/vLApdHs57vR1NI3rqXG1ZQbyIQBAXVtdcKricP1+W&#10;IJxH1thYJgUTOdhuZk9rTLUd+Jv6ky9FCGGXooLK+zaV0hUVGXQL2xIH7m47gz7ArpS6wyGEm0Ym&#10;UfQuDdYcGipsKauoeJx+jILDgMPuNd73+eOeTbfz29c1j0mp5/m4W4HwNPp/8Z/7qBV8JH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NrfcQAAADdAAAA&#10;DwAAAAAAAAAAAAAAAACqAgAAZHJzL2Rvd25yZXYueG1sUEsFBgAAAAAEAAQA+gAAAJsDAAAAAA==&#10;">
                  <v:shape id="Freeform 7197" o:spid="_x0000_s1032" style="position:absolute;left:2779;top:1689;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EK/8cA&#10;AADdAAAADwAAAGRycy9kb3ducmV2LnhtbESPT2vCQBTE7wW/w/IEL1I3scVK6irSEqq0F//1/Mg+&#10;k2D2bdhdNX57Vyj0OMzMb5jZojONuJDztWUF6SgBQVxYXXOpYL/Ln6cgfEDW2FgmBTfysJj3nmaY&#10;aXvlDV22oRQRwj5DBVUIbSalLyoy6Ee2JY7e0TqDIUpXSu3wGuGmkeMkmUiDNceFClv6qKg4bc9G&#10;we42/OqGL7/L1OThx31PD6/rz1ypQb9bvoMI1IX/8F97pRW8jdMUHm/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xCv/HAAAA3QAAAA8AAAAAAAAAAAAAAAAAmAIAAGRy&#10;cy9kb3ducmV2LnhtbFBLBQYAAAAABAAEAPUAAACMAwAAAAA=&#10;" path="m,l206,e" filled="f" strokecolor="white" strokeweight="2.72pt">
                    <v:path arrowok="t" o:connecttype="custom" o:connectlocs="0,0;206,0" o:connectangles="0,0"/>
                  </v:shape>
                </v:group>
                <v:group id="Group 7194" o:spid="_x0000_s1033" style="position:absolute;left:2853;top:1625;width:58;height:2" coordorigin="2853,1625" coordsize="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1QkcYAAADdAAAADwAAAGRycy9kb3ducmV2LnhtbESPT2vCQBTE7wW/w/IE&#10;b3WTSKtEVxFR6UEK/gHx9sg+k2D2bciuSfz23UKhx2FmfsMsVr2pREuNKy0riMcRCOLM6pJzBZfz&#10;7n0GwnlkjZVlUvAiB6vl4G2BqbYdH6k9+VwECLsUFRTe16mULivIoBvbmjh4d9sY9EE2udQNdgFu&#10;KplE0ac0WHJYKLCmTUHZ4/Q0CvYddutJvG0Pj/vmdTt/fF8PMSk1GvbrOQhPvf8P/7W/tIJp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zVCRxgAAAN0A&#10;AAAPAAAAAAAAAAAAAAAAAKoCAABkcnMvZG93bnJldi54bWxQSwUGAAAAAAQABAD6AAAAnQMAAAAA&#10;">
                  <v:shape id="Freeform 7195" o:spid="_x0000_s1034" style="position:absolute;left:2853;top:1625;width:58;height:2;visibility:visible;mso-wrap-style:square;v-text-anchor:top" coordsize="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BvMcA&#10;AADdAAAADwAAAGRycy9kb3ducmV2LnhtbESPT4vCMBTE74LfITxhL6KpLmjpGqUILq7gwT+XvT2a&#10;Z1ttXkoTtbuf3giCx2FmfsPMFq2pxI0aV1pWMBpGIIgzq0vOFRwPq0EMwnlkjZVlUvBHDhbzbmeG&#10;ibZ33tFt73MRIOwSVFB4XydSuqwgg25oa+LgnWxj0AfZ5FI3eA9wU8lxFE2kwZLDQoE1LQvKLvur&#10;UZD+8jru65/pJD1f9P/1e7uLN16pj16bfoHw1Pp3+NVeawXT8egT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cgbzHAAAA3QAAAA8AAAAAAAAAAAAAAAAAmAIAAGRy&#10;cy9kb3ducmV2LnhtbFBLBQYAAAAABAAEAPUAAACMAwAAAAA=&#10;" path="m,l57,e" filled="f" strokecolor="white" strokeweight="1.2668mm">
                    <v:path arrowok="t" o:connecttype="custom" o:connectlocs="0,0;57,0" o:connectangles="0,0"/>
                  </v:shape>
                </v:group>
                <v:group id="Group 7192" o:spid="_x0000_s1035" style="position:absolute;left:2779;top:1871;width:206;height:2" coordorigin="2779,1871" coordsize="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htfsYAAADdAAAADwAAAGRycy9kb3ducmV2LnhtbESPT2vCQBTE74LfYXmC&#10;t7qJf0t0FRGVHqRQLZTeHtlnEsy+Ddk1id++KxQ8DjPzG2a16UwpGqpdYVlBPIpAEKdWF5wp+L4c&#10;3t5BOI+ssbRMCh7kYLPu91aYaNvyFzVnn4kAYZeggtz7KpHSpTkZdCNbEQfvamuDPsg6k7rGNsBN&#10;KcdRNJcGCw4LOVa0yym9ne9GwbHFdjuJ983pdt09fi+zz59TTEoNB912CcJT51/h//aHVrAYx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aG1+xgAAAN0A&#10;AAAPAAAAAAAAAAAAAAAAAKoCAABkcnMvZG93bnJldi54bWxQSwUGAAAAAAQABAD6AAAAnQMAAAAA&#10;">
                  <v:shape id="Freeform 7193" o:spid="_x0000_s1036" style="position:absolute;left:2779;top:1871;width:206;height:2;visibility:visible;mso-wrap-style:square;v-text-anchor:top" coordsize="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M/McA&#10;AADdAAAADwAAAGRycy9kb3ducmV2LnhtbESPT2vCQBTE7wW/w/KEXqRuom2V6CrSEqzUi3/a8yP7&#10;TEKzb8PuqvHbu4VCj8PM/IaZLzvTiAs5X1tWkA4TEMSF1TWXCo6H/GkKwgdkjY1lUnAjD8tF72GO&#10;mbZX3tFlH0oRIewzVFCF0GZS+qIig35oW+LonawzGKJ0pdQOrxFuGjlKkldpsOa4UGFLbxUVP/uz&#10;UXC4DdbdYPy9Sk0etu5z+vW8ec+Veux3qxmIQF34D/+1P7SCySh9gd838Qn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KDPzHAAAA3QAAAA8AAAAAAAAAAAAAAAAAmAIAAGRy&#10;cy9kb3ducmV2LnhtbFBLBQYAAAAABAAEAPUAAACMAwAAAAA=&#10;" path="m,l206,e" filled="f" strokecolor="white" strokeweight="2.72pt">
                    <v:path arrowok="t" o:connecttype="custom" o:connectlocs="0,0;206,0" o:connectangles="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82816" behindDoc="0" locked="0" layoutInCell="1" allowOverlap="1" wp14:anchorId="65C9034C" wp14:editId="6B906A66">
                <wp:simplePos x="0" y="0"/>
                <wp:positionH relativeFrom="page">
                  <wp:posOffset>1218565</wp:posOffset>
                </wp:positionH>
                <wp:positionV relativeFrom="paragraph">
                  <wp:posOffset>4554855</wp:posOffset>
                </wp:positionV>
                <wp:extent cx="360045" cy="360045"/>
                <wp:effectExtent l="0" t="0" r="1905" b="1905"/>
                <wp:wrapSquare wrapText="bothSides"/>
                <wp:docPr id="7216" name="Group 7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687"/>
                          <a:chExt cx="567" cy="567"/>
                        </a:xfrm>
                      </wpg:grpSpPr>
                      <wpg:grpSp>
                        <wpg:cNvPr id="7217" name="Group 7222"/>
                        <wpg:cNvGrpSpPr>
                          <a:grpSpLocks/>
                        </wpg:cNvGrpSpPr>
                        <wpg:grpSpPr bwMode="auto">
                          <a:xfrm>
                            <a:off x="2598" y="687"/>
                            <a:ext cx="567" cy="567"/>
                            <a:chOff x="2598" y="687"/>
                            <a:chExt cx="567" cy="567"/>
                          </a:xfrm>
                        </wpg:grpSpPr>
                        <wps:wsp>
                          <wps:cNvPr id="7218" name="Freeform 7223"/>
                          <wps:cNvSpPr>
                            <a:spLocks/>
                          </wps:cNvSpPr>
                          <wps:spPr bwMode="auto">
                            <a:xfrm>
                              <a:off x="2598" y="687"/>
                              <a:ext cx="567" cy="567"/>
                            </a:xfrm>
                            <a:custGeom>
                              <a:avLst/>
                              <a:gdLst>
                                <a:gd name="T0" fmla="+- 0 2882 2598"/>
                                <a:gd name="T1" fmla="*/ T0 w 567"/>
                                <a:gd name="T2" fmla="+- 0 687 687"/>
                                <a:gd name="T3" fmla="*/ 687 h 567"/>
                                <a:gd name="T4" fmla="+- 0 2814 2598"/>
                                <a:gd name="T5" fmla="*/ T4 w 567"/>
                                <a:gd name="T6" fmla="+- 0 695 687"/>
                                <a:gd name="T7" fmla="*/ 695 h 567"/>
                                <a:gd name="T8" fmla="+- 0 2752 2598"/>
                                <a:gd name="T9" fmla="*/ T8 w 567"/>
                                <a:gd name="T10" fmla="+- 0 719 687"/>
                                <a:gd name="T11" fmla="*/ 719 h 567"/>
                                <a:gd name="T12" fmla="+- 0 2697 2598"/>
                                <a:gd name="T13" fmla="*/ T12 w 567"/>
                                <a:gd name="T14" fmla="+- 0 755 687"/>
                                <a:gd name="T15" fmla="*/ 755 h 567"/>
                                <a:gd name="T16" fmla="+- 0 2653 2598"/>
                                <a:gd name="T17" fmla="*/ T16 w 567"/>
                                <a:gd name="T18" fmla="+- 0 803 687"/>
                                <a:gd name="T19" fmla="*/ 803 h 567"/>
                                <a:gd name="T20" fmla="+- 0 2621 2598"/>
                                <a:gd name="T21" fmla="*/ T20 w 567"/>
                                <a:gd name="T22" fmla="+- 0 860 687"/>
                                <a:gd name="T23" fmla="*/ 860 h 567"/>
                                <a:gd name="T24" fmla="+- 0 2602 2598"/>
                                <a:gd name="T25" fmla="*/ T24 w 567"/>
                                <a:gd name="T26" fmla="+- 0 924 687"/>
                                <a:gd name="T27" fmla="*/ 924 h 567"/>
                                <a:gd name="T28" fmla="+- 0 2598 2598"/>
                                <a:gd name="T29" fmla="*/ T28 w 567"/>
                                <a:gd name="T30" fmla="+- 0 970 687"/>
                                <a:gd name="T31" fmla="*/ 970 h 567"/>
                                <a:gd name="T32" fmla="+- 0 2599 2598"/>
                                <a:gd name="T33" fmla="*/ T32 w 567"/>
                                <a:gd name="T34" fmla="+- 0 994 687"/>
                                <a:gd name="T35" fmla="*/ 994 h 567"/>
                                <a:gd name="T36" fmla="+- 0 2613 2598"/>
                                <a:gd name="T37" fmla="*/ T36 w 567"/>
                                <a:gd name="T38" fmla="+- 0 1060 687"/>
                                <a:gd name="T39" fmla="*/ 1060 h 567"/>
                                <a:gd name="T40" fmla="+- 0 2641 2598"/>
                                <a:gd name="T41" fmla="*/ T40 w 567"/>
                                <a:gd name="T42" fmla="+- 0 1120 687"/>
                                <a:gd name="T43" fmla="*/ 1120 h 567"/>
                                <a:gd name="T44" fmla="+- 0 2681 2598"/>
                                <a:gd name="T45" fmla="*/ T44 w 567"/>
                                <a:gd name="T46" fmla="+- 0 1171 687"/>
                                <a:gd name="T47" fmla="*/ 1171 h 567"/>
                                <a:gd name="T48" fmla="+- 0 2733 2598"/>
                                <a:gd name="T49" fmla="*/ T48 w 567"/>
                                <a:gd name="T50" fmla="+- 0 1211 687"/>
                                <a:gd name="T51" fmla="*/ 1211 h 567"/>
                                <a:gd name="T52" fmla="+- 0 2792 2598"/>
                                <a:gd name="T53" fmla="*/ T52 w 567"/>
                                <a:gd name="T54" fmla="+- 0 1239 687"/>
                                <a:gd name="T55" fmla="*/ 1239 h 567"/>
                                <a:gd name="T56" fmla="+- 0 2859 2598"/>
                                <a:gd name="T57" fmla="*/ T56 w 567"/>
                                <a:gd name="T58" fmla="+- 0 1253 687"/>
                                <a:gd name="T59" fmla="*/ 1253 h 567"/>
                                <a:gd name="T60" fmla="+- 0 2882 2598"/>
                                <a:gd name="T61" fmla="*/ T60 w 567"/>
                                <a:gd name="T62" fmla="+- 0 1254 687"/>
                                <a:gd name="T63" fmla="*/ 1254 h 567"/>
                                <a:gd name="T64" fmla="+- 0 2905 2598"/>
                                <a:gd name="T65" fmla="*/ T64 w 567"/>
                                <a:gd name="T66" fmla="+- 0 1253 687"/>
                                <a:gd name="T67" fmla="*/ 1253 h 567"/>
                                <a:gd name="T68" fmla="+- 0 2971 2598"/>
                                <a:gd name="T69" fmla="*/ T68 w 567"/>
                                <a:gd name="T70" fmla="+- 0 1239 687"/>
                                <a:gd name="T71" fmla="*/ 1239 h 567"/>
                                <a:gd name="T72" fmla="+- 0 3031 2598"/>
                                <a:gd name="T73" fmla="*/ T72 w 567"/>
                                <a:gd name="T74" fmla="+- 0 1211 687"/>
                                <a:gd name="T75" fmla="*/ 1211 h 567"/>
                                <a:gd name="T76" fmla="+- 0 3082 2598"/>
                                <a:gd name="T77" fmla="*/ T76 w 567"/>
                                <a:gd name="T78" fmla="+- 0 1171 687"/>
                                <a:gd name="T79" fmla="*/ 1171 h 567"/>
                                <a:gd name="T80" fmla="+- 0 3123 2598"/>
                                <a:gd name="T81" fmla="*/ T80 w 567"/>
                                <a:gd name="T82" fmla="+- 0 1120 687"/>
                                <a:gd name="T83" fmla="*/ 1120 h 567"/>
                                <a:gd name="T84" fmla="+- 0 3151 2598"/>
                                <a:gd name="T85" fmla="*/ T84 w 567"/>
                                <a:gd name="T86" fmla="+- 0 1060 687"/>
                                <a:gd name="T87" fmla="*/ 1060 h 567"/>
                                <a:gd name="T88" fmla="+- 0 3164 2598"/>
                                <a:gd name="T89" fmla="*/ T88 w 567"/>
                                <a:gd name="T90" fmla="+- 0 994 687"/>
                                <a:gd name="T91" fmla="*/ 994 h 567"/>
                                <a:gd name="T92" fmla="+- 0 3165 2598"/>
                                <a:gd name="T93" fmla="*/ T92 w 567"/>
                                <a:gd name="T94" fmla="+- 0 970 687"/>
                                <a:gd name="T95" fmla="*/ 970 h 567"/>
                                <a:gd name="T96" fmla="+- 0 3164 2598"/>
                                <a:gd name="T97" fmla="*/ T96 w 567"/>
                                <a:gd name="T98" fmla="+- 0 947 687"/>
                                <a:gd name="T99" fmla="*/ 947 h 567"/>
                                <a:gd name="T100" fmla="+- 0 3151 2598"/>
                                <a:gd name="T101" fmla="*/ T100 w 567"/>
                                <a:gd name="T102" fmla="+- 0 881 687"/>
                                <a:gd name="T103" fmla="*/ 881 h 567"/>
                                <a:gd name="T104" fmla="+- 0 3123 2598"/>
                                <a:gd name="T105" fmla="*/ T104 w 567"/>
                                <a:gd name="T106" fmla="+- 0 821 687"/>
                                <a:gd name="T107" fmla="*/ 821 h 567"/>
                                <a:gd name="T108" fmla="+- 0 3082 2598"/>
                                <a:gd name="T109" fmla="*/ T108 w 567"/>
                                <a:gd name="T110" fmla="+- 0 770 687"/>
                                <a:gd name="T111" fmla="*/ 770 h 567"/>
                                <a:gd name="T112" fmla="+- 0 3031 2598"/>
                                <a:gd name="T113" fmla="*/ T112 w 567"/>
                                <a:gd name="T114" fmla="+- 0 729 687"/>
                                <a:gd name="T115" fmla="*/ 729 h 567"/>
                                <a:gd name="T116" fmla="+- 0 2971 2598"/>
                                <a:gd name="T117" fmla="*/ T116 w 567"/>
                                <a:gd name="T118" fmla="+- 0 701 687"/>
                                <a:gd name="T119" fmla="*/ 701 h 567"/>
                                <a:gd name="T120" fmla="+- 0 2905 2598"/>
                                <a:gd name="T121" fmla="*/ T120 w 567"/>
                                <a:gd name="T122" fmla="+- 0 688 687"/>
                                <a:gd name="T123" fmla="*/ 688 h 567"/>
                                <a:gd name="T124" fmla="+- 0 2882 2598"/>
                                <a:gd name="T125" fmla="*/ T124 w 567"/>
                                <a:gd name="T126" fmla="+- 0 687 687"/>
                                <a:gd name="T127" fmla="*/ 68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2"/>
                                  </a:lnTo>
                                  <a:lnTo>
                                    <a:pt x="99" y="68"/>
                                  </a:lnTo>
                                  <a:lnTo>
                                    <a:pt x="55" y="116"/>
                                  </a:lnTo>
                                  <a:lnTo>
                                    <a:pt x="23" y="173"/>
                                  </a:lnTo>
                                  <a:lnTo>
                                    <a:pt x="4" y="237"/>
                                  </a:lnTo>
                                  <a:lnTo>
                                    <a:pt x="0" y="283"/>
                                  </a:lnTo>
                                  <a:lnTo>
                                    <a:pt x="1" y="307"/>
                                  </a:lnTo>
                                  <a:lnTo>
                                    <a:pt x="15" y="373"/>
                                  </a:lnTo>
                                  <a:lnTo>
                                    <a:pt x="43" y="433"/>
                                  </a:lnTo>
                                  <a:lnTo>
                                    <a:pt x="83" y="484"/>
                                  </a:lnTo>
                                  <a:lnTo>
                                    <a:pt x="135" y="524"/>
                                  </a:lnTo>
                                  <a:lnTo>
                                    <a:pt x="194" y="552"/>
                                  </a:lnTo>
                                  <a:lnTo>
                                    <a:pt x="261" y="566"/>
                                  </a:lnTo>
                                  <a:lnTo>
                                    <a:pt x="284" y="567"/>
                                  </a:lnTo>
                                  <a:lnTo>
                                    <a:pt x="307" y="566"/>
                                  </a:lnTo>
                                  <a:lnTo>
                                    <a:pt x="373" y="552"/>
                                  </a:lnTo>
                                  <a:lnTo>
                                    <a:pt x="433" y="524"/>
                                  </a:lnTo>
                                  <a:lnTo>
                                    <a:pt x="484" y="484"/>
                                  </a:lnTo>
                                  <a:lnTo>
                                    <a:pt x="525" y="433"/>
                                  </a:lnTo>
                                  <a:lnTo>
                                    <a:pt x="553" y="373"/>
                                  </a:lnTo>
                                  <a:lnTo>
                                    <a:pt x="566" y="307"/>
                                  </a:lnTo>
                                  <a:lnTo>
                                    <a:pt x="567" y="283"/>
                                  </a:lnTo>
                                  <a:lnTo>
                                    <a:pt x="566" y="260"/>
                                  </a:lnTo>
                                  <a:lnTo>
                                    <a:pt x="553" y="194"/>
                                  </a:lnTo>
                                  <a:lnTo>
                                    <a:pt x="525" y="134"/>
                                  </a:lnTo>
                                  <a:lnTo>
                                    <a:pt x="484" y="83"/>
                                  </a:lnTo>
                                  <a:lnTo>
                                    <a:pt x="433" y="42"/>
                                  </a:lnTo>
                                  <a:lnTo>
                                    <a:pt x="373" y="14"/>
                                  </a:lnTo>
                                  <a:lnTo>
                                    <a:pt x="307" y="1"/>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9" name="Group 7203"/>
                        <wpg:cNvGrpSpPr>
                          <a:grpSpLocks/>
                        </wpg:cNvGrpSpPr>
                        <wpg:grpSpPr bwMode="auto">
                          <a:xfrm>
                            <a:off x="2731" y="841"/>
                            <a:ext cx="302" cy="260"/>
                            <a:chOff x="2731" y="841"/>
                            <a:chExt cx="302" cy="260"/>
                          </a:xfrm>
                        </wpg:grpSpPr>
                        <wps:wsp>
                          <wps:cNvPr id="7220" name="Freeform 7221"/>
                          <wps:cNvSpPr>
                            <a:spLocks/>
                          </wps:cNvSpPr>
                          <wps:spPr bwMode="auto">
                            <a:xfrm>
                              <a:off x="2731" y="841"/>
                              <a:ext cx="302" cy="260"/>
                            </a:xfrm>
                            <a:custGeom>
                              <a:avLst/>
                              <a:gdLst>
                                <a:gd name="T0" fmla="+- 0 2805 2731"/>
                                <a:gd name="T1" fmla="*/ T0 w 302"/>
                                <a:gd name="T2" fmla="+- 0 841 841"/>
                                <a:gd name="T3" fmla="*/ 841 h 260"/>
                                <a:gd name="T4" fmla="+- 0 2781 2731"/>
                                <a:gd name="T5" fmla="*/ T4 w 302"/>
                                <a:gd name="T6" fmla="+- 0 841 841"/>
                                <a:gd name="T7" fmla="*/ 841 h 260"/>
                                <a:gd name="T8" fmla="+- 0 2771 2731"/>
                                <a:gd name="T9" fmla="*/ T8 w 302"/>
                                <a:gd name="T10" fmla="+- 0 851 841"/>
                                <a:gd name="T11" fmla="*/ 851 h 260"/>
                                <a:gd name="T12" fmla="+- 0 2771 2731"/>
                                <a:gd name="T13" fmla="*/ T12 w 302"/>
                                <a:gd name="T14" fmla="+- 0 875 841"/>
                                <a:gd name="T15" fmla="*/ 875 h 260"/>
                                <a:gd name="T16" fmla="+- 0 2781 2731"/>
                                <a:gd name="T17" fmla="*/ T16 w 302"/>
                                <a:gd name="T18" fmla="+- 0 885 841"/>
                                <a:gd name="T19" fmla="*/ 885 h 260"/>
                                <a:gd name="T20" fmla="+- 0 2805 2731"/>
                                <a:gd name="T21" fmla="*/ T20 w 302"/>
                                <a:gd name="T22" fmla="+- 0 885 841"/>
                                <a:gd name="T23" fmla="*/ 885 h 260"/>
                                <a:gd name="T24" fmla="+- 0 2815 2731"/>
                                <a:gd name="T25" fmla="*/ T24 w 302"/>
                                <a:gd name="T26" fmla="+- 0 875 841"/>
                                <a:gd name="T27" fmla="*/ 875 h 260"/>
                                <a:gd name="T28" fmla="+- 0 2815 2731"/>
                                <a:gd name="T29" fmla="*/ T28 w 302"/>
                                <a:gd name="T30" fmla="+- 0 851 841"/>
                                <a:gd name="T31" fmla="*/ 851 h 260"/>
                                <a:gd name="T32" fmla="+- 0 2805 2731"/>
                                <a:gd name="T33" fmla="*/ T32 w 302"/>
                                <a:gd name="T34" fmla="+- 0 841 841"/>
                                <a:gd name="T35" fmla="*/ 84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74" y="0"/>
                                  </a:moveTo>
                                  <a:lnTo>
                                    <a:pt x="50" y="0"/>
                                  </a:lnTo>
                                  <a:lnTo>
                                    <a:pt x="40" y="10"/>
                                  </a:lnTo>
                                  <a:lnTo>
                                    <a:pt x="40" y="34"/>
                                  </a:lnTo>
                                  <a:lnTo>
                                    <a:pt x="50" y="44"/>
                                  </a:lnTo>
                                  <a:lnTo>
                                    <a:pt x="74" y="44"/>
                                  </a:lnTo>
                                  <a:lnTo>
                                    <a:pt x="84" y="34"/>
                                  </a:lnTo>
                                  <a:lnTo>
                                    <a:pt x="84" y="10"/>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1" name="Freeform 7220"/>
                          <wps:cNvSpPr>
                            <a:spLocks/>
                          </wps:cNvSpPr>
                          <wps:spPr bwMode="auto">
                            <a:xfrm>
                              <a:off x="2731" y="841"/>
                              <a:ext cx="302" cy="260"/>
                            </a:xfrm>
                            <a:custGeom>
                              <a:avLst/>
                              <a:gdLst>
                                <a:gd name="T0" fmla="+- 0 2790 2731"/>
                                <a:gd name="T1" fmla="*/ T0 w 302"/>
                                <a:gd name="T2" fmla="+- 0 1014 841"/>
                                <a:gd name="T3" fmla="*/ 1014 h 260"/>
                                <a:gd name="T4" fmla="+- 0 2771 2731"/>
                                <a:gd name="T5" fmla="*/ T4 w 302"/>
                                <a:gd name="T6" fmla="+- 0 1014 841"/>
                                <a:gd name="T7" fmla="*/ 1014 h 260"/>
                                <a:gd name="T8" fmla="+- 0 2775 2731"/>
                                <a:gd name="T9" fmla="*/ T8 w 302"/>
                                <a:gd name="T10" fmla="+- 0 1092 841"/>
                                <a:gd name="T11" fmla="*/ 1092 h 260"/>
                                <a:gd name="T12" fmla="+- 0 2776 2731"/>
                                <a:gd name="T13" fmla="*/ T12 w 302"/>
                                <a:gd name="T14" fmla="+- 0 1098 841"/>
                                <a:gd name="T15" fmla="*/ 1098 h 260"/>
                                <a:gd name="T16" fmla="+- 0 2778 2731"/>
                                <a:gd name="T17" fmla="*/ T16 w 302"/>
                                <a:gd name="T18" fmla="+- 0 1100 841"/>
                                <a:gd name="T19" fmla="*/ 1100 h 260"/>
                                <a:gd name="T20" fmla="+- 0 2784 2731"/>
                                <a:gd name="T21" fmla="*/ T20 w 302"/>
                                <a:gd name="T22" fmla="+- 0 1100 841"/>
                                <a:gd name="T23" fmla="*/ 1100 h 260"/>
                                <a:gd name="T24" fmla="+- 0 2786 2731"/>
                                <a:gd name="T25" fmla="*/ T24 w 302"/>
                                <a:gd name="T26" fmla="+- 0 1098 841"/>
                                <a:gd name="T27" fmla="*/ 1098 h 260"/>
                                <a:gd name="T28" fmla="+- 0 2786 2731"/>
                                <a:gd name="T29" fmla="*/ T28 w 302"/>
                                <a:gd name="T30" fmla="+- 0 1092 841"/>
                                <a:gd name="T31" fmla="*/ 1092 h 260"/>
                                <a:gd name="T32" fmla="+- 0 2790 2731"/>
                                <a:gd name="T33" fmla="*/ T32 w 302"/>
                                <a:gd name="T34" fmla="+- 0 1014 841"/>
                                <a:gd name="T35" fmla="*/ 101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59" y="173"/>
                                  </a:moveTo>
                                  <a:lnTo>
                                    <a:pt x="40" y="173"/>
                                  </a:lnTo>
                                  <a:lnTo>
                                    <a:pt x="44" y="251"/>
                                  </a:lnTo>
                                  <a:lnTo>
                                    <a:pt x="45" y="257"/>
                                  </a:lnTo>
                                  <a:lnTo>
                                    <a:pt x="47" y="259"/>
                                  </a:lnTo>
                                  <a:lnTo>
                                    <a:pt x="53" y="259"/>
                                  </a:lnTo>
                                  <a:lnTo>
                                    <a:pt x="55" y="257"/>
                                  </a:lnTo>
                                  <a:lnTo>
                                    <a:pt x="55" y="251"/>
                                  </a:lnTo>
                                  <a:lnTo>
                                    <a:pt x="59"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2" name="Freeform 7219"/>
                          <wps:cNvSpPr>
                            <a:spLocks/>
                          </wps:cNvSpPr>
                          <wps:spPr bwMode="auto">
                            <a:xfrm>
                              <a:off x="2731" y="841"/>
                              <a:ext cx="302" cy="260"/>
                            </a:xfrm>
                            <a:custGeom>
                              <a:avLst/>
                              <a:gdLst>
                                <a:gd name="T0" fmla="+- 0 2815 2731"/>
                                <a:gd name="T1" fmla="*/ T0 w 302"/>
                                <a:gd name="T2" fmla="+- 0 1014 841"/>
                                <a:gd name="T3" fmla="*/ 1014 h 260"/>
                                <a:gd name="T4" fmla="+- 0 2795 2731"/>
                                <a:gd name="T5" fmla="*/ T4 w 302"/>
                                <a:gd name="T6" fmla="+- 0 1014 841"/>
                                <a:gd name="T7" fmla="*/ 1014 h 260"/>
                                <a:gd name="T8" fmla="+- 0 2800 2731"/>
                                <a:gd name="T9" fmla="*/ T8 w 302"/>
                                <a:gd name="T10" fmla="+- 0 1092 841"/>
                                <a:gd name="T11" fmla="*/ 1092 h 260"/>
                                <a:gd name="T12" fmla="+- 0 2800 2731"/>
                                <a:gd name="T13" fmla="*/ T12 w 302"/>
                                <a:gd name="T14" fmla="+- 0 1098 841"/>
                                <a:gd name="T15" fmla="*/ 1098 h 260"/>
                                <a:gd name="T16" fmla="+- 0 2802 2731"/>
                                <a:gd name="T17" fmla="*/ T16 w 302"/>
                                <a:gd name="T18" fmla="+- 0 1100 841"/>
                                <a:gd name="T19" fmla="*/ 1100 h 260"/>
                                <a:gd name="T20" fmla="+- 0 2808 2731"/>
                                <a:gd name="T21" fmla="*/ T20 w 302"/>
                                <a:gd name="T22" fmla="+- 0 1100 841"/>
                                <a:gd name="T23" fmla="*/ 1100 h 260"/>
                                <a:gd name="T24" fmla="+- 0 2810 2731"/>
                                <a:gd name="T25" fmla="*/ T24 w 302"/>
                                <a:gd name="T26" fmla="+- 0 1098 841"/>
                                <a:gd name="T27" fmla="*/ 1098 h 260"/>
                                <a:gd name="T28" fmla="+- 0 2811 2731"/>
                                <a:gd name="T29" fmla="*/ T28 w 302"/>
                                <a:gd name="T30" fmla="+- 0 1092 841"/>
                                <a:gd name="T31" fmla="*/ 1092 h 260"/>
                                <a:gd name="T32" fmla="+- 0 2815 2731"/>
                                <a:gd name="T33" fmla="*/ T32 w 302"/>
                                <a:gd name="T34" fmla="+- 0 1014 841"/>
                                <a:gd name="T35" fmla="*/ 101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84" y="173"/>
                                  </a:moveTo>
                                  <a:lnTo>
                                    <a:pt x="64" y="173"/>
                                  </a:lnTo>
                                  <a:lnTo>
                                    <a:pt x="69" y="251"/>
                                  </a:lnTo>
                                  <a:lnTo>
                                    <a:pt x="69" y="257"/>
                                  </a:lnTo>
                                  <a:lnTo>
                                    <a:pt x="71" y="259"/>
                                  </a:lnTo>
                                  <a:lnTo>
                                    <a:pt x="77" y="259"/>
                                  </a:lnTo>
                                  <a:lnTo>
                                    <a:pt x="79" y="257"/>
                                  </a:lnTo>
                                  <a:lnTo>
                                    <a:pt x="80" y="251"/>
                                  </a:lnTo>
                                  <a:lnTo>
                                    <a:pt x="84"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3" name="Freeform 7218"/>
                          <wps:cNvSpPr>
                            <a:spLocks/>
                          </wps:cNvSpPr>
                          <wps:spPr bwMode="auto">
                            <a:xfrm>
                              <a:off x="2731" y="841"/>
                              <a:ext cx="302" cy="260"/>
                            </a:xfrm>
                            <a:custGeom>
                              <a:avLst/>
                              <a:gdLst>
                                <a:gd name="T0" fmla="+- 0 2897 2731"/>
                                <a:gd name="T1" fmla="*/ T0 w 302"/>
                                <a:gd name="T2" fmla="+- 0 1017 841"/>
                                <a:gd name="T3" fmla="*/ 1017 h 260"/>
                                <a:gd name="T4" fmla="+- 0 2866 2731"/>
                                <a:gd name="T5" fmla="*/ T4 w 302"/>
                                <a:gd name="T6" fmla="+- 0 1017 841"/>
                                <a:gd name="T7" fmla="*/ 1017 h 260"/>
                                <a:gd name="T8" fmla="+- 0 2867 2731"/>
                                <a:gd name="T9" fmla="*/ T8 w 302"/>
                                <a:gd name="T10" fmla="+- 0 1023 841"/>
                                <a:gd name="T11" fmla="*/ 1023 h 260"/>
                                <a:gd name="T12" fmla="+- 0 2868 2731"/>
                                <a:gd name="T13" fmla="*/ T12 w 302"/>
                                <a:gd name="T14" fmla="+- 0 1041 841"/>
                                <a:gd name="T15" fmla="*/ 1041 h 260"/>
                                <a:gd name="T16" fmla="+- 0 2866 2731"/>
                                <a:gd name="T17" fmla="*/ T16 w 302"/>
                                <a:gd name="T18" fmla="+- 0 1091 841"/>
                                <a:gd name="T19" fmla="*/ 1091 h 260"/>
                                <a:gd name="T20" fmla="+- 0 2866 2731"/>
                                <a:gd name="T21" fmla="*/ T20 w 302"/>
                                <a:gd name="T22" fmla="+- 0 1096 841"/>
                                <a:gd name="T23" fmla="*/ 1096 h 260"/>
                                <a:gd name="T24" fmla="+- 0 2866 2731"/>
                                <a:gd name="T25" fmla="*/ T24 w 302"/>
                                <a:gd name="T26" fmla="+- 0 1098 841"/>
                                <a:gd name="T27" fmla="*/ 1098 h 260"/>
                                <a:gd name="T28" fmla="+- 0 2868 2731"/>
                                <a:gd name="T29" fmla="*/ T28 w 302"/>
                                <a:gd name="T30" fmla="+- 0 1100 841"/>
                                <a:gd name="T31" fmla="*/ 1100 h 260"/>
                                <a:gd name="T32" fmla="+- 0 2873 2731"/>
                                <a:gd name="T33" fmla="*/ T32 w 302"/>
                                <a:gd name="T34" fmla="+- 0 1100 841"/>
                                <a:gd name="T35" fmla="*/ 1100 h 260"/>
                                <a:gd name="T36" fmla="+- 0 2875 2731"/>
                                <a:gd name="T37" fmla="*/ T36 w 302"/>
                                <a:gd name="T38" fmla="+- 0 1098 841"/>
                                <a:gd name="T39" fmla="*/ 1098 h 260"/>
                                <a:gd name="T40" fmla="+- 0 2876 2731"/>
                                <a:gd name="T41" fmla="*/ T40 w 302"/>
                                <a:gd name="T42" fmla="+- 0 1096 841"/>
                                <a:gd name="T43" fmla="*/ 1096 h 260"/>
                                <a:gd name="T44" fmla="+- 0 2882 2731"/>
                                <a:gd name="T45" fmla="*/ T44 w 302"/>
                                <a:gd name="T46" fmla="+- 0 1054 841"/>
                                <a:gd name="T47" fmla="*/ 1054 h 260"/>
                                <a:gd name="T48" fmla="+- 0 2896 2731"/>
                                <a:gd name="T49" fmla="*/ T48 w 302"/>
                                <a:gd name="T50" fmla="+- 0 1054 841"/>
                                <a:gd name="T51" fmla="*/ 1054 h 260"/>
                                <a:gd name="T52" fmla="+- 0 2896 2731"/>
                                <a:gd name="T53" fmla="*/ T52 w 302"/>
                                <a:gd name="T54" fmla="+- 0 1041 841"/>
                                <a:gd name="T55" fmla="*/ 1041 h 260"/>
                                <a:gd name="T56" fmla="+- 0 2897 2731"/>
                                <a:gd name="T57" fmla="*/ T56 w 302"/>
                                <a:gd name="T58" fmla="+- 0 1023 841"/>
                                <a:gd name="T59" fmla="*/ 1023 h 260"/>
                                <a:gd name="T60" fmla="+- 0 2897 2731"/>
                                <a:gd name="T61" fmla="*/ T60 w 302"/>
                                <a:gd name="T62" fmla="+- 0 1017 841"/>
                                <a:gd name="T63" fmla="*/ 1017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2" h="260">
                                  <a:moveTo>
                                    <a:pt x="166" y="176"/>
                                  </a:moveTo>
                                  <a:lnTo>
                                    <a:pt x="135" y="176"/>
                                  </a:lnTo>
                                  <a:lnTo>
                                    <a:pt x="136" y="182"/>
                                  </a:lnTo>
                                  <a:lnTo>
                                    <a:pt x="137" y="200"/>
                                  </a:lnTo>
                                  <a:lnTo>
                                    <a:pt x="135" y="250"/>
                                  </a:lnTo>
                                  <a:lnTo>
                                    <a:pt x="135" y="255"/>
                                  </a:lnTo>
                                  <a:lnTo>
                                    <a:pt x="135" y="257"/>
                                  </a:lnTo>
                                  <a:lnTo>
                                    <a:pt x="137" y="259"/>
                                  </a:lnTo>
                                  <a:lnTo>
                                    <a:pt x="142" y="259"/>
                                  </a:lnTo>
                                  <a:lnTo>
                                    <a:pt x="144" y="257"/>
                                  </a:lnTo>
                                  <a:lnTo>
                                    <a:pt x="145" y="255"/>
                                  </a:lnTo>
                                  <a:lnTo>
                                    <a:pt x="151" y="213"/>
                                  </a:lnTo>
                                  <a:lnTo>
                                    <a:pt x="165" y="213"/>
                                  </a:lnTo>
                                  <a:lnTo>
                                    <a:pt x="165" y="200"/>
                                  </a:lnTo>
                                  <a:lnTo>
                                    <a:pt x="166" y="182"/>
                                  </a:lnTo>
                                  <a:lnTo>
                                    <a:pt x="166"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4" name="Freeform 7217"/>
                          <wps:cNvSpPr>
                            <a:spLocks/>
                          </wps:cNvSpPr>
                          <wps:spPr bwMode="auto">
                            <a:xfrm>
                              <a:off x="2731" y="841"/>
                              <a:ext cx="302" cy="260"/>
                            </a:xfrm>
                            <a:custGeom>
                              <a:avLst/>
                              <a:gdLst>
                                <a:gd name="T0" fmla="+- 0 2896 2731"/>
                                <a:gd name="T1" fmla="*/ T0 w 302"/>
                                <a:gd name="T2" fmla="+- 0 1054 841"/>
                                <a:gd name="T3" fmla="*/ 1054 h 260"/>
                                <a:gd name="T4" fmla="+- 0 2882 2731"/>
                                <a:gd name="T5" fmla="*/ T4 w 302"/>
                                <a:gd name="T6" fmla="+- 0 1054 841"/>
                                <a:gd name="T7" fmla="*/ 1054 h 260"/>
                                <a:gd name="T8" fmla="+- 0 2888 2731"/>
                                <a:gd name="T9" fmla="*/ T8 w 302"/>
                                <a:gd name="T10" fmla="+- 0 1095 841"/>
                                <a:gd name="T11" fmla="*/ 1095 h 260"/>
                                <a:gd name="T12" fmla="+- 0 2888 2731"/>
                                <a:gd name="T13" fmla="*/ T12 w 302"/>
                                <a:gd name="T14" fmla="+- 0 1096 841"/>
                                <a:gd name="T15" fmla="*/ 1096 h 260"/>
                                <a:gd name="T16" fmla="+- 0 2889 2731"/>
                                <a:gd name="T17" fmla="*/ T16 w 302"/>
                                <a:gd name="T18" fmla="+- 0 1098 841"/>
                                <a:gd name="T19" fmla="*/ 1098 h 260"/>
                                <a:gd name="T20" fmla="+- 0 2891 2731"/>
                                <a:gd name="T21" fmla="*/ T20 w 302"/>
                                <a:gd name="T22" fmla="+- 0 1100 841"/>
                                <a:gd name="T23" fmla="*/ 1100 h 260"/>
                                <a:gd name="T24" fmla="+- 0 2895 2731"/>
                                <a:gd name="T25" fmla="*/ T24 w 302"/>
                                <a:gd name="T26" fmla="+- 0 1100 841"/>
                                <a:gd name="T27" fmla="*/ 1100 h 260"/>
                                <a:gd name="T28" fmla="+- 0 2898 2731"/>
                                <a:gd name="T29" fmla="*/ T28 w 302"/>
                                <a:gd name="T30" fmla="+- 0 1098 841"/>
                                <a:gd name="T31" fmla="*/ 1098 h 260"/>
                                <a:gd name="T32" fmla="+- 0 2898 2731"/>
                                <a:gd name="T33" fmla="*/ T32 w 302"/>
                                <a:gd name="T34" fmla="+- 0 1096 841"/>
                                <a:gd name="T35" fmla="*/ 1096 h 260"/>
                                <a:gd name="T36" fmla="+- 0 2898 2731"/>
                                <a:gd name="T37" fmla="*/ T36 w 302"/>
                                <a:gd name="T38" fmla="+- 0 1091 841"/>
                                <a:gd name="T39" fmla="*/ 1091 h 260"/>
                                <a:gd name="T40" fmla="+- 0 2896 2731"/>
                                <a:gd name="T41" fmla="*/ T40 w 302"/>
                                <a:gd name="T42" fmla="+- 0 1054 841"/>
                                <a:gd name="T43" fmla="*/ 1054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2" h="260">
                                  <a:moveTo>
                                    <a:pt x="165" y="213"/>
                                  </a:moveTo>
                                  <a:lnTo>
                                    <a:pt x="151" y="213"/>
                                  </a:lnTo>
                                  <a:lnTo>
                                    <a:pt x="157" y="254"/>
                                  </a:lnTo>
                                  <a:lnTo>
                                    <a:pt x="157" y="255"/>
                                  </a:lnTo>
                                  <a:lnTo>
                                    <a:pt x="158" y="257"/>
                                  </a:lnTo>
                                  <a:lnTo>
                                    <a:pt x="160" y="259"/>
                                  </a:lnTo>
                                  <a:lnTo>
                                    <a:pt x="164" y="259"/>
                                  </a:lnTo>
                                  <a:lnTo>
                                    <a:pt x="167" y="257"/>
                                  </a:lnTo>
                                  <a:lnTo>
                                    <a:pt x="167" y="255"/>
                                  </a:lnTo>
                                  <a:lnTo>
                                    <a:pt x="167" y="250"/>
                                  </a:lnTo>
                                  <a:lnTo>
                                    <a:pt x="165" y="2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5" name="Freeform 7216"/>
                          <wps:cNvSpPr>
                            <a:spLocks/>
                          </wps:cNvSpPr>
                          <wps:spPr bwMode="auto">
                            <a:xfrm>
                              <a:off x="2731" y="841"/>
                              <a:ext cx="302" cy="260"/>
                            </a:xfrm>
                            <a:custGeom>
                              <a:avLst/>
                              <a:gdLst>
                                <a:gd name="T0" fmla="+- 0 2995 2731"/>
                                <a:gd name="T1" fmla="*/ T0 w 302"/>
                                <a:gd name="T2" fmla="+- 0 922 841"/>
                                <a:gd name="T3" fmla="*/ 922 h 260"/>
                                <a:gd name="T4" fmla="+- 0 2946 2731"/>
                                <a:gd name="T5" fmla="*/ T4 w 302"/>
                                <a:gd name="T6" fmla="+- 0 922 841"/>
                                <a:gd name="T7" fmla="*/ 922 h 260"/>
                                <a:gd name="T8" fmla="+- 0 2948 2731"/>
                                <a:gd name="T9" fmla="*/ T8 w 302"/>
                                <a:gd name="T10" fmla="+- 0 970 841"/>
                                <a:gd name="T11" fmla="*/ 970 h 260"/>
                                <a:gd name="T12" fmla="+- 0 2944 2731"/>
                                <a:gd name="T13" fmla="*/ T12 w 302"/>
                                <a:gd name="T14" fmla="+- 0 1091 841"/>
                                <a:gd name="T15" fmla="*/ 1091 h 260"/>
                                <a:gd name="T16" fmla="+- 0 2943 2731"/>
                                <a:gd name="T17" fmla="*/ T16 w 302"/>
                                <a:gd name="T18" fmla="+- 0 1095 841"/>
                                <a:gd name="T19" fmla="*/ 1095 h 260"/>
                                <a:gd name="T20" fmla="+- 0 2947 2731"/>
                                <a:gd name="T21" fmla="*/ T20 w 302"/>
                                <a:gd name="T22" fmla="+- 0 1100 841"/>
                                <a:gd name="T23" fmla="*/ 1100 h 260"/>
                                <a:gd name="T24" fmla="+- 0 2952 2731"/>
                                <a:gd name="T25" fmla="*/ T24 w 302"/>
                                <a:gd name="T26" fmla="+- 0 1100 841"/>
                                <a:gd name="T27" fmla="*/ 1100 h 260"/>
                                <a:gd name="T28" fmla="+- 0 2957 2731"/>
                                <a:gd name="T29" fmla="*/ T28 w 302"/>
                                <a:gd name="T30" fmla="+- 0 1100 841"/>
                                <a:gd name="T31" fmla="*/ 1100 h 260"/>
                                <a:gd name="T32" fmla="+- 0 2961 2731"/>
                                <a:gd name="T33" fmla="*/ T32 w 302"/>
                                <a:gd name="T34" fmla="+- 0 1096 841"/>
                                <a:gd name="T35" fmla="*/ 1096 h 260"/>
                                <a:gd name="T36" fmla="+- 0 2961 2731"/>
                                <a:gd name="T37" fmla="*/ T36 w 302"/>
                                <a:gd name="T38" fmla="+- 0 1091 841"/>
                                <a:gd name="T39" fmla="*/ 1091 h 260"/>
                                <a:gd name="T40" fmla="+- 0 2971 2731"/>
                                <a:gd name="T41" fmla="*/ T40 w 302"/>
                                <a:gd name="T42" fmla="+- 0 993 841"/>
                                <a:gd name="T43" fmla="*/ 993 h 260"/>
                                <a:gd name="T44" fmla="+- 0 2994 2731"/>
                                <a:gd name="T45" fmla="*/ T44 w 302"/>
                                <a:gd name="T46" fmla="+- 0 993 841"/>
                                <a:gd name="T47" fmla="*/ 993 h 260"/>
                                <a:gd name="T48" fmla="+- 0 2994 2731"/>
                                <a:gd name="T49" fmla="*/ T48 w 302"/>
                                <a:gd name="T50" fmla="+- 0 975 841"/>
                                <a:gd name="T51" fmla="*/ 975 h 260"/>
                                <a:gd name="T52" fmla="+- 0 2994 2731"/>
                                <a:gd name="T53" fmla="*/ T52 w 302"/>
                                <a:gd name="T54" fmla="+- 0 970 841"/>
                                <a:gd name="T55" fmla="*/ 970 h 260"/>
                                <a:gd name="T56" fmla="+- 0 2995 2731"/>
                                <a:gd name="T57" fmla="*/ T56 w 302"/>
                                <a:gd name="T58" fmla="+- 0 922 841"/>
                                <a:gd name="T59" fmla="*/ 92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02" h="260">
                                  <a:moveTo>
                                    <a:pt x="264" y="81"/>
                                  </a:moveTo>
                                  <a:lnTo>
                                    <a:pt x="215" y="81"/>
                                  </a:lnTo>
                                  <a:lnTo>
                                    <a:pt x="217" y="129"/>
                                  </a:lnTo>
                                  <a:lnTo>
                                    <a:pt x="213" y="250"/>
                                  </a:lnTo>
                                  <a:lnTo>
                                    <a:pt x="212" y="254"/>
                                  </a:lnTo>
                                  <a:lnTo>
                                    <a:pt x="216" y="259"/>
                                  </a:lnTo>
                                  <a:lnTo>
                                    <a:pt x="221" y="259"/>
                                  </a:lnTo>
                                  <a:lnTo>
                                    <a:pt x="226" y="259"/>
                                  </a:lnTo>
                                  <a:lnTo>
                                    <a:pt x="230" y="255"/>
                                  </a:lnTo>
                                  <a:lnTo>
                                    <a:pt x="230" y="250"/>
                                  </a:lnTo>
                                  <a:lnTo>
                                    <a:pt x="240" y="152"/>
                                  </a:lnTo>
                                  <a:lnTo>
                                    <a:pt x="263" y="152"/>
                                  </a:lnTo>
                                  <a:lnTo>
                                    <a:pt x="263" y="134"/>
                                  </a:lnTo>
                                  <a:lnTo>
                                    <a:pt x="263" y="129"/>
                                  </a:lnTo>
                                  <a:lnTo>
                                    <a:pt x="264"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6" name="Freeform 7215"/>
                          <wps:cNvSpPr>
                            <a:spLocks/>
                          </wps:cNvSpPr>
                          <wps:spPr bwMode="auto">
                            <a:xfrm>
                              <a:off x="2731" y="841"/>
                              <a:ext cx="302" cy="260"/>
                            </a:xfrm>
                            <a:custGeom>
                              <a:avLst/>
                              <a:gdLst>
                                <a:gd name="T0" fmla="+- 0 2994 2731"/>
                                <a:gd name="T1" fmla="*/ T0 w 302"/>
                                <a:gd name="T2" fmla="+- 0 993 841"/>
                                <a:gd name="T3" fmla="*/ 993 h 260"/>
                                <a:gd name="T4" fmla="+- 0 2971 2731"/>
                                <a:gd name="T5" fmla="*/ T4 w 302"/>
                                <a:gd name="T6" fmla="+- 0 993 841"/>
                                <a:gd name="T7" fmla="*/ 993 h 260"/>
                                <a:gd name="T8" fmla="+- 0 2981 2731"/>
                                <a:gd name="T9" fmla="*/ T8 w 302"/>
                                <a:gd name="T10" fmla="+- 0 1092 841"/>
                                <a:gd name="T11" fmla="*/ 1092 h 260"/>
                                <a:gd name="T12" fmla="+- 0 2981 2731"/>
                                <a:gd name="T13" fmla="*/ T12 w 302"/>
                                <a:gd name="T14" fmla="+- 0 1096 841"/>
                                <a:gd name="T15" fmla="*/ 1096 h 260"/>
                                <a:gd name="T16" fmla="+- 0 2985 2731"/>
                                <a:gd name="T17" fmla="*/ T16 w 302"/>
                                <a:gd name="T18" fmla="+- 0 1100 841"/>
                                <a:gd name="T19" fmla="*/ 1100 h 260"/>
                                <a:gd name="T20" fmla="+- 0 2990 2731"/>
                                <a:gd name="T21" fmla="*/ T20 w 302"/>
                                <a:gd name="T22" fmla="+- 0 1100 841"/>
                                <a:gd name="T23" fmla="*/ 1100 h 260"/>
                                <a:gd name="T24" fmla="+- 0 2995 2731"/>
                                <a:gd name="T25" fmla="*/ T24 w 302"/>
                                <a:gd name="T26" fmla="+- 0 1100 841"/>
                                <a:gd name="T27" fmla="*/ 1100 h 260"/>
                                <a:gd name="T28" fmla="+- 0 2998 2731"/>
                                <a:gd name="T29" fmla="*/ T28 w 302"/>
                                <a:gd name="T30" fmla="+- 0 1095 841"/>
                                <a:gd name="T31" fmla="*/ 1095 h 260"/>
                                <a:gd name="T32" fmla="+- 0 2998 2731"/>
                                <a:gd name="T33" fmla="*/ T32 w 302"/>
                                <a:gd name="T34" fmla="+- 0 1091 841"/>
                                <a:gd name="T35" fmla="*/ 1091 h 260"/>
                                <a:gd name="T36" fmla="+- 0 2994 2731"/>
                                <a:gd name="T37" fmla="*/ T36 w 302"/>
                                <a:gd name="T38" fmla="+- 0 993 841"/>
                                <a:gd name="T39" fmla="*/ 99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260">
                                  <a:moveTo>
                                    <a:pt x="263" y="152"/>
                                  </a:moveTo>
                                  <a:lnTo>
                                    <a:pt x="240" y="152"/>
                                  </a:lnTo>
                                  <a:lnTo>
                                    <a:pt x="250" y="251"/>
                                  </a:lnTo>
                                  <a:lnTo>
                                    <a:pt x="250" y="255"/>
                                  </a:lnTo>
                                  <a:lnTo>
                                    <a:pt x="254" y="259"/>
                                  </a:lnTo>
                                  <a:lnTo>
                                    <a:pt x="259" y="259"/>
                                  </a:lnTo>
                                  <a:lnTo>
                                    <a:pt x="264" y="259"/>
                                  </a:lnTo>
                                  <a:lnTo>
                                    <a:pt x="267" y="254"/>
                                  </a:lnTo>
                                  <a:lnTo>
                                    <a:pt x="267" y="250"/>
                                  </a:lnTo>
                                  <a:lnTo>
                                    <a:pt x="263"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7" name="Freeform 7214"/>
                          <wps:cNvSpPr>
                            <a:spLocks/>
                          </wps:cNvSpPr>
                          <wps:spPr bwMode="auto">
                            <a:xfrm>
                              <a:off x="2731" y="841"/>
                              <a:ext cx="302" cy="260"/>
                            </a:xfrm>
                            <a:custGeom>
                              <a:avLst/>
                              <a:gdLst>
                                <a:gd name="T0" fmla="+- 0 2842 2731"/>
                                <a:gd name="T1" fmla="*/ T0 w 302"/>
                                <a:gd name="T2" fmla="+- 0 983 841"/>
                                <a:gd name="T3" fmla="*/ 983 h 260"/>
                                <a:gd name="T4" fmla="+- 0 2841 2731"/>
                                <a:gd name="T5" fmla="*/ T4 w 302"/>
                                <a:gd name="T6" fmla="+- 0 984 841"/>
                                <a:gd name="T7" fmla="*/ 984 h 260"/>
                                <a:gd name="T8" fmla="+- 0 2839 2731"/>
                                <a:gd name="T9" fmla="*/ T8 w 302"/>
                                <a:gd name="T10" fmla="+- 0 984 841"/>
                                <a:gd name="T11" fmla="*/ 984 h 260"/>
                                <a:gd name="T12" fmla="+- 0 2838 2731"/>
                                <a:gd name="T13" fmla="*/ T12 w 302"/>
                                <a:gd name="T14" fmla="+- 0 986 841"/>
                                <a:gd name="T15" fmla="*/ 986 h 260"/>
                                <a:gd name="T16" fmla="+- 0 2838 2731"/>
                                <a:gd name="T17" fmla="*/ T16 w 302"/>
                                <a:gd name="T18" fmla="+- 0 989 841"/>
                                <a:gd name="T19" fmla="*/ 989 h 260"/>
                                <a:gd name="T20" fmla="+- 0 2840 2731"/>
                                <a:gd name="T21" fmla="*/ T20 w 302"/>
                                <a:gd name="T22" fmla="+- 0 992 841"/>
                                <a:gd name="T23" fmla="*/ 992 h 260"/>
                                <a:gd name="T24" fmla="+- 0 2852 2731"/>
                                <a:gd name="T25" fmla="*/ T24 w 302"/>
                                <a:gd name="T26" fmla="+- 0 1011 841"/>
                                <a:gd name="T27" fmla="*/ 1011 h 260"/>
                                <a:gd name="T28" fmla="+- 0 2866 2731"/>
                                <a:gd name="T29" fmla="*/ T28 w 302"/>
                                <a:gd name="T30" fmla="+- 0 1019 841"/>
                                <a:gd name="T31" fmla="*/ 1019 h 260"/>
                                <a:gd name="T32" fmla="+- 0 2866 2731"/>
                                <a:gd name="T33" fmla="*/ T32 w 302"/>
                                <a:gd name="T34" fmla="+- 0 1017 841"/>
                                <a:gd name="T35" fmla="*/ 1017 h 260"/>
                                <a:gd name="T36" fmla="+- 0 2900 2731"/>
                                <a:gd name="T37" fmla="*/ T36 w 302"/>
                                <a:gd name="T38" fmla="+- 0 1017 841"/>
                                <a:gd name="T39" fmla="*/ 1017 h 260"/>
                                <a:gd name="T40" fmla="+- 0 2911 2731"/>
                                <a:gd name="T41" fmla="*/ T40 w 302"/>
                                <a:gd name="T42" fmla="+- 0 1011 841"/>
                                <a:gd name="T43" fmla="*/ 1011 h 260"/>
                                <a:gd name="T44" fmla="+- 0 2914 2731"/>
                                <a:gd name="T45" fmla="*/ T44 w 302"/>
                                <a:gd name="T46" fmla="+- 0 1006 841"/>
                                <a:gd name="T47" fmla="*/ 1006 h 260"/>
                                <a:gd name="T48" fmla="+- 0 2869 2731"/>
                                <a:gd name="T49" fmla="*/ T48 w 302"/>
                                <a:gd name="T50" fmla="+- 0 1006 841"/>
                                <a:gd name="T51" fmla="*/ 1006 h 260"/>
                                <a:gd name="T52" fmla="+- 0 2859 2731"/>
                                <a:gd name="T53" fmla="*/ T52 w 302"/>
                                <a:gd name="T54" fmla="+- 0 1005 841"/>
                                <a:gd name="T55" fmla="*/ 1005 h 260"/>
                                <a:gd name="T56" fmla="+- 0 2845 2731"/>
                                <a:gd name="T57" fmla="*/ T56 w 302"/>
                                <a:gd name="T58" fmla="+- 0 986 841"/>
                                <a:gd name="T59" fmla="*/ 986 h 260"/>
                                <a:gd name="T60" fmla="+- 0 2843 2731"/>
                                <a:gd name="T61" fmla="*/ T60 w 302"/>
                                <a:gd name="T62" fmla="+- 0 984 841"/>
                                <a:gd name="T63" fmla="*/ 984 h 260"/>
                                <a:gd name="T64" fmla="+- 0 2842 2731"/>
                                <a:gd name="T65" fmla="*/ T64 w 302"/>
                                <a:gd name="T66" fmla="+- 0 983 841"/>
                                <a:gd name="T67" fmla="*/ 98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02" h="260">
                                  <a:moveTo>
                                    <a:pt x="111" y="142"/>
                                  </a:moveTo>
                                  <a:lnTo>
                                    <a:pt x="110" y="143"/>
                                  </a:lnTo>
                                  <a:lnTo>
                                    <a:pt x="108" y="143"/>
                                  </a:lnTo>
                                  <a:lnTo>
                                    <a:pt x="107" y="145"/>
                                  </a:lnTo>
                                  <a:lnTo>
                                    <a:pt x="107" y="148"/>
                                  </a:lnTo>
                                  <a:lnTo>
                                    <a:pt x="109" y="151"/>
                                  </a:lnTo>
                                  <a:lnTo>
                                    <a:pt x="121" y="170"/>
                                  </a:lnTo>
                                  <a:lnTo>
                                    <a:pt x="135" y="178"/>
                                  </a:lnTo>
                                  <a:lnTo>
                                    <a:pt x="135" y="176"/>
                                  </a:lnTo>
                                  <a:lnTo>
                                    <a:pt x="169" y="176"/>
                                  </a:lnTo>
                                  <a:lnTo>
                                    <a:pt x="180" y="170"/>
                                  </a:lnTo>
                                  <a:lnTo>
                                    <a:pt x="183" y="165"/>
                                  </a:lnTo>
                                  <a:lnTo>
                                    <a:pt x="138" y="165"/>
                                  </a:lnTo>
                                  <a:lnTo>
                                    <a:pt x="128" y="164"/>
                                  </a:lnTo>
                                  <a:lnTo>
                                    <a:pt x="114" y="145"/>
                                  </a:lnTo>
                                  <a:lnTo>
                                    <a:pt x="112" y="143"/>
                                  </a:lnTo>
                                  <a:lnTo>
                                    <a:pt x="111"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8" name="Freeform 7213"/>
                          <wps:cNvSpPr>
                            <a:spLocks/>
                          </wps:cNvSpPr>
                          <wps:spPr bwMode="auto">
                            <a:xfrm>
                              <a:off x="2731" y="841"/>
                              <a:ext cx="302" cy="260"/>
                            </a:xfrm>
                            <a:custGeom>
                              <a:avLst/>
                              <a:gdLst>
                                <a:gd name="T0" fmla="+- 0 2900 2731"/>
                                <a:gd name="T1" fmla="*/ T0 w 302"/>
                                <a:gd name="T2" fmla="+- 0 1017 841"/>
                                <a:gd name="T3" fmla="*/ 1017 h 260"/>
                                <a:gd name="T4" fmla="+- 0 2897 2731"/>
                                <a:gd name="T5" fmla="*/ T4 w 302"/>
                                <a:gd name="T6" fmla="+- 0 1017 841"/>
                                <a:gd name="T7" fmla="*/ 1017 h 260"/>
                                <a:gd name="T8" fmla="+- 0 2897 2731"/>
                                <a:gd name="T9" fmla="*/ T8 w 302"/>
                                <a:gd name="T10" fmla="+- 0 1019 841"/>
                                <a:gd name="T11" fmla="*/ 1019 h 260"/>
                                <a:gd name="T12" fmla="+- 0 2900 2731"/>
                                <a:gd name="T13" fmla="*/ T12 w 302"/>
                                <a:gd name="T14" fmla="+- 0 1017 841"/>
                                <a:gd name="T15" fmla="*/ 1017 h 260"/>
                              </a:gdLst>
                              <a:ahLst/>
                              <a:cxnLst>
                                <a:cxn ang="0">
                                  <a:pos x="T1" y="T3"/>
                                </a:cxn>
                                <a:cxn ang="0">
                                  <a:pos x="T5" y="T7"/>
                                </a:cxn>
                                <a:cxn ang="0">
                                  <a:pos x="T9" y="T11"/>
                                </a:cxn>
                                <a:cxn ang="0">
                                  <a:pos x="T13" y="T15"/>
                                </a:cxn>
                              </a:cxnLst>
                              <a:rect l="0" t="0" r="r" b="b"/>
                              <a:pathLst>
                                <a:path w="302" h="260">
                                  <a:moveTo>
                                    <a:pt x="169" y="176"/>
                                  </a:moveTo>
                                  <a:lnTo>
                                    <a:pt x="166" y="176"/>
                                  </a:lnTo>
                                  <a:lnTo>
                                    <a:pt x="166" y="178"/>
                                  </a:lnTo>
                                  <a:lnTo>
                                    <a:pt x="16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9" name="Freeform 7212"/>
                          <wps:cNvSpPr>
                            <a:spLocks/>
                          </wps:cNvSpPr>
                          <wps:spPr bwMode="auto">
                            <a:xfrm>
                              <a:off x="2731" y="841"/>
                              <a:ext cx="302" cy="260"/>
                            </a:xfrm>
                            <a:custGeom>
                              <a:avLst/>
                              <a:gdLst>
                                <a:gd name="T0" fmla="+- 0 2814 2731"/>
                                <a:gd name="T1" fmla="*/ T0 w 302"/>
                                <a:gd name="T2" fmla="+- 0 923 841"/>
                                <a:gd name="T3" fmla="*/ 923 h 260"/>
                                <a:gd name="T4" fmla="+- 0 2772 2731"/>
                                <a:gd name="T5" fmla="*/ T4 w 302"/>
                                <a:gd name="T6" fmla="+- 0 923 841"/>
                                <a:gd name="T7" fmla="*/ 923 h 260"/>
                                <a:gd name="T8" fmla="+- 0 2757 2731"/>
                                <a:gd name="T9" fmla="*/ T8 w 302"/>
                                <a:gd name="T10" fmla="+- 0 1014 841"/>
                                <a:gd name="T11" fmla="*/ 1014 h 260"/>
                                <a:gd name="T12" fmla="+- 0 2829 2731"/>
                                <a:gd name="T13" fmla="*/ T12 w 302"/>
                                <a:gd name="T14" fmla="+- 0 1014 841"/>
                                <a:gd name="T15" fmla="*/ 1014 h 260"/>
                                <a:gd name="T16" fmla="+- 0 2814 2731"/>
                                <a:gd name="T17" fmla="*/ T16 w 302"/>
                                <a:gd name="T18" fmla="+- 0 923 841"/>
                                <a:gd name="T19" fmla="*/ 923 h 260"/>
                              </a:gdLst>
                              <a:ahLst/>
                              <a:cxnLst>
                                <a:cxn ang="0">
                                  <a:pos x="T1" y="T3"/>
                                </a:cxn>
                                <a:cxn ang="0">
                                  <a:pos x="T5" y="T7"/>
                                </a:cxn>
                                <a:cxn ang="0">
                                  <a:pos x="T9" y="T11"/>
                                </a:cxn>
                                <a:cxn ang="0">
                                  <a:pos x="T13" y="T15"/>
                                </a:cxn>
                                <a:cxn ang="0">
                                  <a:pos x="T17" y="T19"/>
                                </a:cxn>
                              </a:cxnLst>
                              <a:rect l="0" t="0" r="r" b="b"/>
                              <a:pathLst>
                                <a:path w="302" h="260">
                                  <a:moveTo>
                                    <a:pt x="83" y="82"/>
                                  </a:moveTo>
                                  <a:lnTo>
                                    <a:pt x="41" y="82"/>
                                  </a:lnTo>
                                  <a:lnTo>
                                    <a:pt x="26" y="173"/>
                                  </a:lnTo>
                                  <a:lnTo>
                                    <a:pt x="98" y="173"/>
                                  </a:lnTo>
                                  <a:lnTo>
                                    <a:pt x="83"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0" name="Freeform 7211"/>
                          <wps:cNvSpPr>
                            <a:spLocks/>
                          </wps:cNvSpPr>
                          <wps:spPr bwMode="auto">
                            <a:xfrm>
                              <a:off x="2731" y="841"/>
                              <a:ext cx="302" cy="260"/>
                            </a:xfrm>
                            <a:custGeom>
                              <a:avLst/>
                              <a:gdLst>
                                <a:gd name="T0" fmla="+- 0 2890 2731"/>
                                <a:gd name="T1" fmla="*/ T0 w 302"/>
                                <a:gd name="T2" fmla="+- 0 1005 841"/>
                                <a:gd name="T3" fmla="*/ 1005 h 260"/>
                                <a:gd name="T4" fmla="+- 0 2874 2731"/>
                                <a:gd name="T5" fmla="*/ T4 w 302"/>
                                <a:gd name="T6" fmla="+- 0 1005 841"/>
                                <a:gd name="T7" fmla="*/ 1005 h 260"/>
                                <a:gd name="T8" fmla="+- 0 2872 2731"/>
                                <a:gd name="T9" fmla="*/ T8 w 302"/>
                                <a:gd name="T10" fmla="+- 0 1006 841"/>
                                <a:gd name="T11" fmla="*/ 1006 h 260"/>
                                <a:gd name="T12" fmla="+- 0 2869 2731"/>
                                <a:gd name="T13" fmla="*/ T12 w 302"/>
                                <a:gd name="T14" fmla="+- 0 1006 841"/>
                                <a:gd name="T15" fmla="*/ 1006 h 260"/>
                                <a:gd name="T16" fmla="+- 0 2895 2731"/>
                                <a:gd name="T17" fmla="*/ T16 w 302"/>
                                <a:gd name="T18" fmla="+- 0 1006 841"/>
                                <a:gd name="T19" fmla="*/ 1006 h 260"/>
                                <a:gd name="T20" fmla="+- 0 2892 2731"/>
                                <a:gd name="T21" fmla="*/ T20 w 302"/>
                                <a:gd name="T22" fmla="+- 0 1006 841"/>
                                <a:gd name="T23" fmla="*/ 1006 h 260"/>
                                <a:gd name="T24" fmla="+- 0 2890 2731"/>
                                <a:gd name="T25" fmla="*/ T24 w 302"/>
                                <a:gd name="T26" fmla="+- 0 1005 841"/>
                                <a:gd name="T27" fmla="*/ 1005 h 260"/>
                              </a:gdLst>
                              <a:ahLst/>
                              <a:cxnLst>
                                <a:cxn ang="0">
                                  <a:pos x="T1" y="T3"/>
                                </a:cxn>
                                <a:cxn ang="0">
                                  <a:pos x="T5" y="T7"/>
                                </a:cxn>
                                <a:cxn ang="0">
                                  <a:pos x="T9" y="T11"/>
                                </a:cxn>
                                <a:cxn ang="0">
                                  <a:pos x="T13" y="T15"/>
                                </a:cxn>
                                <a:cxn ang="0">
                                  <a:pos x="T17" y="T19"/>
                                </a:cxn>
                                <a:cxn ang="0">
                                  <a:pos x="T21" y="T23"/>
                                </a:cxn>
                                <a:cxn ang="0">
                                  <a:pos x="T25" y="T27"/>
                                </a:cxn>
                              </a:cxnLst>
                              <a:rect l="0" t="0" r="r" b="b"/>
                              <a:pathLst>
                                <a:path w="302" h="260">
                                  <a:moveTo>
                                    <a:pt x="159" y="164"/>
                                  </a:moveTo>
                                  <a:lnTo>
                                    <a:pt x="143" y="164"/>
                                  </a:lnTo>
                                  <a:lnTo>
                                    <a:pt x="141" y="165"/>
                                  </a:lnTo>
                                  <a:lnTo>
                                    <a:pt x="138" y="165"/>
                                  </a:lnTo>
                                  <a:lnTo>
                                    <a:pt x="164" y="165"/>
                                  </a:lnTo>
                                  <a:lnTo>
                                    <a:pt x="161" y="165"/>
                                  </a:lnTo>
                                  <a:lnTo>
                                    <a:pt x="159"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1" name="Freeform 7210"/>
                          <wps:cNvSpPr>
                            <a:spLocks/>
                          </wps:cNvSpPr>
                          <wps:spPr bwMode="auto">
                            <a:xfrm>
                              <a:off x="2731" y="841"/>
                              <a:ext cx="302" cy="260"/>
                            </a:xfrm>
                            <a:custGeom>
                              <a:avLst/>
                              <a:gdLst>
                                <a:gd name="T0" fmla="+- 0 2922 2731"/>
                                <a:gd name="T1" fmla="*/ T0 w 302"/>
                                <a:gd name="T2" fmla="+- 0 983 841"/>
                                <a:gd name="T3" fmla="*/ 983 h 260"/>
                                <a:gd name="T4" fmla="+- 0 2920 2731"/>
                                <a:gd name="T5" fmla="*/ T4 w 302"/>
                                <a:gd name="T6" fmla="+- 0 984 841"/>
                                <a:gd name="T7" fmla="*/ 984 h 260"/>
                                <a:gd name="T8" fmla="+- 0 2919 2731"/>
                                <a:gd name="T9" fmla="*/ T8 w 302"/>
                                <a:gd name="T10" fmla="+- 0 986 841"/>
                                <a:gd name="T11" fmla="*/ 986 h 260"/>
                                <a:gd name="T12" fmla="+- 0 2905 2731"/>
                                <a:gd name="T13" fmla="*/ T12 w 302"/>
                                <a:gd name="T14" fmla="+- 0 1005 841"/>
                                <a:gd name="T15" fmla="*/ 1005 h 260"/>
                                <a:gd name="T16" fmla="+- 0 2895 2731"/>
                                <a:gd name="T17" fmla="*/ T16 w 302"/>
                                <a:gd name="T18" fmla="+- 0 1006 841"/>
                                <a:gd name="T19" fmla="*/ 1006 h 260"/>
                                <a:gd name="T20" fmla="+- 0 2914 2731"/>
                                <a:gd name="T21" fmla="*/ T20 w 302"/>
                                <a:gd name="T22" fmla="+- 0 1006 841"/>
                                <a:gd name="T23" fmla="*/ 1006 h 260"/>
                                <a:gd name="T24" fmla="+- 0 2926 2731"/>
                                <a:gd name="T25" fmla="*/ T24 w 302"/>
                                <a:gd name="T26" fmla="+- 0 989 841"/>
                                <a:gd name="T27" fmla="*/ 989 h 260"/>
                                <a:gd name="T28" fmla="+- 0 2926 2731"/>
                                <a:gd name="T29" fmla="*/ T28 w 302"/>
                                <a:gd name="T30" fmla="+- 0 986 841"/>
                                <a:gd name="T31" fmla="*/ 986 h 260"/>
                                <a:gd name="T32" fmla="+- 0 2925 2731"/>
                                <a:gd name="T33" fmla="*/ T32 w 302"/>
                                <a:gd name="T34" fmla="+- 0 984 841"/>
                                <a:gd name="T35" fmla="*/ 984 h 260"/>
                                <a:gd name="T36" fmla="+- 0 2922 2731"/>
                                <a:gd name="T37" fmla="*/ T36 w 302"/>
                                <a:gd name="T38" fmla="+- 0 983 841"/>
                                <a:gd name="T39" fmla="*/ 98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260">
                                  <a:moveTo>
                                    <a:pt x="191" y="142"/>
                                  </a:moveTo>
                                  <a:lnTo>
                                    <a:pt x="189" y="143"/>
                                  </a:lnTo>
                                  <a:lnTo>
                                    <a:pt x="188" y="145"/>
                                  </a:lnTo>
                                  <a:lnTo>
                                    <a:pt x="174" y="164"/>
                                  </a:lnTo>
                                  <a:lnTo>
                                    <a:pt x="164" y="165"/>
                                  </a:lnTo>
                                  <a:lnTo>
                                    <a:pt x="183" y="165"/>
                                  </a:lnTo>
                                  <a:lnTo>
                                    <a:pt x="195" y="148"/>
                                  </a:lnTo>
                                  <a:lnTo>
                                    <a:pt x="195" y="145"/>
                                  </a:lnTo>
                                  <a:lnTo>
                                    <a:pt x="194" y="143"/>
                                  </a:lnTo>
                                  <a:lnTo>
                                    <a:pt x="191" y="1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2" name="Freeform 7209"/>
                          <wps:cNvSpPr>
                            <a:spLocks/>
                          </wps:cNvSpPr>
                          <wps:spPr bwMode="auto">
                            <a:xfrm>
                              <a:off x="2731" y="841"/>
                              <a:ext cx="302" cy="260"/>
                            </a:xfrm>
                            <a:custGeom>
                              <a:avLst/>
                              <a:gdLst>
                                <a:gd name="T0" fmla="+- 0 2889 2731"/>
                                <a:gd name="T1" fmla="*/ T0 w 302"/>
                                <a:gd name="T2" fmla="+- 0 975 841"/>
                                <a:gd name="T3" fmla="*/ 975 h 260"/>
                                <a:gd name="T4" fmla="+- 0 2874 2731"/>
                                <a:gd name="T5" fmla="*/ T4 w 302"/>
                                <a:gd name="T6" fmla="+- 0 975 841"/>
                                <a:gd name="T7" fmla="*/ 975 h 260"/>
                                <a:gd name="T8" fmla="+- 0 2868 2731"/>
                                <a:gd name="T9" fmla="*/ T8 w 302"/>
                                <a:gd name="T10" fmla="+- 0 981 841"/>
                                <a:gd name="T11" fmla="*/ 981 h 260"/>
                                <a:gd name="T12" fmla="+- 0 2868 2731"/>
                                <a:gd name="T13" fmla="*/ T12 w 302"/>
                                <a:gd name="T14" fmla="+- 0 996 841"/>
                                <a:gd name="T15" fmla="*/ 996 h 260"/>
                                <a:gd name="T16" fmla="+- 0 2874 2731"/>
                                <a:gd name="T17" fmla="*/ T16 w 302"/>
                                <a:gd name="T18" fmla="+- 0 1002 841"/>
                                <a:gd name="T19" fmla="*/ 1002 h 260"/>
                                <a:gd name="T20" fmla="+- 0 2889 2731"/>
                                <a:gd name="T21" fmla="*/ T20 w 302"/>
                                <a:gd name="T22" fmla="+- 0 1002 841"/>
                                <a:gd name="T23" fmla="*/ 1002 h 260"/>
                                <a:gd name="T24" fmla="+- 0 2895 2731"/>
                                <a:gd name="T25" fmla="*/ T24 w 302"/>
                                <a:gd name="T26" fmla="+- 0 996 841"/>
                                <a:gd name="T27" fmla="*/ 996 h 260"/>
                                <a:gd name="T28" fmla="+- 0 2895 2731"/>
                                <a:gd name="T29" fmla="*/ T28 w 302"/>
                                <a:gd name="T30" fmla="+- 0 981 841"/>
                                <a:gd name="T31" fmla="*/ 981 h 260"/>
                                <a:gd name="T32" fmla="+- 0 2889 2731"/>
                                <a:gd name="T33" fmla="*/ T32 w 302"/>
                                <a:gd name="T34" fmla="+- 0 975 841"/>
                                <a:gd name="T35" fmla="*/ 975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158" y="134"/>
                                  </a:moveTo>
                                  <a:lnTo>
                                    <a:pt x="143" y="134"/>
                                  </a:lnTo>
                                  <a:lnTo>
                                    <a:pt x="137" y="140"/>
                                  </a:lnTo>
                                  <a:lnTo>
                                    <a:pt x="137" y="155"/>
                                  </a:lnTo>
                                  <a:lnTo>
                                    <a:pt x="143" y="161"/>
                                  </a:lnTo>
                                  <a:lnTo>
                                    <a:pt x="158" y="161"/>
                                  </a:lnTo>
                                  <a:lnTo>
                                    <a:pt x="164" y="155"/>
                                  </a:lnTo>
                                  <a:lnTo>
                                    <a:pt x="164" y="140"/>
                                  </a:lnTo>
                                  <a:lnTo>
                                    <a:pt x="158"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3" name="Freeform 7208"/>
                          <wps:cNvSpPr>
                            <a:spLocks/>
                          </wps:cNvSpPr>
                          <wps:spPr bwMode="auto">
                            <a:xfrm>
                              <a:off x="2731" y="841"/>
                              <a:ext cx="302" cy="260"/>
                            </a:xfrm>
                            <a:custGeom>
                              <a:avLst/>
                              <a:gdLst>
                                <a:gd name="T0" fmla="+- 0 2770 2731"/>
                                <a:gd name="T1" fmla="*/ T0 w 302"/>
                                <a:gd name="T2" fmla="+- 0 890 841"/>
                                <a:gd name="T3" fmla="*/ 890 h 260"/>
                                <a:gd name="T4" fmla="+- 0 2743 2731"/>
                                <a:gd name="T5" fmla="*/ T4 w 302"/>
                                <a:gd name="T6" fmla="+- 0 950 841"/>
                                <a:gd name="T7" fmla="*/ 950 h 260"/>
                                <a:gd name="T8" fmla="+- 0 2735 2731"/>
                                <a:gd name="T9" fmla="*/ T8 w 302"/>
                                <a:gd name="T10" fmla="+- 0 972 841"/>
                                <a:gd name="T11" fmla="*/ 972 h 260"/>
                                <a:gd name="T12" fmla="+- 0 2731 2731"/>
                                <a:gd name="T13" fmla="*/ T12 w 302"/>
                                <a:gd name="T14" fmla="+- 0 981 841"/>
                                <a:gd name="T15" fmla="*/ 981 h 260"/>
                                <a:gd name="T16" fmla="+- 0 2732 2731"/>
                                <a:gd name="T17" fmla="*/ T16 w 302"/>
                                <a:gd name="T18" fmla="+- 0 984 841"/>
                                <a:gd name="T19" fmla="*/ 984 h 260"/>
                                <a:gd name="T20" fmla="+- 0 2738 2731"/>
                                <a:gd name="T21" fmla="*/ T20 w 302"/>
                                <a:gd name="T22" fmla="+- 0 986 841"/>
                                <a:gd name="T23" fmla="*/ 986 h 260"/>
                                <a:gd name="T24" fmla="+- 0 2741 2731"/>
                                <a:gd name="T25" fmla="*/ T24 w 302"/>
                                <a:gd name="T26" fmla="+- 0 985 841"/>
                                <a:gd name="T27" fmla="*/ 985 h 260"/>
                                <a:gd name="T28" fmla="+- 0 2742 2731"/>
                                <a:gd name="T29" fmla="*/ T28 w 302"/>
                                <a:gd name="T30" fmla="+- 0 982 841"/>
                                <a:gd name="T31" fmla="*/ 982 h 260"/>
                                <a:gd name="T32" fmla="+- 0 2772 2731"/>
                                <a:gd name="T33" fmla="*/ T32 w 302"/>
                                <a:gd name="T34" fmla="+- 0 923 841"/>
                                <a:gd name="T35" fmla="*/ 923 h 260"/>
                                <a:gd name="T36" fmla="+- 0 2833 2731"/>
                                <a:gd name="T37" fmla="*/ T36 w 302"/>
                                <a:gd name="T38" fmla="+- 0 923 841"/>
                                <a:gd name="T39" fmla="*/ 923 h 260"/>
                                <a:gd name="T40" fmla="+- 0 2829 2731"/>
                                <a:gd name="T41" fmla="*/ T40 w 302"/>
                                <a:gd name="T42" fmla="+- 0 914 841"/>
                                <a:gd name="T43" fmla="*/ 914 h 260"/>
                                <a:gd name="T44" fmla="+- 0 2817 2731"/>
                                <a:gd name="T45" fmla="*/ T44 w 302"/>
                                <a:gd name="T46" fmla="+- 0 896 841"/>
                                <a:gd name="T47" fmla="*/ 896 h 260"/>
                                <a:gd name="T48" fmla="+- 0 2797 2731"/>
                                <a:gd name="T49" fmla="*/ T48 w 302"/>
                                <a:gd name="T50" fmla="+- 0 890 841"/>
                                <a:gd name="T51" fmla="*/ 890 h 260"/>
                                <a:gd name="T52" fmla="+- 0 2770 2731"/>
                                <a:gd name="T53" fmla="*/ T52 w 302"/>
                                <a:gd name="T54" fmla="+- 0 890 841"/>
                                <a:gd name="T55" fmla="*/ 89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2" h="260">
                                  <a:moveTo>
                                    <a:pt x="39" y="49"/>
                                  </a:moveTo>
                                  <a:lnTo>
                                    <a:pt x="12" y="109"/>
                                  </a:lnTo>
                                  <a:lnTo>
                                    <a:pt x="4" y="131"/>
                                  </a:lnTo>
                                  <a:lnTo>
                                    <a:pt x="0" y="140"/>
                                  </a:lnTo>
                                  <a:lnTo>
                                    <a:pt x="1" y="143"/>
                                  </a:lnTo>
                                  <a:lnTo>
                                    <a:pt x="7" y="145"/>
                                  </a:lnTo>
                                  <a:lnTo>
                                    <a:pt x="10" y="144"/>
                                  </a:lnTo>
                                  <a:lnTo>
                                    <a:pt x="11" y="141"/>
                                  </a:lnTo>
                                  <a:lnTo>
                                    <a:pt x="41" y="82"/>
                                  </a:lnTo>
                                  <a:lnTo>
                                    <a:pt x="102" y="82"/>
                                  </a:lnTo>
                                  <a:lnTo>
                                    <a:pt x="98" y="73"/>
                                  </a:lnTo>
                                  <a:lnTo>
                                    <a:pt x="86" y="55"/>
                                  </a:lnTo>
                                  <a:lnTo>
                                    <a:pt x="66" y="49"/>
                                  </a:lnTo>
                                  <a:lnTo>
                                    <a:pt x="39"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4" name="Freeform 7207"/>
                          <wps:cNvSpPr>
                            <a:spLocks/>
                          </wps:cNvSpPr>
                          <wps:spPr bwMode="auto">
                            <a:xfrm>
                              <a:off x="2731" y="841"/>
                              <a:ext cx="302" cy="260"/>
                            </a:xfrm>
                            <a:custGeom>
                              <a:avLst/>
                              <a:gdLst>
                                <a:gd name="T0" fmla="+- 0 2833 2731"/>
                                <a:gd name="T1" fmla="*/ T0 w 302"/>
                                <a:gd name="T2" fmla="+- 0 923 841"/>
                                <a:gd name="T3" fmla="*/ 923 h 260"/>
                                <a:gd name="T4" fmla="+- 0 2814 2731"/>
                                <a:gd name="T5" fmla="*/ T4 w 302"/>
                                <a:gd name="T6" fmla="+- 0 923 841"/>
                                <a:gd name="T7" fmla="*/ 923 h 260"/>
                                <a:gd name="T8" fmla="+- 0 2844 2731"/>
                                <a:gd name="T9" fmla="*/ T8 w 302"/>
                                <a:gd name="T10" fmla="+- 0 982 841"/>
                                <a:gd name="T11" fmla="*/ 982 h 260"/>
                                <a:gd name="T12" fmla="+- 0 2845 2731"/>
                                <a:gd name="T13" fmla="*/ T12 w 302"/>
                                <a:gd name="T14" fmla="+- 0 985 841"/>
                                <a:gd name="T15" fmla="*/ 985 h 260"/>
                                <a:gd name="T16" fmla="+- 0 2848 2731"/>
                                <a:gd name="T17" fmla="*/ T16 w 302"/>
                                <a:gd name="T18" fmla="+- 0 986 841"/>
                                <a:gd name="T19" fmla="*/ 986 h 260"/>
                                <a:gd name="T20" fmla="+- 0 2854 2731"/>
                                <a:gd name="T21" fmla="*/ T20 w 302"/>
                                <a:gd name="T22" fmla="+- 0 984 841"/>
                                <a:gd name="T23" fmla="*/ 984 h 260"/>
                                <a:gd name="T24" fmla="+- 0 2855 2731"/>
                                <a:gd name="T25" fmla="*/ T24 w 302"/>
                                <a:gd name="T26" fmla="+- 0 981 841"/>
                                <a:gd name="T27" fmla="*/ 981 h 260"/>
                                <a:gd name="T28" fmla="+- 0 2854 2731"/>
                                <a:gd name="T29" fmla="*/ T28 w 302"/>
                                <a:gd name="T30" fmla="+- 0 978 841"/>
                                <a:gd name="T31" fmla="*/ 978 h 260"/>
                                <a:gd name="T32" fmla="+- 0 2840 2731"/>
                                <a:gd name="T33" fmla="*/ T32 w 302"/>
                                <a:gd name="T34" fmla="+- 0 942 841"/>
                                <a:gd name="T35" fmla="*/ 942 h 260"/>
                                <a:gd name="T36" fmla="+- 0 2833 2731"/>
                                <a:gd name="T37" fmla="*/ T36 w 302"/>
                                <a:gd name="T38" fmla="+- 0 923 841"/>
                                <a:gd name="T39" fmla="*/ 923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2" h="260">
                                  <a:moveTo>
                                    <a:pt x="102" y="82"/>
                                  </a:moveTo>
                                  <a:lnTo>
                                    <a:pt x="83" y="82"/>
                                  </a:lnTo>
                                  <a:lnTo>
                                    <a:pt x="113" y="141"/>
                                  </a:lnTo>
                                  <a:lnTo>
                                    <a:pt x="114" y="144"/>
                                  </a:lnTo>
                                  <a:lnTo>
                                    <a:pt x="117" y="145"/>
                                  </a:lnTo>
                                  <a:lnTo>
                                    <a:pt x="123" y="143"/>
                                  </a:lnTo>
                                  <a:lnTo>
                                    <a:pt x="124" y="140"/>
                                  </a:lnTo>
                                  <a:lnTo>
                                    <a:pt x="123" y="137"/>
                                  </a:lnTo>
                                  <a:lnTo>
                                    <a:pt x="109" y="101"/>
                                  </a:lnTo>
                                  <a:lnTo>
                                    <a:pt x="10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5" name="Freeform 7206"/>
                          <wps:cNvSpPr>
                            <a:spLocks/>
                          </wps:cNvSpPr>
                          <wps:spPr bwMode="auto">
                            <a:xfrm>
                              <a:off x="2731" y="841"/>
                              <a:ext cx="302" cy="260"/>
                            </a:xfrm>
                            <a:custGeom>
                              <a:avLst/>
                              <a:gdLst>
                                <a:gd name="T0" fmla="+- 0 2948 2731"/>
                                <a:gd name="T1" fmla="*/ T0 w 302"/>
                                <a:gd name="T2" fmla="+- 0 890 841"/>
                                <a:gd name="T3" fmla="*/ 890 h 260"/>
                                <a:gd name="T4" fmla="+- 0 2919 2731"/>
                                <a:gd name="T5" fmla="*/ T4 w 302"/>
                                <a:gd name="T6" fmla="+- 0 951 841"/>
                                <a:gd name="T7" fmla="*/ 951 h 260"/>
                                <a:gd name="T8" fmla="+- 0 2912 2731"/>
                                <a:gd name="T9" fmla="*/ T8 w 302"/>
                                <a:gd name="T10" fmla="+- 0 972 841"/>
                                <a:gd name="T11" fmla="*/ 972 h 260"/>
                                <a:gd name="T12" fmla="+- 0 2909 2731"/>
                                <a:gd name="T13" fmla="*/ T12 w 302"/>
                                <a:gd name="T14" fmla="+- 0 981 841"/>
                                <a:gd name="T15" fmla="*/ 981 h 260"/>
                                <a:gd name="T16" fmla="+- 0 2910 2731"/>
                                <a:gd name="T17" fmla="*/ T16 w 302"/>
                                <a:gd name="T18" fmla="+- 0 984 841"/>
                                <a:gd name="T19" fmla="*/ 984 h 260"/>
                                <a:gd name="T20" fmla="+- 0 2915 2731"/>
                                <a:gd name="T21" fmla="*/ T20 w 302"/>
                                <a:gd name="T22" fmla="+- 0 986 841"/>
                                <a:gd name="T23" fmla="*/ 986 h 260"/>
                                <a:gd name="T24" fmla="+- 0 2918 2731"/>
                                <a:gd name="T25" fmla="*/ T24 w 302"/>
                                <a:gd name="T26" fmla="+- 0 985 841"/>
                                <a:gd name="T27" fmla="*/ 985 h 260"/>
                                <a:gd name="T28" fmla="+- 0 2920 2731"/>
                                <a:gd name="T29" fmla="*/ T28 w 302"/>
                                <a:gd name="T30" fmla="+- 0 982 841"/>
                                <a:gd name="T31" fmla="*/ 982 h 260"/>
                                <a:gd name="T32" fmla="+- 0 2946 2731"/>
                                <a:gd name="T33" fmla="*/ T32 w 302"/>
                                <a:gd name="T34" fmla="+- 0 922 841"/>
                                <a:gd name="T35" fmla="*/ 922 h 260"/>
                                <a:gd name="T36" fmla="+- 0 3013 2731"/>
                                <a:gd name="T37" fmla="*/ T36 w 302"/>
                                <a:gd name="T38" fmla="+- 0 922 841"/>
                                <a:gd name="T39" fmla="*/ 922 h 260"/>
                                <a:gd name="T40" fmla="+- 0 3010 2731"/>
                                <a:gd name="T41" fmla="*/ T40 w 302"/>
                                <a:gd name="T42" fmla="+- 0 913 841"/>
                                <a:gd name="T43" fmla="*/ 913 h 260"/>
                                <a:gd name="T44" fmla="+- 0 2997 2731"/>
                                <a:gd name="T45" fmla="*/ T44 w 302"/>
                                <a:gd name="T46" fmla="+- 0 896 841"/>
                                <a:gd name="T47" fmla="*/ 896 h 260"/>
                                <a:gd name="T48" fmla="+- 0 2978 2731"/>
                                <a:gd name="T49" fmla="*/ T48 w 302"/>
                                <a:gd name="T50" fmla="+- 0 890 841"/>
                                <a:gd name="T51" fmla="*/ 890 h 260"/>
                                <a:gd name="T52" fmla="+- 0 2948 2731"/>
                                <a:gd name="T53" fmla="*/ T52 w 302"/>
                                <a:gd name="T54" fmla="+- 0 890 841"/>
                                <a:gd name="T55" fmla="*/ 890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2" h="260">
                                  <a:moveTo>
                                    <a:pt x="217" y="49"/>
                                  </a:moveTo>
                                  <a:lnTo>
                                    <a:pt x="188" y="110"/>
                                  </a:lnTo>
                                  <a:lnTo>
                                    <a:pt x="181" y="131"/>
                                  </a:lnTo>
                                  <a:lnTo>
                                    <a:pt x="178" y="140"/>
                                  </a:lnTo>
                                  <a:lnTo>
                                    <a:pt x="179" y="143"/>
                                  </a:lnTo>
                                  <a:lnTo>
                                    <a:pt x="184" y="145"/>
                                  </a:lnTo>
                                  <a:lnTo>
                                    <a:pt x="187" y="144"/>
                                  </a:lnTo>
                                  <a:lnTo>
                                    <a:pt x="189" y="141"/>
                                  </a:lnTo>
                                  <a:lnTo>
                                    <a:pt x="215" y="81"/>
                                  </a:lnTo>
                                  <a:lnTo>
                                    <a:pt x="282" y="81"/>
                                  </a:lnTo>
                                  <a:lnTo>
                                    <a:pt x="279" y="72"/>
                                  </a:lnTo>
                                  <a:lnTo>
                                    <a:pt x="266" y="55"/>
                                  </a:lnTo>
                                  <a:lnTo>
                                    <a:pt x="247" y="49"/>
                                  </a:lnTo>
                                  <a:lnTo>
                                    <a:pt x="217"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6" name="Freeform 7205"/>
                          <wps:cNvSpPr>
                            <a:spLocks/>
                          </wps:cNvSpPr>
                          <wps:spPr bwMode="auto">
                            <a:xfrm>
                              <a:off x="2731" y="841"/>
                              <a:ext cx="302" cy="260"/>
                            </a:xfrm>
                            <a:custGeom>
                              <a:avLst/>
                              <a:gdLst>
                                <a:gd name="T0" fmla="+- 0 3013 2731"/>
                                <a:gd name="T1" fmla="*/ T0 w 302"/>
                                <a:gd name="T2" fmla="+- 0 922 841"/>
                                <a:gd name="T3" fmla="*/ 922 h 260"/>
                                <a:gd name="T4" fmla="+- 0 2995 2731"/>
                                <a:gd name="T5" fmla="*/ T4 w 302"/>
                                <a:gd name="T6" fmla="+- 0 922 841"/>
                                <a:gd name="T7" fmla="*/ 922 h 260"/>
                                <a:gd name="T8" fmla="+- 0 3022 2731"/>
                                <a:gd name="T9" fmla="*/ T8 w 302"/>
                                <a:gd name="T10" fmla="+- 0 982 841"/>
                                <a:gd name="T11" fmla="*/ 982 h 260"/>
                                <a:gd name="T12" fmla="+- 0 3023 2731"/>
                                <a:gd name="T13" fmla="*/ T12 w 302"/>
                                <a:gd name="T14" fmla="+- 0 985 841"/>
                                <a:gd name="T15" fmla="*/ 985 h 260"/>
                                <a:gd name="T16" fmla="+- 0 3026 2731"/>
                                <a:gd name="T17" fmla="*/ T16 w 302"/>
                                <a:gd name="T18" fmla="+- 0 986 841"/>
                                <a:gd name="T19" fmla="*/ 986 h 260"/>
                                <a:gd name="T20" fmla="+- 0 3031 2731"/>
                                <a:gd name="T21" fmla="*/ T20 w 302"/>
                                <a:gd name="T22" fmla="+- 0 984 841"/>
                                <a:gd name="T23" fmla="*/ 984 h 260"/>
                                <a:gd name="T24" fmla="+- 0 3033 2731"/>
                                <a:gd name="T25" fmla="*/ T24 w 302"/>
                                <a:gd name="T26" fmla="+- 0 981 841"/>
                                <a:gd name="T27" fmla="*/ 981 h 260"/>
                                <a:gd name="T28" fmla="+- 0 3031 2731"/>
                                <a:gd name="T29" fmla="*/ T28 w 302"/>
                                <a:gd name="T30" fmla="+- 0 978 841"/>
                                <a:gd name="T31" fmla="*/ 978 h 260"/>
                                <a:gd name="T32" fmla="+- 0 3020 2731"/>
                                <a:gd name="T33" fmla="*/ T32 w 302"/>
                                <a:gd name="T34" fmla="+- 0 942 841"/>
                                <a:gd name="T35" fmla="*/ 942 h 260"/>
                                <a:gd name="T36" fmla="+- 0 3014 2731"/>
                                <a:gd name="T37" fmla="*/ T36 w 302"/>
                                <a:gd name="T38" fmla="+- 0 923 841"/>
                                <a:gd name="T39" fmla="*/ 923 h 260"/>
                                <a:gd name="T40" fmla="+- 0 3013 2731"/>
                                <a:gd name="T41" fmla="*/ T40 w 302"/>
                                <a:gd name="T42" fmla="+- 0 922 841"/>
                                <a:gd name="T43" fmla="*/ 92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2" h="260">
                                  <a:moveTo>
                                    <a:pt x="282" y="81"/>
                                  </a:moveTo>
                                  <a:lnTo>
                                    <a:pt x="264" y="81"/>
                                  </a:lnTo>
                                  <a:lnTo>
                                    <a:pt x="291" y="141"/>
                                  </a:lnTo>
                                  <a:lnTo>
                                    <a:pt x="292" y="144"/>
                                  </a:lnTo>
                                  <a:lnTo>
                                    <a:pt x="295" y="145"/>
                                  </a:lnTo>
                                  <a:lnTo>
                                    <a:pt x="300" y="143"/>
                                  </a:lnTo>
                                  <a:lnTo>
                                    <a:pt x="302" y="140"/>
                                  </a:lnTo>
                                  <a:lnTo>
                                    <a:pt x="300" y="137"/>
                                  </a:lnTo>
                                  <a:lnTo>
                                    <a:pt x="289" y="101"/>
                                  </a:lnTo>
                                  <a:lnTo>
                                    <a:pt x="283" y="82"/>
                                  </a:lnTo>
                                  <a:lnTo>
                                    <a:pt x="282"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7" name="Freeform 7204"/>
                          <wps:cNvSpPr>
                            <a:spLocks/>
                          </wps:cNvSpPr>
                          <wps:spPr bwMode="auto">
                            <a:xfrm>
                              <a:off x="2731" y="841"/>
                              <a:ext cx="302" cy="260"/>
                            </a:xfrm>
                            <a:custGeom>
                              <a:avLst/>
                              <a:gdLst>
                                <a:gd name="T0" fmla="+- 0 2983 2731"/>
                                <a:gd name="T1" fmla="*/ T0 w 302"/>
                                <a:gd name="T2" fmla="+- 0 841 841"/>
                                <a:gd name="T3" fmla="*/ 841 h 260"/>
                                <a:gd name="T4" fmla="+- 0 2959 2731"/>
                                <a:gd name="T5" fmla="*/ T4 w 302"/>
                                <a:gd name="T6" fmla="+- 0 841 841"/>
                                <a:gd name="T7" fmla="*/ 841 h 260"/>
                                <a:gd name="T8" fmla="+- 0 2949 2731"/>
                                <a:gd name="T9" fmla="*/ T8 w 302"/>
                                <a:gd name="T10" fmla="+- 0 851 841"/>
                                <a:gd name="T11" fmla="*/ 851 h 260"/>
                                <a:gd name="T12" fmla="+- 0 2949 2731"/>
                                <a:gd name="T13" fmla="*/ T12 w 302"/>
                                <a:gd name="T14" fmla="+- 0 875 841"/>
                                <a:gd name="T15" fmla="*/ 875 h 260"/>
                                <a:gd name="T16" fmla="+- 0 2959 2731"/>
                                <a:gd name="T17" fmla="*/ T16 w 302"/>
                                <a:gd name="T18" fmla="+- 0 885 841"/>
                                <a:gd name="T19" fmla="*/ 885 h 260"/>
                                <a:gd name="T20" fmla="+- 0 2983 2731"/>
                                <a:gd name="T21" fmla="*/ T20 w 302"/>
                                <a:gd name="T22" fmla="+- 0 885 841"/>
                                <a:gd name="T23" fmla="*/ 885 h 260"/>
                                <a:gd name="T24" fmla="+- 0 2993 2731"/>
                                <a:gd name="T25" fmla="*/ T24 w 302"/>
                                <a:gd name="T26" fmla="+- 0 875 841"/>
                                <a:gd name="T27" fmla="*/ 875 h 260"/>
                                <a:gd name="T28" fmla="+- 0 2993 2731"/>
                                <a:gd name="T29" fmla="*/ T28 w 302"/>
                                <a:gd name="T30" fmla="+- 0 851 841"/>
                                <a:gd name="T31" fmla="*/ 851 h 260"/>
                                <a:gd name="T32" fmla="+- 0 2983 2731"/>
                                <a:gd name="T33" fmla="*/ T32 w 302"/>
                                <a:gd name="T34" fmla="+- 0 841 841"/>
                                <a:gd name="T35" fmla="*/ 84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2" h="260">
                                  <a:moveTo>
                                    <a:pt x="252" y="0"/>
                                  </a:moveTo>
                                  <a:lnTo>
                                    <a:pt x="228" y="0"/>
                                  </a:lnTo>
                                  <a:lnTo>
                                    <a:pt x="218" y="10"/>
                                  </a:lnTo>
                                  <a:lnTo>
                                    <a:pt x="218" y="34"/>
                                  </a:lnTo>
                                  <a:lnTo>
                                    <a:pt x="228" y="44"/>
                                  </a:lnTo>
                                  <a:lnTo>
                                    <a:pt x="252" y="44"/>
                                  </a:lnTo>
                                  <a:lnTo>
                                    <a:pt x="262" y="34"/>
                                  </a:lnTo>
                                  <a:lnTo>
                                    <a:pt x="262" y="10"/>
                                  </a:lnTo>
                                  <a:lnTo>
                                    <a:pt x="2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7A749E" id="Group 7202" o:spid="_x0000_s1026" style="position:absolute;margin-left:95.95pt;margin-top:358.65pt;width:28.35pt;height:28.35pt;z-index:251682816;mso-position-horizontal-relative:page" coordorigin="2598,68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etoh4AADcdAQAOAAAAZHJzL2Uyb0RvYy54bWzsXWtz48Zy/Z6q/AcWPya1Fgd8AFB5fSvX&#10;vutKlZPcKjM/gCtRj4okKqTWspPKf8/pwQw4PegGZsfSamnDH5aS2QIa3fPoc7qn8e1ffr2/m/yy&#10;3R9udw/vp+ab2XSyfbjYXd4+XL+f/uf6w7tqOjk8bR4uN3e7h+376W/bw/Qv3/3jP3z7/Hi+LXY3&#10;u7vL7X6Cizwczp8f309vnp4ez8/ODhc32/vN4Zvd4/YBX17t9vebJ/y6vz673G+ecfX7u7NiNlud&#10;Pe/2l4/73cX2cMD//aH5cvqdvf7V1fbi6T+urg7bp8nd+yl0e7L/7u2/H+nfs+++3Zxf7zePN7cX&#10;To1Nhhb3m9sH3LS91A+bp83k0/62c6n724v97rC7evrmYnd/tru6ur3Y2mfA05hZ9DQ/7nefHu2z&#10;XJ8/Xz+2ZoJpIztlX/bi33/5+35ye/l+WhZmNZ08bO7hJXvjSVnMCjLQ8+P1OeR+3D/+/Pj3ffOU&#10;+PGn3cV/HfD1Wfw9/X7dCE8+Pv/b7hJX3Hx62lkD/Xq1v6dL4NEnv1o//Nb6Yfvr0+QC/3O+ms0W&#10;y+nkAl+5n62fLm7gTPqrYlljXOHbVVU2Lry4+Zv74+WqbP6SfiD1NufNPa2eTq/moewv7fMd7YAL&#10;cDsUr26H7hN5Y8TPszl/WTNg3h2OQ+vw+4bWzzebx60dsQcaMkeTwl2NST/st1uazhhdxbwZXVbU&#10;D61DOK6Cb54fD+cHDL/BEZVuyXZkwKSfDk8/bnd2ZG5++enwZMfb9SV+suP90mm/xhpydX+HJeKf&#10;301mk6Kqiom9oZP3YsaL/dPZZD2bPE/cYMQC0V6q8DL2UhjJk3Y0H4XmXggXIpEb6UoLL+SUMgtR&#10;KcyoRndSaiErhSUgeL5VvZSUwvxoL0QiolLweHClolzKlqq9GClVyUoZbvXS1JJWJjQ6yYhqGW72&#10;YlWXorFMaPm1KRTNuOnLpWgvE1qeZGTNuO2L1XIuaxaaf21Wimbc/tVsLtosND/JiJoV3P7FqjCi&#10;ZkXogXWhjXvugWo1kzTD4nAcZCQja8btX6xm8igrQg+sC2XwF9wDNeSEKVmE9icZWTNuf1okZJuF&#10;HlgXygyYcw/UpWizeWh/khE1m3P7Q7Na1GweemA9V2bAnHugrkWbzUP7k4ysGbd/sTLyDJiHHljP&#10;lRkw5x4wM3mgzUMHWCFRtwX3QLFayHNgEfpgvVDmwIL7wBhMFmGoLUIXWCFZN+6DYlUpuoVeWC+U&#10;WbDgXjCmNKJuoROskKwb90JRzmWfLkI3rBfKPFhyL5jCiLotQydYIVG3JfdCUdby6rEM3bDGRibu&#10;50vuBVPMxW1qGTrBCsm6cS8U1VKepcvQDeulMheW3AumwN4ijLdl6AQrJOq24l5Qo6BV6IY1pp9o&#10;txX3Am4rLiGr0AlWSNaNe6GoZ0txdVuFblivlLmw4l7Q7EaQo42IeuzGvVDUmFlS9LgK3bBeKXOh&#10;5F7QxlsZOkEfbyX3wnw2l3UrQzesS2UulNwL2jwtQyfo87TkXpjPlKi7DN2wLpW5UHIvaOtbGTpB&#10;X98q7oU5LCz6tArdsK6UuVBxL2j7QhU6Qd8XKu6FuVnKPq1CN6wrZS5U3AvafgpEHswF2nTFeVpx&#10;L8wNpqA0F6rQDetKmQs194IShdShD9QopOY+gGbyClKHTlhj6xBXt5r7QInc6tADauRWcw+oNqtD&#10;F6xrZR4QhRIgtHohAtA6tD/JiN40M+4AdaiZWeiDNf5ONpsB9RRqVyGkETYsMwudQEKKetwL6iw1&#10;s9ARUE+ZCxj8XD0gIlG90BMVhBT1uCvUBc7MQm9APWU6mBgxy3jBcMisAQYsMOxh1b3BRKBZRc2G&#10;u6MsxEjJcNwMIdl6xFsGA1ndVrGIe0EiG4wKnQ13RzmTnWtCZ5CQrF6MnrWIBPsfU0/DzwZsZPi8&#10;KyyK0thjCJqEFPW4L9RgDmGNv621ngaiTYSioZqsXugMEmrVAy/XMm+bG0/GXfz64Ng4/DTZUH5h&#10;Zhnlx92BOOE1rAdGeG1JRVwCUkTdKcJ4FhL2DHG/MPxMwpgtDZ/cL02TwIov08RhByteJ4nTICHx&#10;hjwdfE5ymhVPe9LCPSqYhJRHJYqArg54nyTuHhWQO0WcoDRdHSg4Sdw96iLtUQlw0tWBFVOuThjQ&#10;iqc9KsEyK572qISUSBwgJ0UZAi9WPO1RCU+QOKBAytUpxLfiaY9KUbcVT3tUCoRJHDFsijIUm1rx&#10;tEelcJHEEeqlXJ1iOCue9qgUWFnxtEe1wQ7JU5iSoo4NP5o/SHtcGxDYP0hdnNrVCZtrkkq0aTZ3&#10;SHxov0IBCaXdwa9RBsxqoFKztrk1f49MbpzD3U8nyOF+pL/ZnD9unmir8D9Ont9Pbebspvmk/3+/&#10;+2W73lmJJ5tFJHyER7NZYNzt+P3dA5OjAANyldPOf+s/H+3VDPE/kAK92jyE/9p/NmIUT0Nq1X8x&#10;IokghRCl92K0xZMYZmzfPRvFCtCmfVKI4HGtop2XXm//6R7TSs1n/deiyA0Xmw8p1ui/wD7SpxnB&#10;XVxtAX/1iRlimSG3LAbkCJORHPi/vuuBf27kwAL1yrlxdEw4e5P5z8Z0ZDR734HrkdVS9COzpTwv&#10;2Y3khuy3dBNxyB1LtxcOeXdJ7BnuOzRY7DyF3NDQ89dDlqfXH14/Az/3+c0/r0EOo0/O229gZnh3&#10;gNvvu5r3LjBQr5gbLH4f80PJfzZDqoiWMP/txd3usG0uTwujrYJoV0haWIN892F3d3v54fbujlbG&#10;w/764/d3+8kvGxTMrH74/sMHP/aZ2J2NrR929Gf+KejPUbTgFmEqX7AFMP9bm2Ix+2tRv/uAKP/d&#10;4sNi+Q4MR/VuZuq/1qvZol788OH/KJI3i/Ob28vL7cNPtw9bX4xjFmkVCa4sqCmjseU4tAXU5GP7&#10;XOpDzux/zhfsIVF983CJp9uc32w3l39zPz9tbu+an8+4xtbIeGz/aQ2BopOmboHKTA7nH3eXv6GG&#10;Yb9rCpFQOIUfbnb7/5lOnlGE9H56+O9Pm/12Orn71weUYtRmQXmnJ/vLYomCnOlkH37zMfxm83CB&#10;S72fPk0Bj+jH75+aSqdPj/vb6xvcyVhbPOz+BdU4V7dU5GD1a7Ryv6AaxP7kanj6K2WwmfFKmSbQ&#10;iSuCqC7qpSqGkEFqluUK+MB6x1fKzIkzopoht0BgmLcFQ50/OhYMxX+G6SEXDH2RShlycbdSxj4p&#10;DSAU1bxcpUzHKJolW5PwleOzKmUoD0M3tC47FrjAl23mxFbKkDsiGc53wO+T1vfHC2EvbC9EIjeT&#10;dhgchbARhkxRSYlSQSnEEe21bKWMoBQnnRSlsOG3F1KV4mxTUVJWSFAKc629lq2UEZSKeL8KhL9g&#10;Kkb7kYxoq4j1U/WKSD/iwSXNuOmrcilqFlqeZGTNuO0LzY0R30c8uKQZt39VyZqF5icZUTOaveEA&#10;q5RRz6k+y/QJmkVEn6IZ4/l0zbj9i8rI85FiwOMwK4j/ljTjHlC8ySplVG8W3P66ZqEHmkoZQbOo&#10;UkaZAaxSRp0BcaWM5k2hUkbSjHtAWTFYpQxbMrAIj7Soxud60iGRc/CUA2ccVLb4RWhRCrtbDjuH&#10;z6AxNQGfQfsaRaVHvqIBA5R0R/TjwdHxa48KGjGqoQnE/Jf+sxGisBNC2E8oSNyc+2/9J5MawE/u&#10;hot+wOO0H5ByeGfgjk5qQPvIXv7RXgY7fbD/OesxWDFiJzukGNqzY+wPgp0oTP8CJfW04nWBgp2v&#10;Jw0Uyhp19UL4+/lAAfT7QgoyQ6RgZcRQju/WavTLwiUlWuLBkqZWiBV0taJgqUSMLFmLxUpUJSAE&#10;JBFYQC6hkMzF0IIVEu3VhQsrUbMsuIDbVqJuofmtkKwb9wCcWcm6hT5oSuslu3EfoNhiJuoW+sAK&#10;ibrFkKFE/ZXk0SzIoOnGMEOPbvEkqGSfZoEGzacMNeg+jWFDqekWuiEVNuC24lxguMEKiT6NgYO2&#10;pmUBB239YMiBLyAjdKB4WSkFGaEDUmGYJBTut/k6DTx4XNAK+qjZfzpg0ECRoi2u8F/7TyeG5Ru3&#10;LVAt0QszmrwZykN7xVxaalAs7aYuBTv0CB3L+SccYcQDkhpjCiY3BfOlYAQ4hQ6MQGUj5uNJwwiN&#10;33xrGIHjslJ0F8axaRkHLQwIQ1geBYSHj3kIW1QIYSW1WOz0JjBC0+xrgBEVnTaVoGrogzeCERVq&#10;wyXdvgYYURl5tH0NMKLCiULRbmwq2HO6AjSMsg8vDCO0NW2EES4uHAuzXS28qwyLCrNfPQPhefcW&#10;HWgwYtXggyPe8FGz/2zwgStcHorBW7F+GEEnIS3a6IcRrp55CEbQ+cAE7ELnA61YfyFXx3LeECOM&#10;GGHE76nk+lIwAqR6F0bYIufThhHUHkYK8cIqCTrDKAQDvGwJsXgp0cRRNoLOQQ0XLlUrmYjNghGi&#10;WmEIa1UX1YphxEq2FoudUmEEDlIP1S7hlCi1rBHsFWcjKpyiF/0Ymr9p8yN4MjqviGOhcl1VaH4r&#10;JOsWZSM0Z2aVLyHklHULfWCFRN3ibISmWx6MmOEssuBTno0gIVm3KBuh6ha6oWn2I/g0OqYIk4gZ&#10;psxshDbeqJIkKK9S5kIMI5QME89GkJBotzgbUZVoUSCsaXkwQtMtdIKeYZrHc0HJZwotfwSfdlr+&#10;yD6NWv5ASLRb3PKnQkcJyW5Cyx9Bt7jljzIXeMsfdS6gTIYXGlJLDMGn1EbxON5syx9JN+4FHEMT&#10;E+c4WXm8mBWS7RbvCpjQom5sLtiWP4JuccsfRTfe8oeERN3ilj+VopvQ8kfSjXtB2xd4yx/aPGTd&#10;uBeKSok9hJY/km7cC3arFNZe3vJH3U87LX8U3YSWP4JuccsfJTTiLX9IqLXbmNE87Yymmo2lhR54&#10;eT2eEY/7G8hnxF+d0zHuFJ9BF6YmSauROv785VHSkxj+s2F1DG368LFBt6O+tK9xYwF9ngfksMlZ&#10;jiVVzh999nr5T6+fv14/n9TqN5CXNrT1W/36iScc9nJyA/elTd1eb+A5aE8kOeRKeu3s2gkkyw35&#10;w4+YIf96uXZkeT+MpNdIep0C6YX52iW97OQ9cdJLDthzcucykghZlx4g4eFG0GxbwDgc4shcHA+t&#10;NYCThm94YI2GSZUIbxi6UYB+twRXPnwWWh5MhXL6rEN6KZrl5s5F8oY16YJuCnkTN+mqKvQzFZyZ&#10;S3qJ5A3r0GUZnhZAhMUQHdILFJqkWx7ppRAknPRSyRv0suBAXykgycuda7qxiaDrFs8EMCmi3dhU&#10;SM+diz7lpBexdqJPO6SXolse6aWQN1EJrjYXOqSXplvohqbPtQCmu6SXSADHpJdCQnRIL4UgySS9&#10;5O0gIr1C8mYE+iPQp+5+cjO4L4B+HdZqMZSKflPRlmsNhzbX/aislRtCeViFLRocQI1E4aWgUFeb&#10;MVT/YKjpddJ9vdzAc7TXG0DxKlodUeOIGk8BNWJF6aJGS66dNGqslcg0xC5pHV7qQj585SNh9J8l&#10;ETHui8LleiFD2c/HjIpSYYimKhXFyTVyXVKczMLkNMRIvcKFrA47s9n0E08okqiRH5T0ysWLYhwa&#10;40UlDo3xYr2Qk9a5eFHG2aEHdJwd40Vqiy7Z7WvAi+iAJuvGZkChnFyOiyReFi/WS8VuoRuSj2wq&#10;unG8qGLZGC/WK5kD+BrwoqpbuBi9EV607zQReJ0svFjXYg0Yg4skI+8E8VaA105JszSrRELTLPSA&#10;rlm8H2iasXmQWCBRy521WH0EyYg2i8sj6CUZks2yyiOUvYpVR6h71ZIzuIUWbWQVRyh7O6uNYJv7&#10;yEqMrITOSqjFDS5xu/6KW9S/OqOCN+dZ3gB94PvLCQrXRLoV9Nlh/9lk6wuKAMFDGJRW9mW5Kbvd&#10;8BX9/EJBWRTLa/TzM/Z1yQl8SkFRYJJcUxUxxLsUVBxqr9fPpxzlBp7XH+kf7Ibd2M+kyg306Cqo&#10;ugvPMei3eLx49490z0j3nALdg2ndpXvs3D1xukcODTPoHjnKD2sE9FDac0JNiYCGPhjYVbAuDzCV&#10;AD8pvo/De6XLMIvu0+gecBIiNcb4HiskhvdxgUCtaJZL+LxkgUCNHrsS9MgjfBRygBcIqORAh/BR&#10;etR9FYSPQsN+DQUCtZLozjsVQ3UwAvfJCR+1WKZD+Ci65RI+IvkZFwgo5GdcIKDB8KxTMcrKxuoD&#10;2Ho7gt0/Fdj9AggwRhJaTh0vDmkwwhDmcC2GhxoFFK3cAHZy73IaxGKu+9egXGJOvWhz4APYs5Ub&#10;wHYeY3XsN4KnETydAnhCvN0FT3ZynDR4qhZyVi4DPFViioSBJ4iIcCBKkCCWEiPuDPCEHrZCZMbA&#10;E0REpSLwVM3lOuEM8FTLWjHsRDKiWjF0quaVaKws6FSjd61gL5YqJxlZMw5c8RY1RbPQ/KldyWqU&#10;aUuaheYnGVGzGDZVC6XvFxv2iW9DqWUkzMqqSUbWLB76L5oln6GHmGC0qJUAhGTd4hmg9PrIBE1G&#10;dGgEmiAk6haDJq0FQyZoUjqkhAuQ3oukA5qUnoZZoEnt3hJOBF23uKq6VrrMZWXJcVtxvLE0uRUS&#10;fRq3EsBL58SVLStPDkpFXNqiVgIQknXrzAV5N6CXOQdtDhQyrdNKQNaNpcrtA4i6IabmJzOWsm5Z&#10;uXLcViQ3WLLcCsm6xXvCQibT8rLl8m7Fs+XabtVpJKDUdWU1ElB2eNZHQN3hCaM1Y8gdN1NiNKo/&#10;Po61lcYmcw/UcphGOK69Fsm03hxJlz8V6aKXDDTZ4zUW8ya73d/j8gQqDNRHlRsc6OKYh8gfrzGH&#10;Asu8OntlCC9Q3rp9z6/GXqHrkZP0vvOpa//p+g3MsMvZKw7JYbWwcv3slfGvDl70v2QceaLmetjw&#10;+ionjKtgMGU/23Ts/zBwX2LB6Tk65/4ju7i+noNyrsfmoH7uPeIGK3jv89KJOtJvSI5eQWLl+tk6&#10;Q+3jUvzmKk9MO9e9PfynGy+dEei/H1m9kdU7BVYP86bL6tnF76RZvVpBnIzeeINmoUqvLhbHamGs&#10;j09tTKyh4DCK1UEwvM7ia0UtBuUUJNfpmyCzGozag2IKqxFze6ofQ1Y1vVmozGowco8b7Q8Z+79+&#10;YNYJF9TATG085DdSt9G2cgMBTefO/jrjhjxuyKewIWPN7W7ItjvbSW/IlUJlfv6GXMvdqMMNgURa&#10;+iZsLxPxSmUp5/4+fztWlAp3Y1WpaDMulaN4eZuxmP2LN+PURFsh06pZiTbss7JuofGtkOjJ+FCq&#10;Or5CFySn2uQhxkoUmTv/kGGCSve4Yx7r5t1kTTRhXxv9ui9Vd5xB28pQiylcf5JWzkcA/tMdVgEr&#10;bJmPfqandsRC+x4VfxX/2Vwt1s1/O0YdY9RxAlEHHWTqRh2WizztqEOpDv/8qEPLAoZhh54EjOKO&#10;qpTzuuHWl/rqQTk5Ge56ulpR5FEp4VBW5CEndKPIQ0s2xzRAtXrRyEPRLTQ/jKYkwjuRh1Lln3c6&#10;QknSs9BD161T5oOqG+nkRt7pCEU3VufTo1s8CZS5mXc6QknSR4U+mCxtNDnGbK+d1n19nskVfRsU&#10;DDRpJC0mpEROUoLIBY+DCafUxJQrNx+8nsu4Dsp1nniMNIuZmZ3db27HSPMUIk2EXt1I02azTzrS&#10;pJ4k0k77+ZGmUp8UBpqsPKmH36pRwCspFQY6aXGmUs4VhplqNVcUZdbI/UhKZUSZWrF2aHS9WDsq&#10;GqwRHEh6ZbJbclwepZrCeCT04ynFmFqR6tcQY9aF3HMwK8ZUCvBZiKkX4MezQNOMTYPEBt3KPGCV&#10;5Oo8iAvJ60KeB1mF5Mq6wQ7fqgtHp4xcWWOzysi1ZTa0P1tnR7zw2nhBJZzpfAW42jUGdFBfqIrT&#10;SLXivrisv1DTvdsoes/V64OXGtuUrUXz715SwUvVPP9gNVrlyGqUnvZW1ZWuCq6FTR5E+E+fdPdy&#10;A9dLrearEXjYJx5I4rdyA/etnX5DVXodS/vnHOn5ETSdAmhCqNoBTSgZxiQ/adCkvnnGl6ehvXRi&#10;n2q51SYDTVqnzZiXfDFyXun/yUCTplQULmovMQ6jlXVahR51GhKORDJmnmRaopQBkwg0aXplgaYa&#10;LziRNAvhKsnImvFTPoWWY8ml5eVmT6H9QX1rZ1yRXmP1lsobl3Ihk6hbTMtrusXDX0ln5EEm2aMc&#10;MmkepZp+ZjVNs9AJqT2qlVkQQSZlFsSQSVvH8iCTspSxWRAuGyMwOW1g8vpIY+lwQdsHVEUaPk3S&#10;SvpI2X86ZOAwk8Fp6l6k4eVwWLZXzt8XaZBeOf8kQ3I+7TJ0Xy839Bz+vh27jAhiRBCngCAQCXcR&#10;hIXhJ40gSrx0RSTtfeiQjCAqlCMIwWeIIEhEjD2jEKpUDtKHO3hi2mUpKsUQBEREpaLoqZzLtC4L&#10;nhIRBOqEBFNxBAEZUa24tAcvqJA9GFo+9YSPEtWxrIuObSIEUc6VlF5o/uSSYqXjUWh+lQiPy3pK&#10;pa9QFn5QkgcMPqjJg/idqKXSuCoPPaDvrDDOOHqAjDjOYvRQKj0ksnr31JU4AyL0oMyAGD1opxDy&#10;0INcus4TLtrxiDjhUs3lNz3lJVwUzdgM0DSLu/ZUylGErK49lMEUxhnFpMeOIJARx1ncs6fCGUNp&#10;R8rq2VPJ+Jm17CEZWbN4B1BOeWZ17FG2S9awR90v43492i6e1a9H0yzcfZlmI34+bfys5wGxUds8&#10;oH8dSX8e0JX+fc39XV6dKqDW0zAZloQGhqtEAXhgyuQ1SQio5fkB/9nwBC4/1+Zt/bf+s5HyvVkG&#10;uASXO+w/r9O43AxlQP0tfd2oV8h/OprDZ2j7WYm0A0dm1ths4FySO3A0dN6oOb00QG+4Q9OtN/3T&#10;+c/mKWOf+29HamOkNk6B2sAi06U2bCeqk6Y2tOA7LG5MTI4qkXcY3qqBtxdynfiUY9xhcJVIbchK&#10;hdiaHbENs5BRYFst5ONUIbJITo6KwI5TGwB/YsAdUxuV0uoxLzkqg+GI2lDAcKeeVHntcVZyVCEQ&#10;2JElnUCIU6NL2ZeZ1IYI7CJqQwF2MbVRLWUCLZPaEJPwEbWhpB9jaqPSbMYmQGotaVlJYJhTG5AR&#10;Z0BMbWhtpvOoDTA4Akzn1AZkZM0ick9bXb8MtTFCzj8V5Hx12NbBFhpu0/oU+Jjf4x5QX7ZQsx/4&#10;HNspDuGoRFhGK7O9bz/IM7Q2W7kByOivh1ndm1b27TdnA8+rQbgRKo1Q6RSgEsL0LlRa0dw4aahU&#10;a+GsBy9vkQXWzrllQKWlGCwyqAQRMe6JoFJt5JwmixTfIAtcz+RDgZlQSbRXBJUUg8VQqTZKhUFo&#10;/jfJAtdGASSMIUh9h4v8JoEIKimZphgq1aYSc2CZUOkFs8Daidi3zwLXC/moYh5Uwkm5QagEGXHJ&#10;iLLA85l50SywrFm4ANFZalGzKAsMzeS5mZkFFl/fFWWBtcaCUQlQreVa+eqvtPpdcLD6olngGthd&#10;zE+HHlhjQ32ezBHuIjQImbfovS1arjVcgViulV0rOkug7eJjFtg31+sBzbRRAhGtsck1SKc/1ym3&#10;8FMzqcS+0dWxHaRcndZ5K+5hV78yb3G8U33UMQv8flq44dEmDjU6wfgTp+gC3gwMTyT4T0coVM0A&#10;MgOZYFMiXk0B9iVWKyvnB6S/n//09/VEgZ8W/nv/6eU8QTFAZLQncfuJgoJiTeiHx+4zS4FccIqY&#10;e9rSHxT2yvvP5iEKl+4dSAoXVD0E3Vrn+qv4T3e1eAz4r0euY+Q6ToHrQAzV5TrsMnDKXIcajYch&#10;V2paWA7FA9JEj8S9UJMWrpWjeTzalUNKHuvSHQXkEoJtVSnOdSB6fTmuQ673zUoLQy8ZT2VyHSI6&#10;jriOtLQwNJMx6Junhecz5ZTAm6eFoZnszUyuQ2SustLCus0Y0nuDtDDGmYzb87iOF0wLY3WVyw++&#10;TFo4RMddrkMeZ3lch7zKcq4jZGHGhHUP9v7To+NXz293gJIGSAt3oHcIeLUdgQYAWu3qnHHKoxfI&#10;JXYsms984XE/bsUK6fBtP65urzeQ4C48bh1IcOON9Q0gHUCaGm4dseGIDU8BGwJOdLGhneKnjA0L&#10;6lcocfufjw0BwSQYhtWhPRFHInKWxgs5bKi9jN2LUXJeSYRwbKgoFWJDVSmODYt6IeebWWis5ECi&#10;Nx5WcnaeYUOSEW0VlwxremVhw0ruJMOwIcnImnHbF7XixixsWCnFzKH5SUbULD4NrY36LGyoaMby&#10;4LpmnSygPB+zsKHiTYYNVW/GJcN1rWgWeiC1l5IyA1jJsDoD4pJhzZtZ2FBZMVjJMFsyRpxz2jjn&#10;9ZEInV1G9sTH5SoQoRkXyPnsif/0SRaX7/KX81/7Ty7W6T4Uibl7DoEV9whDYqvmSYdu6sQGMoBF&#10;ZDev+YgYRsTwexDD2fPj9fn1/vHnRxRJ0M/P1/QTmLT95vHm9uKHzdMm/N1KnW+L3c3u7nK7/+7/&#10;BQAAAP//AwBQSwMEFAAGAAgAAAAhAJWlSljiAAAACwEAAA8AAABkcnMvZG93bnJldi54bWxMj8FO&#10;wkAQhu8mvsNmTLzJtoAUareEEPVESAQT423oDm1Dd7fpLm15e8eTHv+ZL/98k61H04ieOl87qyCe&#10;RCDIFk7XtlTweXx7WoLwAa3GxllScCMP6/z+LsNUu8F+UH8IpeAS61NUUIXQplL6oiKDfuJasrw7&#10;u85g4NiVUnc4cLlp5DSKFtJgbflChS1tKyouh6tR8D7gsJnFr/3uct7evo/P+69dTEo9PoybFxCB&#10;xvAHw68+q0POTid3tdqLhvMqXjGqIImTGQgmpvPlAsSJJ8k8Apln8v8P+Q8AAAD//wMAUEsBAi0A&#10;FAAGAAgAAAAhALaDOJL+AAAA4QEAABMAAAAAAAAAAAAAAAAAAAAAAFtDb250ZW50X1R5cGVzXS54&#10;bWxQSwECLQAUAAYACAAAACEAOP0h/9YAAACUAQAACwAAAAAAAAAAAAAAAAAvAQAAX3JlbHMvLnJl&#10;bHNQSwECLQAUAAYACAAAACEAfS+XraIeAAA3HQEADgAAAAAAAAAAAAAAAAAuAgAAZHJzL2Uyb0Rv&#10;Yy54bWxQSwECLQAUAAYACAAAACEAlaVKWOIAAAALAQAADwAAAAAAAAAAAAAAAAD8IAAAZHJzL2Rv&#10;d25yZXYueG1sUEsFBgAAAAAEAAQA8wAAAAsiAAAAAA==&#10;">
                <v:group id="Group 7222" o:spid="_x0000_s1027" style="position:absolute;left:2598;top:687;width:567;height:567" coordorigin="2598,6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shape id="Freeform 7223" o:spid="_x0000_s1028" style="position:absolute;left:2598;top:687;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g1sMA&#10;AADdAAAADwAAAGRycy9kb3ducmV2LnhtbERPTU8CMRC9m/AfmiHxJl0wUbJQCCFRNJ5EY+Jt2A7b&#10;1e10bbuw/nvnYMLx5X0v14Nv1YliagIbmE4KUMRVsA3XBt7fHm7moFJGttgGJgO/lGC9Gl0tsbTh&#10;zK902udaSQinEg24nLtS61Q58pgmoSMW7hiixyww1tpGPEu4b/WsKO60x4alwWFHW0fV9773UtJ/&#10;9fPb3cvucHyOH5R/Ph+964y5Hg+bBahMQ76I/91P1sD9bCpz5Y08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2g1sMAAADdAAAADwAAAAAAAAAAAAAAAACYAgAAZHJzL2Rv&#10;d25yZXYueG1sUEsFBgAAAAAEAAQA9QAAAIgDAAAAAA==&#10;" path="m284,l216,8,154,32,99,68,55,116,23,173,4,237,,283r1,24l15,373r28,60l83,484r52,40l194,552r67,14l284,567r23,-1l373,552r60,-28l484,484r41,-51l553,373r13,-66l567,283r-1,-23l553,194,525,134,484,83,433,42,373,14,307,1,284,xe" fillcolor="#6dcff6" stroked="f">
                    <v:path arrowok="t" o:connecttype="custom" o:connectlocs="284,687;216,695;154,719;99,755;55,803;23,860;4,924;0,970;1,994;15,1060;43,1120;83,1171;135,1211;194,1239;261,1253;284,1254;307,1253;373,1239;433,1211;484,1171;525,1120;553,1060;566,994;567,970;566,947;553,881;525,821;484,770;433,729;373,701;307,688;284,687" o:connectangles="0,0,0,0,0,0,0,0,0,0,0,0,0,0,0,0,0,0,0,0,0,0,0,0,0,0,0,0,0,0,0,0"/>
                  </v:shape>
                </v:group>
                <v:group id="Group 7203" o:spid="_x0000_s1029" style="position:absolute;left:2731;top:841;width:302;height:260" coordorigin="2731,841" coordsize="30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nC4MYAAADdAAAADwAAAGRycy9kb3ducmV2LnhtbESPT2vCQBTE74LfYXmC&#10;t7qJ4p9GVxFR6UEK1ULp7ZF9JsHs25Bdk/jtu0LB4zAzv2FWm86UoqHaFZYVxKMIBHFqdcGZgu/L&#10;4W0BwnlkjaVlUvAgB5t1v7fCRNuWv6g5+0wECLsEFeTeV4mULs3JoBvZijh4V1sb9EHWmdQ1tgFu&#10;SjmOopk0WHBYyLGiXU7p7Xw3Co4ttttJvG9Ot+vu8XuZfv6cYlJqOOi2SxCeOv8K/7c/tIL5OH6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acLgxgAAAN0A&#10;AAAPAAAAAAAAAAAAAAAAAKoCAABkcnMvZG93bnJldi54bWxQSwUGAAAAAAQABAD6AAAAnQMAAAAA&#10;">
                  <v:shape id="Freeform 7221" o:spid="_x0000_s1030"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AS8QA&#10;AADdAAAADwAAAGRycy9kb3ducmV2LnhtbERPu27CMBTdK/EP1kViA6ehAhowqEIqMEU8OrTbVXxJ&#10;osbXkW1I+Pt6QOp4dN6rTW8acSfna8sKXicJCOLC6ppLBV+Xz/EChA/IGhvLpOBBHjbrwcsKM207&#10;PtH9HEoRQ9hnqKAKoc2k9EVFBv3EtsSRu1pnMEToSqkddjHcNDJNkpk0WHNsqLClbUXF7/lmFLjZ&#10;Iuz48HjfHvPTPu9+pt/521Sp0bD/WIII1Id/8dN90ArmaRr3x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8wEvEAAAA3QAAAA8AAAAAAAAAAAAAAAAAmAIAAGRycy9k&#10;b3ducmV2LnhtbFBLBQYAAAAABAAEAPUAAACJAwAAAAA=&#10;" path="m74,l50,,40,10r,24l50,44r24,l84,34r,-24l74,xe" stroked="f">
                    <v:path arrowok="t" o:connecttype="custom" o:connectlocs="74,841;50,841;40,851;40,875;50,885;74,885;84,875;84,851;74,841" o:connectangles="0,0,0,0,0,0,0,0,0"/>
                  </v:shape>
                  <v:shape id="Freeform 7220" o:spid="_x0000_s1031"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Bl0McA&#10;AADdAAAADwAAAGRycy9kb3ducmV2LnhtbESPQWvCQBSE70L/w/IKvdWNUaymrlKEVk/B2B7q7ZF9&#10;TUKzb8Pu1sR/7woFj8PMfMOsNoNpxZmcbywrmIwTEMSl1Q1XCr4+358XIHxA1thaJgUX8rBZP4xW&#10;mGnbc0HnY6hEhLDPUEEdQpdJ6cuaDPqx7Yij92OdwRClq6R22Ee4aWWaJHNpsOG4UGNH25rK3+Of&#10;UeDmi/DB+8tye8iLXd6fpt/5bKrU0+Pw9goi0BDu4f/2Xit4SdMJ3N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ZdDHAAAA3QAAAA8AAAAAAAAAAAAAAAAAmAIAAGRy&#10;cy9kb3ducmV2LnhtbFBLBQYAAAAABAAEAPUAAACMAwAAAAA=&#10;" path="m59,173r-19,l44,251r1,6l47,259r6,l55,257r,-6l59,173xe" stroked="f">
                    <v:path arrowok="t" o:connecttype="custom" o:connectlocs="59,1014;40,1014;44,1092;45,1098;47,1100;53,1100;55,1098;55,1092;59,1014" o:connectangles="0,0,0,0,0,0,0,0,0"/>
                  </v:shape>
                  <v:shape id="Freeform 7219" o:spid="_x0000_s1032"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7p8YA&#10;AADdAAAADwAAAGRycy9kb3ducmV2LnhtbESPQWvCQBSE74X+h+UVetNNo1gbXaUIVU+h2h7q7ZF9&#10;JsHs27C7mvjvXUHocZiZb5j5sjeNuJDztWUFb8MEBHFhdc2lgt+fr8EUhA/IGhvLpOBKHpaL56c5&#10;Ztp2vKPLPpQiQthnqKAKoc2k9EVFBv3QtsTRO1pnMETpSqkddhFuGpkmyUQarDkuVNjSqqLitD8b&#10;BW4yDWveXj9W3/luk3eH0V8+Hin1+tJ/zkAE6sN/+NHeagXvaZr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L7p8YAAADdAAAADwAAAAAAAAAAAAAAAACYAgAAZHJz&#10;L2Rvd25yZXYueG1sUEsFBgAAAAAEAAQA9QAAAIsDAAAAAA==&#10;" path="m84,173r-20,l69,251r,6l71,259r6,l79,257r1,-6l84,173xe" stroked="f">
                    <v:path arrowok="t" o:connecttype="custom" o:connectlocs="84,1014;64,1014;69,1092;69,1098;71,1100;77,1100;79,1098;80,1092;84,1014" o:connectangles="0,0,0,0,0,0,0,0,0"/>
                  </v:shape>
                  <v:shape id="Freeform 7218" o:spid="_x0000_s1033"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ePMcA&#10;AADdAAAADwAAAGRycy9kb3ducmV2LnhtbESPT2vCQBTE74V+h+UVvOmmSbGaukoRbD2F+udgb4/s&#10;Mwlm34bdrYnfvlsQehxm5jfMYjWYVlzJ+caygudJAoK4tLrhSsHxsBnPQPiArLG1TApu5GG1fHxY&#10;YK5tzzu67kMlIoR9jgrqELpcSl/WZNBPbEccvbN1BkOUrpLaYR/hppVpkkylwYbjQo0drWsqL/sf&#10;o8BNZ+GDt7f5+qvYfRb9d3YqXjKlRk/D+xuIQEP4D9/bW63gNU0z+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uXjzHAAAA3QAAAA8AAAAAAAAAAAAAAAAAmAIAAGRy&#10;cy9kb3ducmV2LnhtbFBLBQYAAAAABAAEAPUAAACMAwAAAAA=&#10;" path="m166,176r-31,l136,182r1,18l135,250r,5l135,257r2,2l142,259r2,-2l145,255r6,-42l165,213r,-13l166,182r,-6xe" stroked="f">
                    <v:path arrowok="t" o:connecttype="custom" o:connectlocs="166,1017;135,1017;136,1023;137,1041;135,1091;135,1096;135,1098;137,1100;142,1100;144,1098;145,1096;151,1054;165,1054;165,1041;166,1023;166,1017" o:connectangles="0,0,0,0,0,0,0,0,0,0,0,0,0,0,0,0"/>
                  </v:shape>
                  <v:shape id="Freeform 7217" o:spid="_x0000_s1034"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fGSMcA&#10;AADdAAAADwAAAGRycy9kb3ducmV2LnhtbESPS2vDMBCE74X8B7GB3hK5TsjDjRJCIG1OJo8emtti&#10;bW1Ta2UkNXb+fVUI9DjMzDfMatObRtzI+dqygpdxAoK4sLrmUsHHZT9agPABWWNjmRTcycNmPXha&#10;YaZtxye6nUMpIoR9hgqqENpMSl9UZNCPbUscvS/rDIYoXSm1wy7CTSPTJJlJgzXHhQpb2lVUfJ9/&#10;jAI3W4Q3PtyXu2N+es+76+Qzn06Ueh7221cQgfrwH360D1rBPE2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xkjHAAAA3QAAAA8AAAAAAAAAAAAAAAAAmAIAAGRy&#10;cy9kb3ducmV2LnhtbFBLBQYAAAAABAAEAPUAAACMAwAAAAA=&#10;" path="m165,213r-14,l157,254r,1l158,257r2,2l164,259r3,-2l167,255r,-5l165,213xe" stroked="f">
                    <v:path arrowok="t" o:connecttype="custom" o:connectlocs="165,1054;151,1054;157,1095;157,1096;158,1098;160,1100;164,1100;167,1098;167,1096;167,1091;165,1054" o:connectangles="0,0,0,0,0,0,0,0,0,0,0"/>
                  </v:shape>
                  <v:shape id="Freeform 7216" o:spid="_x0000_s1035"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j08cA&#10;AADdAAAADwAAAGRycy9kb3ducmV2LnhtbESPT2vCQBTE74V+h+UVequbxlZtdJUi2HoK/jvY2yP7&#10;TEKzb8PuauK37xYEj8PM/IaZLXrTiAs5X1tW8DpIQBAXVtdcKjjsVy8TED4ga2wsk4IreVjMHx9m&#10;mGnb8ZYuu1CKCGGfoYIqhDaT0hcVGfQD2xJH72SdwRClK6V22EW4aWSaJCNpsOa4UGFLy4qK393Z&#10;KHCjSfji9fVjucm333n3Mzzmb0Olnp/6zymIQH24h2/ttVYwTtN3+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LY9PHAAAA3QAAAA8AAAAAAAAAAAAAAAAAmAIAAGRy&#10;cy9kb3ducmV2LnhtbFBLBQYAAAAABAAEAPUAAACMAwAAAAA=&#10;" path="m264,81r-49,l217,129r-4,121l212,254r4,5l221,259r5,l230,255r,-5l240,152r23,l263,134r,-5l264,81xe" stroked="f">
                    <v:path arrowok="t" o:connecttype="custom" o:connectlocs="264,922;215,922;217,970;213,1091;212,1095;216,1100;221,1100;226,1100;230,1096;230,1091;240,993;263,993;263,975;263,970;264,922" o:connectangles="0,0,0,0,0,0,0,0,0,0,0,0,0,0,0"/>
                  </v:shape>
                  <v:shape id="Freeform 7215" o:spid="_x0000_s1036"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9pMcA&#10;AADdAAAADwAAAGRycy9kb3ducmV2LnhtbESPzWrDMBCE74W+g9hCb4lcpziJGyWUQNucTP4O6W2x&#10;NraJtTKSGjtvXxUCPQ4z8w2zWA2mFVdyvrGs4GWcgCAurW64UnA8fIxmIHxA1thaJgU38rBaPj4s&#10;MNe25x1d96ESEcI+RwV1CF0upS9rMujHtiOO3tk6gyFKV0ntsI9w08o0STJpsOG4UGNH65rKy/7H&#10;KHDZLHzy5jZfb4vdV9F/T07F60Sp56fh/Q1EoCH8h+/tjVYwTdM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Z/aTHAAAA3QAAAA8AAAAAAAAAAAAAAAAAmAIAAGRy&#10;cy9kb3ducmV2LnhtbFBLBQYAAAAABAAEAPUAAACMAwAAAAA=&#10;" path="m263,152r-23,l250,251r,4l254,259r5,l264,259r3,-5l267,250r-4,-98xe" stroked="f">
                    <v:path arrowok="t" o:connecttype="custom" o:connectlocs="263,993;240,993;250,1092;250,1096;254,1100;259,1100;264,1100;267,1095;267,1091;263,993" o:connectangles="0,0,0,0,0,0,0,0,0,0"/>
                  </v:shape>
                  <v:shape id="Freeform 7214" o:spid="_x0000_s1037"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YP8cA&#10;AADdAAAADwAAAGRycy9kb3ducmV2LnhtbESPS2vDMBCE74X8B7GB3hq5TsnDjRJCIG1OJo8emtti&#10;bW1Ta2UkNXb+fRUI5DjMzDfMYtWbRlzI+dqygtdRAoK4sLrmUsHXafsyA+EDssbGMim4kofVcvC0&#10;wEzbjg90OYZSRAj7DBVUIbSZlL6oyKAf2ZY4ej/WGQxRulJqh12Em0amSTKRBmuOCxW2tKmo+D3+&#10;GQVuMgsfvLvON/v88Jl35/F3/jZW6nnYr99BBOrDI3xv77SCaZp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VWD/HAAAA3QAAAA8AAAAAAAAAAAAAAAAAmAIAAGRy&#10;cy9kb3ducmV2LnhtbFBLBQYAAAAABAAEAPUAAACMAwAAAAA=&#10;" path="m111,142r-1,1l108,143r-1,2l107,148r2,3l121,170r14,8l135,176r34,l180,170r3,-5l138,165r-10,-1l114,145r-2,-2l111,142xe" stroked="f">
                    <v:path arrowok="t" o:connecttype="custom" o:connectlocs="111,983;110,984;108,984;107,986;107,989;109,992;121,1011;135,1019;135,1017;169,1017;180,1011;183,1006;138,1006;128,1005;114,986;112,984;111,983" o:connectangles="0,0,0,0,0,0,0,0,0,0,0,0,0,0,0,0,0"/>
                  </v:shape>
                  <v:shape id="Freeform 7213" o:spid="_x0000_s1038"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MTcQA&#10;AADdAAAADwAAAGRycy9kb3ducmV2LnhtbERPu27CMBTdK/EP1kViA6ehAhowqEIqMEU8OrTbVXxJ&#10;osbXkW1I+Pt6QOp4dN6rTW8acSfna8sKXicJCOLC6ppLBV+Xz/EChA/IGhvLpOBBHjbrwcsKM207&#10;PtH9HEoRQ9hnqKAKoc2k9EVFBv3EtsSRu1pnMEToSqkddjHcNDJNkpk0WHNsqLClbUXF7/lmFLjZ&#10;Iuz48HjfHvPTPu9+pt/521Sp0bD/WIII1Id/8dN90ArmaRrnxj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KzE3EAAAA3QAAAA8AAAAAAAAAAAAAAAAAmAIAAGRycy9k&#10;b3ducmV2LnhtbFBLBQYAAAAABAAEAPUAAACJAwAAAAA=&#10;" path="m169,176r-3,l166,178r3,-2xe" stroked="f">
                    <v:path arrowok="t" o:connecttype="custom" o:connectlocs="169,1017;166,1017;166,1019;169,1017" o:connectangles="0,0,0,0"/>
                  </v:shape>
                  <v:shape id="Freeform 7212" o:spid="_x0000_s1039"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p1sYA&#10;AADdAAAADwAAAGRycy9kb3ducmV2LnhtbESPQWvCQBSE7wX/w/IK3nTTWKxGVxFB6ymo7aHeHtnX&#10;JDT7NuyuJv77bkHocZiZb5jlujeNuJHztWUFL+MEBHFhdc2lgs+P3WgGwgdkjY1lUnAnD+vV4GmJ&#10;mbYdn+h2DqWIEPYZKqhCaDMpfVGRQT+2LXH0vq0zGKJ0pdQOuwg3jUyTZCoN1hwXKmxpW1Hxc74a&#10;BW46C3s+3OfbY356z7vL5Ct/nSg1fO43CxCB+vAffrQPWsFbms7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Zp1sYAAADdAAAADwAAAAAAAAAAAAAAAACYAgAAZHJz&#10;L2Rvd25yZXYueG1sUEsFBgAAAAAEAAQA9QAAAIsDAAAAAA==&#10;" path="m83,82r-42,l26,173r72,l83,82xe" stroked="f">
                    <v:path arrowok="t" o:connecttype="custom" o:connectlocs="83,923;41,923;26,1014;98,1014;83,923" o:connectangles="0,0,0,0,0"/>
                  </v:shape>
                  <v:shape id="Freeform 7211" o:spid="_x0000_s1040"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WlsQA&#10;AADdAAAADwAAAGRycy9kb3ducmV2LnhtbERPu27CMBTdkfgH6yJ1Kw4EAU0xCCHRMkU8OrTbVXyb&#10;RMTXke2S8Pd4qMR4dN6rTW8acSPna8sKJuMEBHFhdc2lgq/L/nUJwgdkjY1lUnAnD5v1cLDCTNuO&#10;T3Q7h1LEEPYZKqhCaDMpfVGRQT+2LXHkfq0zGCJ0pdQOuxhuGjlNkrk0WHNsqLClXUXF9fxnFLj5&#10;Mnzw4f62O+anz7z7Sb/zWarUy6jfvoMI1Ien+N990AoW0zTuj2/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lVpbEAAAA3QAAAA8AAAAAAAAAAAAAAAAAmAIAAGRycy9k&#10;b3ducmV2LnhtbFBLBQYAAAAABAAEAPUAAACJAwAAAAA=&#10;" path="m159,164r-16,l141,165r-3,l164,165r-3,l159,164xe" stroked="f">
                    <v:path arrowok="t" o:connecttype="custom" o:connectlocs="159,1005;143,1005;141,1006;138,1006;164,1006;161,1006;159,1005" o:connectangles="0,0,0,0,0,0,0"/>
                  </v:shape>
                  <v:shape id="Freeform 7210" o:spid="_x0000_s1041"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zDccA&#10;AADdAAAADwAAAGRycy9kb3ducmV2LnhtbESPS2vDMBCE74X+B7GF3BI5ccnDjRJKIGlOJo8emtti&#10;bW1Ta2UkJXb+fVUI9DjMzDfMct2bRtzI+dqygvEoAUFcWF1zqeDzvB3OQfiArLGxTAru5GG9en5a&#10;YqZtx0e6nUIpIoR9hgqqENpMSl9UZNCPbEscvW/rDIYoXSm1wy7CTSMnSTKVBmuOCxW2tKmo+Dld&#10;jQI3nYcd7++LzSE/fuTdJf3KX1OlBi/9+xuIQH34Dz/ae61gNknH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8w3HAAAA3QAAAA8AAAAAAAAAAAAAAAAAmAIAAGRy&#10;cy9kb3ducmV2LnhtbFBLBQYAAAAABAAEAPUAAACMAwAAAAA=&#10;" path="m191,142r-2,1l188,145r-14,19l164,165r19,l195,148r,-3l194,143r-3,-1xe" stroked="f">
                    <v:path arrowok="t" o:connecttype="custom" o:connectlocs="191,983;189,984;188,986;174,1005;164,1006;183,1006;195,989;195,986;194,984;191,983" o:connectangles="0,0,0,0,0,0,0,0,0,0"/>
                  </v:shape>
                  <v:shape id="Freeform 7209" o:spid="_x0000_s1042"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tescA&#10;AADdAAAADwAAAGRycy9kb3ducmV2LnhtbESPT2vCQBTE74V+h+UVvOmmSbGaukoRbD2F+udgb4/s&#10;Mwlm34bdrYnfvlsQehxm5jfMYjWYVlzJ+caygudJAoK4tLrhSsHxsBnPQPiArLG1TApu5GG1fHxY&#10;YK5tzzu67kMlIoR9jgrqELpcSl/WZNBPbEccvbN1BkOUrpLaYR/hppVpkkylwYbjQo0drWsqL/sf&#10;o8BNZ+GDt7f5+qvYfRb9d3YqXjKlRk/D+xuIQEP4D9/bW63gNc1S+HsTn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bXrHAAAA3QAAAA8AAAAAAAAAAAAAAAAAmAIAAGRy&#10;cy9kb3ducmV2LnhtbFBLBQYAAAAABAAEAPUAAACMAwAAAAA=&#10;" path="m158,134r-15,l137,140r,15l143,161r15,l164,155r,-15l158,134xe" stroked="f">
                    <v:path arrowok="t" o:connecttype="custom" o:connectlocs="158,975;143,975;137,981;137,996;143,1002;158,1002;164,996;164,981;158,975" o:connectangles="0,0,0,0,0,0,0,0,0"/>
                  </v:shape>
                  <v:shape id="Freeform 7208" o:spid="_x0000_s1043"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fI4ccA&#10;AADdAAAADwAAAGRycy9kb3ducmV2LnhtbESPT2vCQBTE7wW/w/KE3nSjKVZTVxGhradQ/xzs7ZF9&#10;TUKzb8Pu1sRv7wpCj8PM/IZZrnvTiAs5X1tWMBknIIgLq2suFZyO76M5CB+QNTaWScGVPKxXg6cl&#10;Ztp2vKfLIZQiQthnqKAKoc2k9EVFBv3YtsTR+7HOYIjSlVI77CLcNHKaJDNpsOa4UGFL24qK38Of&#10;UeBm8/DBu+ti+5XvP/PuOz3nL6lSz8N+8wYiUB/+w4/2Tit4naYp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3yOHHAAAA3QAAAA8AAAAAAAAAAAAAAAAAmAIAAGRy&#10;cy9kb3ducmV2LnhtbFBLBQYAAAAABAAEAPUAAACMAwAAAAA=&#10;" path="m39,49l12,109,4,131,,140r1,3l7,145r3,-1l11,141,41,82r61,l98,73,86,55,66,49r-27,xe" stroked="f">
                    <v:path arrowok="t" o:connecttype="custom" o:connectlocs="39,890;12,950;4,972;0,981;1,984;7,986;10,985;11,982;41,923;102,923;98,914;86,896;66,890;39,890" o:connectangles="0,0,0,0,0,0,0,0,0,0,0,0,0,0"/>
                  </v:shape>
                  <v:shape id="Freeform 7207" o:spid="_x0000_s1044"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QlccA&#10;AADdAAAADwAAAGRycy9kb3ducmV2LnhtbESPS2vDMBCE74X8B7GB3hK5ccjDjRJCIG1OJo8emtti&#10;bW1Ta2UkNXb+fVUI9DjMzDfMatObRtzI+dqygpdxAoK4sLrmUsHHZT9agPABWWNjmRTcycNmPXha&#10;YaZtxye6nUMpIoR9hgqqENpMSl9UZNCPbUscvS/rDIYoXSm1wy7CTSMnSTKTBmuOCxW2tKuo+D7/&#10;GAVutghvfLgvd8f89J531/Qzn6ZKPQ/77SuIQH34Dz/aB61gPkm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eUJXHAAAA3QAAAA8AAAAAAAAAAAAAAAAAmAIAAGRy&#10;cy9kb3ducmV2LnhtbFBLBQYAAAAABAAEAPUAAACMAwAAAAA=&#10;" path="m102,82r-19,l113,141r1,3l117,145r6,-2l124,140r-1,-3l109,101,102,82xe" stroked="f">
                    <v:path arrowok="t" o:connecttype="custom" o:connectlocs="102,923;83,923;113,982;114,985;117,986;123,984;124,981;123,978;109,942;102,923" o:connectangles="0,0,0,0,0,0,0,0,0,0"/>
                  </v:shape>
                  <v:shape id="Freeform 7206" o:spid="_x0000_s1045"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1DscA&#10;AADdAAAADwAAAGRycy9kb3ducmV2LnhtbESPT2vCQBTE74V+h+UVequbmlZtdJUi2HoK/jvY2yP7&#10;TEKzb8PuauK37xYEj8PM/IaZLXrTiAs5X1tW8DpIQBAXVtdcKjjsVy8TED4ga2wsk4IreVjMHx9m&#10;mGnb8ZYuu1CKCGGfoYIqhDaT0hcVGfQD2xJH72SdwRClK6V22EW4aeQwSUbSYM1xocKWlhUVv7uz&#10;UeBGk/DF6+vHcpNvv/PuJz3mb6lSz0/95xREoD7cw7f2WisYD9N3+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9Q7HAAAA3QAAAA8AAAAAAAAAAAAAAAAAmAIAAGRy&#10;cy9kb3ducmV2LnhtbFBLBQYAAAAABAAEAPUAAACMAwAAAAA=&#10;" path="m217,49r-29,61l181,131r-3,9l179,143r5,2l187,144r2,-3l215,81r67,l279,72,266,55,247,49r-30,xe" stroked="f">
                    <v:path arrowok="t" o:connecttype="custom" o:connectlocs="217,890;188,951;181,972;178,981;179,984;184,986;187,985;189,982;215,922;282,922;279,913;266,896;247,890;217,890" o:connectangles="0,0,0,0,0,0,0,0,0,0,0,0,0,0"/>
                  </v:shape>
                  <v:shape id="Freeform 7205" o:spid="_x0000_s1046"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reccA&#10;AADdAAAADwAAAGRycy9kb3ducmV2LnhtbESPzWrDMBCE74W+g9hCb4ncuDiJGyWUQNucTP4O6W2x&#10;NraJtTKSGjtvXxUCPQ4z8w2zWA2mFVdyvrGs4GWcgCAurW64UnA8fIxmIHxA1thaJgU38rBaPj4s&#10;MNe25x1d96ESEcI+RwV1CF0upS9rMujHtiOO3tk6gyFKV0ntsI9w08pJkmTSYMNxocaO1jWVl/2P&#10;UeCyWfjkzW2+3ha7r6L/Tk/Fa6rU89Pw/gYi0BD+w/f2RiuYTtI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Aa3nHAAAA3QAAAA8AAAAAAAAAAAAAAAAAmAIAAGRy&#10;cy9kb3ducmV2LnhtbFBLBQYAAAAABAAEAPUAAACMAwAAAAA=&#10;" path="m282,81r-18,l291,141r1,3l295,145r5,-2l302,140r-2,-3l289,101,283,82r-1,-1xe" stroked="f">
                    <v:path arrowok="t" o:connecttype="custom" o:connectlocs="282,922;264,922;291,982;292,985;295,986;300,984;302,981;300,978;289,942;283,923;282,922" o:connectangles="0,0,0,0,0,0,0,0,0,0,0"/>
                  </v:shape>
                  <v:shape id="Freeform 7204" o:spid="_x0000_s1047" style="position:absolute;left:2731;top:841;width:302;height:260;visibility:visible;mso-wrap-style:square;v-text-anchor:top" coordsize="30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O4scA&#10;AADdAAAADwAAAGRycy9kb3ducmV2LnhtbESPS2vDMBCE74X8B7GB3hq5ccnDjRJCIG1OJo8emtti&#10;bW1Ta2UkNXb+fRUI5DjMzDfMYtWbRlzI+dqygtdRAoK4sLrmUsHXafsyA+EDssbGMim4kofVcvC0&#10;wEzbjg90OYZSRAj7DBVUIbSZlL6oyKAf2ZY4ej/WGQxRulJqh12Em0aOk2QiDdYcFypsaVNR8Xv8&#10;MwrcZBY+eHedb/b54TPvzul3/pYq9Tzs1+8gAvXhEb63d1rBdJxO4fYmP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zuLHAAAA3QAAAA8AAAAAAAAAAAAAAAAAmAIAAGRy&#10;cy9kb3ducmV2LnhtbFBLBQYAAAAABAAEAPUAAACMAwAAAAA=&#10;" path="m252,l228,,218,10r,24l228,44r24,l262,34r,-24l252,xe" stroked="f">
                    <v:path arrowok="t" o:connecttype="custom" o:connectlocs="252,841;228,841;218,851;218,875;228,885;252,885;262,875;262,851;252,841" o:connectangles="0,0,0,0,0,0,0,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80768" behindDoc="0" locked="0" layoutInCell="1" allowOverlap="1" wp14:anchorId="1E4ECB8F" wp14:editId="4FE3F435">
                <wp:simplePos x="0" y="0"/>
                <wp:positionH relativeFrom="page">
                  <wp:posOffset>1229995</wp:posOffset>
                </wp:positionH>
                <wp:positionV relativeFrom="paragraph">
                  <wp:posOffset>3836035</wp:posOffset>
                </wp:positionV>
                <wp:extent cx="360045" cy="360045"/>
                <wp:effectExtent l="0" t="0" r="1905" b="1905"/>
                <wp:wrapSquare wrapText="bothSides"/>
                <wp:docPr id="7238" name="Group 7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87"/>
                          <a:chExt cx="567" cy="567"/>
                        </a:xfrm>
                      </wpg:grpSpPr>
                      <wpg:grpSp>
                        <wpg:cNvPr id="7239" name="Group 7234"/>
                        <wpg:cNvGrpSpPr>
                          <a:grpSpLocks/>
                        </wpg:cNvGrpSpPr>
                        <wpg:grpSpPr bwMode="auto">
                          <a:xfrm>
                            <a:off x="2598" y="-87"/>
                            <a:ext cx="567" cy="567"/>
                            <a:chOff x="2598" y="-87"/>
                            <a:chExt cx="567" cy="567"/>
                          </a:xfrm>
                        </wpg:grpSpPr>
                        <wps:wsp>
                          <wps:cNvPr id="7240" name="Freeform 7235"/>
                          <wps:cNvSpPr>
                            <a:spLocks/>
                          </wps:cNvSpPr>
                          <wps:spPr bwMode="auto">
                            <a:xfrm>
                              <a:off x="2598" y="-87"/>
                              <a:ext cx="567" cy="567"/>
                            </a:xfrm>
                            <a:custGeom>
                              <a:avLst/>
                              <a:gdLst>
                                <a:gd name="T0" fmla="+- 0 2882 2598"/>
                                <a:gd name="T1" fmla="*/ T0 w 567"/>
                                <a:gd name="T2" fmla="+- 0 -87 -87"/>
                                <a:gd name="T3" fmla="*/ -87 h 567"/>
                                <a:gd name="T4" fmla="+- 0 2814 2598"/>
                                <a:gd name="T5" fmla="*/ T4 w 567"/>
                                <a:gd name="T6" fmla="+- 0 -79 -87"/>
                                <a:gd name="T7" fmla="*/ -79 h 567"/>
                                <a:gd name="T8" fmla="+- 0 2752 2598"/>
                                <a:gd name="T9" fmla="*/ T8 w 567"/>
                                <a:gd name="T10" fmla="+- 0 -55 -87"/>
                                <a:gd name="T11" fmla="*/ -55 h 567"/>
                                <a:gd name="T12" fmla="+- 0 2697 2598"/>
                                <a:gd name="T13" fmla="*/ T12 w 567"/>
                                <a:gd name="T14" fmla="+- 0 -19 -87"/>
                                <a:gd name="T15" fmla="*/ -19 h 567"/>
                                <a:gd name="T16" fmla="+- 0 2653 2598"/>
                                <a:gd name="T17" fmla="*/ T16 w 567"/>
                                <a:gd name="T18" fmla="+- 0 29 -87"/>
                                <a:gd name="T19" fmla="*/ 29 h 567"/>
                                <a:gd name="T20" fmla="+- 0 2621 2598"/>
                                <a:gd name="T21" fmla="*/ T20 w 567"/>
                                <a:gd name="T22" fmla="+- 0 86 -87"/>
                                <a:gd name="T23" fmla="*/ 86 h 567"/>
                                <a:gd name="T24" fmla="+- 0 2602 2598"/>
                                <a:gd name="T25" fmla="*/ T24 w 567"/>
                                <a:gd name="T26" fmla="+- 0 151 -87"/>
                                <a:gd name="T27" fmla="*/ 151 h 567"/>
                                <a:gd name="T28" fmla="+- 0 2598 2598"/>
                                <a:gd name="T29" fmla="*/ T28 w 567"/>
                                <a:gd name="T30" fmla="+- 0 197 -87"/>
                                <a:gd name="T31" fmla="*/ 197 h 567"/>
                                <a:gd name="T32" fmla="+- 0 2599 2598"/>
                                <a:gd name="T33" fmla="*/ T32 w 567"/>
                                <a:gd name="T34" fmla="+- 0 220 -87"/>
                                <a:gd name="T35" fmla="*/ 220 h 567"/>
                                <a:gd name="T36" fmla="+- 0 2613 2598"/>
                                <a:gd name="T37" fmla="*/ T36 w 567"/>
                                <a:gd name="T38" fmla="+- 0 286 -87"/>
                                <a:gd name="T39" fmla="*/ 286 h 567"/>
                                <a:gd name="T40" fmla="+- 0 2641 2598"/>
                                <a:gd name="T41" fmla="*/ T40 w 567"/>
                                <a:gd name="T42" fmla="+- 0 346 -87"/>
                                <a:gd name="T43" fmla="*/ 346 h 567"/>
                                <a:gd name="T44" fmla="+- 0 2681 2598"/>
                                <a:gd name="T45" fmla="*/ T44 w 567"/>
                                <a:gd name="T46" fmla="+- 0 397 -87"/>
                                <a:gd name="T47" fmla="*/ 397 h 567"/>
                                <a:gd name="T48" fmla="+- 0 2733 2598"/>
                                <a:gd name="T49" fmla="*/ T48 w 567"/>
                                <a:gd name="T50" fmla="+- 0 438 -87"/>
                                <a:gd name="T51" fmla="*/ 438 h 567"/>
                                <a:gd name="T52" fmla="+- 0 2792 2598"/>
                                <a:gd name="T53" fmla="*/ T52 w 567"/>
                                <a:gd name="T54" fmla="+- 0 466 -87"/>
                                <a:gd name="T55" fmla="*/ 466 h 567"/>
                                <a:gd name="T56" fmla="+- 0 2859 2598"/>
                                <a:gd name="T57" fmla="*/ T56 w 567"/>
                                <a:gd name="T58" fmla="+- 0 479 -87"/>
                                <a:gd name="T59" fmla="*/ 479 h 567"/>
                                <a:gd name="T60" fmla="+- 0 2882 2598"/>
                                <a:gd name="T61" fmla="*/ T60 w 567"/>
                                <a:gd name="T62" fmla="+- 0 480 -87"/>
                                <a:gd name="T63" fmla="*/ 480 h 567"/>
                                <a:gd name="T64" fmla="+- 0 2905 2598"/>
                                <a:gd name="T65" fmla="*/ T64 w 567"/>
                                <a:gd name="T66" fmla="+- 0 479 -87"/>
                                <a:gd name="T67" fmla="*/ 479 h 567"/>
                                <a:gd name="T68" fmla="+- 0 2971 2598"/>
                                <a:gd name="T69" fmla="*/ T68 w 567"/>
                                <a:gd name="T70" fmla="+- 0 466 -87"/>
                                <a:gd name="T71" fmla="*/ 466 h 567"/>
                                <a:gd name="T72" fmla="+- 0 3031 2598"/>
                                <a:gd name="T73" fmla="*/ T72 w 567"/>
                                <a:gd name="T74" fmla="+- 0 438 -87"/>
                                <a:gd name="T75" fmla="*/ 438 h 567"/>
                                <a:gd name="T76" fmla="+- 0 3082 2598"/>
                                <a:gd name="T77" fmla="*/ T76 w 567"/>
                                <a:gd name="T78" fmla="+- 0 397 -87"/>
                                <a:gd name="T79" fmla="*/ 397 h 567"/>
                                <a:gd name="T80" fmla="+- 0 3123 2598"/>
                                <a:gd name="T81" fmla="*/ T80 w 567"/>
                                <a:gd name="T82" fmla="+- 0 346 -87"/>
                                <a:gd name="T83" fmla="*/ 346 h 567"/>
                                <a:gd name="T84" fmla="+- 0 3151 2598"/>
                                <a:gd name="T85" fmla="*/ T84 w 567"/>
                                <a:gd name="T86" fmla="+- 0 286 -87"/>
                                <a:gd name="T87" fmla="*/ 286 h 567"/>
                                <a:gd name="T88" fmla="+- 0 3164 2598"/>
                                <a:gd name="T89" fmla="*/ T88 w 567"/>
                                <a:gd name="T90" fmla="+- 0 220 -87"/>
                                <a:gd name="T91" fmla="*/ 220 h 567"/>
                                <a:gd name="T92" fmla="+- 0 3165 2598"/>
                                <a:gd name="T93" fmla="*/ T92 w 567"/>
                                <a:gd name="T94" fmla="+- 0 197 -87"/>
                                <a:gd name="T95" fmla="*/ 197 h 567"/>
                                <a:gd name="T96" fmla="+- 0 3164 2598"/>
                                <a:gd name="T97" fmla="*/ T96 w 567"/>
                                <a:gd name="T98" fmla="+- 0 173 -87"/>
                                <a:gd name="T99" fmla="*/ 173 h 567"/>
                                <a:gd name="T100" fmla="+- 0 3151 2598"/>
                                <a:gd name="T101" fmla="*/ T100 w 567"/>
                                <a:gd name="T102" fmla="+- 0 107 -87"/>
                                <a:gd name="T103" fmla="*/ 107 h 567"/>
                                <a:gd name="T104" fmla="+- 0 3123 2598"/>
                                <a:gd name="T105" fmla="*/ T104 w 567"/>
                                <a:gd name="T106" fmla="+- 0 47 -87"/>
                                <a:gd name="T107" fmla="*/ 47 h 567"/>
                                <a:gd name="T108" fmla="+- 0 3082 2598"/>
                                <a:gd name="T109" fmla="*/ T108 w 567"/>
                                <a:gd name="T110" fmla="+- 0 -4 -87"/>
                                <a:gd name="T111" fmla="*/ -4 h 567"/>
                                <a:gd name="T112" fmla="+- 0 3031 2598"/>
                                <a:gd name="T113" fmla="*/ T112 w 567"/>
                                <a:gd name="T114" fmla="+- 0 -44 -87"/>
                                <a:gd name="T115" fmla="*/ -44 h 567"/>
                                <a:gd name="T116" fmla="+- 0 2971 2598"/>
                                <a:gd name="T117" fmla="*/ T116 w 567"/>
                                <a:gd name="T118" fmla="+- 0 -72 -87"/>
                                <a:gd name="T119" fmla="*/ -72 h 567"/>
                                <a:gd name="T120" fmla="+- 0 2905 2598"/>
                                <a:gd name="T121" fmla="*/ T120 w 567"/>
                                <a:gd name="T122" fmla="+- 0 -86 -87"/>
                                <a:gd name="T123" fmla="*/ -86 h 567"/>
                                <a:gd name="T124" fmla="+- 0 2882 2598"/>
                                <a:gd name="T125" fmla="*/ T124 w 567"/>
                                <a:gd name="T126" fmla="+- 0 -87 -87"/>
                                <a:gd name="T127" fmla="*/ -8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2"/>
                                  </a:lnTo>
                                  <a:lnTo>
                                    <a:pt x="99" y="68"/>
                                  </a:lnTo>
                                  <a:lnTo>
                                    <a:pt x="55" y="116"/>
                                  </a:lnTo>
                                  <a:lnTo>
                                    <a:pt x="23" y="173"/>
                                  </a:lnTo>
                                  <a:lnTo>
                                    <a:pt x="4" y="238"/>
                                  </a:lnTo>
                                  <a:lnTo>
                                    <a:pt x="0" y="284"/>
                                  </a:lnTo>
                                  <a:lnTo>
                                    <a:pt x="1" y="307"/>
                                  </a:lnTo>
                                  <a:lnTo>
                                    <a:pt x="15" y="373"/>
                                  </a:lnTo>
                                  <a:lnTo>
                                    <a:pt x="43" y="433"/>
                                  </a:lnTo>
                                  <a:lnTo>
                                    <a:pt x="83" y="484"/>
                                  </a:lnTo>
                                  <a:lnTo>
                                    <a:pt x="135" y="525"/>
                                  </a:lnTo>
                                  <a:lnTo>
                                    <a:pt x="194" y="553"/>
                                  </a:lnTo>
                                  <a:lnTo>
                                    <a:pt x="261" y="566"/>
                                  </a:lnTo>
                                  <a:lnTo>
                                    <a:pt x="284" y="567"/>
                                  </a:lnTo>
                                  <a:lnTo>
                                    <a:pt x="307" y="566"/>
                                  </a:lnTo>
                                  <a:lnTo>
                                    <a:pt x="373" y="553"/>
                                  </a:lnTo>
                                  <a:lnTo>
                                    <a:pt x="433" y="525"/>
                                  </a:lnTo>
                                  <a:lnTo>
                                    <a:pt x="484" y="484"/>
                                  </a:lnTo>
                                  <a:lnTo>
                                    <a:pt x="525" y="433"/>
                                  </a:lnTo>
                                  <a:lnTo>
                                    <a:pt x="553" y="373"/>
                                  </a:lnTo>
                                  <a:lnTo>
                                    <a:pt x="566" y="307"/>
                                  </a:lnTo>
                                  <a:lnTo>
                                    <a:pt x="567" y="284"/>
                                  </a:lnTo>
                                  <a:lnTo>
                                    <a:pt x="566" y="260"/>
                                  </a:lnTo>
                                  <a:lnTo>
                                    <a:pt x="553" y="194"/>
                                  </a:lnTo>
                                  <a:lnTo>
                                    <a:pt x="525" y="134"/>
                                  </a:lnTo>
                                  <a:lnTo>
                                    <a:pt x="484" y="83"/>
                                  </a:lnTo>
                                  <a:lnTo>
                                    <a:pt x="433" y="43"/>
                                  </a:lnTo>
                                  <a:lnTo>
                                    <a:pt x="373" y="15"/>
                                  </a:lnTo>
                                  <a:lnTo>
                                    <a:pt x="307" y="1"/>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1" name="Group 7225"/>
                        <wpg:cNvGrpSpPr>
                          <a:grpSpLocks/>
                        </wpg:cNvGrpSpPr>
                        <wpg:grpSpPr bwMode="auto">
                          <a:xfrm>
                            <a:off x="2732" y="48"/>
                            <a:ext cx="300" cy="297"/>
                            <a:chOff x="2732" y="48"/>
                            <a:chExt cx="300" cy="297"/>
                          </a:xfrm>
                        </wpg:grpSpPr>
                        <wps:wsp>
                          <wps:cNvPr id="7242" name="Freeform 7233"/>
                          <wps:cNvSpPr>
                            <a:spLocks/>
                          </wps:cNvSpPr>
                          <wps:spPr bwMode="auto">
                            <a:xfrm>
                              <a:off x="2732" y="48"/>
                              <a:ext cx="300" cy="297"/>
                            </a:xfrm>
                            <a:custGeom>
                              <a:avLst/>
                              <a:gdLst>
                                <a:gd name="T0" fmla="+- 0 2956 2732"/>
                                <a:gd name="T1" fmla="*/ T0 w 300"/>
                                <a:gd name="T2" fmla="+- 0 277 48"/>
                                <a:gd name="T3" fmla="*/ 277 h 297"/>
                                <a:gd name="T4" fmla="+- 0 2915 2732"/>
                                <a:gd name="T5" fmla="*/ T4 w 300"/>
                                <a:gd name="T6" fmla="+- 0 277 48"/>
                                <a:gd name="T7" fmla="*/ 277 h 297"/>
                                <a:gd name="T8" fmla="+- 0 2980 2732"/>
                                <a:gd name="T9" fmla="*/ T8 w 300"/>
                                <a:gd name="T10" fmla="+- 0 345 48"/>
                                <a:gd name="T11" fmla="*/ 345 h 297"/>
                                <a:gd name="T12" fmla="+- 0 2956 2732"/>
                                <a:gd name="T13" fmla="*/ T12 w 300"/>
                                <a:gd name="T14" fmla="+- 0 277 48"/>
                                <a:gd name="T15" fmla="*/ 277 h 297"/>
                              </a:gdLst>
                              <a:ahLst/>
                              <a:cxnLst>
                                <a:cxn ang="0">
                                  <a:pos x="T1" y="T3"/>
                                </a:cxn>
                                <a:cxn ang="0">
                                  <a:pos x="T5" y="T7"/>
                                </a:cxn>
                                <a:cxn ang="0">
                                  <a:pos x="T9" y="T11"/>
                                </a:cxn>
                                <a:cxn ang="0">
                                  <a:pos x="T13" y="T15"/>
                                </a:cxn>
                              </a:cxnLst>
                              <a:rect l="0" t="0" r="r" b="b"/>
                              <a:pathLst>
                                <a:path w="300" h="297">
                                  <a:moveTo>
                                    <a:pt x="224" y="229"/>
                                  </a:moveTo>
                                  <a:lnTo>
                                    <a:pt x="183" y="229"/>
                                  </a:lnTo>
                                  <a:lnTo>
                                    <a:pt x="248" y="297"/>
                                  </a:lnTo>
                                  <a:lnTo>
                                    <a:pt x="224" y="2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3" name="Freeform 7232"/>
                          <wps:cNvSpPr>
                            <a:spLocks/>
                          </wps:cNvSpPr>
                          <wps:spPr bwMode="auto">
                            <a:xfrm>
                              <a:off x="2732" y="48"/>
                              <a:ext cx="300" cy="297"/>
                            </a:xfrm>
                            <a:custGeom>
                              <a:avLst/>
                              <a:gdLst>
                                <a:gd name="T0" fmla="+- 0 2987 2732"/>
                                <a:gd name="T1" fmla="*/ T0 w 300"/>
                                <a:gd name="T2" fmla="+- 0 240 48"/>
                                <a:gd name="T3" fmla="*/ 240 h 297"/>
                                <a:gd name="T4" fmla="+- 0 2824 2732"/>
                                <a:gd name="T5" fmla="*/ T4 w 300"/>
                                <a:gd name="T6" fmla="+- 0 240 48"/>
                                <a:gd name="T7" fmla="*/ 240 h 297"/>
                                <a:gd name="T8" fmla="+- 0 2798 2732"/>
                                <a:gd name="T9" fmla="*/ T8 w 300"/>
                                <a:gd name="T10" fmla="+- 0 331 48"/>
                                <a:gd name="T11" fmla="*/ 331 h 297"/>
                                <a:gd name="T12" fmla="+- 0 2874 2732"/>
                                <a:gd name="T13" fmla="*/ T12 w 300"/>
                                <a:gd name="T14" fmla="+- 0 267 48"/>
                                <a:gd name="T15" fmla="*/ 267 h 297"/>
                                <a:gd name="T16" fmla="+- 0 2952 2732"/>
                                <a:gd name="T17" fmla="*/ T16 w 300"/>
                                <a:gd name="T18" fmla="+- 0 267 48"/>
                                <a:gd name="T19" fmla="*/ 267 h 297"/>
                                <a:gd name="T20" fmla="+- 0 2948 2732"/>
                                <a:gd name="T21" fmla="*/ T20 w 300"/>
                                <a:gd name="T22" fmla="+- 0 254 48"/>
                                <a:gd name="T23" fmla="*/ 254 h 297"/>
                                <a:gd name="T24" fmla="+- 0 3008 2732"/>
                                <a:gd name="T25" fmla="*/ T24 w 300"/>
                                <a:gd name="T26" fmla="+- 0 254 48"/>
                                <a:gd name="T27" fmla="*/ 254 h 297"/>
                                <a:gd name="T28" fmla="+- 0 2987 2732"/>
                                <a:gd name="T29" fmla="*/ T28 w 300"/>
                                <a:gd name="T30" fmla="+- 0 240 48"/>
                                <a:gd name="T31" fmla="*/ 240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297">
                                  <a:moveTo>
                                    <a:pt x="255" y="192"/>
                                  </a:moveTo>
                                  <a:lnTo>
                                    <a:pt x="92" y="192"/>
                                  </a:lnTo>
                                  <a:lnTo>
                                    <a:pt x="66" y="283"/>
                                  </a:lnTo>
                                  <a:lnTo>
                                    <a:pt x="142" y="219"/>
                                  </a:lnTo>
                                  <a:lnTo>
                                    <a:pt x="220" y="219"/>
                                  </a:lnTo>
                                  <a:lnTo>
                                    <a:pt x="216" y="206"/>
                                  </a:lnTo>
                                  <a:lnTo>
                                    <a:pt x="276" y="206"/>
                                  </a:lnTo>
                                  <a:lnTo>
                                    <a:pt x="25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4" name="Freeform 7231"/>
                          <wps:cNvSpPr>
                            <a:spLocks/>
                          </wps:cNvSpPr>
                          <wps:spPr bwMode="auto">
                            <a:xfrm>
                              <a:off x="2732" y="48"/>
                              <a:ext cx="300" cy="297"/>
                            </a:xfrm>
                            <a:custGeom>
                              <a:avLst/>
                              <a:gdLst>
                                <a:gd name="T0" fmla="+- 0 2952 2732"/>
                                <a:gd name="T1" fmla="*/ T0 w 300"/>
                                <a:gd name="T2" fmla="+- 0 267 48"/>
                                <a:gd name="T3" fmla="*/ 267 h 297"/>
                                <a:gd name="T4" fmla="+- 0 2874 2732"/>
                                <a:gd name="T5" fmla="*/ T4 w 300"/>
                                <a:gd name="T6" fmla="+- 0 267 48"/>
                                <a:gd name="T7" fmla="*/ 267 h 297"/>
                                <a:gd name="T8" fmla="+- 0 2894 2732"/>
                                <a:gd name="T9" fmla="*/ T8 w 300"/>
                                <a:gd name="T10" fmla="+- 0 316 48"/>
                                <a:gd name="T11" fmla="*/ 316 h 297"/>
                                <a:gd name="T12" fmla="+- 0 2915 2732"/>
                                <a:gd name="T13" fmla="*/ T12 w 300"/>
                                <a:gd name="T14" fmla="+- 0 277 48"/>
                                <a:gd name="T15" fmla="*/ 277 h 297"/>
                                <a:gd name="T16" fmla="+- 0 2956 2732"/>
                                <a:gd name="T17" fmla="*/ T16 w 300"/>
                                <a:gd name="T18" fmla="+- 0 277 48"/>
                                <a:gd name="T19" fmla="*/ 277 h 297"/>
                                <a:gd name="T20" fmla="+- 0 2952 2732"/>
                                <a:gd name="T21" fmla="*/ T20 w 300"/>
                                <a:gd name="T22" fmla="+- 0 267 48"/>
                                <a:gd name="T23" fmla="*/ 267 h 297"/>
                              </a:gdLst>
                              <a:ahLst/>
                              <a:cxnLst>
                                <a:cxn ang="0">
                                  <a:pos x="T1" y="T3"/>
                                </a:cxn>
                                <a:cxn ang="0">
                                  <a:pos x="T5" y="T7"/>
                                </a:cxn>
                                <a:cxn ang="0">
                                  <a:pos x="T9" y="T11"/>
                                </a:cxn>
                                <a:cxn ang="0">
                                  <a:pos x="T13" y="T15"/>
                                </a:cxn>
                                <a:cxn ang="0">
                                  <a:pos x="T17" y="T19"/>
                                </a:cxn>
                                <a:cxn ang="0">
                                  <a:pos x="T21" y="T23"/>
                                </a:cxn>
                              </a:cxnLst>
                              <a:rect l="0" t="0" r="r" b="b"/>
                              <a:pathLst>
                                <a:path w="300" h="297">
                                  <a:moveTo>
                                    <a:pt x="220" y="219"/>
                                  </a:moveTo>
                                  <a:lnTo>
                                    <a:pt x="142" y="219"/>
                                  </a:lnTo>
                                  <a:lnTo>
                                    <a:pt x="162" y="268"/>
                                  </a:lnTo>
                                  <a:lnTo>
                                    <a:pt x="183" y="229"/>
                                  </a:lnTo>
                                  <a:lnTo>
                                    <a:pt x="224" y="229"/>
                                  </a:lnTo>
                                  <a:lnTo>
                                    <a:pt x="220" y="2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5" name="Freeform 7230"/>
                          <wps:cNvSpPr>
                            <a:spLocks/>
                          </wps:cNvSpPr>
                          <wps:spPr bwMode="auto">
                            <a:xfrm>
                              <a:off x="2732" y="48"/>
                              <a:ext cx="300" cy="297"/>
                            </a:xfrm>
                            <a:custGeom>
                              <a:avLst/>
                              <a:gdLst>
                                <a:gd name="T0" fmla="+- 0 3008 2732"/>
                                <a:gd name="T1" fmla="*/ T0 w 300"/>
                                <a:gd name="T2" fmla="+- 0 254 48"/>
                                <a:gd name="T3" fmla="*/ 254 h 297"/>
                                <a:gd name="T4" fmla="+- 0 2948 2732"/>
                                <a:gd name="T5" fmla="*/ T4 w 300"/>
                                <a:gd name="T6" fmla="+- 0 254 48"/>
                                <a:gd name="T7" fmla="*/ 254 h 297"/>
                                <a:gd name="T8" fmla="+- 0 3020 2732"/>
                                <a:gd name="T9" fmla="*/ T8 w 300"/>
                                <a:gd name="T10" fmla="+- 0 261 48"/>
                                <a:gd name="T11" fmla="*/ 261 h 297"/>
                                <a:gd name="T12" fmla="+- 0 3008 2732"/>
                                <a:gd name="T13" fmla="*/ T12 w 300"/>
                                <a:gd name="T14" fmla="+- 0 254 48"/>
                                <a:gd name="T15" fmla="*/ 254 h 297"/>
                              </a:gdLst>
                              <a:ahLst/>
                              <a:cxnLst>
                                <a:cxn ang="0">
                                  <a:pos x="T1" y="T3"/>
                                </a:cxn>
                                <a:cxn ang="0">
                                  <a:pos x="T5" y="T7"/>
                                </a:cxn>
                                <a:cxn ang="0">
                                  <a:pos x="T9" y="T11"/>
                                </a:cxn>
                                <a:cxn ang="0">
                                  <a:pos x="T13" y="T15"/>
                                </a:cxn>
                              </a:cxnLst>
                              <a:rect l="0" t="0" r="r" b="b"/>
                              <a:pathLst>
                                <a:path w="300" h="297">
                                  <a:moveTo>
                                    <a:pt x="276" y="206"/>
                                  </a:moveTo>
                                  <a:lnTo>
                                    <a:pt x="216" y="206"/>
                                  </a:lnTo>
                                  <a:lnTo>
                                    <a:pt x="288" y="213"/>
                                  </a:lnTo>
                                  <a:lnTo>
                                    <a:pt x="276"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6" name="Freeform 7229"/>
                          <wps:cNvSpPr>
                            <a:spLocks/>
                          </wps:cNvSpPr>
                          <wps:spPr bwMode="auto">
                            <a:xfrm>
                              <a:off x="2732" y="48"/>
                              <a:ext cx="300" cy="297"/>
                            </a:xfrm>
                            <a:custGeom>
                              <a:avLst/>
                              <a:gdLst>
                                <a:gd name="T0" fmla="+- 0 2793 2732"/>
                                <a:gd name="T1" fmla="*/ T0 w 300"/>
                                <a:gd name="T2" fmla="+- 0 134 48"/>
                                <a:gd name="T3" fmla="*/ 134 h 297"/>
                                <a:gd name="T4" fmla="+- 0 2805 2732"/>
                                <a:gd name="T5" fmla="*/ T4 w 300"/>
                                <a:gd name="T6" fmla="+- 0 158 48"/>
                                <a:gd name="T7" fmla="*/ 158 h 297"/>
                                <a:gd name="T8" fmla="+- 0 2812 2732"/>
                                <a:gd name="T9" fmla="*/ T8 w 300"/>
                                <a:gd name="T10" fmla="+- 0 171 48"/>
                                <a:gd name="T11" fmla="*/ 171 h 297"/>
                                <a:gd name="T12" fmla="+- 0 2732 2732"/>
                                <a:gd name="T13" fmla="*/ T12 w 300"/>
                                <a:gd name="T14" fmla="+- 0 178 48"/>
                                <a:gd name="T15" fmla="*/ 178 h 297"/>
                                <a:gd name="T16" fmla="+- 0 2810 2732"/>
                                <a:gd name="T17" fmla="*/ T16 w 300"/>
                                <a:gd name="T18" fmla="+- 0 224 48"/>
                                <a:gd name="T19" fmla="*/ 224 h 297"/>
                                <a:gd name="T20" fmla="+- 0 2788 2732"/>
                                <a:gd name="T21" fmla="*/ T20 w 300"/>
                                <a:gd name="T22" fmla="+- 0 247 48"/>
                                <a:gd name="T23" fmla="*/ 247 h 297"/>
                                <a:gd name="T24" fmla="+- 0 2824 2732"/>
                                <a:gd name="T25" fmla="*/ T24 w 300"/>
                                <a:gd name="T26" fmla="+- 0 240 48"/>
                                <a:gd name="T27" fmla="*/ 240 h 297"/>
                                <a:gd name="T28" fmla="+- 0 2987 2732"/>
                                <a:gd name="T29" fmla="*/ T28 w 300"/>
                                <a:gd name="T30" fmla="+- 0 240 48"/>
                                <a:gd name="T31" fmla="*/ 240 h 297"/>
                                <a:gd name="T32" fmla="+- 0 2955 2732"/>
                                <a:gd name="T33" fmla="*/ T32 w 300"/>
                                <a:gd name="T34" fmla="+- 0 220 48"/>
                                <a:gd name="T35" fmla="*/ 220 h 297"/>
                                <a:gd name="T36" fmla="+- 0 3032 2732"/>
                                <a:gd name="T37" fmla="*/ T36 w 300"/>
                                <a:gd name="T38" fmla="+- 0 170 48"/>
                                <a:gd name="T39" fmla="*/ 170 h 297"/>
                                <a:gd name="T40" fmla="+- 0 2957 2732"/>
                                <a:gd name="T41" fmla="*/ T40 w 300"/>
                                <a:gd name="T42" fmla="+- 0 162 48"/>
                                <a:gd name="T43" fmla="*/ 162 h 297"/>
                                <a:gd name="T44" fmla="+- 0 2961 2732"/>
                                <a:gd name="T45" fmla="*/ T44 w 300"/>
                                <a:gd name="T46" fmla="+- 0 146 48"/>
                                <a:gd name="T47" fmla="*/ 146 h 297"/>
                                <a:gd name="T48" fmla="+- 0 2846 2732"/>
                                <a:gd name="T49" fmla="*/ T48 w 300"/>
                                <a:gd name="T50" fmla="+- 0 146 48"/>
                                <a:gd name="T51" fmla="*/ 146 h 297"/>
                                <a:gd name="T52" fmla="+- 0 2793 2732"/>
                                <a:gd name="T53" fmla="*/ T52 w 300"/>
                                <a:gd name="T54" fmla="+- 0 134 48"/>
                                <a:gd name="T55" fmla="*/ 134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0" h="297">
                                  <a:moveTo>
                                    <a:pt x="61" y="86"/>
                                  </a:moveTo>
                                  <a:lnTo>
                                    <a:pt x="73" y="110"/>
                                  </a:lnTo>
                                  <a:lnTo>
                                    <a:pt x="80" y="123"/>
                                  </a:lnTo>
                                  <a:lnTo>
                                    <a:pt x="0" y="130"/>
                                  </a:lnTo>
                                  <a:lnTo>
                                    <a:pt x="78" y="176"/>
                                  </a:lnTo>
                                  <a:lnTo>
                                    <a:pt x="56" y="199"/>
                                  </a:lnTo>
                                  <a:lnTo>
                                    <a:pt x="92" y="192"/>
                                  </a:lnTo>
                                  <a:lnTo>
                                    <a:pt x="255" y="192"/>
                                  </a:lnTo>
                                  <a:lnTo>
                                    <a:pt x="223" y="172"/>
                                  </a:lnTo>
                                  <a:lnTo>
                                    <a:pt x="300" y="122"/>
                                  </a:lnTo>
                                  <a:lnTo>
                                    <a:pt x="225" y="114"/>
                                  </a:lnTo>
                                  <a:lnTo>
                                    <a:pt x="229" y="98"/>
                                  </a:lnTo>
                                  <a:lnTo>
                                    <a:pt x="114" y="98"/>
                                  </a:lnTo>
                                  <a:lnTo>
                                    <a:pt x="61"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7" name="Freeform 7228"/>
                          <wps:cNvSpPr>
                            <a:spLocks/>
                          </wps:cNvSpPr>
                          <wps:spPr bwMode="auto">
                            <a:xfrm>
                              <a:off x="2732" y="48"/>
                              <a:ext cx="300" cy="297"/>
                            </a:xfrm>
                            <a:custGeom>
                              <a:avLst/>
                              <a:gdLst>
                                <a:gd name="T0" fmla="+- 0 2827 2732"/>
                                <a:gd name="T1" fmla="*/ T0 w 300"/>
                                <a:gd name="T2" fmla="+- 0 48 48"/>
                                <a:gd name="T3" fmla="*/ 48 h 297"/>
                                <a:gd name="T4" fmla="+- 0 2846 2732"/>
                                <a:gd name="T5" fmla="*/ T4 w 300"/>
                                <a:gd name="T6" fmla="+- 0 146 48"/>
                                <a:gd name="T7" fmla="*/ 146 h 297"/>
                                <a:gd name="T8" fmla="+- 0 2961 2732"/>
                                <a:gd name="T9" fmla="*/ T8 w 300"/>
                                <a:gd name="T10" fmla="+- 0 146 48"/>
                                <a:gd name="T11" fmla="*/ 146 h 297"/>
                                <a:gd name="T12" fmla="+- 0 2965 2732"/>
                                <a:gd name="T13" fmla="*/ T12 w 300"/>
                                <a:gd name="T14" fmla="+- 0 130 48"/>
                                <a:gd name="T15" fmla="*/ 130 h 297"/>
                                <a:gd name="T16" fmla="+- 0 2925 2732"/>
                                <a:gd name="T17" fmla="*/ T16 w 300"/>
                                <a:gd name="T18" fmla="+- 0 130 48"/>
                                <a:gd name="T19" fmla="*/ 130 h 297"/>
                                <a:gd name="T20" fmla="+- 0 2924 2732"/>
                                <a:gd name="T21" fmla="*/ T20 w 300"/>
                                <a:gd name="T22" fmla="+- 0 126 48"/>
                                <a:gd name="T23" fmla="*/ 126 h 297"/>
                                <a:gd name="T24" fmla="+- 0 2888 2732"/>
                                <a:gd name="T25" fmla="*/ T24 w 300"/>
                                <a:gd name="T26" fmla="+- 0 126 48"/>
                                <a:gd name="T27" fmla="*/ 126 h 297"/>
                                <a:gd name="T28" fmla="+- 0 2827 2732"/>
                                <a:gd name="T29" fmla="*/ T28 w 300"/>
                                <a:gd name="T30" fmla="+- 0 48 48"/>
                                <a:gd name="T31" fmla="*/ 48 h 2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297">
                                  <a:moveTo>
                                    <a:pt x="95" y="0"/>
                                  </a:moveTo>
                                  <a:lnTo>
                                    <a:pt x="114" y="98"/>
                                  </a:lnTo>
                                  <a:lnTo>
                                    <a:pt x="229" y="98"/>
                                  </a:lnTo>
                                  <a:lnTo>
                                    <a:pt x="233" y="82"/>
                                  </a:lnTo>
                                  <a:lnTo>
                                    <a:pt x="193" y="82"/>
                                  </a:lnTo>
                                  <a:lnTo>
                                    <a:pt x="192" y="78"/>
                                  </a:lnTo>
                                  <a:lnTo>
                                    <a:pt x="156" y="78"/>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8" name="Freeform 7227"/>
                          <wps:cNvSpPr>
                            <a:spLocks/>
                          </wps:cNvSpPr>
                          <wps:spPr bwMode="auto">
                            <a:xfrm>
                              <a:off x="2732" y="48"/>
                              <a:ext cx="300" cy="297"/>
                            </a:xfrm>
                            <a:custGeom>
                              <a:avLst/>
                              <a:gdLst>
                                <a:gd name="T0" fmla="+- 0 2978 2732"/>
                                <a:gd name="T1" fmla="*/ T0 w 300"/>
                                <a:gd name="T2" fmla="+- 0 76 48"/>
                                <a:gd name="T3" fmla="*/ 76 h 297"/>
                                <a:gd name="T4" fmla="+- 0 2925 2732"/>
                                <a:gd name="T5" fmla="*/ T4 w 300"/>
                                <a:gd name="T6" fmla="+- 0 130 48"/>
                                <a:gd name="T7" fmla="*/ 130 h 297"/>
                                <a:gd name="T8" fmla="+- 0 2965 2732"/>
                                <a:gd name="T9" fmla="*/ T8 w 300"/>
                                <a:gd name="T10" fmla="+- 0 130 48"/>
                                <a:gd name="T11" fmla="*/ 130 h 297"/>
                                <a:gd name="T12" fmla="+- 0 2978 2732"/>
                                <a:gd name="T13" fmla="*/ T12 w 300"/>
                                <a:gd name="T14" fmla="+- 0 76 48"/>
                                <a:gd name="T15" fmla="*/ 76 h 297"/>
                              </a:gdLst>
                              <a:ahLst/>
                              <a:cxnLst>
                                <a:cxn ang="0">
                                  <a:pos x="T1" y="T3"/>
                                </a:cxn>
                                <a:cxn ang="0">
                                  <a:pos x="T5" y="T7"/>
                                </a:cxn>
                                <a:cxn ang="0">
                                  <a:pos x="T9" y="T11"/>
                                </a:cxn>
                                <a:cxn ang="0">
                                  <a:pos x="T13" y="T15"/>
                                </a:cxn>
                              </a:cxnLst>
                              <a:rect l="0" t="0" r="r" b="b"/>
                              <a:pathLst>
                                <a:path w="300" h="297">
                                  <a:moveTo>
                                    <a:pt x="246" y="28"/>
                                  </a:moveTo>
                                  <a:lnTo>
                                    <a:pt x="193" y="82"/>
                                  </a:lnTo>
                                  <a:lnTo>
                                    <a:pt x="233" y="82"/>
                                  </a:lnTo>
                                  <a:lnTo>
                                    <a:pt x="246"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9" name="Freeform 7226"/>
                          <wps:cNvSpPr>
                            <a:spLocks/>
                          </wps:cNvSpPr>
                          <wps:spPr bwMode="auto">
                            <a:xfrm>
                              <a:off x="2732" y="48"/>
                              <a:ext cx="300" cy="297"/>
                            </a:xfrm>
                            <a:custGeom>
                              <a:avLst/>
                              <a:gdLst>
                                <a:gd name="T0" fmla="+- 0 2910 2732"/>
                                <a:gd name="T1" fmla="*/ T0 w 300"/>
                                <a:gd name="T2" fmla="+- 0 69 48"/>
                                <a:gd name="T3" fmla="*/ 69 h 297"/>
                                <a:gd name="T4" fmla="+- 0 2888 2732"/>
                                <a:gd name="T5" fmla="*/ T4 w 300"/>
                                <a:gd name="T6" fmla="+- 0 126 48"/>
                                <a:gd name="T7" fmla="*/ 126 h 297"/>
                                <a:gd name="T8" fmla="+- 0 2924 2732"/>
                                <a:gd name="T9" fmla="*/ T8 w 300"/>
                                <a:gd name="T10" fmla="+- 0 126 48"/>
                                <a:gd name="T11" fmla="*/ 126 h 297"/>
                                <a:gd name="T12" fmla="+- 0 2910 2732"/>
                                <a:gd name="T13" fmla="*/ T12 w 300"/>
                                <a:gd name="T14" fmla="+- 0 69 48"/>
                                <a:gd name="T15" fmla="*/ 69 h 297"/>
                              </a:gdLst>
                              <a:ahLst/>
                              <a:cxnLst>
                                <a:cxn ang="0">
                                  <a:pos x="T1" y="T3"/>
                                </a:cxn>
                                <a:cxn ang="0">
                                  <a:pos x="T5" y="T7"/>
                                </a:cxn>
                                <a:cxn ang="0">
                                  <a:pos x="T9" y="T11"/>
                                </a:cxn>
                                <a:cxn ang="0">
                                  <a:pos x="T13" y="T15"/>
                                </a:cxn>
                              </a:cxnLst>
                              <a:rect l="0" t="0" r="r" b="b"/>
                              <a:pathLst>
                                <a:path w="300" h="297">
                                  <a:moveTo>
                                    <a:pt x="178" y="21"/>
                                  </a:moveTo>
                                  <a:lnTo>
                                    <a:pt x="156" y="78"/>
                                  </a:lnTo>
                                  <a:lnTo>
                                    <a:pt x="192" y="78"/>
                                  </a:lnTo>
                                  <a:lnTo>
                                    <a:pt x="17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9B8166" id="Group 7224" o:spid="_x0000_s1026" style="position:absolute;margin-left:96.85pt;margin-top:302.05pt;width:28.35pt;height:28.35pt;z-index:251680768;mso-position-horizontal-relative:page" coordorigin="2598,-87"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95GchAAALh1AAAOAAAAZHJzL2Uyb0RvYy54bWzsXW1z27gR/t6Z/geOPrbjMwG+e8656SXn&#10;m85c25s59gcwkmxpKouqpMS56/S/dxckKCy0SyGKk9ap8sGUwxW4eHaBfbBYwt9+9+FxFb2fb3fL&#10;dn07Ud/Ek2i+nraz5frhdvL3+u6qnES7fbOeNat2Pb+d/DrfTb579fvfffu0uZnrdtGuZvNtBI2s&#10;dzdPm9vJYr/f3Fxf76aL+WOz+6bdzNdw877dPjZ7+HX7cD3bNk/Q+uPqWsdxfv3UbmebbTud73bw&#10;v2+6m5NXpv37+/l0/7f7+918H61uJ6Db3vzcmp9v8ef1q2+bm4dts1ksp70azRlaPDbLNTx0aOpN&#10;s2+id9vlUVOPy+m23bX3+2+m7eN1e3+/nM5NH6A3KvZ68+O2fbcxfXm4eXrYDDABtB5OZzc7/ev7&#10;n7fRcnY7KXQCtlo3j2Al8+Co0DpFgJ42Dzcg9+N288vm523XS/j4Uzv9xw5uX/v38feHTjh6+/SX&#10;dgYtNu/2rQHow/32EZuArkcfjB1+Heww/7CPpvCfSR7HaTaJpnCr/2zsNF2AMfFbOqtAV7h7VRad&#10;CaeLH/ovZ3nRfRM/oHrNTfdMo2evV9cp88vQvwMOlY9D8tlxOO6RBcPvT3PzvDDAuNsdXGv3aa71&#10;y6LZzI3H7tBlBkhTGHuda91t53MczuBdSdZ5lxG1rrVz/cq587TZ3ezA/U56VDiSg2cApO92+x/n&#10;rfHM5v1Pu73xt4cZfDL+Puu1r6Ef948rmCL+eBXFkS5LHZkH9vJWTFmxP1xHdRw9Rb0zwgQxNKWt&#10;jGkKPDkavPkglFghaAhFFlxLqRXqlVIpqxSMqE53VCrllcqtTKdUUXFKwQAbGroCEVYpGKAuUkXG&#10;IwVjbWirLnmlFEX9Kss4rZQLOsqwaikKu86rggVLucjXSguaUeivFIuXcpFHGV4zir3Os4TXzIW/&#10;VrmgmYc/r5iLvhb00hR9nWvF6qVd/GsteT3Fv8w5U2oXfBBh8YLgRDwsj3kP0y76tRYcX1P0VaZY&#10;xVzsUYbXzMMeohWPmAt/rQXvTyj+ChyWmyhc9FGG1Syh6MPUVbGaJa4B6kTwfgiLxAJgc04zF38N&#10;MrxmFH+dK977E9cCdSJ4P1IZd/bh3Sxx8deSn2HsctvKU97/U9cCdSr4f0otkKTsAEhd/FGGxSz1&#10;8M9LQTPXAnUqjICUWiDh/Sx18UcZXjMP/yLhrZm6FqhTYQRk1AJpUnJ+lrn4owyrWUbx10XFzxqZ&#10;a4EaghcbwzNqgTRnrZm5+KMMrxnFX5cZPzYz1wJ1JoyAjFog5SN55uKPMqxmOcVfZD25a4E6F0ZA&#10;Ti2Qluyskbv4owyvGcVfV3HGzme5a4E6F0ZATi0gYIbri4GyyJhR/HVV8GMzdy1Q58IIKKgFBD8r&#10;XPxFPyso/kmc8JoVrgXqQhgBBbWAMDYLF39xbBYU/yQW2HXhWqAuhBFQUAsI81nh4i/OZyXFP1Ga&#10;n89K1wI1eC07a5SeBfgYULr4izGgpPgnSEq4FUnpWqAuhRFQUgtgTGQiOiy6DyNAjJulh7+CYcdq&#10;5lqgLoURUFELII9gNKtc/EWuUXn4q5yfNSrXAjUECtaaFbWAwM8qF3+Rn1UU/0TCrHItUFfCCMAk&#10;icNcVJGwmLn4oww706qYGkB0NBW7NqjhezxsKqZWUDHLa1XsGgGFBPWoFcQRqmLXEKCeMBJUTE2R&#10;Ctq5hgAZQTlqCHFiU7FrC1BOGAzKXxGnnGEVXRGngnLeiliMB8pbEotrYkVNcQWEkxmqiq6KQYjH&#10;TlE7iIFUKdcUtRIXxooa4woiG6ueawoU4tXzV8cSA1F0eayk9bHSdFhc8VMwBCA7tk1mSOCUyl8k&#10;iwkrukqG7wmj1lsnA3Iseto1BgoN6EHWbcirNQubapt+WPe5NvgUNbh7EJt88abdYca3hkkF8r11&#10;0qd0QQoTc4IwDHEUtvnfcWGwMwrDYOmyxePSOAiMuEleQmdOiAMORrwKah2dBMXBuiHKoNGMeFhP&#10;dd/VJKyrmATA1rs87cmu4srciId1FZfLKA5L3ZCu4n6AEQ/rKi4sURwWhSGt42rPiIdZFZdgRjys&#10;q7guQnFY04Qog4sVIx7WVVxBoDiw/5DWkdYb8bCuItc24mFdRQKM4kBeQ5RBVmrEw7pa9l0FmhfS&#10;OvI3bB24V5B439UqrKuG6GDzSFFC2jfUo/tCWHcNHTBfCJ2chtkJgmuQShg0uycEdtrOUBiAgp5g&#10;5ygFIcH5Qjed9HP+FvZp/R3a7SSCHdq3+J3mZtPsMVTYj9HT7cTsiy26K/7/Y/t+XrdGYm/2CHFl&#10;BF0ze7zwtMP91ZrIIcEAubLXzt61141pTWGmB6Qggdp1wt62104MXAel8vHGMB8EUkBRRhvDEI9i&#10;MGLHntkphru3Y1LA3qEtDaCMSXWjN4mtqWzv7NWCYRpLTinW6Z9CHBl7Jq5zQbX0lGoQhlAuA4ca&#10;a07hegzlYE4fk4MMcycHWZ9Rud6PDtvJFgx77UBB0MxzT7SHqIXoh7CF9BdxQ7lT+CFuRu6EORA3&#10;lDtl3QyzZSh3wlnMOAW5U65n29OQbRyzh9UP7Twq1/dXdZv3MANYe9lrZzeL3xCx7G177cV6cwx0&#10;xd62194LeusO86+9ba/UWWwcs3fttZNCyBBiH5Dpqt3Nu77jxGhqHIYZEidWZzd7166Ws7vlaoUz&#10;42778Pb1ahu9b6AcJn/z+u7O+j4RWxluvW7xaxZi/DqUJPSTMBYnmPKWf1WwVIi/19XVXV4WV+ld&#10;ml1VRVxexar6vsrjtErf3P0bmbxKbxbL2Wy+/mm5nttSG5WG1Rv0RT9dkYwptsEQUKFPm36JnYzN&#10;v95RSCehtmY9g941N4t5M/uh/7xvlqvu8zXV2IAM3bZXAwSUlHRVCVhEsrt5285+hQqFbduVGUFZ&#10;FHxYtNvfJtETlBjdTnb/fNds55No9ec1FFpUKsW9pb35Jc0KXEpu3Ttv3TvNegpN3U72E1ge4cfX&#10;+66O6d1mu3xYwJOUwWLd/glqbe6XWMJg9Ou06n+BWg/zqa/QGa2DQYbu1QOZqdev98Gqp+eqB9IF&#10;blGCz6cmnBmf62qCMP+EBUGQAEBzgpcP1UD+dw7FQIn3LRgcfDHQl6mCga4dV8GYMIXuAwUzz1cF&#10;42Niy4lEROi08TFFMBXsQRm7GbMcalfAfYZ9ElMEg8/2ZGiyQxdFZA1/aAfi0dAOSiyiwQcOQjBT&#10;OqlOXSlI6SIG3vMgBg5tmRoYRicv4cTqBLF+aEfUiSaadAX7AZxOwBmHtkwJDKOTl/BL0owBiuT7&#10;UIRFysv3adF8Lu5dBQynmAc8ixZJ9RG4YEB+fdkgDMFDPuuctQ3iHMHaBv0cp7rD2qUnBpjWw7kQ&#10;Mjrg4PC8gwSlEKpn1wdJe99e+xZh2JkWu9kVWrT37VV6sr3/PKTkzvzrO0Xi9YWUGEsTGmVM/5WQ&#10;EoyAX6ISFWa14xhs4sSLjsGQYudiyxkxGCqXTsRgkGAjixcKSg0bvs8Tg1mdSAyWdPJicIGleIxO&#10;58RgqJs4BorGYBBhkfJjcFnwUHlbbrgDHRCDc45F0RgMIrxiHvmBJRaLl7fZhhvQnGIe+rxiLvZa&#10;UgwXR4TgQbEYZ0i6zWZ22RjFvE02naWMKckWG4qwiHk7bPAwQTFCPWFosIh522uCYsTzRcU88Cth&#10;isBdoQP/NFWoDGJeFSos+hnEYGPp0BSKDIh9lTzP0Dx2s7JLBdbK0rPxTUKbUw9MqfeJrZom1EVl&#10;+F2/z89RbZYbqm3GOSqW4wCZVYOgpZT22lHPPt+oTyTqFFbYIjcewLfN2KtlsjCjhMj1+wMaCkK6&#10;fth27LVvD6vXsL1Tcke42HYuDHoNibJLWu/ctN6XYtBA844ZtMlkv2gGLTEdJ6TVWMvGBEcvi8XS&#10;HDebIrIcn0ELtJBQCYFJeESO1YnwCIl5eTSirHiqSlgE1q0xOPlZLKjROsWgQWQgEe7bcz6DlhJ+&#10;5zHoj8xiEcU84MX0mgt+9xoXh5iHPq+Yiz1Jr7mKHTFoweHPY9Csf1EG7TrYhQ+aLQy+1o3ng5+f&#10;saGHEEYkZhUDOZbCdz2wxRMFEcFZyqO8p+VO9nqK21041oVjfcrW6ZfiWBDhjzmW2T17wRwL4huf&#10;G3HTBoEci83YEI4l5UU8jlUJiaQzOBarkxvmxSQSjfJJDHkrLrnlxvnAnUIoczrFsVAkhGPJ5nNx&#10;D94pZNGiWUrXhF8lY/j8Mf0oKyHFdB2a58D3ugxLOFFfd/RkG6MvMfgSg19CDIaF3FEM7jbcX3AM&#10;hhfe4dVVZgfs42MwVFYyocWNBSjBRhYvBpf42jaj08fHYJWVjE5uDEYJVicag3UJ77dxOp0RgxW8&#10;+30iz4EirFZ+ngNQYtU6K8+hCg4tEoNRhFfMy3OUiucs5+0Uas61IKPvbC+BCKuYn+co4JVizpDn&#10;5TngHc9jU9I8h3kNlClR83YKtbQ/jvs7zoackN/zdwrZDTnyGh7ZkCOZIc/1/6s7ha5i/nE1FZzq&#10;xJkSa7MPiJnjaphcGnNczbEp8S2DoanuDXLGlAl1fnhnlh+VzGk1nGIUf1Wwe6uu86MI6/z+YTVV&#10;xteFMIfVMIp5h9VAOodxfqiIPyCGIrxi3pRfwaKDMyW+5zfg351VwylG8VdwgsKxKclRNSjCK0bB&#10;h5p7vpqVOaqGUcw7qoZXjJxUIyp2fFINH7iZk2o4xSj+fOwmB9WQ4P1Vrr7ELfPhrbj/3f17Uff+&#10;PZX/37d2P/uaun9xDM5KGa9rsK8Cwa7XWOEAni0D6+nDC5V2nWyvXU67l4I6nLHG8NAbbAwW32Ni&#10;GcyfKDa86mqfZa/dMwMrM7RY0kCb08iTjHa2JMTet9fusTh9dZCMy2n7ihecODHWWyx+xvbgPJQx&#10;MYUHV5wW881vdb+kNS5pjZeQ1oDF8HFaw4yMl5zWKDVPdD8+rQH7Acdc0uW4IMAzSctc+2N4BSJJ&#10;CS5fKBFCb0lSQ2K3HrmVWLe7tgjcWOCpLSl/Fqmtn9So8AAuJv9zXlIj4ZZPNKkBIqwJMQferT46&#10;G1ZaUMwFP7R4Q/GKudijCKuYn9SoIPvBIXZWUkNpbvlEkhoowitG1xVwNmTJK0bcHrRnC4S8pIag&#10;mAu+rJjn+tIEcVb5Mz9HuHONO0lcFk8fXewiLm9eRvEznvYHTNJydWnPLZBxBvJX3S/94HjJUZrb&#10;H4tzUqyr3YEVxWhr/VLihJgHyIUzmz/3cTnJ4BNPMvhS5TgQS445szmH4CVz5gr2djgS4caxsHIc&#10;OIN3nDODAEsfPPYg8S1CHgTuQKkbT7YIc5C4lkccJHLq8rZQzswzQBdvkQEecWbJeO5SJbQYh7Uf&#10;ocyuAb9KPvPZ04YaD9gHUqBtQBVZQViADgz3R4+9xN5L7H2OU4S+VOyFefY49pr09ouOvVK5hE1A&#10;2L8cxezl0deN8upE7AWBkNgrrdzPiL1sPoHEXimd4MdeIc1xTuxllaL5Kkmro9grGe+c2Mvaj8Re&#10;14CX2MsdBmp2jEYOzIEqpi722gP3xNgbtpzFd5Uxlp9Y9R499hJ7L7H3OWLv4W9Z9qf5wZ8HNYcB&#10;9X/KFP/+qPu7kTr8wdVX/xEAAAD//wMAUEsDBBQABgAIAAAAIQCKQA8x4gAAAAsBAAAPAAAAZHJz&#10;L2Rvd25yZXYueG1sTI9NT8MwDIbvSPyHyEjcWNJ9lK00naYJOE1IbEhoN6/12mpNUjVZ2/17zAmO&#10;r/3o9eN0PZpG9NT52lkN0USBIJu7oralhq/D29MShA9oC2ycJQ038rDO7u9STAo32E/q96EUXGJ9&#10;ghqqENpESp9XZNBPXEuWd2fXGQwcu1IWHQ5cbho5VSqWBmvLFypsaVtRftlfjYb3AYfNLHrtd5fz&#10;9nY8LD6+dxFp/fgwbl5ABBrDHwy/+qwOGTud3NUWXjScV7NnRjXEah6BYGK6UHMQJ57EagkyS+X/&#10;H7IfAAAA//8DAFBLAQItABQABgAIAAAAIQC2gziS/gAAAOEBAAATAAAAAAAAAAAAAAAAAAAAAABb&#10;Q29udGVudF9UeXBlc10ueG1sUEsBAi0AFAAGAAgAAAAhADj9If/WAAAAlAEAAAsAAAAAAAAAAAAA&#10;AAAALwEAAF9yZWxzLy5yZWxzUEsBAi0AFAAGAAgAAAAhAEXX3kZyEAAAuHUAAA4AAAAAAAAAAAAA&#10;AAAALgIAAGRycy9lMm9Eb2MueG1sUEsBAi0AFAAGAAgAAAAhAIpADzHiAAAACwEAAA8AAAAAAAAA&#10;AAAAAAAAzBIAAGRycy9kb3ducmV2LnhtbFBLBQYAAAAABAAEAPMAAADbEwAAAAA=&#10;">
                <v:group id="Group 7234" o:spid="_x0000_s1027" style="position:absolute;left:2598;top:-87;width:567;height:567" coordorigin="2598,-87"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yegMYAAADdAAAADwAAAGRycy9kb3ducmV2LnhtbESPQWvCQBSE70L/w/IK&#10;3uomirZGVxGx0oMIjQXx9sg+k2D2bchuk/jvu0LB4zAz3zDLdW8q0VLjSssK4lEEgjizuuRcwc/p&#10;8+0DhPPIGivLpOBODtarl8ESE207/qY29bkIEHYJKii8rxMpXVaQQTeyNXHwrrYx6INscqkb7ALc&#10;VHIcRTNpsOSwUGBN24KyW/prFOw77DaTeNcebtft/XKaHs+HmJQavvabBQhPvX+G/9tfWsH7eD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3J6AxgAAAN0A&#10;AAAPAAAAAAAAAAAAAAAAAKoCAABkcnMvZG93bnJldi54bWxQSwUGAAAAAAQABAD6AAAAnQMAAAAA&#10;">
                  <v:shape id="Freeform 7235" o:spid="_x0000_s1028" style="position:absolute;left:2598;top:-87;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zcMA&#10;AADdAAAADwAAAGRycy9kb3ducmV2LnhtbERPTU8CMRC9m/gfmjHxJl3QIFkpxJgoGk+gIeE2boft&#10;4na6tl1Y/71zIPH48r7ny8G36kgxNYENjEcFKOIq2IZrA58fzzczUCkjW2wDk4FfSrBcXF7MsbTh&#10;xGs6bnKtJIRTiQZczl2pdaoceUyj0BELtw/RYxYYa20jniTct3pSFFPtsWFpcNjRk6Pqe9N7KekP&#10;/ex29b762r/FLeWf3Yt3nTHXV8PjA6hMQ/4Xn92v1sD95E72yxt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zcMAAADdAAAADwAAAAAAAAAAAAAAAACYAgAAZHJzL2Rv&#10;d25yZXYueG1sUEsFBgAAAAAEAAQA9QAAAIgDAAAAAA==&#10;" path="m284,l216,8,154,32,99,68,55,116,23,173,4,238,,284r1,23l15,373r28,60l83,484r52,41l194,553r67,13l284,567r23,-1l373,553r60,-28l484,484r41,-51l553,373r13,-66l567,284r-1,-24l553,194,525,134,484,83,433,43,373,15,307,1,284,xe" fillcolor="#6dcff6" stroked="f">
                    <v:path arrowok="t" o:connecttype="custom" o:connectlocs="284,-87;216,-79;154,-55;99,-19;55,29;23,86;4,151;0,197;1,220;15,286;43,346;83,397;135,438;194,466;261,479;284,480;307,479;373,466;433,438;484,397;525,346;553,286;566,220;567,197;566,173;553,107;525,47;484,-4;433,-44;373,-72;307,-86;284,-87" o:connectangles="0,0,0,0,0,0,0,0,0,0,0,0,0,0,0,0,0,0,0,0,0,0,0,0,0,0,0,0,0,0,0,0"/>
                  </v:shape>
                </v:group>
                <v:group id="Group 7225" o:spid="_x0000_s1029" style="position:absolute;left:2732;top:48;width:300;height:297" coordorigin="2732,48" coordsize="300,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h+8YAAADdAAAADwAAAGRycy9kb3ducmV2LnhtbESPT2vCQBTE74LfYXmC&#10;t7qJf0t0FRGVHqRQLZTeHtlnEsy+Ddk1id++KxQ8DjPzG2a16UwpGqpdYVlBPIpAEKdWF5wp+L4c&#10;3t5BOI+ssbRMCh7kYLPu91aYaNvyFzVnn4kAYZeggtz7KpHSpTkZdCNbEQfvamuDPsg6k7rGNsBN&#10;KcdRNJcGCw4LOVa0yym9ne9GwbHFdjuJ983pdt09fi+zz59TTEoNB912CcJT51/h//aHVrAYT2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rOH7xgAAAN0A&#10;AAAPAAAAAAAAAAAAAAAAAKoCAABkcnMvZG93bnJldi54bWxQSwUGAAAAAAQABAD6AAAAnQMAAAAA&#10;">
                  <v:shape id="Freeform 7233" o:spid="_x0000_s1030"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HP8UA&#10;AADdAAAADwAAAGRycy9kb3ducmV2LnhtbESPQWsCMRSE74X+h/CE3mrWRaysRpFSoT2IqL309tg8&#10;k8XNy5Kk67a/vhGEHoeZ+YZZrgfXip5CbDwrmIwLEMS11w0bBZ+n7fMcREzIGlvPpOCHIqxXjw9L&#10;rLS/8oH6YzIiQzhWqMCm1FVSxtqSwzj2HXH2zj44TFkGI3XAa4a7VpZFMZMOG84LFjt6tVRfjt9O&#10;gamtne/D7G342PH26/cg0Ux7pZ5Gw2YBItGQ/sP39rtW8FJOS7i9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c/xQAAAN0AAAAPAAAAAAAAAAAAAAAAAJgCAABkcnMv&#10;ZG93bnJldi54bWxQSwUGAAAAAAQABAD1AAAAigMAAAAA&#10;" path="m224,229r-41,l248,297,224,229xe" stroked="f">
                    <v:path arrowok="t" o:connecttype="custom" o:connectlocs="224,277;183,277;248,345;224,277" o:connectangles="0,0,0,0"/>
                  </v:shape>
                  <v:shape id="Freeform 7232" o:spid="_x0000_s1031"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ipMYA&#10;AADdAAAADwAAAGRycy9kb3ducmV2LnhtbESPzWsCMRTE7wX/h/AEbzXrBypbo0ipYA+l+HHp7bF5&#10;TZZuXpYkrtv+9U2h4HGYmd8w623vGtFRiLVnBZNxAYK48rpmo+By3j+uQMSErLHxTAq+KcJ2M3hY&#10;Y6n9jY/UnZIRGcKxRAU2pbaUMlaWHMaxb4mz9+mDw5RlMFIHvGW4a+S0KBbSYc15wWJLz5aqr9PV&#10;KTCVtav3sHjpX994//FzlGjmnVKjYb97ApGoT/fwf/ugFSyn8xn8vc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tipMYAAADdAAAADwAAAAAAAAAAAAAAAACYAgAAZHJz&#10;L2Rvd25yZXYueG1sUEsFBgAAAAAEAAQA9QAAAIsDAAAAAA==&#10;" path="m255,192r-163,l66,283r76,-64l220,219r-4,-13l276,206,255,192xe" stroked="f">
                    <v:path arrowok="t" o:connecttype="custom" o:connectlocs="255,240;92,240;66,331;142,267;220,267;216,254;276,254;255,240" o:connectangles="0,0,0,0,0,0,0,0"/>
                  </v:shape>
                  <v:shape id="Freeform 7231" o:spid="_x0000_s1032"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60MUA&#10;AADdAAAADwAAAGRycy9kb3ducmV2LnhtbESPQWsCMRSE74X+h/CE3mpWWaysRpFSoT2IqL309tg8&#10;k8XNy5Kk67a/vhGEHoeZ+YZZrgfXip5CbDwrmIwLEMS11w0bBZ+n7fMcREzIGlvPpOCHIqxXjw9L&#10;rLS/8oH6YzIiQzhWqMCm1FVSxtqSwzj2HXH2zj44TFkGI3XAa4a7Vk6LYiYdNpwXLHb0aqm+HL+d&#10;AlNbO9+H2dvwsePt1+9Boil7pZ5Gw2YBItGQ/sP39rtW8DItS7i9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vrQxQAAAN0AAAAPAAAAAAAAAAAAAAAAAJgCAABkcnMv&#10;ZG93bnJldi54bWxQSwUGAAAAAAQABAD1AAAAigMAAAAA&#10;" path="m220,219r-78,l162,268r21,-39l224,229r-4,-10xe" stroked="f">
                    <v:path arrowok="t" o:connecttype="custom" o:connectlocs="220,267;142,267;162,316;183,277;224,277;220,267" o:connectangles="0,0,0,0,0,0"/>
                  </v:shape>
                  <v:shape id="Freeform 7230" o:spid="_x0000_s1033"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fS8UA&#10;AADdAAAADwAAAGRycy9kb3ducmV2LnhtbESPQWsCMRSE74L/ITyhN80q1srWKCIK7UFE20tvj81r&#10;snTzsiTpuu2vbwShx2FmvmFWm941oqMQa88KppMCBHHldc1GwfvbYbwEEROyxsYzKfihCJv1cLDC&#10;Uvsrn6m7JCMyhGOJCmxKbSllrCw5jBPfEmfv0weHKctgpA54zXDXyFlRLKTDmvOCxZZ2lqqvy7dT&#10;YCprl6ew2PevRz58/J4lmnmn1MOo3z6DSNSn//C9/aIVPM3mj3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l9LxQAAAN0AAAAPAAAAAAAAAAAAAAAAAJgCAABkcnMv&#10;ZG93bnJldi54bWxQSwUGAAAAAAQABAD1AAAAigMAAAAA&#10;" path="m276,206r-60,l288,213r-12,-7xe" stroked="f">
                    <v:path arrowok="t" o:connecttype="custom" o:connectlocs="276,254;216,254;288,261;276,254" o:connectangles="0,0,0,0"/>
                  </v:shape>
                  <v:shape id="Freeform 7229" o:spid="_x0000_s1034"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zBPMUA&#10;AADdAAAADwAAAGRycy9kb3ducmV2LnhtbESPQWsCMRSE74X+h/CE3mpWka2sRpFSoT2IqL309tg8&#10;k8XNy5Kk67a/vhGEHoeZ+YZZrgfXip5CbDwrmIwLEMS11w0bBZ+n7fMcREzIGlvPpOCHIqxXjw9L&#10;rLS/8oH6YzIiQzhWqMCm1FVSxtqSwzj2HXH2zj44TFkGI3XAa4a7Vk6LopQOG84LFjt6tVRfjt9O&#10;gamtne9D+TZ87Hj79XuQaGa9Uk+jYbMAkWhI/+F7+10reJnOSri9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ME8xQAAAN0AAAAPAAAAAAAAAAAAAAAAAJgCAABkcnMv&#10;ZG93bnJldi54bWxQSwUGAAAAAAQABAD1AAAAigMAAAAA&#10;" path="m61,86r12,24l80,123,,130r78,46l56,199r36,-7l255,192,223,172r77,-50l225,114r4,-16l114,98,61,86xe" stroked="f">
                    <v:path arrowok="t" o:connecttype="custom" o:connectlocs="61,134;73,158;80,171;0,178;78,224;56,247;92,240;255,240;223,220;300,170;225,162;229,146;114,146;61,134" o:connectangles="0,0,0,0,0,0,0,0,0,0,0,0,0,0"/>
                  </v:shape>
                  <v:shape id="Freeform 7228" o:spid="_x0000_s1035"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kp8UA&#10;AADdAAAADwAAAGRycy9kb3ducmV2LnhtbESPT2sCMRTE7wW/Q3hCbzVbEZWtUYoo2IOIfy69PTav&#10;ydLNy5LEddtPb4RCj8PM/IZZrHrXiI5CrD0reB0VIIgrr2s2Ci7n7cscREzIGhvPpOCHIqyWg6cF&#10;ltrf+EjdKRmRIRxLVGBTakspY2XJYRz5ljh7Xz44TFkGI3XAW4a7Ro6LYiod1pwXLLa0tlR9n65O&#10;gamsnR/CdNN/7Hn7+XuUaCadUs/D/v0NRKI+/Yf/2jutYDaezODxJj8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0GSnxQAAAN0AAAAPAAAAAAAAAAAAAAAAAJgCAABkcnMv&#10;ZG93bnJldi54bWxQSwUGAAAAAAQABAD1AAAAigMAAAAA&#10;" path="m95,r19,98l229,98r4,-16l193,82r-1,-4l156,78,95,xe" stroked="f">
                    <v:path arrowok="t" o:connecttype="custom" o:connectlocs="95,48;114,146;229,146;233,130;193,130;192,126;156,126;95,48" o:connectangles="0,0,0,0,0,0,0,0"/>
                  </v:shape>
                  <v:shape id="Freeform 7227" o:spid="_x0000_s1036"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w1cIA&#10;AADdAAAADwAAAGRycy9kb3ducmV2LnhtbERPTWsCMRC9F/wPYQRvNauIldUoIgr1UIq2F2/DZkwW&#10;N5MlSdfVX98cCj0+3vdq07tGdBRi7VnBZFyAIK68rtko+P46vC5AxISssfFMCh4UYbMevKyw1P7O&#10;J+rOyYgcwrFEBTaltpQyVpYcxrFviTN39cFhyjAYqQPec7hr5LQo5tJhzbnBYks7S9Xt/OMUmMra&#10;xWeY7/vjBx8uz5NEM+uUGg377RJEoj79i//c71rB23SW5+Y3+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DVwgAAAN0AAAAPAAAAAAAAAAAAAAAAAJgCAABkcnMvZG93&#10;bnJldi54bWxQSwUGAAAAAAQABAD1AAAAhwMAAAAA&#10;" path="m246,28l193,82r40,l246,28xe" stroked="f">
                    <v:path arrowok="t" o:connecttype="custom" o:connectlocs="246,76;193,130;233,130;246,76" o:connectangles="0,0,0,0"/>
                  </v:shape>
                  <v:shape id="Freeform 7226" o:spid="_x0000_s1037" style="position:absolute;left:2732;top:48;width:300;height:297;visibility:visible;mso-wrap-style:square;v-text-anchor:top" coordsize="30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VTsUA&#10;AADdAAAADwAAAGRycy9kb3ducmV2LnhtbESPQWsCMRSE74L/ITyhN80qYu3WKCIK9VCKtpfeHpvX&#10;ZOnmZUnSdeuvbwShx2FmvmFWm941oqMQa88KppMCBHHldc1Gwcf7YbwEEROyxsYzKfilCJv1cLDC&#10;UvsLn6g7JyMyhGOJCmxKbSllrCw5jBPfEmfvyweHKctgpA54yXDXyFlRLKTDmvOCxZZ2lqrv849T&#10;YCprl29hse+Pr3z4vJ4kmnmn1MOo3z6DSNSn//C9/aIVPM7mT3B7k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1VOxQAAAN0AAAAPAAAAAAAAAAAAAAAAAJgCAABkcnMv&#10;ZG93bnJldi54bWxQSwUGAAAAAAQABAD1AAAAigMAAAAA&#10;" path="m178,21l156,78r36,l178,21xe" stroked="f">
                    <v:path arrowok="t" o:connecttype="custom" o:connectlocs="178,69;156,126;192,126;178,69" o:connectangles="0,0,0,0"/>
                  </v:shape>
                </v:group>
                <w10:wrap type="square" anchorx="page"/>
              </v:group>
            </w:pict>
          </mc:Fallback>
        </mc:AlternateContent>
      </w:r>
      <w:r w:rsidRPr="005A18A2">
        <w:rPr>
          <w:noProof/>
          <w:lang w:val="fr-CH" w:eastAsia="fr-CH"/>
        </w:rPr>
        <mc:AlternateContent>
          <mc:Choice Requires="wpg">
            <w:drawing>
              <wp:anchor distT="0" distB="0" distL="114300" distR="114300" simplePos="0" relativeHeight="251678720" behindDoc="0" locked="0" layoutInCell="1" allowOverlap="1" wp14:anchorId="771C6520" wp14:editId="17606E98">
                <wp:simplePos x="0" y="0"/>
                <wp:positionH relativeFrom="page">
                  <wp:posOffset>1250315</wp:posOffset>
                </wp:positionH>
                <wp:positionV relativeFrom="paragraph">
                  <wp:posOffset>3128010</wp:posOffset>
                </wp:positionV>
                <wp:extent cx="360045" cy="360045"/>
                <wp:effectExtent l="0" t="0" r="1905" b="1905"/>
                <wp:wrapSquare wrapText="bothSides"/>
                <wp:docPr id="7257" name="Group 7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360045"/>
                          <a:chOff x="2598" y="-90"/>
                          <a:chExt cx="567" cy="567"/>
                        </a:xfrm>
                      </wpg:grpSpPr>
                      <wpg:grpSp>
                        <wpg:cNvPr id="7258" name="Group 7272"/>
                        <wpg:cNvGrpSpPr>
                          <a:grpSpLocks/>
                        </wpg:cNvGrpSpPr>
                        <wpg:grpSpPr bwMode="auto">
                          <a:xfrm>
                            <a:off x="2598" y="-90"/>
                            <a:ext cx="567" cy="567"/>
                            <a:chOff x="2598" y="-90"/>
                            <a:chExt cx="567" cy="567"/>
                          </a:xfrm>
                        </wpg:grpSpPr>
                        <wps:wsp>
                          <wps:cNvPr id="7259" name="Freeform 7273"/>
                          <wps:cNvSpPr>
                            <a:spLocks/>
                          </wps:cNvSpPr>
                          <wps:spPr bwMode="auto">
                            <a:xfrm>
                              <a:off x="2598" y="-90"/>
                              <a:ext cx="567" cy="567"/>
                            </a:xfrm>
                            <a:custGeom>
                              <a:avLst/>
                              <a:gdLst>
                                <a:gd name="T0" fmla="+- 0 2882 2598"/>
                                <a:gd name="T1" fmla="*/ T0 w 567"/>
                                <a:gd name="T2" fmla="+- 0 -90 -90"/>
                                <a:gd name="T3" fmla="*/ -90 h 567"/>
                                <a:gd name="T4" fmla="+- 0 2814 2598"/>
                                <a:gd name="T5" fmla="*/ T4 w 567"/>
                                <a:gd name="T6" fmla="+- 0 -82 -90"/>
                                <a:gd name="T7" fmla="*/ -82 h 567"/>
                                <a:gd name="T8" fmla="+- 0 2752 2598"/>
                                <a:gd name="T9" fmla="*/ T8 w 567"/>
                                <a:gd name="T10" fmla="+- 0 -59 -90"/>
                                <a:gd name="T11" fmla="*/ -59 h 567"/>
                                <a:gd name="T12" fmla="+- 0 2697 2598"/>
                                <a:gd name="T13" fmla="*/ T12 w 567"/>
                                <a:gd name="T14" fmla="+- 0 -22 -90"/>
                                <a:gd name="T15" fmla="*/ -22 h 567"/>
                                <a:gd name="T16" fmla="+- 0 2653 2598"/>
                                <a:gd name="T17" fmla="*/ T16 w 567"/>
                                <a:gd name="T18" fmla="+- 0 26 -90"/>
                                <a:gd name="T19" fmla="*/ 26 h 567"/>
                                <a:gd name="T20" fmla="+- 0 2621 2598"/>
                                <a:gd name="T21" fmla="*/ T20 w 567"/>
                                <a:gd name="T22" fmla="+- 0 83 -90"/>
                                <a:gd name="T23" fmla="*/ 83 h 567"/>
                                <a:gd name="T24" fmla="+- 0 2602 2598"/>
                                <a:gd name="T25" fmla="*/ T24 w 567"/>
                                <a:gd name="T26" fmla="+- 0 147 -90"/>
                                <a:gd name="T27" fmla="*/ 147 h 567"/>
                                <a:gd name="T28" fmla="+- 0 2598 2598"/>
                                <a:gd name="T29" fmla="*/ T28 w 567"/>
                                <a:gd name="T30" fmla="+- 0 193 -90"/>
                                <a:gd name="T31" fmla="*/ 193 h 567"/>
                                <a:gd name="T32" fmla="+- 0 2599 2598"/>
                                <a:gd name="T33" fmla="*/ T32 w 567"/>
                                <a:gd name="T34" fmla="+- 0 216 -90"/>
                                <a:gd name="T35" fmla="*/ 216 h 567"/>
                                <a:gd name="T36" fmla="+- 0 2613 2598"/>
                                <a:gd name="T37" fmla="*/ T36 w 567"/>
                                <a:gd name="T38" fmla="+- 0 283 -90"/>
                                <a:gd name="T39" fmla="*/ 283 h 567"/>
                                <a:gd name="T40" fmla="+- 0 2641 2598"/>
                                <a:gd name="T41" fmla="*/ T40 w 567"/>
                                <a:gd name="T42" fmla="+- 0 342 -90"/>
                                <a:gd name="T43" fmla="*/ 342 h 567"/>
                                <a:gd name="T44" fmla="+- 0 2681 2598"/>
                                <a:gd name="T45" fmla="*/ T44 w 567"/>
                                <a:gd name="T46" fmla="+- 0 393 -90"/>
                                <a:gd name="T47" fmla="*/ 393 h 567"/>
                                <a:gd name="T48" fmla="+- 0 2733 2598"/>
                                <a:gd name="T49" fmla="*/ T48 w 567"/>
                                <a:gd name="T50" fmla="+- 0 434 -90"/>
                                <a:gd name="T51" fmla="*/ 434 h 567"/>
                                <a:gd name="T52" fmla="+- 0 2792 2598"/>
                                <a:gd name="T53" fmla="*/ T52 w 567"/>
                                <a:gd name="T54" fmla="+- 0 462 -90"/>
                                <a:gd name="T55" fmla="*/ 462 h 567"/>
                                <a:gd name="T56" fmla="+- 0 2859 2598"/>
                                <a:gd name="T57" fmla="*/ T56 w 567"/>
                                <a:gd name="T58" fmla="+- 0 476 -90"/>
                                <a:gd name="T59" fmla="*/ 476 h 567"/>
                                <a:gd name="T60" fmla="+- 0 2882 2598"/>
                                <a:gd name="T61" fmla="*/ T60 w 567"/>
                                <a:gd name="T62" fmla="+- 0 476 -90"/>
                                <a:gd name="T63" fmla="*/ 476 h 567"/>
                                <a:gd name="T64" fmla="+- 0 2905 2598"/>
                                <a:gd name="T65" fmla="*/ T64 w 567"/>
                                <a:gd name="T66" fmla="+- 0 476 -90"/>
                                <a:gd name="T67" fmla="*/ 476 h 567"/>
                                <a:gd name="T68" fmla="+- 0 2971 2598"/>
                                <a:gd name="T69" fmla="*/ T68 w 567"/>
                                <a:gd name="T70" fmla="+- 0 462 -90"/>
                                <a:gd name="T71" fmla="*/ 462 h 567"/>
                                <a:gd name="T72" fmla="+- 0 3031 2598"/>
                                <a:gd name="T73" fmla="*/ T72 w 567"/>
                                <a:gd name="T74" fmla="+- 0 434 -90"/>
                                <a:gd name="T75" fmla="*/ 434 h 567"/>
                                <a:gd name="T76" fmla="+- 0 3082 2598"/>
                                <a:gd name="T77" fmla="*/ T76 w 567"/>
                                <a:gd name="T78" fmla="+- 0 393 -90"/>
                                <a:gd name="T79" fmla="*/ 393 h 567"/>
                                <a:gd name="T80" fmla="+- 0 3123 2598"/>
                                <a:gd name="T81" fmla="*/ T80 w 567"/>
                                <a:gd name="T82" fmla="+- 0 342 -90"/>
                                <a:gd name="T83" fmla="*/ 342 h 567"/>
                                <a:gd name="T84" fmla="+- 0 3151 2598"/>
                                <a:gd name="T85" fmla="*/ T84 w 567"/>
                                <a:gd name="T86" fmla="+- 0 283 -90"/>
                                <a:gd name="T87" fmla="*/ 283 h 567"/>
                                <a:gd name="T88" fmla="+- 0 3164 2598"/>
                                <a:gd name="T89" fmla="*/ T88 w 567"/>
                                <a:gd name="T90" fmla="+- 0 216 -90"/>
                                <a:gd name="T91" fmla="*/ 216 h 567"/>
                                <a:gd name="T92" fmla="+- 0 3165 2598"/>
                                <a:gd name="T93" fmla="*/ T92 w 567"/>
                                <a:gd name="T94" fmla="+- 0 193 -90"/>
                                <a:gd name="T95" fmla="*/ 193 h 567"/>
                                <a:gd name="T96" fmla="+- 0 3164 2598"/>
                                <a:gd name="T97" fmla="*/ T96 w 567"/>
                                <a:gd name="T98" fmla="+- 0 170 -90"/>
                                <a:gd name="T99" fmla="*/ 170 h 567"/>
                                <a:gd name="T100" fmla="+- 0 3151 2598"/>
                                <a:gd name="T101" fmla="*/ T100 w 567"/>
                                <a:gd name="T102" fmla="+- 0 103 -90"/>
                                <a:gd name="T103" fmla="*/ 103 h 567"/>
                                <a:gd name="T104" fmla="+- 0 3123 2598"/>
                                <a:gd name="T105" fmla="*/ T104 w 567"/>
                                <a:gd name="T106" fmla="+- 0 44 -90"/>
                                <a:gd name="T107" fmla="*/ 44 h 567"/>
                                <a:gd name="T108" fmla="+- 0 3082 2598"/>
                                <a:gd name="T109" fmla="*/ T108 w 567"/>
                                <a:gd name="T110" fmla="+- 0 -7 -90"/>
                                <a:gd name="T111" fmla="*/ -7 h 567"/>
                                <a:gd name="T112" fmla="+- 0 3031 2598"/>
                                <a:gd name="T113" fmla="*/ T112 w 567"/>
                                <a:gd name="T114" fmla="+- 0 -48 -90"/>
                                <a:gd name="T115" fmla="*/ -48 h 567"/>
                                <a:gd name="T116" fmla="+- 0 2971 2598"/>
                                <a:gd name="T117" fmla="*/ T116 w 567"/>
                                <a:gd name="T118" fmla="+- 0 -76 -90"/>
                                <a:gd name="T119" fmla="*/ -76 h 567"/>
                                <a:gd name="T120" fmla="+- 0 2905 2598"/>
                                <a:gd name="T121" fmla="*/ T120 w 567"/>
                                <a:gd name="T122" fmla="+- 0 -90 -90"/>
                                <a:gd name="T123" fmla="*/ -90 h 567"/>
                                <a:gd name="T124" fmla="+- 0 2882 2598"/>
                                <a:gd name="T125" fmla="*/ T124 w 567"/>
                                <a:gd name="T126" fmla="+- 0 -90 -90"/>
                                <a:gd name="T127" fmla="*/ -90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67" h="567">
                                  <a:moveTo>
                                    <a:pt x="284" y="0"/>
                                  </a:moveTo>
                                  <a:lnTo>
                                    <a:pt x="216" y="8"/>
                                  </a:lnTo>
                                  <a:lnTo>
                                    <a:pt x="154" y="31"/>
                                  </a:lnTo>
                                  <a:lnTo>
                                    <a:pt x="99" y="68"/>
                                  </a:lnTo>
                                  <a:lnTo>
                                    <a:pt x="55" y="116"/>
                                  </a:lnTo>
                                  <a:lnTo>
                                    <a:pt x="23" y="173"/>
                                  </a:lnTo>
                                  <a:lnTo>
                                    <a:pt x="4" y="237"/>
                                  </a:lnTo>
                                  <a:lnTo>
                                    <a:pt x="0" y="283"/>
                                  </a:lnTo>
                                  <a:lnTo>
                                    <a:pt x="1" y="306"/>
                                  </a:lnTo>
                                  <a:lnTo>
                                    <a:pt x="15" y="373"/>
                                  </a:lnTo>
                                  <a:lnTo>
                                    <a:pt x="43" y="432"/>
                                  </a:lnTo>
                                  <a:lnTo>
                                    <a:pt x="83" y="483"/>
                                  </a:lnTo>
                                  <a:lnTo>
                                    <a:pt x="135" y="524"/>
                                  </a:lnTo>
                                  <a:lnTo>
                                    <a:pt x="194" y="552"/>
                                  </a:lnTo>
                                  <a:lnTo>
                                    <a:pt x="261" y="566"/>
                                  </a:lnTo>
                                  <a:lnTo>
                                    <a:pt x="284" y="566"/>
                                  </a:lnTo>
                                  <a:lnTo>
                                    <a:pt x="307" y="566"/>
                                  </a:lnTo>
                                  <a:lnTo>
                                    <a:pt x="373" y="552"/>
                                  </a:lnTo>
                                  <a:lnTo>
                                    <a:pt x="433" y="524"/>
                                  </a:lnTo>
                                  <a:lnTo>
                                    <a:pt x="484" y="483"/>
                                  </a:lnTo>
                                  <a:lnTo>
                                    <a:pt x="525" y="432"/>
                                  </a:lnTo>
                                  <a:lnTo>
                                    <a:pt x="553" y="373"/>
                                  </a:lnTo>
                                  <a:lnTo>
                                    <a:pt x="566" y="306"/>
                                  </a:lnTo>
                                  <a:lnTo>
                                    <a:pt x="567" y="283"/>
                                  </a:lnTo>
                                  <a:lnTo>
                                    <a:pt x="566" y="260"/>
                                  </a:lnTo>
                                  <a:lnTo>
                                    <a:pt x="553" y="193"/>
                                  </a:lnTo>
                                  <a:lnTo>
                                    <a:pt x="525" y="134"/>
                                  </a:lnTo>
                                  <a:lnTo>
                                    <a:pt x="484" y="83"/>
                                  </a:lnTo>
                                  <a:lnTo>
                                    <a:pt x="433" y="42"/>
                                  </a:lnTo>
                                  <a:lnTo>
                                    <a:pt x="373" y="14"/>
                                  </a:lnTo>
                                  <a:lnTo>
                                    <a:pt x="307" y="0"/>
                                  </a:lnTo>
                                  <a:lnTo>
                                    <a:pt x="2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0" name="Group 7244"/>
                        <wpg:cNvGrpSpPr>
                          <a:grpSpLocks/>
                        </wpg:cNvGrpSpPr>
                        <wpg:grpSpPr bwMode="auto">
                          <a:xfrm>
                            <a:off x="2732" y="43"/>
                            <a:ext cx="300" cy="300"/>
                            <a:chOff x="2732" y="43"/>
                            <a:chExt cx="300" cy="300"/>
                          </a:xfrm>
                        </wpg:grpSpPr>
                        <wps:wsp>
                          <wps:cNvPr id="7261" name="Freeform 7271"/>
                          <wps:cNvSpPr>
                            <a:spLocks/>
                          </wps:cNvSpPr>
                          <wps:spPr bwMode="auto">
                            <a:xfrm>
                              <a:off x="2732" y="43"/>
                              <a:ext cx="300" cy="300"/>
                            </a:xfrm>
                            <a:custGeom>
                              <a:avLst/>
                              <a:gdLst>
                                <a:gd name="T0" fmla="+- 0 3032 2732"/>
                                <a:gd name="T1" fmla="*/ T0 w 300"/>
                                <a:gd name="T2" fmla="+- 0 43 43"/>
                                <a:gd name="T3" fmla="*/ 43 h 300"/>
                                <a:gd name="T4" fmla="+- 0 2732 2732"/>
                                <a:gd name="T5" fmla="*/ T4 w 300"/>
                                <a:gd name="T6" fmla="+- 0 43 43"/>
                                <a:gd name="T7" fmla="*/ 43 h 300"/>
                                <a:gd name="T8" fmla="+- 0 2732 2732"/>
                                <a:gd name="T9" fmla="*/ T8 w 300"/>
                                <a:gd name="T10" fmla="+- 0 343 43"/>
                                <a:gd name="T11" fmla="*/ 343 h 300"/>
                                <a:gd name="T12" fmla="+- 0 3032 2732"/>
                                <a:gd name="T13" fmla="*/ T12 w 300"/>
                                <a:gd name="T14" fmla="+- 0 343 43"/>
                                <a:gd name="T15" fmla="*/ 343 h 300"/>
                                <a:gd name="T16" fmla="+- 0 3032 2732"/>
                                <a:gd name="T17" fmla="*/ T16 w 300"/>
                                <a:gd name="T18" fmla="+- 0 324 43"/>
                                <a:gd name="T19" fmla="*/ 324 h 300"/>
                                <a:gd name="T20" fmla="+- 0 2764 2732"/>
                                <a:gd name="T21" fmla="*/ T20 w 300"/>
                                <a:gd name="T22" fmla="+- 0 324 43"/>
                                <a:gd name="T23" fmla="*/ 324 h 300"/>
                                <a:gd name="T24" fmla="+- 0 2785 2732"/>
                                <a:gd name="T25" fmla="*/ T24 w 300"/>
                                <a:gd name="T26" fmla="+- 0 310 43"/>
                                <a:gd name="T27" fmla="*/ 310 h 300"/>
                                <a:gd name="T28" fmla="+- 0 2752 2732"/>
                                <a:gd name="T29" fmla="*/ T28 w 300"/>
                                <a:gd name="T30" fmla="+- 0 310 43"/>
                                <a:gd name="T31" fmla="*/ 310 h 300"/>
                                <a:gd name="T32" fmla="+- 0 2752 2732"/>
                                <a:gd name="T33" fmla="*/ T32 w 300"/>
                                <a:gd name="T34" fmla="+- 0 260 43"/>
                                <a:gd name="T35" fmla="*/ 260 h 300"/>
                                <a:gd name="T36" fmla="+- 0 3032 2732"/>
                                <a:gd name="T37" fmla="*/ T36 w 300"/>
                                <a:gd name="T38" fmla="+- 0 259 43"/>
                                <a:gd name="T39" fmla="*/ 259 h 300"/>
                                <a:gd name="T40" fmla="+- 0 3032 2732"/>
                                <a:gd name="T41" fmla="*/ T40 w 300"/>
                                <a:gd name="T42" fmla="+- 0 258 43"/>
                                <a:gd name="T43" fmla="*/ 258 h 300"/>
                                <a:gd name="T44" fmla="+- 0 2752 2732"/>
                                <a:gd name="T45" fmla="*/ T44 w 300"/>
                                <a:gd name="T46" fmla="+- 0 258 43"/>
                                <a:gd name="T47" fmla="*/ 258 h 300"/>
                                <a:gd name="T48" fmla="+- 0 2752 2732"/>
                                <a:gd name="T49" fmla="*/ T48 w 300"/>
                                <a:gd name="T50" fmla="+- 0 194 43"/>
                                <a:gd name="T51" fmla="*/ 194 h 300"/>
                                <a:gd name="T52" fmla="+- 0 2972 2732"/>
                                <a:gd name="T53" fmla="*/ T52 w 300"/>
                                <a:gd name="T54" fmla="+- 0 194 43"/>
                                <a:gd name="T55" fmla="*/ 194 h 300"/>
                                <a:gd name="T56" fmla="+- 0 3032 2732"/>
                                <a:gd name="T57" fmla="*/ T56 w 300"/>
                                <a:gd name="T58" fmla="+- 0 194 43"/>
                                <a:gd name="T59" fmla="*/ 194 h 300"/>
                                <a:gd name="T60" fmla="+- 0 3032 2732"/>
                                <a:gd name="T61" fmla="*/ T60 w 300"/>
                                <a:gd name="T62" fmla="+- 0 192 43"/>
                                <a:gd name="T63" fmla="*/ 192 h 300"/>
                                <a:gd name="T64" fmla="+- 0 2752 2732"/>
                                <a:gd name="T65" fmla="*/ T64 w 300"/>
                                <a:gd name="T66" fmla="+- 0 192 43"/>
                                <a:gd name="T67" fmla="*/ 192 h 300"/>
                                <a:gd name="T68" fmla="+- 0 2752 2732"/>
                                <a:gd name="T69" fmla="*/ T68 w 300"/>
                                <a:gd name="T70" fmla="+- 0 128 43"/>
                                <a:gd name="T71" fmla="*/ 128 h 300"/>
                                <a:gd name="T72" fmla="+- 0 2996 2732"/>
                                <a:gd name="T73" fmla="*/ T72 w 300"/>
                                <a:gd name="T74" fmla="+- 0 128 43"/>
                                <a:gd name="T75" fmla="*/ 128 h 300"/>
                                <a:gd name="T76" fmla="+- 0 3032 2732"/>
                                <a:gd name="T77" fmla="*/ T76 w 300"/>
                                <a:gd name="T78" fmla="+- 0 128 43"/>
                                <a:gd name="T79" fmla="*/ 128 h 300"/>
                                <a:gd name="T80" fmla="+- 0 3032 2732"/>
                                <a:gd name="T81" fmla="*/ T80 w 300"/>
                                <a:gd name="T82" fmla="+- 0 126 43"/>
                                <a:gd name="T83" fmla="*/ 126 h 300"/>
                                <a:gd name="T84" fmla="+- 0 2752 2732"/>
                                <a:gd name="T85" fmla="*/ T84 w 300"/>
                                <a:gd name="T86" fmla="+- 0 126 43"/>
                                <a:gd name="T87" fmla="*/ 126 h 300"/>
                                <a:gd name="T88" fmla="+- 0 2752 2732"/>
                                <a:gd name="T89" fmla="*/ T88 w 300"/>
                                <a:gd name="T90" fmla="+- 0 62 43"/>
                                <a:gd name="T91" fmla="*/ 62 h 300"/>
                                <a:gd name="T92" fmla="+- 0 2948 2732"/>
                                <a:gd name="T93" fmla="*/ T92 w 300"/>
                                <a:gd name="T94" fmla="+- 0 62 43"/>
                                <a:gd name="T95" fmla="*/ 62 h 300"/>
                                <a:gd name="T96" fmla="+- 0 3032 2732"/>
                                <a:gd name="T97" fmla="*/ T96 w 300"/>
                                <a:gd name="T98" fmla="+- 0 62 43"/>
                                <a:gd name="T99" fmla="*/ 62 h 300"/>
                                <a:gd name="T100" fmla="+- 0 3032 2732"/>
                                <a:gd name="T101" fmla="*/ T100 w 300"/>
                                <a:gd name="T102" fmla="+- 0 43 43"/>
                                <a:gd name="T103" fmla="*/ 43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0" h="300">
                                  <a:moveTo>
                                    <a:pt x="300" y="0"/>
                                  </a:moveTo>
                                  <a:lnTo>
                                    <a:pt x="0" y="0"/>
                                  </a:lnTo>
                                  <a:lnTo>
                                    <a:pt x="0" y="300"/>
                                  </a:lnTo>
                                  <a:lnTo>
                                    <a:pt x="300" y="300"/>
                                  </a:lnTo>
                                  <a:lnTo>
                                    <a:pt x="300" y="281"/>
                                  </a:lnTo>
                                  <a:lnTo>
                                    <a:pt x="32" y="281"/>
                                  </a:lnTo>
                                  <a:lnTo>
                                    <a:pt x="53" y="267"/>
                                  </a:lnTo>
                                  <a:lnTo>
                                    <a:pt x="20" y="267"/>
                                  </a:lnTo>
                                  <a:lnTo>
                                    <a:pt x="20" y="217"/>
                                  </a:lnTo>
                                  <a:lnTo>
                                    <a:pt x="300" y="216"/>
                                  </a:lnTo>
                                  <a:lnTo>
                                    <a:pt x="300" y="215"/>
                                  </a:lnTo>
                                  <a:lnTo>
                                    <a:pt x="20" y="215"/>
                                  </a:lnTo>
                                  <a:lnTo>
                                    <a:pt x="20" y="151"/>
                                  </a:lnTo>
                                  <a:lnTo>
                                    <a:pt x="240" y="151"/>
                                  </a:lnTo>
                                  <a:lnTo>
                                    <a:pt x="300" y="151"/>
                                  </a:lnTo>
                                  <a:lnTo>
                                    <a:pt x="300" y="149"/>
                                  </a:lnTo>
                                  <a:lnTo>
                                    <a:pt x="20" y="149"/>
                                  </a:lnTo>
                                  <a:lnTo>
                                    <a:pt x="20" y="85"/>
                                  </a:lnTo>
                                  <a:lnTo>
                                    <a:pt x="264" y="85"/>
                                  </a:lnTo>
                                  <a:lnTo>
                                    <a:pt x="300" y="85"/>
                                  </a:lnTo>
                                  <a:lnTo>
                                    <a:pt x="300" y="83"/>
                                  </a:lnTo>
                                  <a:lnTo>
                                    <a:pt x="20" y="83"/>
                                  </a:lnTo>
                                  <a:lnTo>
                                    <a:pt x="20" y="19"/>
                                  </a:lnTo>
                                  <a:lnTo>
                                    <a:pt x="216" y="19"/>
                                  </a:lnTo>
                                  <a:lnTo>
                                    <a:pt x="300" y="19"/>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2" name="Freeform 7270"/>
                          <wps:cNvSpPr>
                            <a:spLocks/>
                          </wps:cNvSpPr>
                          <wps:spPr bwMode="auto">
                            <a:xfrm>
                              <a:off x="2732" y="43"/>
                              <a:ext cx="300" cy="300"/>
                            </a:xfrm>
                            <a:custGeom>
                              <a:avLst/>
                              <a:gdLst>
                                <a:gd name="T0" fmla="+- 0 2817 2732"/>
                                <a:gd name="T1" fmla="*/ T0 w 300"/>
                                <a:gd name="T2" fmla="+- 0 289 43"/>
                                <a:gd name="T3" fmla="*/ 289 h 300"/>
                                <a:gd name="T4" fmla="+- 0 2816 2732"/>
                                <a:gd name="T5" fmla="*/ T4 w 300"/>
                                <a:gd name="T6" fmla="+- 0 289 43"/>
                                <a:gd name="T7" fmla="*/ 289 h 300"/>
                                <a:gd name="T8" fmla="+- 0 2816 2732"/>
                                <a:gd name="T9" fmla="*/ T8 w 300"/>
                                <a:gd name="T10" fmla="+- 0 324 43"/>
                                <a:gd name="T11" fmla="*/ 324 h 300"/>
                                <a:gd name="T12" fmla="+- 0 2817 2732"/>
                                <a:gd name="T13" fmla="*/ T12 w 300"/>
                                <a:gd name="T14" fmla="+- 0 324 43"/>
                                <a:gd name="T15" fmla="*/ 324 h 300"/>
                                <a:gd name="T16" fmla="+- 0 2817 2732"/>
                                <a:gd name="T17" fmla="*/ T16 w 300"/>
                                <a:gd name="T18" fmla="+- 0 289 43"/>
                                <a:gd name="T19" fmla="*/ 289 h 300"/>
                              </a:gdLst>
                              <a:ahLst/>
                              <a:cxnLst>
                                <a:cxn ang="0">
                                  <a:pos x="T1" y="T3"/>
                                </a:cxn>
                                <a:cxn ang="0">
                                  <a:pos x="T5" y="T7"/>
                                </a:cxn>
                                <a:cxn ang="0">
                                  <a:pos x="T9" y="T11"/>
                                </a:cxn>
                                <a:cxn ang="0">
                                  <a:pos x="T13" y="T15"/>
                                </a:cxn>
                                <a:cxn ang="0">
                                  <a:pos x="T17" y="T19"/>
                                </a:cxn>
                              </a:cxnLst>
                              <a:rect l="0" t="0" r="r" b="b"/>
                              <a:pathLst>
                                <a:path w="300" h="300">
                                  <a:moveTo>
                                    <a:pt x="85" y="246"/>
                                  </a:moveTo>
                                  <a:lnTo>
                                    <a:pt x="84" y="246"/>
                                  </a:lnTo>
                                  <a:lnTo>
                                    <a:pt x="84" y="281"/>
                                  </a:lnTo>
                                  <a:lnTo>
                                    <a:pt x="85" y="281"/>
                                  </a:lnTo>
                                  <a:lnTo>
                                    <a:pt x="85" y="2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3" name="Freeform 7269"/>
                          <wps:cNvSpPr>
                            <a:spLocks/>
                          </wps:cNvSpPr>
                          <wps:spPr bwMode="auto">
                            <a:xfrm>
                              <a:off x="2732" y="43"/>
                              <a:ext cx="300" cy="300"/>
                            </a:xfrm>
                            <a:custGeom>
                              <a:avLst/>
                              <a:gdLst>
                                <a:gd name="T0" fmla="+- 0 2883 2732"/>
                                <a:gd name="T1" fmla="*/ T0 w 300"/>
                                <a:gd name="T2" fmla="+- 0 259 43"/>
                                <a:gd name="T3" fmla="*/ 259 h 300"/>
                                <a:gd name="T4" fmla="+- 0 2881 2732"/>
                                <a:gd name="T5" fmla="*/ T4 w 300"/>
                                <a:gd name="T6" fmla="+- 0 259 43"/>
                                <a:gd name="T7" fmla="*/ 259 h 300"/>
                                <a:gd name="T8" fmla="+- 0 2881 2732"/>
                                <a:gd name="T9" fmla="*/ T8 w 300"/>
                                <a:gd name="T10" fmla="+- 0 324 43"/>
                                <a:gd name="T11" fmla="*/ 324 h 300"/>
                                <a:gd name="T12" fmla="+- 0 2817 2732"/>
                                <a:gd name="T13" fmla="*/ T12 w 300"/>
                                <a:gd name="T14" fmla="+- 0 324 43"/>
                                <a:gd name="T15" fmla="*/ 324 h 300"/>
                                <a:gd name="T16" fmla="+- 0 3032 2732"/>
                                <a:gd name="T17" fmla="*/ T16 w 300"/>
                                <a:gd name="T18" fmla="+- 0 324 43"/>
                                <a:gd name="T19" fmla="*/ 324 h 300"/>
                                <a:gd name="T20" fmla="+- 0 2883 2732"/>
                                <a:gd name="T21" fmla="*/ T20 w 300"/>
                                <a:gd name="T22" fmla="+- 0 324 43"/>
                                <a:gd name="T23" fmla="*/ 324 h 300"/>
                                <a:gd name="T24" fmla="+- 0 2883 2732"/>
                                <a:gd name="T25" fmla="*/ T24 w 300"/>
                                <a:gd name="T26" fmla="+- 0 259 43"/>
                                <a:gd name="T27" fmla="*/ 259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151" y="216"/>
                                  </a:moveTo>
                                  <a:lnTo>
                                    <a:pt x="149" y="216"/>
                                  </a:lnTo>
                                  <a:lnTo>
                                    <a:pt x="149" y="281"/>
                                  </a:lnTo>
                                  <a:lnTo>
                                    <a:pt x="85" y="281"/>
                                  </a:lnTo>
                                  <a:lnTo>
                                    <a:pt x="300" y="281"/>
                                  </a:lnTo>
                                  <a:lnTo>
                                    <a:pt x="151" y="281"/>
                                  </a:lnTo>
                                  <a:lnTo>
                                    <a:pt x="15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4" name="Freeform 7268"/>
                          <wps:cNvSpPr>
                            <a:spLocks/>
                          </wps:cNvSpPr>
                          <wps:spPr bwMode="auto">
                            <a:xfrm>
                              <a:off x="2732" y="43"/>
                              <a:ext cx="300" cy="300"/>
                            </a:xfrm>
                            <a:custGeom>
                              <a:avLst/>
                              <a:gdLst>
                                <a:gd name="T0" fmla="+- 0 2948 2732"/>
                                <a:gd name="T1" fmla="*/ T0 w 300"/>
                                <a:gd name="T2" fmla="+- 0 259 43"/>
                                <a:gd name="T3" fmla="*/ 259 h 300"/>
                                <a:gd name="T4" fmla="+- 0 2947 2732"/>
                                <a:gd name="T5" fmla="*/ T4 w 300"/>
                                <a:gd name="T6" fmla="+- 0 259 43"/>
                                <a:gd name="T7" fmla="*/ 259 h 300"/>
                                <a:gd name="T8" fmla="+- 0 2947 2732"/>
                                <a:gd name="T9" fmla="*/ T8 w 300"/>
                                <a:gd name="T10" fmla="+- 0 324 43"/>
                                <a:gd name="T11" fmla="*/ 324 h 300"/>
                                <a:gd name="T12" fmla="+- 0 2948 2732"/>
                                <a:gd name="T13" fmla="*/ T12 w 300"/>
                                <a:gd name="T14" fmla="+- 0 324 43"/>
                                <a:gd name="T15" fmla="*/ 324 h 300"/>
                                <a:gd name="T16" fmla="+- 0 2948 2732"/>
                                <a:gd name="T17" fmla="*/ T16 w 300"/>
                                <a:gd name="T18" fmla="+- 0 259 43"/>
                                <a:gd name="T19" fmla="*/ 259 h 300"/>
                              </a:gdLst>
                              <a:ahLst/>
                              <a:cxnLst>
                                <a:cxn ang="0">
                                  <a:pos x="T1" y="T3"/>
                                </a:cxn>
                                <a:cxn ang="0">
                                  <a:pos x="T5" y="T7"/>
                                </a:cxn>
                                <a:cxn ang="0">
                                  <a:pos x="T9" y="T11"/>
                                </a:cxn>
                                <a:cxn ang="0">
                                  <a:pos x="T13" y="T15"/>
                                </a:cxn>
                                <a:cxn ang="0">
                                  <a:pos x="T17" y="T19"/>
                                </a:cxn>
                              </a:cxnLst>
                              <a:rect l="0" t="0" r="r" b="b"/>
                              <a:pathLst>
                                <a:path w="300" h="300">
                                  <a:moveTo>
                                    <a:pt x="216" y="216"/>
                                  </a:moveTo>
                                  <a:lnTo>
                                    <a:pt x="215" y="216"/>
                                  </a:lnTo>
                                  <a:lnTo>
                                    <a:pt x="215" y="281"/>
                                  </a:lnTo>
                                  <a:lnTo>
                                    <a:pt x="216" y="281"/>
                                  </a:lnTo>
                                  <a:lnTo>
                                    <a:pt x="216"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5" name="Freeform 7267"/>
                          <wps:cNvSpPr>
                            <a:spLocks/>
                          </wps:cNvSpPr>
                          <wps:spPr bwMode="auto">
                            <a:xfrm>
                              <a:off x="2732" y="43"/>
                              <a:ext cx="300" cy="300"/>
                            </a:xfrm>
                            <a:custGeom>
                              <a:avLst/>
                              <a:gdLst>
                                <a:gd name="T0" fmla="+- 0 3032 2732"/>
                                <a:gd name="T1" fmla="*/ T0 w 300"/>
                                <a:gd name="T2" fmla="+- 0 259 43"/>
                                <a:gd name="T3" fmla="*/ 259 h 300"/>
                                <a:gd name="T4" fmla="+- 0 3012 2732"/>
                                <a:gd name="T5" fmla="*/ T4 w 300"/>
                                <a:gd name="T6" fmla="+- 0 259 43"/>
                                <a:gd name="T7" fmla="*/ 259 h 300"/>
                                <a:gd name="T8" fmla="+- 0 3012 2732"/>
                                <a:gd name="T9" fmla="*/ T8 w 300"/>
                                <a:gd name="T10" fmla="+- 0 324 43"/>
                                <a:gd name="T11" fmla="*/ 324 h 300"/>
                                <a:gd name="T12" fmla="+- 0 3032 2732"/>
                                <a:gd name="T13" fmla="*/ T12 w 300"/>
                                <a:gd name="T14" fmla="+- 0 324 43"/>
                                <a:gd name="T15" fmla="*/ 324 h 300"/>
                                <a:gd name="T16" fmla="+- 0 3032 2732"/>
                                <a:gd name="T17" fmla="*/ T16 w 300"/>
                                <a:gd name="T18" fmla="+- 0 259 43"/>
                                <a:gd name="T19" fmla="*/ 259 h 300"/>
                              </a:gdLst>
                              <a:ahLst/>
                              <a:cxnLst>
                                <a:cxn ang="0">
                                  <a:pos x="T1" y="T3"/>
                                </a:cxn>
                                <a:cxn ang="0">
                                  <a:pos x="T5" y="T7"/>
                                </a:cxn>
                                <a:cxn ang="0">
                                  <a:pos x="T9" y="T11"/>
                                </a:cxn>
                                <a:cxn ang="0">
                                  <a:pos x="T13" y="T15"/>
                                </a:cxn>
                                <a:cxn ang="0">
                                  <a:pos x="T17" y="T19"/>
                                </a:cxn>
                              </a:cxnLst>
                              <a:rect l="0" t="0" r="r" b="b"/>
                              <a:pathLst>
                                <a:path w="300" h="300">
                                  <a:moveTo>
                                    <a:pt x="300" y="216"/>
                                  </a:moveTo>
                                  <a:lnTo>
                                    <a:pt x="280" y="216"/>
                                  </a:lnTo>
                                  <a:lnTo>
                                    <a:pt x="280" y="281"/>
                                  </a:lnTo>
                                  <a:lnTo>
                                    <a:pt x="300" y="281"/>
                                  </a:lnTo>
                                  <a:lnTo>
                                    <a:pt x="300"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6" name="Freeform 7266"/>
                          <wps:cNvSpPr>
                            <a:spLocks/>
                          </wps:cNvSpPr>
                          <wps:spPr bwMode="auto">
                            <a:xfrm>
                              <a:off x="2732" y="43"/>
                              <a:ext cx="300" cy="300"/>
                            </a:xfrm>
                            <a:custGeom>
                              <a:avLst/>
                              <a:gdLst>
                                <a:gd name="T0" fmla="+- 0 2833 2732"/>
                                <a:gd name="T1" fmla="*/ T0 w 300"/>
                                <a:gd name="T2" fmla="+- 0 259 43"/>
                                <a:gd name="T3" fmla="*/ 259 h 300"/>
                                <a:gd name="T4" fmla="+- 0 2813 2732"/>
                                <a:gd name="T5" fmla="*/ T4 w 300"/>
                                <a:gd name="T6" fmla="+- 0 259 43"/>
                                <a:gd name="T7" fmla="*/ 259 h 300"/>
                                <a:gd name="T8" fmla="+- 0 2806 2732"/>
                                <a:gd name="T9" fmla="*/ T8 w 300"/>
                                <a:gd name="T10" fmla="+- 0 274 43"/>
                                <a:gd name="T11" fmla="*/ 274 h 300"/>
                                <a:gd name="T12" fmla="+- 0 2752 2732"/>
                                <a:gd name="T13" fmla="*/ T12 w 300"/>
                                <a:gd name="T14" fmla="+- 0 310 43"/>
                                <a:gd name="T15" fmla="*/ 310 h 300"/>
                                <a:gd name="T16" fmla="+- 0 2785 2732"/>
                                <a:gd name="T17" fmla="*/ T16 w 300"/>
                                <a:gd name="T18" fmla="+- 0 310 43"/>
                                <a:gd name="T19" fmla="*/ 310 h 300"/>
                                <a:gd name="T20" fmla="+- 0 2816 2732"/>
                                <a:gd name="T21" fmla="*/ T20 w 300"/>
                                <a:gd name="T22" fmla="+- 0 289 43"/>
                                <a:gd name="T23" fmla="*/ 289 h 300"/>
                                <a:gd name="T24" fmla="+- 0 2817 2732"/>
                                <a:gd name="T25" fmla="*/ T24 w 300"/>
                                <a:gd name="T26" fmla="+- 0 289 43"/>
                                <a:gd name="T27" fmla="*/ 289 h 300"/>
                                <a:gd name="T28" fmla="+- 0 2817 2732"/>
                                <a:gd name="T29" fmla="*/ T28 w 300"/>
                                <a:gd name="T30" fmla="+- 0 288 43"/>
                                <a:gd name="T31" fmla="*/ 288 h 300"/>
                                <a:gd name="T32" fmla="+- 0 2819 2732"/>
                                <a:gd name="T33" fmla="*/ T32 w 300"/>
                                <a:gd name="T34" fmla="+- 0 287 43"/>
                                <a:gd name="T35" fmla="*/ 287 h 300"/>
                                <a:gd name="T36" fmla="+- 0 2820 2732"/>
                                <a:gd name="T37" fmla="*/ T36 w 300"/>
                                <a:gd name="T38" fmla="+- 0 286 43"/>
                                <a:gd name="T39" fmla="*/ 286 h 300"/>
                                <a:gd name="T40" fmla="+- 0 2833 2732"/>
                                <a:gd name="T41" fmla="*/ T40 w 300"/>
                                <a:gd name="T42" fmla="+- 0 259 43"/>
                                <a:gd name="T43" fmla="*/ 2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0" h="300">
                                  <a:moveTo>
                                    <a:pt x="101" y="216"/>
                                  </a:moveTo>
                                  <a:lnTo>
                                    <a:pt x="81" y="216"/>
                                  </a:lnTo>
                                  <a:lnTo>
                                    <a:pt x="74" y="231"/>
                                  </a:lnTo>
                                  <a:lnTo>
                                    <a:pt x="20" y="267"/>
                                  </a:lnTo>
                                  <a:lnTo>
                                    <a:pt x="53" y="267"/>
                                  </a:lnTo>
                                  <a:lnTo>
                                    <a:pt x="84" y="246"/>
                                  </a:lnTo>
                                  <a:lnTo>
                                    <a:pt x="85" y="246"/>
                                  </a:lnTo>
                                  <a:lnTo>
                                    <a:pt x="85" y="245"/>
                                  </a:lnTo>
                                  <a:lnTo>
                                    <a:pt x="87" y="244"/>
                                  </a:lnTo>
                                  <a:lnTo>
                                    <a:pt x="88" y="243"/>
                                  </a:lnTo>
                                  <a:lnTo>
                                    <a:pt x="101" y="2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7" name="Freeform 7265"/>
                          <wps:cNvSpPr>
                            <a:spLocks/>
                          </wps:cNvSpPr>
                          <wps:spPr bwMode="auto">
                            <a:xfrm>
                              <a:off x="2732" y="43"/>
                              <a:ext cx="300" cy="300"/>
                            </a:xfrm>
                            <a:custGeom>
                              <a:avLst/>
                              <a:gdLst>
                                <a:gd name="T0" fmla="+- 0 2817 2732"/>
                                <a:gd name="T1" fmla="*/ T0 w 300"/>
                                <a:gd name="T2" fmla="+- 0 194 43"/>
                                <a:gd name="T3" fmla="*/ 194 h 300"/>
                                <a:gd name="T4" fmla="+- 0 2816 2732"/>
                                <a:gd name="T5" fmla="*/ T4 w 300"/>
                                <a:gd name="T6" fmla="+- 0 194 43"/>
                                <a:gd name="T7" fmla="*/ 194 h 300"/>
                                <a:gd name="T8" fmla="+- 0 2816 2732"/>
                                <a:gd name="T9" fmla="*/ T8 w 300"/>
                                <a:gd name="T10" fmla="+- 0 254 43"/>
                                <a:gd name="T11" fmla="*/ 254 h 300"/>
                                <a:gd name="T12" fmla="+- 0 2814 2732"/>
                                <a:gd name="T13" fmla="*/ T12 w 300"/>
                                <a:gd name="T14" fmla="+- 0 258 43"/>
                                <a:gd name="T15" fmla="*/ 258 h 300"/>
                                <a:gd name="T16" fmla="+- 0 2752 2732"/>
                                <a:gd name="T17" fmla="*/ T16 w 300"/>
                                <a:gd name="T18" fmla="+- 0 258 43"/>
                                <a:gd name="T19" fmla="*/ 258 h 300"/>
                                <a:gd name="T20" fmla="+- 0 3032 2732"/>
                                <a:gd name="T21" fmla="*/ T20 w 300"/>
                                <a:gd name="T22" fmla="+- 0 258 43"/>
                                <a:gd name="T23" fmla="*/ 258 h 300"/>
                                <a:gd name="T24" fmla="+- 0 2834 2732"/>
                                <a:gd name="T25" fmla="*/ T24 w 300"/>
                                <a:gd name="T26" fmla="+- 0 258 43"/>
                                <a:gd name="T27" fmla="*/ 258 h 300"/>
                                <a:gd name="T28" fmla="+- 0 2838 2732"/>
                                <a:gd name="T29" fmla="*/ T28 w 300"/>
                                <a:gd name="T30" fmla="+- 0 251 43"/>
                                <a:gd name="T31" fmla="*/ 251 h 300"/>
                                <a:gd name="T32" fmla="+- 0 2817 2732"/>
                                <a:gd name="T33" fmla="*/ T32 w 300"/>
                                <a:gd name="T34" fmla="+- 0 251 43"/>
                                <a:gd name="T35" fmla="*/ 251 h 300"/>
                                <a:gd name="T36" fmla="+- 0 2817 2732"/>
                                <a:gd name="T37" fmla="*/ T36 w 300"/>
                                <a:gd name="T38" fmla="+- 0 194 43"/>
                                <a:gd name="T39" fmla="*/ 19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00" h="300">
                                  <a:moveTo>
                                    <a:pt x="85" y="151"/>
                                  </a:moveTo>
                                  <a:lnTo>
                                    <a:pt x="84" y="151"/>
                                  </a:lnTo>
                                  <a:lnTo>
                                    <a:pt x="84" y="211"/>
                                  </a:lnTo>
                                  <a:lnTo>
                                    <a:pt x="82" y="215"/>
                                  </a:lnTo>
                                  <a:lnTo>
                                    <a:pt x="20" y="215"/>
                                  </a:lnTo>
                                  <a:lnTo>
                                    <a:pt x="300" y="215"/>
                                  </a:lnTo>
                                  <a:lnTo>
                                    <a:pt x="102" y="215"/>
                                  </a:lnTo>
                                  <a:lnTo>
                                    <a:pt x="106" y="208"/>
                                  </a:lnTo>
                                  <a:lnTo>
                                    <a:pt x="85" y="208"/>
                                  </a:lnTo>
                                  <a:lnTo>
                                    <a:pt x="8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8" name="Freeform 7264"/>
                          <wps:cNvSpPr>
                            <a:spLocks/>
                          </wps:cNvSpPr>
                          <wps:spPr bwMode="auto">
                            <a:xfrm>
                              <a:off x="2732" y="43"/>
                              <a:ext cx="300" cy="300"/>
                            </a:xfrm>
                            <a:custGeom>
                              <a:avLst/>
                              <a:gdLst>
                                <a:gd name="T0" fmla="+- 0 2883 2732"/>
                                <a:gd name="T1" fmla="*/ T0 w 300"/>
                                <a:gd name="T2" fmla="+- 0 194 43"/>
                                <a:gd name="T3" fmla="*/ 194 h 300"/>
                                <a:gd name="T4" fmla="+- 0 2881 2732"/>
                                <a:gd name="T5" fmla="*/ T4 w 300"/>
                                <a:gd name="T6" fmla="+- 0 194 43"/>
                                <a:gd name="T7" fmla="*/ 194 h 300"/>
                                <a:gd name="T8" fmla="+- 0 2881 2732"/>
                                <a:gd name="T9" fmla="*/ T8 w 300"/>
                                <a:gd name="T10" fmla="+- 0 258 43"/>
                                <a:gd name="T11" fmla="*/ 258 h 300"/>
                                <a:gd name="T12" fmla="+- 0 2883 2732"/>
                                <a:gd name="T13" fmla="*/ T12 w 300"/>
                                <a:gd name="T14" fmla="+- 0 258 43"/>
                                <a:gd name="T15" fmla="*/ 258 h 300"/>
                                <a:gd name="T16" fmla="+- 0 2883 2732"/>
                                <a:gd name="T17" fmla="*/ T16 w 300"/>
                                <a:gd name="T18" fmla="+- 0 194 43"/>
                                <a:gd name="T19" fmla="*/ 194 h 300"/>
                              </a:gdLst>
                              <a:ahLst/>
                              <a:cxnLst>
                                <a:cxn ang="0">
                                  <a:pos x="T1" y="T3"/>
                                </a:cxn>
                                <a:cxn ang="0">
                                  <a:pos x="T5" y="T7"/>
                                </a:cxn>
                                <a:cxn ang="0">
                                  <a:pos x="T9" y="T11"/>
                                </a:cxn>
                                <a:cxn ang="0">
                                  <a:pos x="T13" y="T15"/>
                                </a:cxn>
                                <a:cxn ang="0">
                                  <a:pos x="T17" y="T19"/>
                                </a:cxn>
                              </a:cxnLst>
                              <a:rect l="0" t="0" r="r" b="b"/>
                              <a:pathLst>
                                <a:path w="300" h="300">
                                  <a:moveTo>
                                    <a:pt x="151" y="151"/>
                                  </a:moveTo>
                                  <a:lnTo>
                                    <a:pt x="149" y="151"/>
                                  </a:lnTo>
                                  <a:lnTo>
                                    <a:pt x="149" y="215"/>
                                  </a:lnTo>
                                  <a:lnTo>
                                    <a:pt x="151" y="215"/>
                                  </a:lnTo>
                                  <a:lnTo>
                                    <a:pt x="151"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 name="Freeform 7263"/>
                          <wps:cNvSpPr>
                            <a:spLocks/>
                          </wps:cNvSpPr>
                          <wps:spPr bwMode="auto">
                            <a:xfrm>
                              <a:off x="2732" y="43"/>
                              <a:ext cx="300" cy="300"/>
                            </a:xfrm>
                            <a:custGeom>
                              <a:avLst/>
                              <a:gdLst>
                                <a:gd name="T0" fmla="+- 0 2948 2732"/>
                                <a:gd name="T1" fmla="*/ T0 w 300"/>
                                <a:gd name="T2" fmla="+- 0 244 43"/>
                                <a:gd name="T3" fmla="*/ 244 h 300"/>
                                <a:gd name="T4" fmla="+- 0 2947 2732"/>
                                <a:gd name="T5" fmla="*/ T4 w 300"/>
                                <a:gd name="T6" fmla="+- 0 244 43"/>
                                <a:gd name="T7" fmla="*/ 244 h 300"/>
                                <a:gd name="T8" fmla="+- 0 2947 2732"/>
                                <a:gd name="T9" fmla="*/ T8 w 300"/>
                                <a:gd name="T10" fmla="+- 0 258 43"/>
                                <a:gd name="T11" fmla="*/ 258 h 300"/>
                                <a:gd name="T12" fmla="+- 0 2883 2732"/>
                                <a:gd name="T13" fmla="*/ T12 w 300"/>
                                <a:gd name="T14" fmla="+- 0 258 43"/>
                                <a:gd name="T15" fmla="*/ 258 h 300"/>
                                <a:gd name="T16" fmla="+- 0 3032 2732"/>
                                <a:gd name="T17" fmla="*/ T16 w 300"/>
                                <a:gd name="T18" fmla="+- 0 258 43"/>
                                <a:gd name="T19" fmla="*/ 258 h 300"/>
                                <a:gd name="T20" fmla="+- 0 2948 2732"/>
                                <a:gd name="T21" fmla="*/ T20 w 300"/>
                                <a:gd name="T22" fmla="+- 0 258 43"/>
                                <a:gd name="T23" fmla="*/ 258 h 300"/>
                                <a:gd name="T24" fmla="+- 0 2948 2732"/>
                                <a:gd name="T25" fmla="*/ T24 w 300"/>
                                <a:gd name="T26" fmla="+- 0 244 43"/>
                                <a:gd name="T27" fmla="*/ 244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216" y="201"/>
                                  </a:moveTo>
                                  <a:lnTo>
                                    <a:pt x="215" y="201"/>
                                  </a:lnTo>
                                  <a:lnTo>
                                    <a:pt x="215" y="215"/>
                                  </a:lnTo>
                                  <a:lnTo>
                                    <a:pt x="151" y="215"/>
                                  </a:lnTo>
                                  <a:lnTo>
                                    <a:pt x="300" y="215"/>
                                  </a:lnTo>
                                  <a:lnTo>
                                    <a:pt x="216" y="215"/>
                                  </a:lnTo>
                                  <a:lnTo>
                                    <a:pt x="216"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0" name="Freeform 7262"/>
                          <wps:cNvSpPr>
                            <a:spLocks/>
                          </wps:cNvSpPr>
                          <wps:spPr bwMode="auto">
                            <a:xfrm>
                              <a:off x="2732" y="43"/>
                              <a:ext cx="300" cy="300"/>
                            </a:xfrm>
                            <a:custGeom>
                              <a:avLst/>
                              <a:gdLst>
                                <a:gd name="T0" fmla="+- 0 3032 2732"/>
                                <a:gd name="T1" fmla="*/ T0 w 300"/>
                                <a:gd name="T2" fmla="+- 0 194 43"/>
                                <a:gd name="T3" fmla="*/ 194 h 300"/>
                                <a:gd name="T4" fmla="+- 0 3012 2732"/>
                                <a:gd name="T5" fmla="*/ T4 w 300"/>
                                <a:gd name="T6" fmla="+- 0 194 43"/>
                                <a:gd name="T7" fmla="*/ 194 h 300"/>
                                <a:gd name="T8" fmla="+- 0 3012 2732"/>
                                <a:gd name="T9" fmla="*/ T8 w 300"/>
                                <a:gd name="T10" fmla="+- 0 258 43"/>
                                <a:gd name="T11" fmla="*/ 258 h 300"/>
                                <a:gd name="T12" fmla="+- 0 2948 2732"/>
                                <a:gd name="T13" fmla="*/ T12 w 300"/>
                                <a:gd name="T14" fmla="+- 0 258 43"/>
                                <a:gd name="T15" fmla="*/ 258 h 300"/>
                                <a:gd name="T16" fmla="+- 0 3032 2732"/>
                                <a:gd name="T17" fmla="*/ T16 w 300"/>
                                <a:gd name="T18" fmla="+- 0 258 43"/>
                                <a:gd name="T19" fmla="*/ 258 h 300"/>
                                <a:gd name="T20" fmla="+- 0 3032 2732"/>
                                <a:gd name="T21" fmla="*/ T20 w 300"/>
                                <a:gd name="T22" fmla="+- 0 194 43"/>
                                <a:gd name="T23" fmla="*/ 194 h 300"/>
                              </a:gdLst>
                              <a:ahLst/>
                              <a:cxnLst>
                                <a:cxn ang="0">
                                  <a:pos x="T1" y="T3"/>
                                </a:cxn>
                                <a:cxn ang="0">
                                  <a:pos x="T5" y="T7"/>
                                </a:cxn>
                                <a:cxn ang="0">
                                  <a:pos x="T9" y="T11"/>
                                </a:cxn>
                                <a:cxn ang="0">
                                  <a:pos x="T13" y="T15"/>
                                </a:cxn>
                                <a:cxn ang="0">
                                  <a:pos x="T17" y="T19"/>
                                </a:cxn>
                                <a:cxn ang="0">
                                  <a:pos x="T21" y="T23"/>
                                </a:cxn>
                              </a:cxnLst>
                              <a:rect l="0" t="0" r="r" b="b"/>
                              <a:pathLst>
                                <a:path w="300" h="300">
                                  <a:moveTo>
                                    <a:pt x="300" y="151"/>
                                  </a:moveTo>
                                  <a:lnTo>
                                    <a:pt x="280" y="151"/>
                                  </a:lnTo>
                                  <a:lnTo>
                                    <a:pt x="280" y="215"/>
                                  </a:lnTo>
                                  <a:lnTo>
                                    <a:pt x="216" y="215"/>
                                  </a:lnTo>
                                  <a:lnTo>
                                    <a:pt x="300" y="215"/>
                                  </a:lnTo>
                                  <a:lnTo>
                                    <a:pt x="300"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1" name="Freeform 7261"/>
                          <wps:cNvSpPr>
                            <a:spLocks/>
                          </wps:cNvSpPr>
                          <wps:spPr bwMode="auto">
                            <a:xfrm>
                              <a:off x="2732" y="43"/>
                              <a:ext cx="300" cy="300"/>
                            </a:xfrm>
                            <a:custGeom>
                              <a:avLst/>
                              <a:gdLst>
                                <a:gd name="T0" fmla="+- 0 2866 2732"/>
                                <a:gd name="T1" fmla="*/ T0 w 300"/>
                                <a:gd name="T2" fmla="+- 0 194 43"/>
                                <a:gd name="T3" fmla="*/ 194 h 300"/>
                                <a:gd name="T4" fmla="+- 0 2846 2732"/>
                                <a:gd name="T5" fmla="*/ T4 w 300"/>
                                <a:gd name="T6" fmla="+- 0 194 43"/>
                                <a:gd name="T7" fmla="*/ 194 h 300"/>
                                <a:gd name="T8" fmla="+- 0 2817 2732"/>
                                <a:gd name="T9" fmla="*/ T8 w 300"/>
                                <a:gd name="T10" fmla="+- 0 251 43"/>
                                <a:gd name="T11" fmla="*/ 251 h 300"/>
                                <a:gd name="T12" fmla="+- 0 2838 2732"/>
                                <a:gd name="T13" fmla="*/ T12 w 300"/>
                                <a:gd name="T14" fmla="+- 0 251 43"/>
                                <a:gd name="T15" fmla="*/ 251 h 300"/>
                                <a:gd name="T16" fmla="+- 0 2866 2732"/>
                                <a:gd name="T17" fmla="*/ T16 w 300"/>
                                <a:gd name="T18" fmla="+- 0 194 43"/>
                                <a:gd name="T19" fmla="*/ 194 h 300"/>
                              </a:gdLst>
                              <a:ahLst/>
                              <a:cxnLst>
                                <a:cxn ang="0">
                                  <a:pos x="T1" y="T3"/>
                                </a:cxn>
                                <a:cxn ang="0">
                                  <a:pos x="T5" y="T7"/>
                                </a:cxn>
                                <a:cxn ang="0">
                                  <a:pos x="T9" y="T11"/>
                                </a:cxn>
                                <a:cxn ang="0">
                                  <a:pos x="T13" y="T15"/>
                                </a:cxn>
                                <a:cxn ang="0">
                                  <a:pos x="T17" y="T19"/>
                                </a:cxn>
                              </a:cxnLst>
                              <a:rect l="0" t="0" r="r" b="b"/>
                              <a:pathLst>
                                <a:path w="300" h="300">
                                  <a:moveTo>
                                    <a:pt x="134" y="151"/>
                                  </a:moveTo>
                                  <a:lnTo>
                                    <a:pt x="114" y="151"/>
                                  </a:lnTo>
                                  <a:lnTo>
                                    <a:pt x="85" y="208"/>
                                  </a:lnTo>
                                  <a:lnTo>
                                    <a:pt x="106" y="208"/>
                                  </a:lnTo>
                                  <a:lnTo>
                                    <a:pt x="13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2" name="Freeform 7260"/>
                          <wps:cNvSpPr>
                            <a:spLocks/>
                          </wps:cNvSpPr>
                          <wps:spPr bwMode="auto">
                            <a:xfrm>
                              <a:off x="2732" y="43"/>
                              <a:ext cx="300" cy="300"/>
                            </a:xfrm>
                            <a:custGeom>
                              <a:avLst/>
                              <a:gdLst>
                                <a:gd name="T0" fmla="+- 0 2926 2732"/>
                                <a:gd name="T1" fmla="*/ T0 w 300"/>
                                <a:gd name="T2" fmla="+- 0 194 43"/>
                                <a:gd name="T3" fmla="*/ 194 h 300"/>
                                <a:gd name="T4" fmla="+- 0 2904 2732"/>
                                <a:gd name="T5" fmla="*/ T4 w 300"/>
                                <a:gd name="T6" fmla="+- 0 194 43"/>
                                <a:gd name="T7" fmla="*/ 194 h 300"/>
                                <a:gd name="T8" fmla="+- 0 2941 2732"/>
                                <a:gd name="T9" fmla="*/ T8 w 300"/>
                                <a:gd name="T10" fmla="+- 0 243 43"/>
                                <a:gd name="T11" fmla="*/ 243 h 300"/>
                                <a:gd name="T12" fmla="+- 0 2944 2732"/>
                                <a:gd name="T13" fmla="*/ T12 w 300"/>
                                <a:gd name="T14" fmla="+- 0 245 43"/>
                                <a:gd name="T15" fmla="*/ 245 h 300"/>
                                <a:gd name="T16" fmla="+- 0 2947 2732"/>
                                <a:gd name="T17" fmla="*/ T16 w 300"/>
                                <a:gd name="T18" fmla="+- 0 244 43"/>
                                <a:gd name="T19" fmla="*/ 244 h 300"/>
                                <a:gd name="T20" fmla="+- 0 2948 2732"/>
                                <a:gd name="T21" fmla="*/ T20 w 300"/>
                                <a:gd name="T22" fmla="+- 0 244 43"/>
                                <a:gd name="T23" fmla="*/ 244 h 300"/>
                                <a:gd name="T24" fmla="+- 0 2951 2732"/>
                                <a:gd name="T25" fmla="*/ T24 w 300"/>
                                <a:gd name="T26" fmla="+- 0 244 43"/>
                                <a:gd name="T27" fmla="*/ 244 h 300"/>
                                <a:gd name="T28" fmla="+- 0 2954 2732"/>
                                <a:gd name="T29" fmla="*/ T28 w 300"/>
                                <a:gd name="T30" fmla="+- 0 242 43"/>
                                <a:gd name="T31" fmla="*/ 242 h 300"/>
                                <a:gd name="T32" fmla="+- 0 2955 2732"/>
                                <a:gd name="T33" fmla="*/ T32 w 300"/>
                                <a:gd name="T34" fmla="+- 0 239 43"/>
                                <a:gd name="T35" fmla="*/ 239 h 300"/>
                                <a:gd name="T36" fmla="+- 0 2963 2732"/>
                                <a:gd name="T37" fmla="*/ T36 w 300"/>
                                <a:gd name="T38" fmla="+- 0 217 43"/>
                                <a:gd name="T39" fmla="*/ 217 h 300"/>
                                <a:gd name="T40" fmla="+- 0 2944 2732"/>
                                <a:gd name="T41" fmla="*/ T40 w 300"/>
                                <a:gd name="T42" fmla="+- 0 217 43"/>
                                <a:gd name="T43" fmla="*/ 217 h 300"/>
                                <a:gd name="T44" fmla="+- 0 2926 2732"/>
                                <a:gd name="T45" fmla="*/ T44 w 300"/>
                                <a:gd name="T46" fmla="+- 0 194 43"/>
                                <a:gd name="T47" fmla="*/ 194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0" h="300">
                                  <a:moveTo>
                                    <a:pt x="194" y="151"/>
                                  </a:moveTo>
                                  <a:lnTo>
                                    <a:pt x="172" y="151"/>
                                  </a:lnTo>
                                  <a:lnTo>
                                    <a:pt x="209" y="200"/>
                                  </a:lnTo>
                                  <a:lnTo>
                                    <a:pt x="212" y="202"/>
                                  </a:lnTo>
                                  <a:lnTo>
                                    <a:pt x="215" y="201"/>
                                  </a:lnTo>
                                  <a:lnTo>
                                    <a:pt x="216" y="201"/>
                                  </a:lnTo>
                                  <a:lnTo>
                                    <a:pt x="219" y="201"/>
                                  </a:lnTo>
                                  <a:lnTo>
                                    <a:pt x="222" y="199"/>
                                  </a:lnTo>
                                  <a:lnTo>
                                    <a:pt x="223" y="196"/>
                                  </a:lnTo>
                                  <a:lnTo>
                                    <a:pt x="231" y="174"/>
                                  </a:lnTo>
                                  <a:lnTo>
                                    <a:pt x="212" y="174"/>
                                  </a:lnTo>
                                  <a:lnTo>
                                    <a:pt x="194"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3" name="Freeform 7259"/>
                          <wps:cNvSpPr>
                            <a:spLocks/>
                          </wps:cNvSpPr>
                          <wps:spPr bwMode="auto">
                            <a:xfrm>
                              <a:off x="2732" y="43"/>
                              <a:ext cx="300" cy="300"/>
                            </a:xfrm>
                            <a:custGeom>
                              <a:avLst/>
                              <a:gdLst>
                                <a:gd name="T0" fmla="+- 0 2948 2732"/>
                                <a:gd name="T1" fmla="*/ T0 w 300"/>
                                <a:gd name="T2" fmla="+- 0 194 43"/>
                                <a:gd name="T3" fmla="*/ 194 h 300"/>
                                <a:gd name="T4" fmla="+- 0 2947 2732"/>
                                <a:gd name="T5" fmla="*/ T4 w 300"/>
                                <a:gd name="T6" fmla="+- 0 194 43"/>
                                <a:gd name="T7" fmla="*/ 194 h 300"/>
                                <a:gd name="T8" fmla="+- 0 2947 2732"/>
                                <a:gd name="T9" fmla="*/ T8 w 300"/>
                                <a:gd name="T10" fmla="+- 0 208 43"/>
                                <a:gd name="T11" fmla="*/ 208 h 300"/>
                                <a:gd name="T12" fmla="+- 0 2944 2732"/>
                                <a:gd name="T13" fmla="*/ T12 w 300"/>
                                <a:gd name="T14" fmla="+- 0 217 43"/>
                                <a:gd name="T15" fmla="*/ 217 h 300"/>
                                <a:gd name="T16" fmla="+- 0 2963 2732"/>
                                <a:gd name="T17" fmla="*/ T16 w 300"/>
                                <a:gd name="T18" fmla="+- 0 217 43"/>
                                <a:gd name="T19" fmla="*/ 217 h 300"/>
                                <a:gd name="T20" fmla="+- 0 2968 2732"/>
                                <a:gd name="T21" fmla="*/ T20 w 300"/>
                                <a:gd name="T22" fmla="+- 0 204 43"/>
                                <a:gd name="T23" fmla="*/ 204 h 300"/>
                                <a:gd name="T24" fmla="+- 0 2948 2732"/>
                                <a:gd name="T25" fmla="*/ T24 w 300"/>
                                <a:gd name="T26" fmla="+- 0 204 43"/>
                                <a:gd name="T27" fmla="*/ 204 h 300"/>
                                <a:gd name="T28" fmla="+- 0 2948 2732"/>
                                <a:gd name="T29" fmla="*/ T28 w 300"/>
                                <a:gd name="T30" fmla="+- 0 194 43"/>
                                <a:gd name="T31" fmla="*/ 194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0" h="300">
                                  <a:moveTo>
                                    <a:pt x="216" y="151"/>
                                  </a:moveTo>
                                  <a:lnTo>
                                    <a:pt x="215" y="151"/>
                                  </a:lnTo>
                                  <a:lnTo>
                                    <a:pt x="215" y="165"/>
                                  </a:lnTo>
                                  <a:lnTo>
                                    <a:pt x="212" y="174"/>
                                  </a:lnTo>
                                  <a:lnTo>
                                    <a:pt x="231" y="174"/>
                                  </a:lnTo>
                                  <a:lnTo>
                                    <a:pt x="236" y="161"/>
                                  </a:lnTo>
                                  <a:lnTo>
                                    <a:pt x="216" y="161"/>
                                  </a:lnTo>
                                  <a:lnTo>
                                    <a:pt x="21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4" name="Freeform 7258"/>
                          <wps:cNvSpPr>
                            <a:spLocks/>
                          </wps:cNvSpPr>
                          <wps:spPr bwMode="auto">
                            <a:xfrm>
                              <a:off x="2732" y="43"/>
                              <a:ext cx="300" cy="300"/>
                            </a:xfrm>
                            <a:custGeom>
                              <a:avLst/>
                              <a:gdLst>
                                <a:gd name="T0" fmla="+- 0 2972 2732"/>
                                <a:gd name="T1" fmla="*/ T0 w 300"/>
                                <a:gd name="T2" fmla="+- 0 194 43"/>
                                <a:gd name="T3" fmla="*/ 194 h 300"/>
                                <a:gd name="T4" fmla="+- 0 2952 2732"/>
                                <a:gd name="T5" fmla="*/ T4 w 300"/>
                                <a:gd name="T6" fmla="+- 0 194 43"/>
                                <a:gd name="T7" fmla="*/ 194 h 300"/>
                                <a:gd name="T8" fmla="+- 0 2948 2732"/>
                                <a:gd name="T9" fmla="*/ T8 w 300"/>
                                <a:gd name="T10" fmla="+- 0 204 43"/>
                                <a:gd name="T11" fmla="*/ 204 h 300"/>
                                <a:gd name="T12" fmla="+- 0 2968 2732"/>
                                <a:gd name="T13" fmla="*/ T12 w 300"/>
                                <a:gd name="T14" fmla="+- 0 204 43"/>
                                <a:gd name="T15" fmla="*/ 204 h 300"/>
                                <a:gd name="T16" fmla="+- 0 2972 2732"/>
                                <a:gd name="T17" fmla="*/ T16 w 300"/>
                                <a:gd name="T18" fmla="+- 0 194 43"/>
                                <a:gd name="T19" fmla="*/ 194 h 300"/>
                              </a:gdLst>
                              <a:ahLst/>
                              <a:cxnLst>
                                <a:cxn ang="0">
                                  <a:pos x="T1" y="T3"/>
                                </a:cxn>
                                <a:cxn ang="0">
                                  <a:pos x="T5" y="T7"/>
                                </a:cxn>
                                <a:cxn ang="0">
                                  <a:pos x="T9" y="T11"/>
                                </a:cxn>
                                <a:cxn ang="0">
                                  <a:pos x="T13" y="T15"/>
                                </a:cxn>
                                <a:cxn ang="0">
                                  <a:pos x="T17" y="T19"/>
                                </a:cxn>
                              </a:cxnLst>
                              <a:rect l="0" t="0" r="r" b="b"/>
                              <a:pathLst>
                                <a:path w="300" h="300">
                                  <a:moveTo>
                                    <a:pt x="240" y="151"/>
                                  </a:moveTo>
                                  <a:lnTo>
                                    <a:pt x="220" y="151"/>
                                  </a:lnTo>
                                  <a:lnTo>
                                    <a:pt x="216" y="161"/>
                                  </a:lnTo>
                                  <a:lnTo>
                                    <a:pt x="236" y="161"/>
                                  </a:lnTo>
                                  <a:lnTo>
                                    <a:pt x="240"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5" name="Freeform 7257"/>
                          <wps:cNvSpPr>
                            <a:spLocks/>
                          </wps:cNvSpPr>
                          <wps:spPr bwMode="auto">
                            <a:xfrm>
                              <a:off x="2732" y="43"/>
                              <a:ext cx="300" cy="300"/>
                            </a:xfrm>
                            <a:custGeom>
                              <a:avLst/>
                              <a:gdLst>
                                <a:gd name="T0" fmla="+- 0 2817 2732"/>
                                <a:gd name="T1" fmla="*/ T0 w 300"/>
                                <a:gd name="T2" fmla="+- 0 128 43"/>
                                <a:gd name="T3" fmla="*/ 128 h 300"/>
                                <a:gd name="T4" fmla="+- 0 2816 2732"/>
                                <a:gd name="T5" fmla="*/ T4 w 300"/>
                                <a:gd name="T6" fmla="+- 0 128 43"/>
                                <a:gd name="T7" fmla="*/ 128 h 300"/>
                                <a:gd name="T8" fmla="+- 0 2816 2732"/>
                                <a:gd name="T9" fmla="*/ T8 w 300"/>
                                <a:gd name="T10" fmla="+- 0 192 43"/>
                                <a:gd name="T11" fmla="*/ 192 h 300"/>
                                <a:gd name="T12" fmla="+- 0 2752 2732"/>
                                <a:gd name="T13" fmla="*/ T12 w 300"/>
                                <a:gd name="T14" fmla="+- 0 192 43"/>
                                <a:gd name="T15" fmla="*/ 192 h 300"/>
                                <a:gd name="T16" fmla="+- 0 3032 2732"/>
                                <a:gd name="T17" fmla="*/ T16 w 300"/>
                                <a:gd name="T18" fmla="+- 0 192 43"/>
                                <a:gd name="T19" fmla="*/ 192 h 300"/>
                                <a:gd name="T20" fmla="+- 0 2817 2732"/>
                                <a:gd name="T21" fmla="*/ T20 w 300"/>
                                <a:gd name="T22" fmla="+- 0 192 43"/>
                                <a:gd name="T23" fmla="*/ 192 h 300"/>
                                <a:gd name="T24" fmla="+- 0 2817 2732"/>
                                <a:gd name="T25" fmla="*/ T24 w 300"/>
                                <a:gd name="T26" fmla="+- 0 128 43"/>
                                <a:gd name="T27" fmla="*/ 128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85" y="85"/>
                                  </a:moveTo>
                                  <a:lnTo>
                                    <a:pt x="84" y="85"/>
                                  </a:lnTo>
                                  <a:lnTo>
                                    <a:pt x="84" y="149"/>
                                  </a:lnTo>
                                  <a:lnTo>
                                    <a:pt x="20" y="149"/>
                                  </a:lnTo>
                                  <a:lnTo>
                                    <a:pt x="300" y="149"/>
                                  </a:lnTo>
                                  <a:lnTo>
                                    <a:pt x="85" y="149"/>
                                  </a:lnTo>
                                  <a:lnTo>
                                    <a:pt x="8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6" name="Freeform 7256"/>
                          <wps:cNvSpPr>
                            <a:spLocks/>
                          </wps:cNvSpPr>
                          <wps:spPr bwMode="auto">
                            <a:xfrm>
                              <a:off x="2732" y="43"/>
                              <a:ext cx="300" cy="300"/>
                            </a:xfrm>
                            <a:custGeom>
                              <a:avLst/>
                              <a:gdLst>
                                <a:gd name="T0" fmla="+- 0 2880 2732"/>
                                <a:gd name="T1" fmla="*/ T0 w 300"/>
                                <a:gd name="T2" fmla="+- 0 137 43"/>
                                <a:gd name="T3" fmla="*/ 137 h 300"/>
                                <a:gd name="T4" fmla="+- 0 2876 2732"/>
                                <a:gd name="T5" fmla="*/ T4 w 300"/>
                                <a:gd name="T6" fmla="+- 0 138 43"/>
                                <a:gd name="T7" fmla="*/ 138 h 300"/>
                                <a:gd name="T8" fmla="+- 0 2873 2732"/>
                                <a:gd name="T9" fmla="*/ T8 w 300"/>
                                <a:gd name="T10" fmla="+- 0 140 43"/>
                                <a:gd name="T11" fmla="*/ 140 h 300"/>
                                <a:gd name="T12" fmla="+- 0 2847 2732"/>
                                <a:gd name="T13" fmla="*/ T12 w 300"/>
                                <a:gd name="T14" fmla="+- 0 192 43"/>
                                <a:gd name="T15" fmla="*/ 192 h 300"/>
                                <a:gd name="T16" fmla="+- 0 2867 2732"/>
                                <a:gd name="T17" fmla="*/ T16 w 300"/>
                                <a:gd name="T18" fmla="+- 0 192 43"/>
                                <a:gd name="T19" fmla="*/ 192 h 300"/>
                                <a:gd name="T20" fmla="+- 0 2881 2732"/>
                                <a:gd name="T21" fmla="*/ T20 w 300"/>
                                <a:gd name="T22" fmla="+- 0 164 43"/>
                                <a:gd name="T23" fmla="*/ 164 h 300"/>
                                <a:gd name="T24" fmla="+- 0 2904 2732"/>
                                <a:gd name="T25" fmla="*/ T24 w 300"/>
                                <a:gd name="T26" fmla="+- 0 164 43"/>
                                <a:gd name="T27" fmla="*/ 164 h 300"/>
                                <a:gd name="T28" fmla="+- 0 2886 2732"/>
                                <a:gd name="T29" fmla="*/ T28 w 300"/>
                                <a:gd name="T30" fmla="+- 0 140 43"/>
                                <a:gd name="T31" fmla="*/ 140 h 300"/>
                                <a:gd name="T32" fmla="+- 0 2884 2732"/>
                                <a:gd name="T33" fmla="*/ T32 w 300"/>
                                <a:gd name="T34" fmla="+- 0 139 43"/>
                                <a:gd name="T35" fmla="*/ 139 h 300"/>
                                <a:gd name="T36" fmla="+- 0 2883 2732"/>
                                <a:gd name="T37" fmla="*/ T36 w 300"/>
                                <a:gd name="T38" fmla="+- 0 138 43"/>
                                <a:gd name="T39" fmla="*/ 138 h 300"/>
                                <a:gd name="T40" fmla="+- 0 2883 2732"/>
                                <a:gd name="T41" fmla="*/ T40 w 300"/>
                                <a:gd name="T42" fmla="+- 0 138 43"/>
                                <a:gd name="T43" fmla="*/ 138 h 300"/>
                                <a:gd name="T44" fmla="+- 0 2881 2732"/>
                                <a:gd name="T45" fmla="*/ T44 w 300"/>
                                <a:gd name="T46" fmla="+- 0 138 43"/>
                                <a:gd name="T47" fmla="*/ 138 h 300"/>
                                <a:gd name="T48" fmla="+- 0 2880 2732"/>
                                <a:gd name="T49" fmla="*/ T48 w 300"/>
                                <a:gd name="T50" fmla="+- 0 138 43"/>
                                <a:gd name="T51" fmla="*/ 138 h 300"/>
                                <a:gd name="T52" fmla="+- 0 2880 2732"/>
                                <a:gd name="T53" fmla="*/ T52 w 300"/>
                                <a:gd name="T54" fmla="+- 0 137 43"/>
                                <a:gd name="T55" fmla="*/ 137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00" h="300">
                                  <a:moveTo>
                                    <a:pt x="148" y="94"/>
                                  </a:moveTo>
                                  <a:lnTo>
                                    <a:pt x="144" y="95"/>
                                  </a:lnTo>
                                  <a:lnTo>
                                    <a:pt x="141" y="97"/>
                                  </a:lnTo>
                                  <a:lnTo>
                                    <a:pt x="115" y="149"/>
                                  </a:lnTo>
                                  <a:lnTo>
                                    <a:pt x="135" y="149"/>
                                  </a:lnTo>
                                  <a:lnTo>
                                    <a:pt x="149" y="121"/>
                                  </a:lnTo>
                                  <a:lnTo>
                                    <a:pt x="172" y="121"/>
                                  </a:lnTo>
                                  <a:lnTo>
                                    <a:pt x="154" y="97"/>
                                  </a:lnTo>
                                  <a:lnTo>
                                    <a:pt x="152" y="96"/>
                                  </a:lnTo>
                                  <a:lnTo>
                                    <a:pt x="151" y="95"/>
                                  </a:lnTo>
                                  <a:lnTo>
                                    <a:pt x="149" y="95"/>
                                  </a:lnTo>
                                  <a:lnTo>
                                    <a:pt x="148" y="95"/>
                                  </a:lnTo>
                                  <a:lnTo>
                                    <a:pt x="148"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7" name="Freeform 7255"/>
                          <wps:cNvSpPr>
                            <a:spLocks/>
                          </wps:cNvSpPr>
                          <wps:spPr bwMode="auto">
                            <a:xfrm>
                              <a:off x="2732" y="43"/>
                              <a:ext cx="300" cy="300"/>
                            </a:xfrm>
                            <a:custGeom>
                              <a:avLst/>
                              <a:gdLst>
                                <a:gd name="T0" fmla="+- 0 2904 2732"/>
                                <a:gd name="T1" fmla="*/ T0 w 300"/>
                                <a:gd name="T2" fmla="+- 0 164 43"/>
                                <a:gd name="T3" fmla="*/ 164 h 300"/>
                                <a:gd name="T4" fmla="+- 0 2881 2732"/>
                                <a:gd name="T5" fmla="*/ T4 w 300"/>
                                <a:gd name="T6" fmla="+- 0 164 43"/>
                                <a:gd name="T7" fmla="*/ 164 h 300"/>
                                <a:gd name="T8" fmla="+- 0 2881 2732"/>
                                <a:gd name="T9" fmla="*/ T8 w 300"/>
                                <a:gd name="T10" fmla="+- 0 192 43"/>
                                <a:gd name="T11" fmla="*/ 192 h 300"/>
                                <a:gd name="T12" fmla="+- 0 2883 2732"/>
                                <a:gd name="T13" fmla="*/ T12 w 300"/>
                                <a:gd name="T14" fmla="+- 0 192 43"/>
                                <a:gd name="T15" fmla="*/ 192 h 300"/>
                                <a:gd name="T16" fmla="+- 0 2883 2732"/>
                                <a:gd name="T17" fmla="*/ T16 w 300"/>
                                <a:gd name="T18" fmla="+- 0 166 43"/>
                                <a:gd name="T19" fmla="*/ 166 h 300"/>
                                <a:gd name="T20" fmla="+- 0 2906 2732"/>
                                <a:gd name="T21" fmla="*/ T20 w 300"/>
                                <a:gd name="T22" fmla="+- 0 166 43"/>
                                <a:gd name="T23" fmla="*/ 166 h 300"/>
                                <a:gd name="T24" fmla="+- 0 2904 2732"/>
                                <a:gd name="T25" fmla="*/ T24 w 300"/>
                                <a:gd name="T26" fmla="+- 0 164 43"/>
                                <a:gd name="T27" fmla="*/ 164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172" y="121"/>
                                  </a:moveTo>
                                  <a:lnTo>
                                    <a:pt x="149" y="121"/>
                                  </a:lnTo>
                                  <a:lnTo>
                                    <a:pt x="149" y="149"/>
                                  </a:lnTo>
                                  <a:lnTo>
                                    <a:pt x="151" y="149"/>
                                  </a:lnTo>
                                  <a:lnTo>
                                    <a:pt x="151" y="123"/>
                                  </a:lnTo>
                                  <a:lnTo>
                                    <a:pt x="174" y="123"/>
                                  </a:lnTo>
                                  <a:lnTo>
                                    <a:pt x="172"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8" name="Freeform 7254"/>
                          <wps:cNvSpPr>
                            <a:spLocks/>
                          </wps:cNvSpPr>
                          <wps:spPr bwMode="auto">
                            <a:xfrm>
                              <a:off x="2732" y="43"/>
                              <a:ext cx="300" cy="300"/>
                            </a:xfrm>
                            <a:custGeom>
                              <a:avLst/>
                              <a:gdLst>
                                <a:gd name="T0" fmla="+- 0 2906 2732"/>
                                <a:gd name="T1" fmla="*/ T0 w 300"/>
                                <a:gd name="T2" fmla="+- 0 166 43"/>
                                <a:gd name="T3" fmla="*/ 166 h 300"/>
                                <a:gd name="T4" fmla="+- 0 2883 2732"/>
                                <a:gd name="T5" fmla="*/ T4 w 300"/>
                                <a:gd name="T6" fmla="+- 0 166 43"/>
                                <a:gd name="T7" fmla="*/ 166 h 300"/>
                                <a:gd name="T8" fmla="+- 0 2902 2732"/>
                                <a:gd name="T9" fmla="*/ T8 w 300"/>
                                <a:gd name="T10" fmla="+- 0 192 43"/>
                                <a:gd name="T11" fmla="*/ 192 h 300"/>
                                <a:gd name="T12" fmla="+- 0 2925 2732"/>
                                <a:gd name="T13" fmla="*/ T12 w 300"/>
                                <a:gd name="T14" fmla="+- 0 192 43"/>
                                <a:gd name="T15" fmla="*/ 192 h 300"/>
                                <a:gd name="T16" fmla="+- 0 2906 2732"/>
                                <a:gd name="T17" fmla="*/ T16 w 300"/>
                                <a:gd name="T18" fmla="+- 0 166 43"/>
                                <a:gd name="T19" fmla="*/ 166 h 300"/>
                              </a:gdLst>
                              <a:ahLst/>
                              <a:cxnLst>
                                <a:cxn ang="0">
                                  <a:pos x="T1" y="T3"/>
                                </a:cxn>
                                <a:cxn ang="0">
                                  <a:pos x="T5" y="T7"/>
                                </a:cxn>
                                <a:cxn ang="0">
                                  <a:pos x="T9" y="T11"/>
                                </a:cxn>
                                <a:cxn ang="0">
                                  <a:pos x="T13" y="T15"/>
                                </a:cxn>
                                <a:cxn ang="0">
                                  <a:pos x="T17" y="T19"/>
                                </a:cxn>
                              </a:cxnLst>
                              <a:rect l="0" t="0" r="r" b="b"/>
                              <a:pathLst>
                                <a:path w="300" h="300">
                                  <a:moveTo>
                                    <a:pt x="174" y="123"/>
                                  </a:moveTo>
                                  <a:lnTo>
                                    <a:pt x="151" y="123"/>
                                  </a:lnTo>
                                  <a:lnTo>
                                    <a:pt x="170" y="149"/>
                                  </a:lnTo>
                                  <a:lnTo>
                                    <a:pt x="193" y="149"/>
                                  </a:lnTo>
                                  <a:lnTo>
                                    <a:pt x="174"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9" name="Freeform 7253"/>
                          <wps:cNvSpPr>
                            <a:spLocks/>
                          </wps:cNvSpPr>
                          <wps:spPr bwMode="auto">
                            <a:xfrm>
                              <a:off x="2732" y="43"/>
                              <a:ext cx="300" cy="300"/>
                            </a:xfrm>
                            <a:custGeom>
                              <a:avLst/>
                              <a:gdLst>
                                <a:gd name="T0" fmla="+- 0 2948 2732"/>
                                <a:gd name="T1" fmla="*/ T0 w 300"/>
                                <a:gd name="T2" fmla="+- 0 128 43"/>
                                <a:gd name="T3" fmla="*/ 128 h 300"/>
                                <a:gd name="T4" fmla="+- 0 2947 2732"/>
                                <a:gd name="T5" fmla="*/ T4 w 300"/>
                                <a:gd name="T6" fmla="+- 0 128 43"/>
                                <a:gd name="T7" fmla="*/ 128 h 300"/>
                                <a:gd name="T8" fmla="+- 0 2947 2732"/>
                                <a:gd name="T9" fmla="*/ T8 w 300"/>
                                <a:gd name="T10" fmla="+- 0 192 43"/>
                                <a:gd name="T11" fmla="*/ 192 h 300"/>
                                <a:gd name="T12" fmla="+- 0 2948 2732"/>
                                <a:gd name="T13" fmla="*/ T12 w 300"/>
                                <a:gd name="T14" fmla="+- 0 192 43"/>
                                <a:gd name="T15" fmla="*/ 192 h 300"/>
                                <a:gd name="T16" fmla="+- 0 2948 2732"/>
                                <a:gd name="T17" fmla="*/ T16 w 300"/>
                                <a:gd name="T18" fmla="+- 0 128 43"/>
                                <a:gd name="T19" fmla="*/ 128 h 300"/>
                              </a:gdLst>
                              <a:ahLst/>
                              <a:cxnLst>
                                <a:cxn ang="0">
                                  <a:pos x="T1" y="T3"/>
                                </a:cxn>
                                <a:cxn ang="0">
                                  <a:pos x="T5" y="T7"/>
                                </a:cxn>
                                <a:cxn ang="0">
                                  <a:pos x="T9" y="T11"/>
                                </a:cxn>
                                <a:cxn ang="0">
                                  <a:pos x="T13" y="T15"/>
                                </a:cxn>
                                <a:cxn ang="0">
                                  <a:pos x="T17" y="T19"/>
                                </a:cxn>
                              </a:cxnLst>
                              <a:rect l="0" t="0" r="r" b="b"/>
                              <a:pathLst>
                                <a:path w="300" h="300">
                                  <a:moveTo>
                                    <a:pt x="216" y="85"/>
                                  </a:moveTo>
                                  <a:lnTo>
                                    <a:pt x="215" y="85"/>
                                  </a:lnTo>
                                  <a:lnTo>
                                    <a:pt x="215" y="149"/>
                                  </a:lnTo>
                                  <a:lnTo>
                                    <a:pt x="216" y="149"/>
                                  </a:lnTo>
                                  <a:lnTo>
                                    <a:pt x="216"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0" name="Freeform 7252"/>
                          <wps:cNvSpPr>
                            <a:spLocks/>
                          </wps:cNvSpPr>
                          <wps:spPr bwMode="auto">
                            <a:xfrm>
                              <a:off x="2732" y="43"/>
                              <a:ext cx="300" cy="300"/>
                            </a:xfrm>
                            <a:custGeom>
                              <a:avLst/>
                              <a:gdLst>
                                <a:gd name="T0" fmla="+- 0 2996 2732"/>
                                <a:gd name="T1" fmla="*/ T0 w 300"/>
                                <a:gd name="T2" fmla="+- 0 128 43"/>
                                <a:gd name="T3" fmla="*/ 128 h 300"/>
                                <a:gd name="T4" fmla="+- 0 2977 2732"/>
                                <a:gd name="T5" fmla="*/ T4 w 300"/>
                                <a:gd name="T6" fmla="+- 0 128 43"/>
                                <a:gd name="T7" fmla="*/ 128 h 300"/>
                                <a:gd name="T8" fmla="+- 0 2953 2732"/>
                                <a:gd name="T9" fmla="*/ T8 w 300"/>
                                <a:gd name="T10" fmla="+- 0 192 43"/>
                                <a:gd name="T11" fmla="*/ 192 h 300"/>
                                <a:gd name="T12" fmla="+- 0 3032 2732"/>
                                <a:gd name="T13" fmla="*/ T12 w 300"/>
                                <a:gd name="T14" fmla="+- 0 192 43"/>
                                <a:gd name="T15" fmla="*/ 192 h 300"/>
                                <a:gd name="T16" fmla="+- 0 2972 2732"/>
                                <a:gd name="T17" fmla="*/ T16 w 300"/>
                                <a:gd name="T18" fmla="+- 0 192 43"/>
                                <a:gd name="T19" fmla="*/ 192 h 300"/>
                                <a:gd name="T20" fmla="+- 0 2996 2732"/>
                                <a:gd name="T21" fmla="*/ T20 w 300"/>
                                <a:gd name="T22" fmla="+- 0 128 43"/>
                                <a:gd name="T23" fmla="*/ 128 h 300"/>
                              </a:gdLst>
                              <a:ahLst/>
                              <a:cxnLst>
                                <a:cxn ang="0">
                                  <a:pos x="T1" y="T3"/>
                                </a:cxn>
                                <a:cxn ang="0">
                                  <a:pos x="T5" y="T7"/>
                                </a:cxn>
                                <a:cxn ang="0">
                                  <a:pos x="T9" y="T11"/>
                                </a:cxn>
                                <a:cxn ang="0">
                                  <a:pos x="T13" y="T15"/>
                                </a:cxn>
                                <a:cxn ang="0">
                                  <a:pos x="T17" y="T19"/>
                                </a:cxn>
                                <a:cxn ang="0">
                                  <a:pos x="T21" y="T23"/>
                                </a:cxn>
                              </a:cxnLst>
                              <a:rect l="0" t="0" r="r" b="b"/>
                              <a:pathLst>
                                <a:path w="300" h="300">
                                  <a:moveTo>
                                    <a:pt x="264" y="85"/>
                                  </a:moveTo>
                                  <a:lnTo>
                                    <a:pt x="245" y="85"/>
                                  </a:lnTo>
                                  <a:lnTo>
                                    <a:pt x="221" y="149"/>
                                  </a:lnTo>
                                  <a:lnTo>
                                    <a:pt x="300" y="149"/>
                                  </a:lnTo>
                                  <a:lnTo>
                                    <a:pt x="240" y="149"/>
                                  </a:lnTo>
                                  <a:lnTo>
                                    <a:pt x="264"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1" name="Freeform 7251"/>
                          <wps:cNvSpPr>
                            <a:spLocks/>
                          </wps:cNvSpPr>
                          <wps:spPr bwMode="auto">
                            <a:xfrm>
                              <a:off x="2732" y="43"/>
                              <a:ext cx="300" cy="300"/>
                            </a:xfrm>
                            <a:custGeom>
                              <a:avLst/>
                              <a:gdLst>
                                <a:gd name="T0" fmla="+- 0 3032 2732"/>
                                <a:gd name="T1" fmla="*/ T0 w 300"/>
                                <a:gd name="T2" fmla="+- 0 128 43"/>
                                <a:gd name="T3" fmla="*/ 128 h 300"/>
                                <a:gd name="T4" fmla="+- 0 3012 2732"/>
                                <a:gd name="T5" fmla="*/ T4 w 300"/>
                                <a:gd name="T6" fmla="+- 0 128 43"/>
                                <a:gd name="T7" fmla="*/ 128 h 300"/>
                                <a:gd name="T8" fmla="+- 0 3012 2732"/>
                                <a:gd name="T9" fmla="*/ T8 w 300"/>
                                <a:gd name="T10" fmla="+- 0 192 43"/>
                                <a:gd name="T11" fmla="*/ 192 h 300"/>
                                <a:gd name="T12" fmla="+- 0 3032 2732"/>
                                <a:gd name="T13" fmla="*/ T12 w 300"/>
                                <a:gd name="T14" fmla="+- 0 192 43"/>
                                <a:gd name="T15" fmla="*/ 192 h 300"/>
                                <a:gd name="T16" fmla="+- 0 3032 2732"/>
                                <a:gd name="T17" fmla="*/ T16 w 300"/>
                                <a:gd name="T18" fmla="+- 0 128 43"/>
                                <a:gd name="T19" fmla="*/ 128 h 300"/>
                              </a:gdLst>
                              <a:ahLst/>
                              <a:cxnLst>
                                <a:cxn ang="0">
                                  <a:pos x="T1" y="T3"/>
                                </a:cxn>
                                <a:cxn ang="0">
                                  <a:pos x="T5" y="T7"/>
                                </a:cxn>
                                <a:cxn ang="0">
                                  <a:pos x="T9" y="T11"/>
                                </a:cxn>
                                <a:cxn ang="0">
                                  <a:pos x="T13" y="T15"/>
                                </a:cxn>
                                <a:cxn ang="0">
                                  <a:pos x="T17" y="T19"/>
                                </a:cxn>
                              </a:cxnLst>
                              <a:rect l="0" t="0" r="r" b="b"/>
                              <a:pathLst>
                                <a:path w="300" h="300">
                                  <a:moveTo>
                                    <a:pt x="300" y="85"/>
                                  </a:moveTo>
                                  <a:lnTo>
                                    <a:pt x="280" y="85"/>
                                  </a:lnTo>
                                  <a:lnTo>
                                    <a:pt x="280" y="149"/>
                                  </a:lnTo>
                                  <a:lnTo>
                                    <a:pt x="300" y="149"/>
                                  </a:lnTo>
                                  <a:lnTo>
                                    <a:pt x="300"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2" name="Freeform 7250"/>
                          <wps:cNvSpPr>
                            <a:spLocks/>
                          </wps:cNvSpPr>
                          <wps:spPr bwMode="auto">
                            <a:xfrm>
                              <a:off x="2732" y="43"/>
                              <a:ext cx="300" cy="300"/>
                            </a:xfrm>
                            <a:custGeom>
                              <a:avLst/>
                              <a:gdLst>
                                <a:gd name="T0" fmla="+- 0 2883 2732"/>
                                <a:gd name="T1" fmla="*/ T0 w 300"/>
                                <a:gd name="T2" fmla="+- 0 128 43"/>
                                <a:gd name="T3" fmla="*/ 128 h 300"/>
                                <a:gd name="T4" fmla="+- 0 2881 2732"/>
                                <a:gd name="T5" fmla="*/ T4 w 300"/>
                                <a:gd name="T6" fmla="+- 0 128 43"/>
                                <a:gd name="T7" fmla="*/ 128 h 300"/>
                                <a:gd name="T8" fmla="+- 0 2881 2732"/>
                                <a:gd name="T9" fmla="*/ T8 w 300"/>
                                <a:gd name="T10" fmla="+- 0 138 43"/>
                                <a:gd name="T11" fmla="*/ 138 h 300"/>
                                <a:gd name="T12" fmla="+- 0 2883 2732"/>
                                <a:gd name="T13" fmla="*/ T12 w 300"/>
                                <a:gd name="T14" fmla="+- 0 138 43"/>
                                <a:gd name="T15" fmla="*/ 138 h 300"/>
                                <a:gd name="T16" fmla="+- 0 2883 2732"/>
                                <a:gd name="T17" fmla="*/ T16 w 300"/>
                                <a:gd name="T18" fmla="+- 0 128 43"/>
                                <a:gd name="T19" fmla="*/ 128 h 300"/>
                              </a:gdLst>
                              <a:ahLst/>
                              <a:cxnLst>
                                <a:cxn ang="0">
                                  <a:pos x="T1" y="T3"/>
                                </a:cxn>
                                <a:cxn ang="0">
                                  <a:pos x="T5" y="T7"/>
                                </a:cxn>
                                <a:cxn ang="0">
                                  <a:pos x="T9" y="T11"/>
                                </a:cxn>
                                <a:cxn ang="0">
                                  <a:pos x="T13" y="T15"/>
                                </a:cxn>
                                <a:cxn ang="0">
                                  <a:pos x="T17" y="T19"/>
                                </a:cxn>
                              </a:cxnLst>
                              <a:rect l="0" t="0" r="r" b="b"/>
                              <a:pathLst>
                                <a:path w="300" h="300">
                                  <a:moveTo>
                                    <a:pt x="151" y="85"/>
                                  </a:moveTo>
                                  <a:lnTo>
                                    <a:pt x="149" y="85"/>
                                  </a:lnTo>
                                  <a:lnTo>
                                    <a:pt x="149" y="95"/>
                                  </a:lnTo>
                                  <a:lnTo>
                                    <a:pt x="151" y="95"/>
                                  </a:lnTo>
                                  <a:lnTo>
                                    <a:pt x="151"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3" name="Freeform 7249"/>
                          <wps:cNvSpPr>
                            <a:spLocks/>
                          </wps:cNvSpPr>
                          <wps:spPr bwMode="auto">
                            <a:xfrm>
                              <a:off x="2732" y="43"/>
                              <a:ext cx="300" cy="300"/>
                            </a:xfrm>
                            <a:custGeom>
                              <a:avLst/>
                              <a:gdLst>
                                <a:gd name="T0" fmla="+- 0 2817 2732"/>
                                <a:gd name="T1" fmla="*/ T0 w 300"/>
                                <a:gd name="T2" fmla="+- 0 62 43"/>
                                <a:gd name="T3" fmla="*/ 62 h 300"/>
                                <a:gd name="T4" fmla="+- 0 2816 2732"/>
                                <a:gd name="T5" fmla="*/ T4 w 300"/>
                                <a:gd name="T6" fmla="+- 0 62 43"/>
                                <a:gd name="T7" fmla="*/ 62 h 300"/>
                                <a:gd name="T8" fmla="+- 0 2816 2732"/>
                                <a:gd name="T9" fmla="*/ T8 w 300"/>
                                <a:gd name="T10" fmla="+- 0 126 43"/>
                                <a:gd name="T11" fmla="*/ 126 h 300"/>
                                <a:gd name="T12" fmla="+- 0 2817 2732"/>
                                <a:gd name="T13" fmla="*/ T12 w 300"/>
                                <a:gd name="T14" fmla="+- 0 126 43"/>
                                <a:gd name="T15" fmla="*/ 126 h 300"/>
                                <a:gd name="T16" fmla="+- 0 2817 2732"/>
                                <a:gd name="T17" fmla="*/ T16 w 300"/>
                                <a:gd name="T18" fmla="+- 0 62 43"/>
                                <a:gd name="T19" fmla="*/ 62 h 300"/>
                              </a:gdLst>
                              <a:ahLst/>
                              <a:cxnLst>
                                <a:cxn ang="0">
                                  <a:pos x="T1" y="T3"/>
                                </a:cxn>
                                <a:cxn ang="0">
                                  <a:pos x="T5" y="T7"/>
                                </a:cxn>
                                <a:cxn ang="0">
                                  <a:pos x="T9" y="T11"/>
                                </a:cxn>
                                <a:cxn ang="0">
                                  <a:pos x="T13" y="T15"/>
                                </a:cxn>
                                <a:cxn ang="0">
                                  <a:pos x="T17" y="T19"/>
                                </a:cxn>
                              </a:cxnLst>
                              <a:rect l="0" t="0" r="r" b="b"/>
                              <a:pathLst>
                                <a:path w="300" h="300">
                                  <a:moveTo>
                                    <a:pt x="85" y="19"/>
                                  </a:moveTo>
                                  <a:lnTo>
                                    <a:pt x="84" y="19"/>
                                  </a:lnTo>
                                  <a:lnTo>
                                    <a:pt x="84" y="83"/>
                                  </a:lnTo>
                                  <a:lnTo>
                                    <a:pt x="85" y="83"/>
                                  </a:lnTo>
                                  <a:lnTo>
                                    <a:pt x="85"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4" name="Freeform 7248"/>
                          <wps:cNvSpPr>
                            <a:spLocks/>
                          </wps:cNvSpPr>
                          <wps:spPr bwMode="auto">
                            <a:xfrm>
                              <a:off x="2732" y="43"/>
                              <a:ext cx="300" cy="300"/>
                            </a:xfrm>
                            <a:custGeom>
                              <a:avLst/>
                              <a:gdLst>
                                <a:gd name="T0" fmla="+- 0 2883 2732"/>
                                <a:gd name="T1" fmla="*/ T0 w 300"/>
                                <a:gd name="T2" fmla="+- 0 62 43"/>
                                <a:gd name="T3" fmla="*/ 62 h 300"/>
                                <a:gd name="T4" fmla="+- 0 2881 2732"/>
                                <a:gd name="T5" fmla="*/ T4 w 300"/>
                                <a:gd name="T6" fmla="+- 0 62 43"/>
                                <a:gd name="T7" fmla="*/ 62 h 300"/>
                                <a:gd name="T8" fmla="+- 0 2881 2732"/>
                                <a:gd name="T9" fmla="*/ T8 w 300"/>
                                <a:gd name="T10" fmla="+- 0 126 43"/>
                                <a:gd name="T11" fmla="*/ 126 h 300"/>
                                <a:gd name="T12" fmla="+- 0 2817 2732"/>
                                <a:gd name="T13" fmla="*/ T12 w 300"/>
                                <a:gd name="T14" fmla="+- 0 126 43"/>
                                <a:gd name="T15" fmla="*/ 126 h 300"/>
                                <a:gd name="T16" fmla="+- 0 3032 2732"/>
                                <a:gd name="T17" fmla="*/ T16 w 300"/>
                                <a:gd name="T18" fmla="+- 0 126 43"/>
                                <a:gd name="T19" fmla="*/ 126 h 300"/>
                                <a:gd name="T20" fmla="+- 0 2883 2732"/>
                                <a:gd name="T21" fmla="*/ T20 w 300"/>
                                <a:gd name="T22" fmla="+- 0 126 43"/>
                                <a:gd name="T23" fmla="*/ 126 h 300"/>
                                <a:gd name="T24" fmla="+- 0 2883 2732"/>
                                <a:gd name="T25" fmla="*/ T24 w 300"/>
                                <a:gd name="T26" fmla="+- 0 62 43"/>
                                <a:gd name="T27" fmla="*/ 62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151" y="19"/>
                                  </a:moveTo>
                                  <a:lnTo>
                                    <a:pt x="149" y="19"/>
                                  </a:lnTo>
                                  <a:lnTo>
                                    <a:pt x="149" y="83"/>
                                  </a:lnTo>
                                  <a:lnTo>
                                    <a:pt x="85" y="83"/>
                                  </a:lnTo>
                                  <a:lnTo>
                                    <a:pt x="300" y="83"/>
                                  </a:lnTo>
                                  <a:lnTo>
                                    <a:pt x="151" y="83"/>
                                  </a:lnTo>
                                  <a:lnTo>
                                    <a:pt x="151"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5" name="Freeform 7247"/>
                          <wps:cNvSpPr>
                            <a:spLocks/>
                          </wps:cNvSpPr>
                          <wps:spPr bwMode="auto">
                            <a:xfrm>
                              <a:off x="2732" y="43"/>
                              <a:ext cx="300" cy="300"/>
                            </a:xfrm>
                            <a:custGeom>
                              <a:avLst/>
                              <a:gdLst>
                                <a:gd name="T0" fmla="+- 0 2948 2732"/>
                                <a:gd name="T1" fmla="*/ T0 w 300"/>
                                <a:gd name="T2" fmla="+- 0 62 43"/>
                                <a:gd name="T3" fmla="*/ 62 h 300"/>
                                <a:gd name="T4" fmla="+- 0 2947 2732"/>
                                <a:gd name="T5" fmla="*/ T4 w 300"/>
                                <a:gd name="T6" fmla="+- 0 62 43"/>
                                <a:gd name="T7" fmla="*/ 62 h 300"/>
                                <a:gd name="T8" fmla="+- 0 2947 2732"/>
                                <a:gd name="T9" fmla="*/ T8 w 300"/>
                                <a:gd name="T10" fmla="+- 0 126 43"/>
                                <a:gd name="T11" fmla="*/ 126 h 300"/>
                                <a:gd name="T12" fmla="+- 0 2948 2732"/>
                                <a:gd name="T13" fmla="*/ T12 w 300"/>
                                <a:gd name="T14" fmla="+- 0 126 43"/>
                                <a:gd name="T15" fmla="*/ 126 h 300"/>
                                <a:gd name="T16" fmla="+- 0 2948 2732"/>
                                <a:gd name="T17" fmla="*/ T16 w 300"/>
                                <a:gd name="T18" fmla="+- 0 62 43"/>
                                <a:gd name="T19" fmla="*/ 62 h 300"/>
                              </a:gdLst>
                              <a:ahLst/>
                              <a:cxnLst>
                                <a:cxn ang="0">
                                  <a:pos x="T1" y="T3"/>
                                </a:cxn>
                                <a:cxn ang="0">
                                  <a:pos x="T5" y="T7"/>
                                </a:cxn>
                                <a:cxn ang="0">
                                  <a:pos x="T9" y="T11"/>
                                </a:cxn>
                                <a:cxn ang="0">
                                  <a:pos x="T13" y="T15"/>
                                </a:cxn>
                                <a:cxn ang="0">
                                  <a:pos x="T17" y="T19"/>
                                </a:cxn>
                              </a:cxnLst>
                              <a:rect l="0" t="0" r="r" b="b"/>
                              <a:pathLst>
                                <a:path w="300" h="300">
                                  <a:moveTo>
                                    <a:pt x="216" y="19"/>
                                  </a:moveTo>
                                  <a:lnTo>
                                    <a:pt x="215" y="19"/>
                                  </a:lnTo>
                                  <a:lnTo>
                                    <a:pt x="215" y="83"/>
                                  </a:lnTo>
                                  <a:lnTo>
                                    <a:pt x="216" y="83"/>
                                  </a:lnTo>
                                  <a:lnTo>
                                    <a:pt x="216"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6" name="Freeform 7246"/>
                          <wps:cNvSpPr>
                            <a:spLocks/>
                          </wps:cNvSpPr>
                          <wps:spPr bwMode="auto">
                            <a:xfrm>
                              <a:off x="2732" y="43"/>
                              <a:ext cx="300" cy="300"/>
                            </a:xfrm>
                            <a:custGeom>
                              <a:avLst/>
                              <a:gdLst>
                                <a:gd name="T0" fmla="+- 0 3032 2732"/>
                                <a:gd name="T1" fmla="*/ T0 w 300"/>
                                <a:gd name="T2" fmla="+- 0 62 43"/>
                                <a:gd name="T3" fmla="*/ 62 h 300"/>
                                <a:gd name="T4" fmla="+- 0 3002 2732"/>
                                <a:gd name="T5" fmla="*/ T4 w 300"/>
                                <a:gd name="T6" fmla="+- 0 62 43"/>
                                <a:gd name="T7" fmla="*/ 62 h 300"/>
                                <a:gd name="T8" fmla="+- 0 2978 2732"/>
                                <a:gd name="T9" fmla="*/ T8 w 300"/>
                                <a:gd name="T10" fmla="+- 0 126 43"/>
                                <a:gd name="T11" fmla="*/ 126 h 300"/>
                                <a:gd name="T12" fmla="+- 0 2997 2732"/>
                                <a:gd name="T13" fmla="*/ T12 w 300"/>
                                <a:gd name="T14" fmla="+- 0 126 43"/>
                                <a:gd name="T15" fmla="*/ 126 h 300"/>
                                <a:gd name="T16" fmla="+- 0 3012 2732"/>
                                <a:gd name="T17" fmla="*/ T16 w 300"/>
                                <a:gd name="T18" fmla="+- 0 86 43"/>
                                <a:gd name="T19" fmla="*/ 86 h 300"/>
                                <a:gd name="T20" fmla="+- 0 3032 2732"/>
                                <a:gd name="T21" fmla="*/ T20 w 300"/>
                                <a:gd name="T22" fmla="+- 0 86 43"/>
                                <a:gd name="T23" fmla="*/ 86 h 300"/>
                                <a:gd name="T24" fmla="+- 0 3032 2732"/>
                                <a:gd name="T25" fmla="*/ T24 w 300"/>
                                <a:gd name="T26" fmla="+- 0 62 43"/>
                                <a:gd name="T27" fmla="*/ 62 h 300"/>
                              </a:gdLst>
                              <a:ahLst/>
                              <a:cxnLst>
                                <a:cxn ang="0">
                                  <a:pos x="T1" y="T3"/>
                                </a:cxn>
                                <a:cxn ang="0">
                                  <a:pos x="T5" y="T7"/>
                                </a:cxn>
                                <a:cxn ang="0">
                                  <a:pos x="T9" y="T11"/>
                                </a:cxn>
                                <a:cxn ang="0">
                                  <a:pos x="T13" y="T15"/>
                                </a:cxn>
                                <a:cxn ang="0">
                                  <a:pos x="T17" y="T19"/>
                                </a:cxn>
                                <a:cxn ang="0">
                                  <a:pos x="T21" y="T23"/>
                                </a:cxn>
                                <a:cxn ang="0">
                                  <a:pos x="T25" y="T27"/>
                                </a:cxn>
                              </a:cxnLst>
                              <a:rect l="0" t="0" r="r" b="b"/>
                              <a:pathLst>
                                <a:path w="300" h="300">
                                  <a:moveTo>
                                    <a:pt x="300" y="19"/>
                                  </a:moveTo>
                                  <a:lnTo>
                                    <a:pt x="270" y="19"/>
                                  </a:lnTo>
                                  <a:lnTo>
                                    <a:pt x="246" y="83"/>
                                  </a:lnTo>
                                  <a:lnTo>
                                    <a:pt x="265" y="83"/>
                                  </a:lnTo>
                                  <a:lnTo>
                                    <a:pt x="280" y="43"/>
                                  </a:lnTo>
                                  <a:lnTo>
                                    <a:pt x="300" y="43"/>
                                  </a:lnTo>
                                  <a:lnTo>
                                    <a:pt x="30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7" name="Freeform 7245"/>
                          <wps:cNvSpPr>
                            <a:spLocks/>
                          </wps:cNvSpPr>
                          <wps:spPr bwMode="auto">
                            <a:xfrm>
                              <a:off x="2732" y="43"/>
                              <a:ext cx="300" cy="300"/>
                            </a:xfrm>
                            <a:custGeom>
                              <a:avLst/>
                              <a:gdLst>
                                <a:gd name="T0" fmla="+- 0 3032 2732"/>
                                <a:gd name="T1" fmla="*/ T0 w 300"/>
                                <a:gd name="T2" fmla="+- 0 86 43"/>
                                <a:gd name="T3" fmla="*/ 86 h 300"/>
                                <a:gd name="T4" fmla="+- 0 3012 2732"/>
                                <a:gd name="T5" fmla="*/ T4 w 300"/>
                                <a:gd name="T6" fmla="+- 0 86 43"/>
                                <a:gd name="T7" fmla="*/ 86 h 300"/>
                                <a:gd name="T8" fmla="+- 0 3012 2732"/>
                                <a:gd name="T9" fmla="*/ T8 w 300"/>
                                <a:gd name="T10" fmla="+- 0 126 43"/>
                                <a:gd name="T11" fmla="*/ 126 h 300"/>
                                <a:gd name="T12" fmla="+- 0 2997 2732"/>
                                <a:gd name="T13" fmla="*/ T12 w 300"/>
                                <a:gd name="T14" fmla="+- 0 126 43"/>
                                <a:gd name="T15" fmla="*/ 126 h 300"/>
                                <a:gd name="T16" fmla="+- 0 3032 2732"/>
                                <a:gd name="T17" fmla="*/ T16 w 300"/>
                                <a:gd name="T18" fmla="+- 0 126 43"/>
                                <a:gd name="T19" fmla="*/ 126 h 300"/>
                                <a:gd name="T20" fmla="+- 0 3032 2732"/>
                                <a:gd name="T21" fmla="*/ T20 w 300"/>
                                <a:gd name="T22" fmla="+- 0 86 43"/>
                                <a:gd name="T23" fmla="*/ 86 h 300"/>
                              </a:gdLst>
                              <a:ahLst/>
                              <a:cxnLst>
                                <a:cxn ang="0">
                                  <a:pos x="T1" y="T3"/>
                                </a:cxn>
                                <a:cxn ang="0">
                                  <a:pos x="T5" y="T7"/>
                                </a:cxn>
                                <a:cxn ang="0">
                                  <a:pos x="T9" y="T11"/>
                                </a:cxn>
                                <a:cxn ang="0">
                                  <a:pos x="T13" y="T15"/>
                                </a:cxn>
                                <a:cxn ang="0">
                                  <a:pos x="T17" y="T19"/>
                                </a:cxn>
                                <a:cxn ang="0">
                                  <a:pos x="T21" y="T23"/>
                                </a:cxn>
                              </a:cxnLst>
                              <a:rect l="0" t="0" r="r" b="b"/>
                              <a:pathLst>
                                <a:path w="300" h="300">
                                  <a:moveTo>
                                    <a:pt x="300" y="43"/>
                                  </a:moveTo>
                                  <a:lnTo>
                                    <a:pt x="280" y="43"/>
                                  </a:lnTo>
                                  <a:lnTo>
                                    <a:pt x="280" y="83"/>
                                  </a:lnTo>
                                  <a:lnTo>
                                    <a:pt x="265" y="83"/>
                                  </a:lnTo>
                                  <a:lnTo>
                                    <a:pt x="300" y="83"/>
                                  </a:lnTo>
                                  <a:lnTo>
                                    <a:pt x="30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0185B8" id="Group 7243" o:spid="_x0000_s1026" style="position:absolute;margin-left:98.45pt;margin-top:246.3pt;width:28.35pt;height:28.35pt;z-index:251678720;mso-position-horizontal-relative:page" coordorigin="2598,-90" coordsize="56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fxoR4AAF1IAQAOAAAAZHJzL2Uyb0RvYy54bWzsXW1v40hy/h4g/0HQxwReiy96obGzh9zu&#10;zSLAJjlglR+gseUXxJYUybOevSD/PVVNFlXVrCJ7uJI1zPV9OHrWZfLp6mL3U2/N7//05eV59Nt6&#10;f3jabj6Mk+8m49F6c7u9e9o8fBj/5/Lj1WI8OryuNner5+1m/WH8+/ow/tMP//gP37/tbtbp9nH7&#10;fLfej+Amm8PN2+7D+PH1dXdzfX24fVy/rA7fbXfrDfzyfrt/Wb3CP/cP13f71Rvc/eX5Op1MZtdv&#10;2/3dbr+9XR8O8F9/Kn85/sHd//5+ffv6H/f3h/Xr6PnDGLC9uv/fu///hP9//cP3q5uH/Wr3+HRb&#10;wVj1QPGyetrAQ+tb/bR6XY0+758at3p5ut1vD9v71+9uty/X2/v7p9u1GwOMJpl4o/l5v/28c2N5&#10;uHl72NVqAtV6eup929t//+2v+9HT3YfxPJ3Ox6PN6gVmyT14NE/zDBX0tnu4Abmf97tfd3/dl6OE&#10;H3/Z3v7XAX597f8e//1QCo8+vf3b9g7uuPr8unUK+nK/f8FbwNBHX9w8/F7Pw/rL6+gW/mM2m0zy&#10;6Xh0C7+qfnbzdPsIk4l/lU4LsCv47VVRTeHt41+qP57OYBj4l/gDwlvdlM90OCtc5aDcP+rxHfUA&#10;95Z6mKfn1kNzRKQMfzyrm9OqAd67w9G0Dn/MtH59XO3WzmIPaDJHlRak0o/79RpfZ7CueWVdTpRM&#10;68Dtiv3mbXe4OYD5dVpUuCZrywCVfj68/rzeOstc/fbL4dXZ28Md/OTs/a4yiCWsIfcvz7BE/PPV&#10;aDJKF4t05B5YyZNYQmL/dD1aTkZvo8oYYYGob5WSjLsVWPKotuajUEZCcCMUedTulJNQBSrJVVDw&#10;RpXYEVSug5qRTAkKhqeAghesvtEViKig4CXimppPdU2BYdT3Wi50UInU+tW00FAlXOkoo8JKpNrT&#10;WTFXlZVwzS+T1EAmVX+VqvpKuOZRRkcmdZ/OppmOjKt/mcwMZJ7+Z6rKuPbTmY4rldpPZ2mi4kq5&#10;/pepZfVS/4tMw5Vy5YOIqq9U6j6dTXQLS7n2l6lh+KnUfpLPVWBc9yijI/N0D7uVrjGu/mVqWH8m&#10;9Z8Uqsoyrn2UUZFlUvuwdBUqsoxPwDIzrD/zZgBsUVktMq7/FGR0ZFL/6SzRrT/jM7DMDOvPvBnQ&#10;zSzj+k8tO8ul/tNZrtt/zmdgmRv2n8sZyHJ1xQDidVwWUUbVWe7pf7YwkPEZWObGG5DLGch0O8u5&#10;/lFGR+bpf57ps5nzGVjmxhswlTOQZ7lmZ1Ouf5RRkU2l/tN5oa8aUz4DS9i81D18Kmcgn6mzOeX6&#10;RxkdmdR/uoAtTOMWSNOPW+bUeAOmcgbyufpuTrn+UUZFNpP6N1nPjM/Acma8ATM5AwayGde/jUzq&#10;Py0mU1VnMz4Dy5nxBszkDFjIuP5tZFL/aTHX380Zn4HlzHgD5nIGDDubc/2bdgbODGdm2STTkQE9&#10;Z3Y2N96AuZwB492cc/2b7+Zc6j+bGOx6zmdgCVarvptzOQPGejbn+jfXs4XUf5ak+nq24DOwXBhv&#10;wMKbAX0PWHD9m3vAQuo/S6b6bC74DCwXxhuwkDOAe6Kyoy+4/s19c+HpP4HXTlvPFnwGlgvjDQBH&#10;n1st8ggFWcH1b3KNwtN/MtNXjYLPwBI2CtXOCjkDBj8ruP5NflZI/WeWzgo+A8vCeAMwSMJ8sGSu&#10;upgF1z/KqHtAMpETYBpaMuFzsIS/09WWTOQsJBPV1uA/0yDAbUUhA56cBfMNTSZ8IgCe8SYkEzkV&#10;wJoUe0smfCJAxgAnJ8Jc2JIJnwsAZ7wMie8Rq85KIj1iw1lJPI/Y3A8SzyU2feJETsUV0DpNddIr&#10;BiFdd4mcB3MjTRI+FcvEdIwTORlXOjNKEj4VKKTD871ji4Ek0j1OLP84SeVrAZpTtSdcZBQy4Mm5&#10;MKlbIr3kxHKTE89PNuHxyRDwIOpWx9VWjxRqu/2yqWJt8NNohdmDiYsX77YHjPguYVGBmO7ShQzh&#10;FiCFgTlDGF5xFKb4b7swzDMKw8tSRovbpfElcOLTMHHQgxMvgsTRSFAcZjcEDE6aEw8baVoNFWIF&#10;IXfHIADeHRz4IPFqqOBVh4iju4x3L3MMnVOK+QAnHjZUdCxRHJzCEDDo7TnxsKGiC+bEw4aKfhGK&#10;g08TAgadFSceNlT0IFAc2H/I3ZHWO/GwoSLXduJhQ0UCjOJAXkPAICt14mFDRaqI4kDzQu6O/M2J&#10;hw0VSZUTDxuqIzoojxQlBI6jHuUfhA3X0QH3B6GLU706weYaBAk3zfIJgYOmFQo8oLAn0BqVpGLQ&#10;5Qtfrfl7yNP6Gdr9eAQZ2k/4kNXNbvWKWwX9OHor03ujx/KK//1l+9t6uXUSry5HiJ4RDM0lCOFp&#10;x98/b4QcEgyQW1TDod/SdefulmCkB6TqpZN+TddSDLk0SM3ab4bxIJACitL6TNziUazMk8EQ6Fl0&#10;LZ9ZAkshMFrOOP2WrqUUsHe4FzhrrVLl25sB9227FzI3uFnWBazEn0PQue1u6OfC3fIuaBhHBrkp&#10;xP3bbpegP4ZyEOlrk4MIcykHUZ9WucqOph1yGboC+NwuuWoB7sKXV9tv13jzCl+X/qbVi9g1HdNq&#10;L+yaXRwnjrfLWFz+GuS6TI/uB3mc1vkgfOBDt8tV400gS9E2v6S/DvOj6YD4fdvdUGuoFfCBWsUq&#10;Y2kfauotYfRG3z5vD+vy9rgwuhqHeoXEhZVlsw/b56e7j0/Pz7gyHvYPn3583o9+W0E5zOynHz9+&#10;JNsXYs+OW2+2+Gc0CvxzKEmoFmEsTnDlLf9TgKsw+XNaXH2cLeZX+cd8elXMJ4urSVL8uZhN8iL/&#10;6eP/IpNP8pvHp7u79eaXp82aSm2SPKzeoCr6KYtkXLENbgEF2rQblznIiftfNRdikFBbs7mD0a1u&#10;Hteru79UP7+unp7Ln68lYqdkGDZdnSKgpKSsSsAiksPNp+3d71ChsN+WZUZQFgU/PG73fxuP3qDE&#10;6MP48N+fV/v1ePT8rxsotCiSHHNLr+4f+XSOruSe/+YT/81qcwu3+jB+HYN7hD/++FrWMX3e7Z8e&#10;HuFJidPFZvsvUGtz/4QlDA5fiar6B9R6uJ+qCp3WOhgM+8s6GEg4wV39eh+sejpVPRAUhYD/Cy9Q&#10;6RY4mytrgjD+5AqC4Ac3bccyGP9vjsVAmfdX8HLoxUDvUgWDO06pUF4F47gsmg8UzJyuCsbXCZUT&#10;mRqRy8ZXFMFAwAhSaPg8Ny3H2hUY7TFPhVFAfLYnI4MdeTaieT/eBhbU+jYg8KjdBrZ8FuhEMCoi&#10;YBD1rVwFjIJIhptURLDR17exEMkgk4kI+GJ9K1f+oiDygn2ZiknE+lBE1VMz1qcrygv1YeRbAybV&#10;bgDjSreBSbXbNsV1Xxa/aMCk9rM0V+xKBPhQRNWYH9+bYxZDMXYZ3nPRPQWYF9zTgYnQng1MKj+d&#10;LyCJoQHj+i/LXzRgnv6TiaIx8OCO1pqBiK4xqfzUVX5pwITtu+oXBZhX/YJPVZYIvtSYwPziFwuY&#10;UvyiAfP0D+luBRhXPjBbXWOZp3xrQVVqXzRgnv6hjEABxpUPWTkdmFf6Yr6VSumLAswrfUmnCwUY&#10;QD3aGIqoNuZXvlhTiVHD4/rqKl80YFL/BjBu/DYwT/kmMK7/svBFAeYVvoBrq2hM1L2giKoxv+6l&#10;gIS+tlwodS8aMGn8BjCufBuYVL5pY0rZiwZM6t8AxpVvAvOqXkxgStWLAsyrekkgm9x8K0XRC4qo&#10;UzmTyjcXWKXoRQMm9W8A48ZvA5PKt4Fx/Zc1Lwowr+YlgR2iqTFR8oIiqsa8kpe0gIy5ZvzovB+X&#10;C1fyogGT+jeACeM3gUnlmzamVLxowKT+DWBc+abG/IIXa0tSCl4UYF7BCyQRlanEOGCtfBRRpxJD&#10;IqVUWexuLbBKvYsGTOrfACaM3wQmlW8av1LuogDzyl2gZrBp+6LYxVUVajeSHlZaQKJdM32l1kW7&#10;m9S+DotbvglLKt40fKXQRYMlda/D4nZvwWpUuVh2r1a5KMj8KhfddxM1Ltx3g3hFTJZbWX5KRQVm&#10;oigRJfNQZg1BTJZbeo/JckszMVluacZKlmO2oi796ZMGxjUX08B4xWD+Mc1b5j3d7yGeTJmW4+8p&#10;m8LzoyRFv6Mrl6lWeUBOv6WrfGKoXAocCqKi9v3KgHiXWPVWpnXXK6Gia4kO41mYjQsUg/qAVmyo&#10;fbxdRyqbZiGt6xIIFV0lujAxqHVuRQeZqTIZ1yFH6LruV8tBdVGbViodJ2FiwFRbb4buHqi4Q4yw&#10;hYq1J0+rEXTkRGmcHdqoCiwg3to2ThpAoJj/pp4mJ/rR/a/CKdKFMSfqJk9kcd2i9f8kJ4oJuHdo&#10;hMcwUDMF6Ix5wClA2Jugi1qJ8fO4vOuDx7ccDMnug08XarianH7oAUAJNTQgfVPApAd5uHsalgTU&#10;MfGogIlJOqYmJu6bhqYBUy0YLNOAIKJqyksD2tPHQzJlE7wygV69v57UwpqxOrpjJrVwq+DRHdOu&#10;uPJD04D6NIo0oJjH6Hy7Bf68/BzjdEggofu4ZAcWQa9qoY6CxBzpWjJIEusg1fTYQLEaHT0s0o0N&#10;FDXFEqy+JVjvRTdgAW/QDWgYgFdt0HQD+lJPRDf07DjtQkg3zOQ4CVWn7uDhCwoF4vteIN1QMfEd&#10;z8Tk0w0DU6Qb7pgzIA5iDs0shNdaiO22Gg+S2jd4ENe9yYPQsxY8yDD4i1cdLSxgwuyBh6oa85oJ&#10;0aybaS5RdSQsPxI09KSAn2kNkyfJjoCGz0v/MOQmA4gW/8NompQkLkbXkgDWcoHUrkOMwlLgI1UE&#10;lR5H1+qxNJBQuUbENFLKSCn/SFX/e1FKCLM0KaVreBsypbTqInpEsNRdjEdSxCbGQ2FeBKuAA+a+&#10;NUppYeK05gIRLHP6uN4vEcEygXE+HxzBUk1LRrBApI75RYL0DhEszH1KYmJRGMx+SkniEHQtuUQt&#10;18El6ieHykXOQceHx07Ck3QSvhfngPemyTlcacKAOYcdbiDnHw9qDmqc0z1nvvcFco5sAsc6fWOc&#10;w8R0Wc5hTx/X+wU4hw0sco4yoNESNqlPUKGqHIh/tImDSiF9tayrVpz42cMmdVSi3tFNzoGV/AEV&#10;WinJdXCJ+smhcjVC4jgxzhHjHEOIcwCrb3IOl6UeMOeAU1i+wdQZnvX+raXOJnr1UA/Okc47K3VQ&#10;pPbaeUTIr9Sx2p36NeyrzdSyUsfq8kanl2eorPbzfqkzHRjXvdnl3UidGWVgvVJnegmRaNgXJUR8&#10;Kv3vVVi1TdinUldKhTbsG8A44bOBybylWQ2GHTEMGJ5Nq2RBvYZ9OHFUyemJr1WgiGr8fsP+IoET&#10;8ZV1ol/D/mKuAePKT0FEB+YZ/wLOe1CBcf2XH6vQNObrX+uO9L5VYXRHeg375mrfs2FfS89CwvZo&#10;FcLLjNHHFsfhJOlZO/kLryq6JfVxhe1ezCVOej27j0QtR8feFMtHAlcmxEXCTx2gJ1UrlTwaulbR&#10;28rh6uiwCezXoXrGRgWifCjVM4aKkXdLd6FrOQQ84B9HWp73BTNFv6ZrJQYLlxNrbyZpTgTdJrqC&#10;0RUcgisIr0PTFXSv0KBdwZM1bejHrHBiYJ6y4qW8T9e0oWPihMzE5PMxw4MQdNhgw97Zbem02xUE&#10;EZV0+q7gAj/zqLDhXq6gfuaRcAXNM48ariB+6lEDxpUfnvLW/Acv5W34D54raMbF+7mC6vFV0hW0&#10;jq9quILwtTJNY/1cQR0YV745lalv+pl+Wkg/VxA+TdQs75SuIIioxt90BfXSmH6uoA5MuIImMN8V&#10;NBbVXme36WuYcAXFIhY9rr8rj+vsLlTlVRz74k0PqnSNjoLE8OlaOQyVB1V/zoB+TddKrDrxALaf&#10;sieMfk3XUqxqP+86U6DOWHXczh3Vg+5Mpxy88ig3aT/ln1yyMLGm6qJzFJ2jIThHQBmazlF1UPhg&#10;D7WGmLSek/r6emBjE2dRU7GH85SB7xwZ7VycqIS1mOmYOEU0MfkM0cDUyzlSqT7XuElcG86RNX3c&#10;KQ2tzTmlc2TaFVd+qHOkT6NwjsQ8Rn74DvXA1NJ03NEt1kStSkdJIjh0LYkOyXUyE+pB6mIwlVzz&#10;uZFzRM4xBM4Bu0uTc7gsxJADsmavCOMKgfXAcNS5Emph94Hcjh5p8TiH1e/z9ZwDn9jExLc9E5PH&#10;OSxMkXO8Q1u7QYa47k2W5gVkzcOILx6Qtd7EfgFZ1fBlWzt/GyNLO3cU7+yBs7ozCz6G3n6sUd3r&#10;VUsS96NrFewCTueiToHcrosrhkbF6pF0PLeWa4wjcsrIKQfAKfFzE01O6T5qNmBOaeY8eVQljFPq&#10;wQYeTxGxBjuOZfZzfT2n1DFxTmlikpzSxMR5TWBfu8GQuMZNhuTHsSwicukkv21XXPmhcSxDY1z3&#10;psY8TmkC68UpdfsSSX5hYJG6fTV1OzsXI6ZzjHZZ8TjqgTtKEgeja8XFqFculBN1yBHCUM7WxBc5&#10;VuRYQ+BYsAc2OZZzkQbMsdLFTO8V4zv+O3Ms+HS4jumCHMtsLOL7fDDH0mrJxOnXqVWy5XOshVHk&#10;1pNjqcC42m1gfi2ZZVd9OJZOZWKu8DD6gv37oFKo6XnvPv4k8wunLG6S4CnrgLC590tuElh1lEzC&#10;ipiaAOlxkXJEyjEEyqF9cAM+7TrwE7AL+AylVjF+ScpRTPQqdr73LY2TgOXOp+9VfNcTXjcPNcmw&#10;DmSY9FO5+1AO/duNXOMp/3YjR+VTjgLyPer08XBacHlSPlUSq+Bzsr5cEFHr6v3eDSu12quNX8/4&#10;Csphpny9sM6JU4V6Ro4r3wbmJ8iBZmpT+S6pQm5jfu9GAY1EKjBh+/Bl4qA2/lz7Aq3s3QAR1cb8&#10;3o1iOlWB9evdyLSm9EwYP4jowOSqkxYzveazV+9GCo0gzXIH0buBIiowv43fWi76tfGrwAAqWy5M&#10;YL7xG9tQzvW/hLdNtTFoVq6e6T6hoK/6ubnsx2DrVwdb7QMDYMLQ//m7/Tju2cPQYN2eA2e6evi5&#10;+gBXL53ASg5yaflNNRgB+WZ0pdKBqp9m4rKZLXKlEaSNFL5/P/IdqbiBfk9Xei7h65BLq/EW7V+I&#10;TDHvgnop6FtR9Dy6Vs/FbQnl4MCG1v4hZGUBcs2Zo+dFHzj6wEPwgeG9aYTdp4P/CpSZGydWEXx8&#10;rs48OCNCCZ2q0cPKr0BZ/pPkQzodCmFDJhninkDDB9Z7pYUfYLgB/vkFk+4WHRBRNXVeH1gltdIH&#10;tkhtwwc23IB+PrAOjOvedAMaPvDM6MbnMYglnEWmsm3cZfmJfRCtafonorQhBRF1Kv3zC6w3sZ8P&#10;rAPjlm8Da5i+oTGu/2WgD2ysElz5YpmI/sk35p+cneNTEewxSWNxfCr7PUoSp6QrceiSkyezjl74&#10;QC6Lh5eFcN40Kzl+Muvg7rh4IocOlYPWM8nJI4eOHHoIHBq89yaHHv5nr+bGWU3EFS7BoY3zoy7L&#10;oXUiIXhEKIfWiJcsXbGIV4NDG4ywX+mKSrwkhzaBSeclLSy74jQutDxYJ14ijxSJ13uXrqSYpMCd&#10;v97RTa6DfoyQJI5DV+I6gVwilJs0ENLzIueInGMInAN2vCbnGPpnr8wyUO5IB5bLgufejGGIuB1I&#10;qCEML5F5wnNHVUx820ssTF7wwsLUg3MkhZa+F5wDRVRN+ZzjpJ+gMIBxqmcDk5zD7PzpFbczgHHd&#10;m8D8uJ35pQdh8YFxOx2YiNvZwBpWr0eGe8Xt0KybL6NocxeWH8Nj5w6PnT3eVRUbw6W9yb06xL6W&#10;Ix5G15L/VVJ42pEMEUkxYpMdYtRU1XW7agyBYo0hRCoZqeQQqCTslU0qOfyvmS30D++IjdXKh1GI&#10;qyw+y9RyPZKBMFgCEipB8jfVuV6azTlNYBk0NCY1d1RBJUFCxeRTyble2cjpTGDnVZJPFFCSSoKI&#10;isqnkgvjA/e9wlc6MRLhK5MY+SngxUwnRpenksZxm/2622daJFJSSRBRp7KRAobIoFptLMw+NSpB&#10;U0nlEx2YsHwTmG/6C/117HWEvW78ogwaRVSN+WXQi4WusV5l0El3GTSK6MCk8s2jb3uVQSfqGibK&#10;oFFEBeaXQVtnp/Yqg9aBwXJ7LIO2gflLvvFW9iuDVjUmy6BNjTWMX98fgTsfh7nMjcTFFOK2rGJE&#10;1xieJVp/FdDU2NQrPlkYGzd+Fau+2xISQWopy1TqH3fm5j455SuP2Lyj53luz9OuMwfDg1TAt/xh&#10;OhM7vs2IHV7F0j9t/6gevmMoXudH2sWr78EtwWzZ3c/uwic5LBkAE6rT2334BD4G5wQJH3nldC2d&#10;+AQXY7wfKYl+TddKDHkZiHW53Ql28oTIVdpOgAi1BQ8Sqq3vksMlJmAYuK6hWHtFOubInFiX7kqT&#10;KbrEqikLFKOZpRmIIYsYshhCyALofjNk4Wx+yIfFWF3SnEYFZr9UL4kTKPSjdGZNLKusWl8Y/JUz&#10;qMCQhYopyHFrUFe9r1YwV4O4elXrRmSAa9yODDSIqx5JuXzIwvriBVd+cMUNnDzTZNSy4gZEVNvy&#10;s1/FxHDAuf5Dq9YTFZgXsrCASa8htd7Eftkv1fBl9ou/jdEHObcPcn7q3OCSVgUUslzHYrtYJ8nB&#10;tZXFVnyykz2THLwgrferPm2ddMqVdLfJsiOnjJxyCJwSSEaTUw7+Y2XWFit22LA0mLq/Sk5pbK/e&#10;7moFa/twSo2McFqDrEDlIh6nLCZ6tfuFOWWR6geiXJxTmnbFlX8uThkZ0nt8rKyx85scJphLVNXe&#10;XRymgFUlJLLXQBjjWHBCx+T6ZfUUOccQOAfsLk3OET9W9rz6MC5Lb9TCUcE5rIppj3Oc8PQFFRPf&#10;9kQt6/ucvnDKOJbVsn95zgHZaK2QpF/pjTqNMo7FbStyjnfgHNQlX9fSWpSDmuRrQdr56VrmEkms&#10;KxpCzw2Vazw2Bjki4RgA4cCvkzQJx9C/ZJUWhZ5H6BHkUHeFXoRjrteJ9ghyqJh6EY6pnqG6bJDD&#10;7s7ieg898thgQlztdkbPK3c8cau62mjHdW8CayTODIPvV+ur2pdMnEUmBMywzJO012rhDEDoYlmn&#10;S5z42RNO6awsSqqJiUmcqlK1WpAIE10r4lSNo4sQhbZS1UcCdIR+GuMgWJFgRYI1BIIFr3+TYLnC&#10;wwFXJtk7NBULhZ8FpG42fKM3oycyomN+lpPv9IGVSSqmHgTLxMQ3+dBmqtP15dvTx/V+AYJlA+PK&#10;D84iqdMYIzoX/YwVEYSab5jEpPpyZi1IOz9dK2JSiZ2KmDTw0eMi4YiEYwiEA8qumoRj8B+xskpE&#10;LhnROWEptLpT8T3PJEFe2YqFqQ/hUJsLZfe21VzY6N62Ko57EQ4dGOd5ZnNho3vbAsaVHwnHZrTa&#10;PHwYT8ZYibvbVgwCJg9DG9CfFRIJwaycExeBk7NHQqihquYRFuFABoEAa0Ha+elataNVYl2dV4F9&#10;XJVY46GRbkS6MQS6AWtAg26UMb0BxzdOeO7gTAvy810PBNR6VBndAER6SovvemHRDRUR3+4sRD7V&#10;MBD1oRrwbTilh4iTuwREVD01qAZ8RUMtCuFKD45t6MC40m1gXvLIOtqvV7WKOokitMFnMdaqvEOt&#10;CmzhSB/qvJDFM+jsOqJBRC/oWtIMOgevvRuneuYiSKpGRk+KHCNyjCFwDNgKmxxj8N9TOF1IQ90M&#10;+HbH9wJef+pzjJP1dquI+nAMA1HkGKuXNbrekmOcOn+isjKue5P8+AUqlrH3LFDRgHkFKgZd9A+j&#10;M4FxjrdMww6jU81eNHbzNzGysuH3dVOnE5E5i/RRcKnBwYiLyeBSGKHrkKpTWe3ssA6QhYk1RhBZ&#10;ZGSRQ2CRsKA3WeTgv5BhNud8dSWOunn1YJGn66xSEfVgkRYizmRCq3D0gFCvSJU5dVzpl4hUmcC4&#10;7kOTYuokwiZyPLszcqJ6T32n4mD6EmcXa6nbpUiQ2ApdS9ZCYh18hJqqAsVqpdDDItGIRGMIRAN8&#10;8ibRGPr3E+zQAlvJww4jVHcEvufxDcEOV4F7ox/RIjx3w3GXcRMVEd/sLEReSqyY6w3JfLe7BNEo&#10;vs2UmFke3SslBof3KzlErnqQUFOIXrDKNPVewSoVlohVmbBkeNaGJQw+hqrOVKlkHvatt3jZ4jBd&#10;WAcFcUFWNnX2OiiKBtW0ygpVpfPqVJ4O0pfDGorlUu1hoxS+Rh8iVpVxl28wKINIH11LpkmDCBSr&#10;x0p3iRQyUsghUEjgHk0KOfTzrM0NjEdPwiikuqlyCmntqf6WmpyKQqqIOIW0EEkKaVIizmMihawP&#10;hLJtius+NFaF6cwODhma8TSBvQOJjInFr04svhv9qpmLSb/CmFBK7XEnoV/EqzrIHInVg4i8Kp6v&#10;OH4dQ3fI7eMf4VXXb7uHm4f97tcdFGriz28P+BMEf/ar3ePT7U+r1xX/t5O6Wafbx+3z3Xr/w/8J&#10;AAAA//8DAFBLAwQUAAYACAAAACEARLNV4eIAAAALAQAADwAAAGRycy9kb3ducmV2LnhtbEyPy2rD&#10;MBBF94X+g5hCd438iE3tWA4htF2FQpNCyU6xJraJJRlLsZ2/73TV7OYyhztnivWsOzbi4FprBISL&#10;ABiayqrW1AK+D+8vr8Ccl0bJzhoUcEMH6/LxoZC5spP5wnHva0YlxuVSQON9n3Puqga1dAvbo6Hd&#10;2Q5aeopDzdUgJyrXHY+CIOVatoYuNLLHbYPVZX/VAj4mOW3i8G3cXc7b2/GQfP7sQhTi+WnerIB5&#10;nP0/DH/6pA4lOZ3s1SjHOspZmhEqYJlFKTAioiSm4SQgWWYx8LLg9z+UvwAAAP//AwBQSwECLQAU&#10;AAYACAAAACEAtoM4kv4AAADhAQAAEwAAAAAAAAAAAAAAAAAAAAAAW0NvbnRlbnRfVHlwZXNdLnht&#10;bFBLAQItABQABgAIAAAAIQA4/SH/1gAAAJQBAAALAAAAAAAAAAAAAAAAAC8BAABfcmVscy8ucmVs&#10;c1BLAQItABQABgAIAAAAIQAZRvfxoR4AAF1IAQAOAAAAAAAAAAAAAAAAAC4CAABkcnMvZTJvRG9j&#10;LnhtbFBLAQItABQABgAIAAAAIQBEs1Xh4gAAAAsBAAAPAAAAAAAAAAAAAAAAAPsgAABkcnMvZG93&#10;bnJldi54bWxQSwUGAAAAAAQABADzAAAACiIAAAAA&#10;">
                <v:group id="Group 7272" o:spid="_x0000_s1027" style="position:absolute;left:2598;top:-90;width:567;height:567" coordorigin="2598,-90" coordsize="567,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eu8QAAADdAAAADwAAAGRycy9kb3ducmV2LnhtbERPy2rCQBTdF/yH4Qrd&#10;NZMoqSV1FBEtXUhBI5TuLplrEszcCZkxj7/vLApdHs57vR1NI3rqXG1ZQRLFIIgLq2suFVzz48sb&#10;COeRNTaWScFEDrab2dMaM20HPlN/8aUIIewyVFB532ZSuqIigy6yLXHgbrYz6APsSqk7HEK4aeQi&#10;jl+lwZpDQ4Ut7Ssq7peHUfAx4LBbJof+dL/tp588/fo+JaTU83zcvYPwNPp/8Z/7UytYLd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U/eu8QAAADdAAAA&#10;DwAAAAAAAAAAAAAAAACqAgAAZHJzL2Rvd25yZXYueG1sUEsFBgAAAAAEAAQA+gAAAJsDAAAAAA==&#10;">
                  <v:shape id="Freeform 7273" o:spid="_x0000_s1028" style="position:absolute;left:2598;top:-90;width:567;height:567;visibility:visible;mso-wrap-style:square;v-text-anchor:top" coordsize="56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8jcYA&#10;AADdAAAADwAAAGRycy9kb3ducmV2LnhtbESPS08CMRSF9yb+h+aauJOOGARHCjEmCoQVj5C4u04v&#10;09Hp7dh2YPj3lMSE5cl5fDnjaWdrcSAfKscKHnsZCOLC6YpLBdvNx8MIRIjIGmvHpOBEAaaT25sx&#10;5todeUWHdSxFGuGQowITY5NLGQpDFkPPNcTJ2ztvMSbpS6k9HtO4rWU/y56lxYoTwWBD74aK33Vr&#10;E6T9aUdPs+Xse7/wO4p/X5/WNErd33VvryAidfEa/m/PtYJhf/AClzfpCc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u8jcYAAADdAAAADwAAAAAAAAAAAAAAAACYAgAAZHJz&#10;L2Rvd25yZXYueG1sUEsFBgAAAAAEAAQA9QAAAIsDAAAAAA==&#10;" path="m284,l216,8,154,31,99,68,55,116,23,173,4,237,,283r1,23l15,373r28,59l83,483r52,41l194,552r67,14l284,566r23,l373,552r60,-28l484,483r41,-51l553,373r13,-67l567,283r-1,-23l553,193,525,134,484,83,433,42,373,14,307,,284,xe" fillcolor="#6dcff6" stroked="f">
                    <v:path arrowok="t" o:connecttype="custom" o:connectlocs="284,-90;216,-82;154,-59;99,-22;55,26;23,83;4,147;0,193;1,216;15,283;43,342;83,393;135,434;194,462;261,476;284,476;307,476;373,462;433,434;484,393;525,342;553,283;566,216;567,193;566,170;553,103;525,44;484,-7;433,-48;373,-76;307,-90;284,-90" o:connectangles="0,0,0,0,0,0,0,0,0,0,0,0,0,0,0,0,0,0,0,0,0,0,0,0,0,0,0,0,0,0,0,0"/>
                  </v:shape>
                </v:group>
                <v:group id="Group 7244" o:spid="_x0000_s1029" style="position:absolute;left:2732;top:43;width:300;height:300" coordorigin="2732,43" coordsize="300,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UYAMQAAADdAAAADwAAAGRycy9kb3ducmV2LnhtbERPy2qDQBTdF/IPww10&#10;14wamhSbMQRJShehkAeU7i7OjYrOHXEmav6+syh0eTjvzXYyrRiod7VlBfEiAkFcWF1zqeB6Oby8&#10;gXAeWWNrmRQ8yME2mz1tMNV25BMNZ1+KEMIuRQWV910qpSsqMugWtiMO3M32Bn2AfSl1j2MIN61M&#10;omglDdYcGirsKK+oaM53o+BjxHG3jPfDsbnlj5/L69f3MSalnufT7h2Ep8n/i//cn1rBOl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VUYAMQAAADdAAAA&#10;DwAAAAAAAAAAAAAAAACqAgAAZHJzL2Rvd25yZXYueG1sUEsFBgAAAAAEAAQA+gAAAJsDAAAAAA==&#10;">
                  <v:shape id="Freeform 7271" o:spid="_x0000_s1030"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6g8cA&#10;AADdAAAADwAAAGRycy9kb3ducmV2LnhtbESPQUvDQBSE7wX/w/IEL6XdNEIjsZtQFEWwRUx78PjM&#10;PrOh2bchuzbx37tCweMwM98wm3KynTjT4FvHClbLBARx7XTLjYLj4WlxB8IHZI2dY1LwQx7K4mq2&#10;wVy7kd/pXIVGRAj7HBWYEPpcSl8bsuiXrieO3pcbLIYoh0bqAccIt51Mk2QtLbYcFwz29GCoPlXf&#10;VsGjOX4+Z/O3bHuy4+7j1Yf0ttordXM9be9BBJrCf/jSftEKsnS9gr838Qn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8eoPHAAAA3QAAAA8AAAAAAAAAAAAAAAAAmAIAAGRy&#10;cy9kb3ducmV2LnhtbFBLBQYAAAAABAAEAPUAAACMAwAAAAA=&#10;" path="m300,l,,,300r300,l300,281r-268,l53,267r-33,l20,217r280,-1l300,215r-280,l20,151r220,l300,151r,-2l20,149r,-64l264,85r36,l300,83,20,83r,-64l216,19r84,l300,xe" stroked="f">
                    <v:path arrowok="t" o:connecttype="custom" o:connectlocs="300,43;0,43;0,343;300,343;300,324;32,324;53,310;20,310;20,260;300,259;300,258;20,258;20,194;240,194;300,194;300,192;20,192;20,128;264,128;300,128;300,126;20,126;20,62;216,62;300,62;300,43" o:connectangles="0,0,0,0,0,0,0,0,0,0,0,0,0,0,0,0,0,0,0,0,0,0,0,0,0,0"/>
                  </v:shape>
                  <v:shape id="Freeform 7270" o:spid="_x0000_s1031"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7k9McA&#10;AADdAAAADwAAAGRycy9kb3ducmV2LnhtbESPQWvCQBSE7wX/w/IKvRTdNAUjqauIpaVgixg9eHzN&#10;vmaD2bchuzXx37tCocdhZr5h5svBNuJMna8dK3iaJCCIS6drrhQc9m/jGQgfkDU2jknBhTwsF6O7&#10;Oeba9byjcxEqESHsc1RgQmhzKX1pyKKfuJY4ej+usxii7CqpO+wj3DYyTZKptFhzXDDY0tpQeSp+&#10;rYJXc/h+zx632epk+8/jxof0ufhS6uF+WL2ACDSE//Bf+0MryNJpCrc38Qn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5PTHAAAA3QAAAA8AAAAAAAAAAAAAAAAAmAIAAGRy&#10;cy9kb3ducmV2LnhtbFBLBQYAAAAABAAEAPUAAACMAwAAAAA=&#10;" path="m85,246r-1,l84,281r1,l85,246xe" stroked="f">
                    <v:path arrowok="t" o:connecttype="custom" o:connectlocs="85,289;84,289;84,324;85,324;85,289" o:connectangles="0,0,0,0,0"/>
                  </v:shape>
                  <v:shape id="Freeform 7269" o:spid="_x0000_s1032"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Bb8gA&#10;AADdAAAADwAAAGRycy9kb3ducmV2LnhtbESPQWvCQBSE74X+h+UVvBTdNIKR6CpSsRRaKUYPHl+z&#10;r9lg9m3Irib9991CocdhZr5hluvBNuJGna8dK3iaJCCIS6drrhScjrvxHIQPyBobx6TgmzysV/d3&#10;S8y16/lAtyJUIkLY56jAhNDmUvrSkEU/cS1x9L5cZzFE2VVSd9hHuG1kmiQzabHmuGCwpWdD5aW4&#10;WgVbc/p8yR4/ss3F9u/nNx/SabFXavQwbBYgAg3hP/zXftUKsnQ2hd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kFvyAAAAN0AAAAPAAAAAAAAAAAAAAAAAJgCAABk&#10;cnMvZG93bnJldi54bWxQSwUGAAAAAAQABAD1AAAAjQMAAAAA&#10;" path="m151,216r-2,l149,281r-64,l300,281r-149,l151,216xe" stroked="f">
                    <v:path arrowok="t" o:connecttype="custom" o:connectlocs="151,259;149,259;149,324;85,324;300,324;151,324;151,259" o:connectangles="0,0,0,0,0,0,0"/>
                  </v:shape>
                  <v:shape id="Freeform 7268" o:spid="_x0000_s1033"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ZG8gA&#10;AADdAAAADwAAAGRycy9kb3ducmV2LnhtbESPQUvDQBSE74L/YXmFXqTdGKUpsdtSlIpgpTTtocdn&#10;9jUbmn0bsmsT/70rCB6HmfmGWawG24grdb52rOB+moAgLp2uuVJwPGwmcxA+IGtsHJOCb/KwWt7e&#10;LDDXruc9XYtQiQhhn6MCE0KbS+lLQxb91LXE0Tu7zmKIsquk7rCPcNvINElm0mLNccFgS8+Gykvx&#10;ZRW8mOPna3a3y9YX229P7z6kD8WHUuPRsH4CEWgI/+G/9ptWkKWzR/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9kbyAAAAN0AAAAPAAAAAAAAAAAAAAAAAJgCAABk&#10;cnMvZG93bnJldi54bWxQSwUGAAAAAAQABAD1AAAAjQMAAAAA&#10;" path="m216,216r-1,l215,281r1,l216,216xe" stroked="f">
                    <v:path arrowok="t" o:connecttype="custom" o:connectlocs="216,259;215,259;215,324;216,324;216,259" o:connectangles="0,0,0,0,0"/>
                  </v:shape>
                  <v:shape id="Freeform 7267" o:spid="_x0000_s1034"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8gMgA&#10;AADdAAAADwAAAGRycy9kb3ducmV2LnhtbESPQUvDQBSE74L/YXmFXqTdGLEpsdtSlIpgpTTtocdn&#10;9jUbmn0bsmsT/70rCB6HmfmGWawG24grdb52rOB+moAgLp2uuVJwPGwmcxA+IGtsHJOCb/KwWt7e&#10;LDDXruc9XYtQiQhhn6MCE0KbS+lLQxb91LXE0Tu7zmKIsquk7rCPcNvINElm0mLNccFgS8+Gykvx&#10;ZRW8mOPna3a3y9YX229P7z6kD8WHUuPRsH4CEWgI/+G/9ptWkKWzR/h9E5+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B3yAyAAAAN0AAAAPAAAAAAAAAAAAAAAAAJgCAABk&#10;cnMvZG93bnJldi54bWxQSwUGAAAAAAQABAD1AAAAjQMAAAAA&#10;" path="m300,216r-20,l280,281r20,l300,216xe" stroked="f">
                    <v:path arrowok="t" o:connecttype="custom" o:connectlocs="300,259;280,259;280,324;300,324;300,259" o:connectangles="0,0,0,0,0"/>
                  </v:shape>
                  <v:shape id="Freeform 7266" o:spid="_x0000_s1035"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i98gA&#10;AADdAAAADwAAAGRycy9kb3ducmV2LnhtbESPQUvDQBSE74L/YXmCF2k3RkhK2m0piiJUEdMeenzN&#10;PrOh2bchuzbpv+8WBI/DzHzDLFajbcWJet84VvA4TUAQV043XCvYbV8nMxA+IGtsHZOCM3lYLW9v&#10;FlhoN/A3ncpQiwhhX6ACE0JXSOkrQxb91HXE0ftxvcUQZV9L3eMQ4baVaZJk0mLDccFgR8+GqmP5&#10;axW8mN3hLX/4ytdHO3zsNz6kT+WnUvd343oOItAY/sN/7XetIE+zDK5v4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eL3yAAAAN0AAAAPAAAAAAAAAAAAAAAAAJgCAABk&#10;cnMvZG93bnJldi54bWxQSwUGAAAAAAQABAD1AAAAjQMAAAAA&#10;" path="m101,216r-20,l74,231,20,267r33,l84,246r1,l85,245r2,-1l88,243r13,-27xe" stroked="f">
                    <v:path arrowok="t" o:connecttype="custom" o:connectlocs="101,259;81,259;74,274;20,310;53,310;84,289;85,289;85,288;87,287;88,286;101,259" o:connectangles="0,0,0,0,0,0,0,0,0,0,0"/>
                  </v:shape>
                  <v:shape id="Freeform 7265" o:spid="_x0000_s1036"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lHbMcA&#10;AADdAAAADwAAAGRycy9kb3ducmV2LnhtbESPQUvDQBSE74X+h+UJXordNEIjsZtQWhRBpTT24PGZ&#10;fWZDs29Ddm3iv3cFweMwM98wm3KynbjQ4FvHClbLBARx7XTLjYLT28PNHQgfkDV2jknBN3koi/ls&#10;g7l2Ix/pUoVGRAj7HBWYEPpcSl8bsuiXrieO3qcbLIYoh0bqAccIt51Mk2QtLbYcFwz2tDNUn6sv&#10;q2BvTh+P2eKQbc92fHl/9iG9rV6Vur6atvcgAk3hP/zXftIKsnSdwe+b+AR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ZR2zHAAAA3QAAAA8AAAAAAAAAAAAAAAAAmAIAAGRy&#10;cy9kb3ducmV2LnhtbFBLBQYAAAAABAAEAPUAAACMAwAAAAA=&#10;" path="m85,151r-1,l84,211r-2,4l20,215r280,l102,215r4,-7l85,208r,-57xe" stroked="f">
                    <v:path arrowok="t" o:connecttype="custom" o:connectlocs="85,194;84,194;84,254;82,258;20,258;300,258;102,258;106,251;85,251;85,194" o:connectangles="0,0,0,0,0,0,0,0,0,0"/>
                  </v:shape>
                  <v:shape id="Freeform 7264" o:spid="_x0000_s1037"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THsQA&#10;AADdAAAADwAAAGRycy9kb3ducmV2LnhtbERPz2vCMBS+C/sfwhN2GZragZVqFJlsDDYZqx48Pptn&#10;U2xeSpPZ7r9fDgOPH9/v1WawjbhR52vHCmbTBARx6XTNlYLj4XWyAOEDssbGMSn4JQ+b9cNohbl2&#10;PX/TrQiViCHsc1RgQmhzKX1pyKKfupY4chfXWQwRdpXUHfYx3DYyTZK5tFhzbDDY0ouh8lr8WAU7&#10;czy/ZU9f2fZq+8/Thw/pc7FX6nE8bJcgAg3hLv53v2sFWTqPc+O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0x7EAAAA3QAAAA8AAAAAAAAAAAAAAAAAmAIAAGRycy9k&#10;b3ducmV2LnhtbFBLBQYAAAAABAAEAPUAAACJAwAAAAA=&#10;" path="m151,151r-2,l149,215r2,l151,151xe" stroked="f">
                    <v:path arrowok="t" o:connecttype="custom" o:connectlocs="151,194;149,194;149,258;151,258;151,194" o:connectangles="0,0,0,0,0"/>
                  </v:shape>
                  <v:shape id="Freeform 7263" o:spid="_x0000_s1038"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hcgA&#10;AADdAAAADwAAAGRycy9kb3ducmV2LnhtbESPQUvDQBSE70L/w/IKXqTdGKGpabelKIpgS2nsweMz&#10;+5oNzb4N2bWJ/94VhB6HmfmGWa4H24gLdb52rOB+moAgLp2uuVJw/HiZzEH4gKyxcUwKfsjDejW6&#10;WWKuXc8HuhShEhHCPkcFJoQ2l9KXhiz6qWuJo3dyncUQZVdJ3WEf4baRaZLMpMWa44LBlp4Mlefi&#10;2yp4Nsev1+xun23Ott9+vvuQPhQ7pW7Hw2YBItAQruH/9ptWkKWzR/h7E5+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SnaFyAAAAN0AAAAPAAAAAAAAAAAAAAAAAJgCAABk&#10;cnMvZG93bnJldi54bWxQSwUGAAAAAAQABAD1AAAAjQMAAAAA&#10;" path="m216,201r-1,l215,215r-64,l300,215r-84,l216,201xe" stroked="f">
                    <v:path arrowok="t" o:connecttype="custom" o:connectlocs="216,244;215,244;215,258;151,258;300,258;216,258;216,244" o:connectangles="0,0,0,0,0,0,0"/>
                  </v:shape>
                  <v:shape id="Freeform 7262" o:spid="_x0000_s1039"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JxcQA&#10;AADdAAAADwAAAGRycy9kb3ducmV2LnhtbERPz2vCMBS+D/wfwhN2EU1XYR2dUWRjIrgxVj3s+Gye&#10;TbF5KU1m639vDsKOH9/vxWqwjbhQ52vHCp5mCQji0umaKwWH/cf0BYQPyBobx6TgSh5Wy9HDAnPt&#10;ev6hSxEqEUPY56jAhNDmUvrSkEU/cy1x5E6usxgi7CqpO+xjuG1kmiTP0mLNscFgS2+GynPxZxW8&#10;m8Nxk02+s/XZ9p+/Ox/SefGl1ON4WL+CCDSEf/HdvdUKsjSL++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ScXEAAAA3QAAAA8AAAAAAAAAAAAAAAAAmAIAAGRycy9k&#10;b3ducmV2LnhtbFBLBQYAAAAABAAEAPUAAACJAwAAAAA=&#10;" path="m300,151r-20,l280,215r-64,l300,215r,-64xe" stroked="f">
                    <v:path arrowok="t" o:connecttype="custom" o:connectlocs="300,194;280,194;280,258;216,258;300,258;300,194" o:connectangles="0,0,0,0,0,0"/>
                  </v:shape>
                  <v:shape id="Freeform 7261" o:spid="_x0000_s1040"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XscA&#10;AADdAAAADwAAAGRycy9kb3ducmV2LnhtbESPQWvCQBSE74L/YXmFXqRujNCU1FXEUhFsEVMPPb5m&#10;X7PB7NuQ3Zr4791CocdhZr5hFqvBNuJCna8dK5hNExDEpdM1VwpOH68PTyB8QNbYOCYFV/KwWo5H&#10;C8y16/lIlyJUIkLY56jAhNDmUvrSkEU/dS1x9L5dZzFE2VVSd9hHuG1kmiSP0mLNccFgSxtD5bn4&#10;sQpezOlrm00O2fps+7fPvQ/pvHhX6v5uWD+DCDSE//Bfe6cVZGk2g98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l7F7HAAAA3QAAAA8AAAAAAAAAAAAAAAAAmAIAAGRy&#10;cy9kb3ducmV2LnhtbFBLBQYAAAAABAAEAPUAAACMAwAAAAA=&#10;" path="m134,151r-20,l85,208r21,l134,151xe" stroked="f">
                    <v:path arrowok="t" o:connecttype="custom" o:connectlocs="134,194;114,194;85,251;106,251;134,194" o:connectangles="0,0,0,0,0"/>
                  </v:shape>
                  <v:shape id="Freeform 7260" o:spid="_x0000_s1041"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yKccA&#10;AADdAAAADwAAAGRycy9kb3ducmV2LnhtbESPQUvDQBSE70L/w/IKvYjdNIKR2E0oFUtBixh78PjM&#10;PrOh2bchu23iv3cFweMwM98w63KynbjQ4FvHClbLBARx7XTLjYLj+9PNPQgfkDV2jknBN3koi9nV&#10;GnPtRn6jSxUaESHsc1RgQuhzKX1tyKJfup44el9usBiiHBqpBxwj3HYyTZI7abHluGCwp62h+lSd&#10;rYJHc/zcZdev2eZkx5ePZx/S2+qg1GI+bR5ABJrCf/ivvdcKsjRL4fdNfA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3cinHAAAA3QAAAA8AAAAAAAAAAAAAAAAAmAIAAGRy&#10;cy9kb3ducmV2LnhtbFBLBQYAAAAABAAEAPUAAACMAwAAAAA=&#10;" path="m194,151r-22,l209,200r3,2l215,201r1,l219,201r3,-2l223,196r8,-22l212,174,194,151xe" stroked="f">
                    <v:path arrowok="t" o:connecttype="custom" o:connectlocs="194,194;172,194;209,243;212,245;215,244;216,244;219,244;222,242;223,239;231,217;212,217;194,194" o:connectangles="0,0,0,0,0,0,0,0,0,0,0,0"/>
                  </v:shape>
                  <v:shape id="Freeform 7259" o:spid="_x0000_s1042"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XsscA&#10;AADdAAAADwAAAGRycy9kb3ducmV2LnhtbESPQWvCQBSE7wX/w/IKvRTdNEIjqauIpVKwRYwePL5m&#10;X7PB7NuQXU36791CocdhZr5h5svBNuJKna8dK3iaJCCIS6drrhQcD2/jGQgfkDU2jknBD3lYLkZ3&#10;c8y163lP1yJUIkLY56jAhNDmUvrSkEU/cS1x9L5dZzFE2VVSd9hHuG1kmiTP0mLNccFgS2tD5bm4&#10;WAWv5vi1yR532eps+4/T1od0Wnwq9XA/rF5ABBrCf/iv/a4VZGk2hd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717LHAAAA3QAAAA8AAAAAAAAAAAAAAAAAmAIAAGRy&#10;cy9kb3ducmV2LnhtbFBLBQYAAAAABAAEAPUAAACMAwAAAAA=&#10;" path="m216,151r-1,l215,165r-3,9l231,174r5,-13l216,161r,-10xe" stroked="f">
                    <v:path arrowok="t" o:connecttype="custom" o:connectlocs="216,194;215,194;215,208;212,217;231,217;236,204;216,204;216,194" o:connectangles="0,0,0,0,0,0,0,0"/>
                  </v:shape>
                  <v:shape id="Freeform 7258" o:spid="_x0000_s1043"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PxsgA&#10;AADdAAAADwAAAGRycy9kb3ducmV2LnhtbESPQUvDQBSE70L/w/IKXqTdGKUpsdtSFKVQpTTtweMz&#10;+8yGZt+G7Nqk/74rCB6HmfmGWawG24gzdb52rOB+moAgLp2uuVJwPLxO5iB8QNbYOCYFF/KwWo5u&#10;Fphr1/OezkWoRISwz1GBCaHNpfSlIYt+6lri6H27zmKIsquk7rCPcNvINElm0mLNccFgS8+GylPx&#10;YxW8mOPXW3a3y9Yn279/bn1IH4oPpW7Hw/oJRKAh/If/2hutIEuzR/h9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kk/GyAAAAN0AAAAPAAAAAAAAAAAAAAAAAJgCAABk&#10;cnMvZG93bnJldi54bWxQSwUGAAAAAAQABAD1AAAAjQMAAAAA&#10;" path="m240,151r-20,l216,161r20,l240,151xe" stroked="f">
                    <v:path arrowok="t" o:connecttype="custom" o:connectlocs="240,194;220,194;216,204;236,204;240,194" o:connectangles="0,0,0,0,0"/>
                  </v:shape>
                  <v:shape id="Freeform 7257" o:spid="_x0000_s1044"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XcgA&#10;AADdAAAADwAAAGRycy9kb3ducmV2LnhtbESPQUvDQBSE70L/w/IKXqTdGLEpsdtSFKVQpTTtweMz&#10;+8yGZt+G7Nqk/74rCB6HmfmGWawG24gzdb52rOB+moAgLp2uuVJwPLxO5iB8QNbYOCYFF/KwWo5u&#10;Fphr1/OezkWoRISwz1GBCaHNpfSlIYt+6lri6H27zmKIsquk7rCPcNvINElm0mLNccFgS8+GylPx&#10;YxW8mOPXW3a3y9Yn279/bn1IH4oPpW7Hw/oJRKAh/If/2hutIEuzR/h9E5+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3updyAAAAN0AAAAPAAAAAAAAAAAAAAAAAJgCAABk&#10;cnMvZG93bnJldi54bWxQSwUGAAAAAAQABAD1AAAAjQMAAAAA&#10;" path="m85,85r-1,l84,149r-64,l300,149r-215,l85,85xe" stroked="f">
                    <v:path arrowok="t" o:connecttype="custom" o:connectlocs="85,128;84,128;84,192;20,192;300,192;85,192;85,128" o:connectangles="0,0,0,0,0,0,0"/>
                  </v:shape>
                  <v:shape id="Freeform 7256" o:spid="_x0000_s1045"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0KscA&#10;AADdAAAADwAAAGRycy9kb3ducmV2LnhtbESPQUvDQBSE74X+h+UJXordNEIjsZtQWhRBpTT24PGZ&#10;fWZDs29Ddm3iv3cFweMwM98wm3KynbjQ4FvHClbLBARx7XTLjYLT28PNHQgfkDV2jknBN3koi/ls&#10;g7l2Ix/pUoVGRAj7HBWYEPpcSl8bsuiXrieO3qcbLIYoh0bqAccIt51Mk2QtLbYcFwz2tDNUn6sv&#10;q2BvTh+P2eKQbc92fHl/9iG9rV6Vur6atvcgAk3hP/zXftIKsjRbw++b+AR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MdCrHAAAA3QAAAA8AAAAAAAAAAAAAAAAAmAIAAGRy&#10;cy9kb3ducmV2LnhtbFBLBQYAAAAABAAEAPUAAACMAwAAAAA=&#10;" path="m148,94r-4,1l141,97r-26,52l135,149r14,-28l172,121,154,97r-2,-1l151,95r-2,l148,95r,-1xe" stroked="f">
                    <v:path arrowok="t" o:connecttype="custom" o:connectlocs="148,137;144,138;141,140;115,192;135,192;149,164;172,164;154,140;152,139;151,138;151,138;149,138;148,138;148,137" o:connectangles="0,0,0,0,0,0,0,0,0,0,0,0,0,0"/>
                  </v:shape>
                  <v:shape id="Freeform 7255" o:spid="_x0000_s1046"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RsccA&#10;AADdAAAADwAAAGRycy9kb3ducmV2LnhtbESPQUvDQBSE74L/YXmCF7EbU3AldluKpSLUUow9eHxm&#10;n9nQ7NuQXZv033cFocdhZr5hZovRteJIfWg8a3iYZCCIK28arjXsP9f3TyBCRDbYeiYNJwqwmF9f&#10;zbAwfuAPOpaxFgnCoUANNsaukDJUlhyGie+Ik/fje4cxyb6WpschwV0r8yx7lA4bTgsWO3qxVB3K&#10;X6dhZfffr+pup5YHN7x/bULMp+VW69ubcfkMItIYL+H/9pvRoHKl4O9NegJyf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0bHHAAAA3QAAAA8AAAAAAAAAAAAAAAAAmAIAAGRy&#10;cy9kb3ducmV2LnhtbFBLBQYAAAAABAAEAPUAAACMAwAAAAA=&#10;" path="m172,121r-23,l149,149r2,l151,123r23,l172,121xe" stroked="f">
                    <v:path arrowok="t" o:connecttype="custom" o:connectlocs="172,164;149,164;149,192;151,192;151,166;174,166;172,164" o:connectangles="0,0,0,0,0,0,0"/>
                  </v:shape>
                  <v:shape id="Freeform 7254" o:spid="_x0000_s1047"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Fw8QA&#10;AADdAAAADwAAAGRycy9kb3ducmV2LnhtbERPz2vCMBS+D/wfwhN2EU1XYR2dUWRjIrgxVj3s+Gye&#10;TbF5KU1m639vDsKOH9/vxWqwjbhQ52vHCp5mCQji0umaKwWH/cf0BYQPyBobx6TgSh5Wy9HDAnPt&#10;ev6hSxEqEUPY56jAhNDmUvrSkEU/cy1x5E6usxgi7CqpO+xjuG1kmiTP0mLNscFgS2+GynPxZxW8&#10;m8Nxk02+s/XZ9p+/Ox/SefGl1ON4WL+CCDSEf/HdvdUKsjSLc+O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fRcPEAAAA3QAAAA8AAAAAAAAAAAAAAAAAmAIAAGRycy9k&#10;b3ducmV2LnhtbFBLBQYAAAAABAAEAPUAAACJAwAAAAA=&#10;" path="m174,123r-23,l170,149r23,l174,123xe" stroked="f">
                    <v:path arrowok="t" o:connecttype="custom" o:connectlocs="174,166;151,166;170,192;193,192;174,166" o:connectangles="0,0,0,0,0"/>
                  </v:shape>
                  <v:shape id="Freeform 7253" o:spid="_x0000_s1048"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gWMgA&#10;AADdAAAADwAAAGRycy9kb3ducmV2LnhtbESPQUvDQBSE70L/w/IEL2I3jWBs2m0pLYpQSzH20ONr&#10;9pkNzb4N2bWJ/94tCB6HmfmGmS8H24gLdb52rGAyTkAQl07XXCk4fL48PIPwAVlj45gU/JCH5WJ0&#10;M8dcu54/6FKESkQI+xwVmBDaXEpfGrLox64ljt6X6yyGKLtK6g77CLeNTJPkSVqsOS4YbGltqDwX&#10;31bBxhxOr9n9Pludbf9+3PqQPhY7pe5uh9UMRKAh/If/2m9aQZZmU7i+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k+BYyAAAAN0AAAAPAAAAAAAAAAAAAAAAAJgCAABk&#10;cnMvZG93bnJldi54bWxQSwUGAAAAAAQABAD1AAAAjQMAAAAA&#10;" path="m216,85r-1,l215,149r1,l216,85xe" stroked="f">
                    <v:path arrowok="t" o:connecttype="custom" o:connectlocs="216,128;215,128;215,192;216,192;216,128" o:connectangles="0,0,0,0,0"/>
                  </v:shape>
                  <v:shape id="Freeform 7252" o:spid="_x0000_s1049"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54sQA&#10;AADdAAAADwAAAGRycy9kb3ducmV2LnhtbERPz2vCMBS+D/Y/hDfYRWZqhVU6o4hjIjgROw87vjVv&#10;TbF5KU1m639vDsKOH9/v+XKwjbhQ52vHCibjBARx6XTNlYLT18fLDIQPyBobx6TgSh6Wi8eHOeba&#10;9XykSxEqEUPY56jAhNDmUvrSkEU/di1x5H5dZzFE2FVSd9jHcNvINElepcWaY4PBltaGynPxZxW8&#10;m9PPJhsdstXZ9p/fOx/SabFX6vlpWL2BCDSEf/HdvdUKsnQW98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8OeLEAAAA3QAAAA8AAAAAAAAAAAAAAAAAmAIAAGRycy9k&#10;b3ducmV2LnhtbFBLBQYAAAAABAAEAPUAAACJAwAAAAA=&#10;" path="m264,85r-19,l221,149r79,l240,149,264,85xe" stroked="f">
                    <v:path arrowok="t" o:connecttype="custom" o:connectlocs="264,128;245,128;221,192;300,192;240,192;264,128" o:connectangles="0,0,0,0,0,0"/>
                  </v:shape>
                  <v:shape id="Freeform 7251" o:spid="_x0000_s1050"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cecgA&#10;AADdAAAADwAAAGRycy9kb3ducmV2LnhtbESPQUvDQBSE74L/YXmCF7GbRmhC7LYUS0WwRUx76PGZ&#10;fWZDs29Ddm3iv3cLBY/DzHzDzJejbcWZet84VjCdJCCIK6cbrhUc9pvHHIQPyBpbx6TglzwsF7c3&#10;cyy0G/iTzmWoRYSwL1CBCaErpPSVIYt+4jri6H273mKIsq+l7nGIcNvKNElm0mLDccFgRy+GqlP5&#10;YxWszeHrNXv4yFYnO2yP7z6kT+VOqfu7cfUMItAY/sPX9ptWkKX5FC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Jx5yAAAAN0AAAAPAAAAAAAAAAAAAAAAAJgCAABk&#10;cnMvZG93bnJldi54bWxQSwUGAAAAAAQABAD1AAAAjQMAAAAA&#10;" path="m300,85r-20,l280,149r20,l300,85xe" stroked="f">
                    <v:path arrowok="t" o:connecttype="custom" o:connectlocs="300,128;280,128;280,192;300,192;300,128" o:connectangles="0,0,0,0,0"/>
                  </v:shape>
                  <v:shape id="Freeform 7250" o:spid="_x0000_s1051"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CDscA&#10;AADdAAAADwAAAGRycy9kb3ducmV2LnhtbESPQWvCQBSE7wX/w/KEXopujNBIdBWxtBRsKY0ePL5m&#10;X7PB7NuQ3Zr4791CocdhZr5hVpvBNuJCna8dK5hNExDEpdM1VwqOh+fJAoQPyBobx6TgSh4269Hd&#10;CnPtev6kSxEqESHsc1RgQmhzKX1pyKKfupY4et+usxii7CqpO+wj3DYyTZJHabHmuGCwpZ2h8lz8&#10;WAVP5vj1kj18ZNuz7d9Oex/SefGu1P142C5BBBrCf/iv/aoVZOkihd8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iAg7HAAAA3QAAAA8AAAAAAAAAAAAAAAAAmAIAAGRy&#10;cy9kb3ducmV2LnhtbFBLBQYAAAAABAAEAPUAAACMAwAAAAA=&#10;" path="m151,85r-2,l149,95r2,l151,85xe" stroked="f">
                    <v:path arrowok="t" o:connecttype="custom" o:connectlocs="151,128;149,128;149,138;151,138;151,128" o:connectangles="0,0,0,0,0"/>
                  </v:shape>
                  <v:shape id="Freeform 7249" o:spid="_x0000_s1052"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nlccA&#10;AADdAAAADwAAAGRycy9kb3ducmV2LnhtbESPQUvDQBSE7wX/w/IEL8VuTMGUmE0pikXQIqY99PjM&#10;PrOh2bchu23iv3cFweMwM98wxXqynbjQ4FvHCu4WCQji2umWGwWH/fPtCoQPyBo7x6Tgmzysy6tZ&#10;gbl2I3/QpQqNiBD2OSowIfS5lL42ZNEvXE8cvS83WAxRDo3UA44RbjuZJsm9tNhyXDDY06Oh+lSd&#10;rYInc/jcZvP3bHOy49vx1Yd0We2UurmeNg8gAk3hP/zXftEKsnS1hN838QnI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up5XHAAAA3QAAAA8AAAAAAAAAAAAAAAAAmAIAAGRy&#10;cy9kb3ducmV2LnhtbFBLBQYAAAAABAAEAPUAAACMAwAAAAA=&#10;" path="m85,19r-1,l84,83r1,l85,19xe" stroked="f">
                    <v:path arrowok="t" o:connecttype="custom" o:connectlocs="85,62;84,62;84,126;85,126;85,62" o:connectangles="0,0,0,0,0"/>
                  </v:shape>
                  <v:shape id="Freeform 7248" o:spid="_x0000_s1053"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4cgA&#10;AADdAAAADwAAAGRycy9kb3ducmV2LnhtbESPQUvDQBSE7wX/w/IEL6XdGMWU2G0pilJoRUx78PjM&#10;PrOh2bchuzbpv+8KhR6HmfmGmS8H24gjdb52rOB+moAgLp2uuVKw371NZiB8QNbYOCYFJ/KwXNyM&#10;5phr1/MXHYtQiQhhn6MCE0KbS+lLQxb91LXE0ft1ncUQZVdJ3WEf4baRaZI8SYs1xwWDLb0YKg/F&#10;n1XwavY/79n4M1sdbL/93viQPhQfSt3dDqtnEIGGcA1f2mutIEtnj/D/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Rz/hyAAAAN0AAAAPAAAAAAAAAAAAAAAAAJgCAABk&#10;cnMvZG93bnJldi54bWxQSwUGAAAAAAQABAD1AAAAjQMAAAAA&#10;" path="m151,19r-2,l149,83r-64,l300,83r-149,l151,19xe" stroked="f">
                    <v:path arrowok="t" o:connecttype="custom" o:connectlocs="151,62;149,62;149,126;85,126;300,126;151,126;151,62" o:connectangles="0,0,0,0,0,0,0"/>
                  </v:shape>
                  <v:shape id="Freeform 7247" o:spid="_x0000_s1054"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aesgA&#10;AADdAAAADwAAAGRycy9kb3ducmV2LnhtbESPQUvDQBSE7wX/w/IEL6XdGNGU2G0pilJoRUx78PjM&#10;PrOh2bchuzbpv+8KhR6HmfmGmS8H24gjdb52rOB+moAgLp2uuVKw371NZiB8QNbYOCYFJ/KwXNyM&#10;5phr1/MXHYtQiQhhn6MCE0KbS+lLQxb91LXE0ft1ncUQZVdJ3WEf4baRaZI8SYs1xwWDLb0YKg/F&#10;n1XwavY/79n4M1sdbL/93viQPhQfSt3dDqtnEIGGcA1f2mutIEtnj/D/Jj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C5p6yAAAAN0AAAAPAAAAAAAAAAAAAAAAAJgCAABk&#10;cnMvZG93bnJldi54bWxQSwUGAAAAAAQABAD1AAAAjQMAAAAA&#10;" path="m216,19r-1,l215,83r1,l216,19xe" stroked="f">
                    <v:path arrowok="t" o:connecttype="custom" o:connectlocs="216,62;215,62;215,126;216,126;216,62" o:connectangles="0,0,0,0,0"/>
                  </v:shape>
                  <v:shape id="Freeform 7246" o:spid="_x0000_s1055"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EDcgA&#10;AADdAAAADwAAAGRycy9kb3ducmV2LnhtbESPQUvDQBSE74L/YXmCF7EbU2hC7LYUxVKoRUx76PGZ&#10;fWZDs29Ddtuk/94VBI/DzHzDzJejbcWFet84VvA0SUAQV043XCs47N8ecxA+IGtsHZOCK3lYLm5v&#10;5lhoN/AnXcpQiwhhX6ACE0JXSOkrQxb9xHXE0ft2vcUQZV9L3eMQ4baVaZLMpMWG44LBjl4MVafy&#10;bBW8msPXOnv4yFYnO7wftz6k03Kn1P3duHoGEWgM/+G/9kYryNJ8Br9v4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QQNyAAAAN0AAAAPAAAAAAAAAAAAAAAAAJgCAABk&#10;cnMvZG93bnJldi54bWxQSwUGAAAAAAQABAD1AAAAjQMAAAAA&#10;" path="m300,19r-30,l246,83r19,l280,43r20,l300,19xe" stroked="f">
                    <v:path arrowok="t" o:connecttype="custom" o:connectlocs="300,62;270,62;246,126;265,126;280,86;300,86;300,62" o:connectangles="0,0,0,0,0,0,0"/>
                  </v:shape>
                  <v:shape id="Freeform 7245" o:spid="_x0000_s1056" style="position:absolute;left:2732;top:43;width:300;height:300;visibility:visible;mso-wrap-style:square;v-text-anchor:top" coordsize="30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hlscA&#10;AADdAAAADwAAAGRycy9kb3ducmV2LnhtbESPQWvCQBSE7wX/w/KEXopujNBIdBWxtBRsKY0ePL5m&#10;X7PB7NuQ3Zr4791CocdhZr5hVpvBNuJCna8dK5hNExDEpdM1VwqOh+fJAoQPyBobx6TgSh4269Hd&#10;CnPtev6kSxEqESHsc1RgQmhzKX1pyKKfupY4et+usxii7CqpO+wj3DYyTZJHabHmuGCwpZ2h8lz8&#10;WAVP5vj1kj18ZNuz7d9Oex/SefGu1P142C5BBBrCf/iv/aoVZOkig9838Qn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oZbHAAAA3QAAAA8AAAAAAAAAAAAAAAAAmAIAAGRy&#10;cy9kb3ducmV2LnhtbFBLBQYAAAAABAAEAPUAAACMAwAAAAA=&#10;" path="m300,43r-20,l280,83r-15,l300,83r,-40xe" stroked="f">
                    <v:path arrowok="t" o:connecttype="custom" o:connectlocs="300,86;280,86;280,126;265,126;300,126;300,86" o:connectangles="0,0,0,0,0,0"/>
                  </v:shape>
                </v:group>
                <w10:wrap type="square" anchorx="page"/>
              </v:group>
            </w:pict>
          </mc:Fallback>
        </mc:AlternateContent>
      </w:r>
      <w:r w:rsidR="00DB1EEE" w:rsidRPr="005A18A2">
        <w:rPr>
          <w:noProof/>
          <w:lang w:val="fr-CH" w:eastAsia="fr-CH"/>
        </w:rPr>
        <mc:AlternateContent>
          <mc:Choice Requires="wpg">
            <w:drawing>
              <wp:anchor distT="0" distB="0" distL="114300" distR="114300" simplePos="0" relativeHeight="251676672" behindDoc="0" locked="0" layoutInCell="1" allowOverlap="1" wp14:anchorId="697F7B55" wp14:editId="5AAB5BF8">
                <wp:simplePos x="0" y="0"/>
                <wp:positionH relativeFrom="page">
                  <wp:posOffset>908322</wp:posOffset>
                </wp:positionH>
                <wp:positionV relativeFrom="paragraph">
                  <wp:posOffset>3052808</wp:posOffset>
                </wp:positionV>
                <wp:extent cx="274139" cy="6237514"/>
                <wp:effectExtent l="0" t="0" r="0" b="11430"/>
                <wp:wrapNone/>
                <wp:docPr id="7288" name="Group 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139" cy="6237514"/>
                          <a:chOff x="2320" y="-90"/>
                          <a:chExt cx="2" cy="12048"/>
                        </a:xfrm>
                      </wpg:grpSpPr>
                      <wps:wsp>
                        <wps:cNvPr id="7289" name="Freeform 7275"/>
                        <wps:cNvSpPr>
                          <a:spLocks/>
                        </wps:cNvSpPr>
                        <wps:spPr bwMode="auto">
                          <a:xfrm>
                            <a:off x="2320" y="-90"/>
                            <a:ext cx="2" cy="12048"/>
                          </a:xfrm>
                          <a:custGeom>
                            <a:avLst/>
                            <a:gdLst>
                              <a:gd name="T0" fmla="+- 0 -90 -90"/>
                              <a:gd name="T1" fmla="*/ -90 h 12048"/>
                              <a:gd name="T2" fmla="+- 0 11957 -90"/>
                              <a:gd name="T3" fmla="*/ 11957 h 12048"/>
                            </a:gdLst>
                            <a:ahLst/>
                            <a:cxnLst>
                              <a:cxn ang="0">
                                <a:pos x="0" y="T1"/>
                              </a:cxn>
                              <a:cxn ang="0">
                                <a:pos x="0" y="T3"/>
                              </a:cxn>
                            </a:cxnLst>
                            <a:rect l="0" t="0" r="r" b="b"/>
                            <a:pathLst>
                              <a:path h="12048">
                                <a:moveTo>
                                  <a:pt x="0" y="0"/>
                                </a:moveTo>
                                <a:lnTo>
                                  <a:pt x="0" y="12047"/>
                                </a:lnTo>
                              </a:path>
                            </a:pathLst>
                          </a:custGeom>
                          <a:noFill/>
                          <a:ln w="6350">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C5060" id="Group 7274" o:spid="_x0000_s1026" style="position:absolute;margin-left:71.5pt;margin-top:240.4pt;width:21.6pt;height:491.15pt;z-index:251676672;mso-position-horizontal-relative:page" coordorigin="2320,-90" coordsize="2,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vNYwMAAPYHAAAOAAAAZHJzL2Uyb0RvYy54bWykVelu2zAM/j9g7yDo54bUR5zLaFoMOYoB&#10;3QGsewDFlg/MljxJidMNe/dRlO2k7S50BepIJk1+/HhdXh/rihy40qUUSxpc+JRwkci0FPmSfr7b&#10;juaUaMNEyiop+JLec02vr16+uGybmIeykFXKFQEjQsdts6SFMU3seTopeM30hWy4AGEmVc0MXFXu&#10;pYq1YL2uvND3p14rVdoomXCt4e3aCekV2s8ynpgPWaa5IdWSAjaDT4XPnX16V5cszhVrijLpYLBn&#10;oKhZKcDpYGrNDCN7VT4xVZeJklpm5iKRtSezrEw4xgDRBP6jaG6U3DcYSx63eTPQBNQ+4unZZpP3&#10;h4+KlOmSzsI55EqwGrKEjsksnEWWoLbJY9C7Uc2n5qNyUcLxViZfNIi9x3J7z50y2bXvZAoW2d5I&#10;JOiYqdqagNDJEfNwP+SBHw1J4CX4DcYLShIQTcPxbBIgDhYnBWTTfhaOQ8gmiEeLLodJsem/dh8G&#10;oR/NLXyPxc4pAu2A2aig4vSJVP1/pH4qWMMxV9qSdSIV4nCkbhXntpAtrxPHK6r2pOpzRs8kFqgG&#10;4v/K5VNSBkJ/RwlQutfmhkvMCTvcauM6IoUTZjrt0N8B31ldQXO8HhGfAO/2v+ufQSnolV55qFKQ&#10;IQ3QG4Na2KuhrSBYTGa/sjbu1cCaUzqzB2nNe5Ss6IEnR9EhhxNhdgr5WHeN1Kd6uwu6wgAlG+Uf&#10;dcfnuuD15ELBeHk8WBQlMFh2jpiGGYvMurBHUsCIxLK0b2p54HcSZeYEDSkFLydpJZ5qWSuzDpeT&#10;wyfWBZb74NaiPcuvkNuyqjDBlSAtNNd44tjRsipTK7RwtMp3q0qRA4OhOV2vtttp5+qBGgwnkaKx&#10;grN0050NKyt3BucVsgtV2JFg6xGn4veFv9jMN/NoFIXTzSjy1+vRm+0qGk23wWyyHq9Xq3XwwyYu&#10;iOKiTFMuLLp+QgfRvzVrtyvcbB1m9IMoHgS7xb+nwXoPYSDJEEv/i9HBdHF96kbLTqb30LNKupUD&#10;KxIOhVTfKGlh3Syp/rpnilNSvRUwehZBFNn9hJdoMrPjTZ1LducSJhIwtaSGQonb48q4nbZvVJkX&#10;4CnAohfyDczdrLRNjfgcqu4C0w9PuFwwlm4R2u11fket07q++gkAAP//AwBQSwMEFAAGAAgAAAAh&#10;AKoM/9zgAAAADAEAAA8AAABkcnMvZG93bnJldi54bWxMj0Frg0AUhO+F/oflBXprVmMqYlxDCG1P&#10;odCkUHrb6ItK3LfibtT8+z5P7XGYYeabbDuZVgzYu8aSgnAZgEAqbNlQpeDr9PacgHBeU6lbS6jg&#10;jg62+eNDptPSjvSJw9FXgkvIpVpB7X2XSumKGo12S9shsXexvdGeZV/Jstcjl5tWroIglkY3xAu1&#10;7nBfY3E93oyC91GPuyh8HQ7Xy/7+c3r5+D6EqNTTYtptQHic/F8YZnxGh5yZzvZGpRMt63XEX7yC&#10;dRLwhzmRxCsQ59mKoxBknsn/J/JfAAAA//8DAFBLAQItABQABgAIAAAAIQC2gziS/gAAAOEBAAAT&#10;AAAAAAAAAAAAAAAAAAAAAABbQ29udGVudF9UeXBlc10ueG1sUEsBAi0AFAAGAAgAAAAhADj9If/W&#10;AAAAlAEAAAsAAAAAAAAAAAAAAAAALwEAAF9yZWxzLy5yZWxzUEsBAi0AFAAGAAgAAAAhAIgA281j&#10;AwAA9gcAAA4AAAAAAAAAAAAAAAAALgIAAGRycy9lMm9Eb2MueG1sUEsBAi0AFAAGAAgAAAAhAKoM&#10;/9zgAAAADAEAAA8AAAAAAAAAAAAAAAAAvQUAAGRycy9kb3ducmV2LnhtbFBLBQYAAAAABAAEAPMA&#10;AADKBgAAAAA=&#10;">
                <v:shape id="Freeform 7275" o:spid="_x0000_s1027" style="position:absolute;left:2320;top:-90;width:2;height:12048;visibility:visible;mso-wrap-style:square;v-text-anchor:top" coordsize="2,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37cYA&#10;AADdAAAADwAAAGRycy9kb3ducmV2LnhtbESPQWsCMRSE74L/IbxCb5pVpNXVKFIReqiHanvw9tw8&#10;N2s3L9skruu/bwqFHoeZ+YZZrDpbi5Z8qBwrGA0zEMSF0xWXCj4O28EURIjIGmvHpOBOAVbLfm+B&#10;uXY3fqd2H0uRIBxyVGBibHIpQ2HIYhi6hjh5Z+ctxiR9KbXHW4LbWo6z7ElarDgtGGzoxVDxtb9a&#10;BSfzxtfJbhOO7eabPul08JfRRanHh249BxGpi//hv/arVvA8ns7g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37cYAAADdAAAADwAAAAAAAAAAAAAAAACYAgAAZHJz&#10;L2Rvd25yZXYueG1sUEsFBgAAAAAEAAQA9QAAAIsDAAAAAA==&#10;" path="m,l,12047e" filled="f" strokecolor="#6dcff6" strokeweight=".5pt">
                  <v:path arrowok="t" o:connecttype="custom" o:connectlocs="0,-90;0,11957" o:connectangles="0,0"/>
                </v:shape>
                <w10:wrap anchorx="page"/>
              </v:group>
            </w:pict>
          </mc:Fallback>
        </mc:AlternateContent>
      </w:r>
      <w:r w:rsidR="00DB1EEE" w:rsidRPr="005A18A2">
        <w:rPr>
          <w:noProof/>
          <w:lang w:val="fr-CH" w:eastAsia="fr-CH"/>
        </w:rPr>
        <mc:AlternateContent>
          <mc:Choice Requires="wpg">
            <w:drawing>
              <wp:anchor distT="0" distB="0" distL="114300" distR="114300" simplePos="0" relativeHeight="251674624" behindDoc="0" locked="0" layoutInCell="1" allowOverlap="1" wp14:anchorId="7AF42F1A" wp14:editId="04BFFBE0">
                <wp:simplePos x="0" y="0"/>
                <wp:positionH relativeFrom="page">
                  <wp:posOffset>34290</wp:posOffset>
                </wp:positionH>
                <wp:positionV relativeFrom="paragraph">
                  <wp:posOffset>2702560</wp:posOffset>
                </wp:positionV>
                <wp:extent cx="5920740" cy="201295"/>
                <wp:effectExtent l="0" t="0" r="3810" b="8255"/>
                <wp:wrapNone/>
                <wp:docPr id="7294" name="Group 7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1295"/>
                          <a:chOff x="-8" y="-767"/>
                          <a:chExt cx="9324" cy="317"/>
                        </a:xfrm>
                      </wpg:grpSpPr>
                      <wpg:grpSp>
                        <wpg:cNvPr id="7295" name="Group 7401"/>
                        <wpg:cNvGrpSpPr>
                          <a:grpSpLocks/>
                        </wpg:cNvGrpSpPr>
                        <wpg:grpSpPr bwMode="auto">
                          <a:xfrm>
                            <a:off x="20" y="-739"/>
                            <a:ext cx="261" cy="261"/>
                            <a:chOff x="20" y="-739"/>
                            <a:chExt cx="261" cy="261"/>
                          </a:xfrm>
                        </wpg:grpSpPr>
                        <wps:wsp>
                          <wps:cNvPr id="7296" name="Freeform 7402"/>
                          <wps:cNvSpPr>
                            <a:spLocks/>
                          </wps:cNvSpPr>
                          <wps:spPr bwMode="auto">
                            <a:xfrm>
                              <a:off x="20" y="-739"/>
                              <a:ext cx="261" cy="261"/>
                            </a:xfrm>
                            <a:custGeom>
                              <a:avLst/>
                              <a:gdLst>
                                <a:gd name="T0" fmla="+- 0 280 20"/>
                                <a:gd name="T1" fmla="*/ T0 w 261"/>
                                <a:gd name="T2" fmla="+- 0 -739 -739"/>
                                <a:gd name="T3" fmla="*/ -739 h 261"/>
                                <a:gd name="T4" fmla="+- 0 20 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7" name="Group 7399"/>
                        <wpg:cNvGrpSpPr>
                          <a:grpSpLocks/>
                        </wpg:cNvGrpSpPr>
                        <wpg:grpSpPr bwMode="auto">
                          <a:xfrm>
                            <a:off x="170" y="-739"/>
                            <a:ext cx="261" cy="261"/>
                            <a:chOff x="170" y="-739"/>
                            <a:chExt cx="261" cy="261"/>
                          </a:xfrm>
                        </wpg:grpSpPr>
                        <wps:wsp>
                          <wps:cNvPr id="7298" name="Freeform 7400"/>
                          <wps:cNvSpPr>
                            <a:spLocks/>
                          </wps:cNvSpPr>
                          <wps:spPr bwMode="auto">
                            <a:xfrm>
                              <a:off x="170" y="-739"/>
                              <a:ext cx="261" cy="261"/>
                            </a:xfrm>
                            <a:custGeom>
                              <a:avLst/>
                              <a:gdLst>
                                <a:gd name="T0" fmla="+- 0 430 170"/>
                                <a:gd name="T1" fmla="*/ T0 w 261"/>
                                <a:gd name="T2" fmla="+- 0 -739 -739"/>
                                <a:gd name="T3" fmla="*/ -739 h 261"/>
                                <a:gd name="T4" fmla="+- 0 170 17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9" name="Group 7397"/>
                        <wpg:cNvGrpSpPr>
                          <a:grpSpLocks/>
                        </wpg:cNvGrpSpPr>
                        <wpg:grpSpPr bwMode="auto">
                          <a:xfrm>
                            <a:off x="320" y="-739"/>
                            <a:ext cx="261" cy="261"/>
                            <a:chOff x="320" y="-739"/>
                            <a:chExt cx="261" cy="261"/>
                          </a:xfrm>
                        </wpg:grpSpPr>
                        <wps:wsp>
                          <wps:cNvPr id="7300" name="Freeform 7398"/>
                          <wps:cNvSpPr>
                            <a:spLocks/>
                          </wps:cNvSpPr>
                          <wps:spPr bwMode="auto">
                            <a:xfrm>
                              <a:off x="320" y="-739"/>
                              <a:ext cx="261" cy="261"/>
                            </a:xfrm>
                            <a:custGeom>
                              <a:avLst/>
                              <a:gdLst>
                                <a:gd name="T0" fmla="+- 0 580 320"/>
                                <a:gd name="T1" fmla="*/ T0 w 261"/>
                                <a:gd name="T2" fmla="+- 0 -739 -739"/>
                                <a:gd name="T3" fmla="*/ -739 h 261"/>
                                <a:gd name="T4" fmla="+- 0 320 3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1" name="Group 7395"/>
                        <wpg:cNvGrpSpPr>
                          <a:grpSpLocks/>
                        </wpg:cNvGrpSpPr>
                        <wpg:grpSpPr bwMode="auto">
                          <a:xfrm>
                            <a:off x="470" y="-739"/>
                            <a:ext cx="261" cy="261"/>
                            <a:chOff x="470" y="-739"/>
                            <a:chExt cx="261" cy="261"/>
                          </a:xfrm>
                        </wpg:grpSpPr>
                        <wps:wsp>
                          <wps:cNvPr id="7302" name="Freeform 7396"/>
                          <wps:cNvSpPr>
                            <a:spLocks/>
                          </wps:cNvSpPr>
                          <wps:spPr bwMode="auto">
                            <a:xfrm>
                              <a:off x="470" y="-739"/>
                              <a:ext cx="261" cy="261"/>
                            </a:xfrm>
                            <a:custGeom>
                              <a:avLst/>
                              <a:gdLst>
                                <a:gd name="T0" fmla="+- 0 731 470"/>
                                <a:gd name="T1" fmla="*/ T0 w 261"/>
                                <a:gd name="T2" fmla="+- 0 -739 -739"/>
                                <a:gd name="T3" fmla="*/ -739 h 261"/>
                                <a:gd name="T4" fmla="+- 0 470 4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3" name="Group 7393"/>
                        <wpg:cNvGrpSpPr>
                          <a:grpSpLocks/>
                        </wpg:cNvGrpSpPr>
                        <wpg:grpSpPr bwMode="auto">
                          <a:xfrm>
                            <a:off x="620" y="-739"/>
                            <a:ext cx="261" cy="261"/>
                            <a:chOff x="620" y="-739"/>
                            <a:chExt cx="261" cy="261"/>
                          </a:xfrm>
                        </wpg:grpSpPr>
                        <wps:wsp>
                          <wps:cNvPr id="7304" name="Freeform 7394"/>
                          <wps:cNvSpPr>
                            <a:spLocks/>
                          </wps:cNvSpPr>
                          <wps:spPr bwMode="auto">
                            <a:xfrm>
                              <a:off x="620" y="-739"/>
                              <a:ext cx="261" cy="261"/>
                            </a:xfrm>
                            <a:custGeom>
                              <a:avLst/>
                              <a:gdLst>
                                <a:gd name="T0" fmla="+- 0 881 620"/>
                                <a:gd name="T1" fmla="*/ T0 w 261"/>
                                <a:gd name="T2" fmla="+- 0 -739 -739"/>
                                <a:gd name="T3" fmla="*/ -739 h 261"/>
                                <a:gd name="T4" fmla="+- 0 620 62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5" name="Group 7391"/>
                        <wpg:cNvGrpSpPr>
                          <a:grpSpLocks/>
                        </wpg:cNvGrpSpPr>
                        <wpg:grpSpPr bwMode="auto">
                          <a:xfrm>
                            <a:off x="770" y="-739"/>
                            <a:ext cx="261" cy="261"/>
                            <a:chOff x="770" y="-739"/>
                            <a:chExt cx="261" cy="261"/>
                          </a:xfrm>
                        </wpg:grpSpPr>
                        <wps:wsp>
                          <wps:cNvPr id="7306" name="Freeform 7392"/>
                          <wps:cNvSpPr>
                            <a:spLocks/>
                          </wps:cNvSpPr>
                          <wps:spPr bwMode="auto">
                            <a:xfrm>
                              <a:off x="770" y="-739"/>
                              <a:ext cx="261" cy="261"/>
                            </a:xfrm>
                            <a:custGeom>
                              <a:avLst/>
                              <a:gdLst>
                                <a:gd name="T0" fmla="+- 0 1031 770"/>
                                <a:gd name="T1" fmla="*/ T0 w 261"/>
                                <a:gd name="T2" fmla="+- 0 -739 -739"/>
                                <a:gd name="T3" fmla="*/ -739 h 261"/>
                                <a:gd name="T4" fmla="+- 0 770 7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7" name="Group 7389"/>
                        <wpg:cNvGrpSpPr>
                          <a:grpSpLocks/>
                        </wpg:cNvGrpSpPr>
                        <wpg:grpSpPr bwMode="auto">
                          <a:xfrm>
                            <a:off x="921" y="-739"/>
                            <a:ext cx="261" cy="261"/>
                            <a:chOff x="921" y="-739"/>
                            <a:chExt cx="261" cy="261"/>
                          </a:xfrm>
                        </wpg:grpSpPr>
                        <wps:wsp>
                          <wps:cNvPr id="7308" name="Freeform 7390"/>
                          <wps:cNvSpPr>
                            <a:spLocks/>
                          </wps:cNvSpPr>
                          <wps:spPr bwMode="auto">
                            <a:xfrm>
                              <a:off x="921" y="-739"/>
                              <a:ext cx="261" cy="261"/>
                            </a:xfrm>
                            <a:custGeom>
                              <a:avLst/>
                              <a:gdLst>
                                <a:gd name="T0" fmla="+- 0 1181 921"/>
                                <a:gd name="T1" fmla="*/ T0 w 261"/>
                                <a:gd name="T2" fmla="+- 0 -739 -739"/>
                                <a:gd name="T3" fmla="*/ -739 h 261"/>
                                <a:gd name="T4" fmla="+- 0 921 9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9" name="Group 7387"/>
                        <wpg:cNvGrpSpPr>
                          <a:grpSpLocks/>
                        </wpg:cNvGrpSpPr>
                        <wpg:grpSpPr bwMode="auto">
                          <a:xfrm>
                            <a:off x="1071" y="-739"/>
                            <a:ext cx="261" cy="261"/>
                            <a:chOff x="1071" y="-739"/>
                            <a:chExt cx="261" cy="261"/>
                          </a:xfrm>
                        </wpg:grpSpPr>
                        <wps:wsp>
                          <wps:cNvPr id="7310" name="Freeform 7388"/>
                          <wps:cNvSpPr>
                            <a:spLocks/>
                          </wps:cNvSpPr>
                          <wps:spPr bwMode="auto">
                            <a:xfrm>
                              <a:off x="1071" y="-739"/>
                              <a:ext cx="261" cy="261"/>
                            </a:xfrm>
                            <a:custGeom>
                              <a:avLst/>
                              <a:gdLst>
                                <a:gd name="T0" fmla="+- 0 1331 1071"/>
                                <a:gd name="T1" fmla="*/ T0 w 261"/>
                                <a:gd name="T2" fmla="+- 0 -739 -739"/>
                                <a:gd name="T3" fmla="*/ -739 h 261"/>
                                <a:gd name="T4" fmla="+- 0 1071 10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1" name="Group 7385"/>
                        <wpg:cNvGrpSpPr>
                          <a:grpSpLocks/>
                        </wpg:cNvGrpSpPr>
                        <wpg:grpSpPr bwMode="auto">
                          <a:xfrm>
                            <a:off x="1221" y="-739"/>
                            <a:ext cx="261" cy="261"/>
                            <a:chOff x="1221" y="-739"/>
                            <a:chExt cx="261" cy="261"/>
                          </a:xfrm>
                        </wpg:grpSpPr>
                        <wps:wsp>
                          <wps:cNvPr id="7312" name="Freeform 7386"/>
                          <wps:cNvSpPr>
                            <a:spLocks/>
                          </wps:cNvSpPr>
                          <wps:spPr bwMode="auto">
                            <a:xfrm>
                              <a:off x="1221" y="-739"/>
                              <a:ext cx="261" cy="261"/>
                            </a:xfrm>
                            <a:custGeom>
                              <a:avLst/>
                              <a:gdLst>
                                <a:gd name="T0" fmla="+- 0 1481 1221"/>
                                <a:gd name="T1" fmla="*/ T0 w 261"/>
                                <a:gd name="T2" fmla="+- 0 -739 -739"/>
                                <a:gd name="T3" fmla="*/ -739 h 261"/>
                                <a:gd name="T4" fmla="+- 0 1221 12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3" name="Group 7383"/>
                        <wpg:cNvGrpSpPr>
                          <a:grpSpLocks/>
                        </wpg:cNvGrpSpPr>
                        <wpg:grpSpPr bwMode="auto">
                          <a:xfrm>
                            <a:off x="1371" y="-739"/>
                            <a:ext cx="261" cy="261"/>
                            <a:chOff x="1371" y="-739"/>
                            <a:chExt cx="261" cy="261"/>
                          </a:xfrm>
                        </wpg:grpSpPr>
                        <wps:wsp>
                          <wps:cNvPr id="7314" name="Freeform 7384"/>
                          <wps:cNvSpPr>
                            <a:spLocks/>
                          </wps:cNvSpPr>
                          <wps:spPr bwMode="auto">
                            <a:xfrm>
                              <a:off x="1371" y="-739"/>
                              <a:ext cx="261" cy="261"/>
                            </a:xfrm>
                            <a:custGeom>
                              <a:avLst/>
                              <a:gdLst>
                                <a:gd name="T0" fmla="+- 0 1631 1371"/>
                                <a:gd name="T1" fmla="*/ T0 w 261"/>
                                <a:gd name="T2" fmla="+- 0 -739 -739"/>
                                <a:gd name="T3" fmla="*/ -739 h 261"/>
                                <a:gd name="T4" fmla="+- 0 1371 13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5" name="Group 7381"/>
                        <wpg:cNvGrpSpPr>
                          <a:grpSpLocks/>
                        </wpg:cNvGrpSpPr>
                        <wpg:grpSpPr bwMode="auto">
                          <a:xfrm>
                            <a:off x="1521" y="-739"/>
                            <a:ext cx="261" cy="261"/>
                            <a:chOff x="1521" y="-739"/>
                            <a:chExt cx="261" cy="261"/>
                          </a:xfrm>
                        </wpg:grpSpPr>
                        <wps:wsp>
                          <wps:cNvPr id="7316" name="Freeform 7382"/>
                          <wps:cNvSpPr>
                            <a:spLocks/>
                          </wps:cNvSpPr>
                          <wps:spPr bwMode="auto">
                            <a:xfrm>
                              <a:off x="1521" y="-739"/>
                              <a:ext cx="261" cy="261"/>
                            </a:xfrm>
                            <a:custGeom>
                              <a:avLst/>
                              <a:gdLst>
                                <a:gd name="T0" fmla="+- 0 1781 1521"/>
                                <a:gd name="T1" fmla="*/ T0 w 261"/>
                                <a:gd name="T2" fmla="+- 0 -739 -739"/>
                                <a:gd name="T3" fmla="*/ -739 h 261"/>
                                <a:gd name="T4" fmla="+- 0 1521 15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7" name="Group 7379"/>
                        <wpg:cNvGrpSpPr>
                          <a:grpSpLocks/>
                        </wpg:cNvGrpSpPr>
                        <wpg:grpSpPr bwMode="auto">
                          <a:xfrm>
                            <a:off x="1671" y="-739"/>
                            <a:ext cx="261" cy="261"/>
                            <a:chOff x="1671" y="-739"/>
                            <a:chExt cx="261" cy="261"/>
                          </a:xfrm>
                        </wpg:grpSpPr>
                        <wps:wsp>
                          <wps:cNvPr id="7318" name="Freeform 7380"/>
                          <wps:cNvSpPr>
                            <a:spLocks/>
                          </wps:cNvSpPr>
                          <wps:spPr bwMode="auto">
                            <a:xfrm>
                              <a:off x="1671" y="-739"/>
                              <a:ext cx="261" cy="261"/>
                            </a:xfrm>
                            <a:custGeom>
                              <a:avLst/>
                              <a:gdLst>
                                <a:gd name="T0" fmla="+- 0 1931 1671"/>
                                <a:gd name="T1" fmla="*/ T0 w 261"/>
                                <a:gd name="T2" fmla="+- 0 -739 -739"/>
                                <a:gd name="T3" fmla="*/ -739 h 261"/>
                                <a:gd name="T4" fmla="+- 0 1671 16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9" name="Group 7377"/>
                        <wpg:cNvGrpSpPr>
                          <a:grpSpLocks/>
                        </wpg:cNvGrpSpPr>
                        <wpg:grpSpPr bwMode="auto">
                          <a:xfrm>
                            <a:off x="1821" y="-739"/>
                            <a:ext cx="261" cy="261"/>
                            <a:chOff x="1821" y="-739"/>
                            <a:chExt cx="261" cy="261"/>
                          </a:xfrm>
                        </wpg:grpSpPr>
                        <wps:wsp>
                          <wps:cNvPr id="7320" name="Freeform 7378"/>
                          <wps:cNvSpPr>
                            <a:spLocks/>
                          </wps:cNvSpPr>
                          <wps:spPr bwMode="auto">
                            <a:xfrm>
                              <a:off x="1821" y="-739"/>
                              <a:ext cx="261" cy="261"/>
                            </a:xfrm>
                            <a:custGeom>
                              <a:avLst/>
                              <a:gdLst>
                                <a:gd name="T0" fmla="+- 0 2082 1821"/>
                                <a:gd name="T1" fmla="*/ T0 w 261"/>
                                <a:gd name="T2" fmla="+- 0 -739 -739"/>
                                <a:gd name="T3" fmla="*/ -739 h 261"/>
                                <a:gd name="T4" fmla="+- 0 1821 18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1" name="Group 7375"/>
                        <wpg:cNvGrpSpPr>
                          <a:grpSpLocks/>
                        </wpg:cNvGrpSpPr>
                        <wpg:grpSpPr bwMode="auto">
                          <a:xfrm>
                            <a:off x="1971" y="-739"/>
                            <a:ext cx="261" cy="261"/>
                            <a:chOff x="1971" y="-739"/>
                            <a:chExt cx="261" cy="261"/>
                          </a:xfrm>
                        </wpg:grpSpPr>
                        <wps:wsp>
                          <wps:cNvPr id="7322" name="Freeform 7376"/>
                          <wps:cNvSpPr>
                            <a:spLocks/>
                          </wps:cNvSpPr>
                          <wps:spPr bwMode="auto">
                            <a:xfrm>
                              <a:off x="1971" y="-739"/>
                              <a:ext cx="261" cy="261"/>
                            </a:xfrm>
                            <a:custGeom>
                              <a:avLst/>
                              <a:gdLst>
                                <a:gd name="T0" fmla="+- 0 2232 1971"/>
                                <a:gd name="T1" fmla="*/ T0 w 261"/>
                                <a:gd name="T2" fmla="+- 0 -739 -739"/>
                                <a:gd name="T3" fmla="*/ -739 h 261"/>
                                <a:gd name="T4" fmla="+- 0 1971 197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3" name="Group 7373"/>
                        <wpg:cNvGrpSpPr>
                          <a:grpSpLocks/>
                        </wpg:cNvGrpSpPr>
                        <wpg:grpSpPr bwMode="auto">
                          <a:xfrm>
                            <a:off x="2121" y="-739"/>
                            <a:ext cx="261" cy="261"/>
                            <a:chOff x="2121" y="-739"/>
                            <a:chExt cx="261" cy="261"/>
                          </a:xfrm>
                        </wpg:grpSpPr>
                        <wps:wsp>
                          <wps:cNvPr id="7324" name="Freeform 7374"/>
                          <wps:cNvSpPr>
                            <a:spLocks/>
                          </wps:cNvSpPr>
                          <wps:spPr bwMode="auto">
                            <a:xfrm>
                              <a:off x="2121" y="-739"/>
                              <a:ext cx="261" cy="261"/>
                            </a:xfrm>
                            <a:custGeom>
                              <a:avLst/>
                              <a:gdLst>
                                <a:gd name="T0" fmla="+- 0 2382 2121"/>
                                <a:gd name="T1" fmla="*/ T0 w 261"/>
                                <a:gd name="T2" fmla="+- 0 -739 -739"/>
                                <a:gd name="T3" fmla="*/ -739 h 261"/>
                                <a:gd name="T4" fmla="+- 0 2121 21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5" name="Group 7371"/>
                        <wpg:cNvGrpSpPr>
                          <a:grpSpLocks/>
                        </wpg:cNvGrpSpPr>
                        <wpg:grpSpPr bwMode="auto">
                          <a:xfrm>
                            <a:off x="2272" y="-739"/>
                            <a:ext cx="261" cy="261"/>
                            <a:chOff x="2272" y="-739"/>
                            <a:chExt cx="261" cy="261"/>
                          </a:xfrm>
                        </wpg:grpSpPr>
                        <wps:wsp>
                          <wps:cNvPr id="7326" name="Freeform 7372"/>
                          <wps:cNvSpPr>
                            <a:spLocks/>
                          </wps:cNvSpPr>
                          <wps:spPr bwMode="auto">
                            <a:xfrm>
                              <a:off x="2272" y="-739"/>
                              <a:ext cx="261" cy="261"/>
                            </a:xfrm>
                            <a:custGeom>
                              <a:avLst/>
                              <a:gdLst>
                                <a:gd name="T0" fmla="+- 0 2532 2272"/>
                                <a:gd name="T1" fmla="*/ T0 w 261"/>
                                <a:gd name="T2" fmla="+- 0 -739 -739"/>
                                <a:gd name="T3" fmla="*/ -739 h 261"/>
                                <a:gd name="T4" fmla="+- 0 2272 22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7" name="Group 7369"/>
                        <wpg:cNvGrpSpPr>
                          <a:grpSpLocks/>
                        </wpg:cNvGrpSpPr>
                        <wpg:grpSpPr bwMode="auto">
                          <a:xfrm>
                            <a:off x="2422" y="-739"/>
                            <a:ext cx="261" cy="261"/>
                            <a:chOff x="2422" y="-739"/>
                            <a:chExt cx="261" cy="261"/>
                          </a:xfrm>
                        </wpg:grpSpPr>
                        <wps:wsp>
                          <wps:cNvPr id="7328" name="Freeform 7370"/>
                          <wps:cNvSpPr>
                            <a:spLocks/>
                          </wps:cNvSpPr>
                          <wps:spPr bwMode="auto">
                            <a:xfrm>
                              <a:off x="2422" y="-739"/>
                              <a:ext cx="261" cy="261"/>
                            </a:xfrm>
                            <a:custGeom>
                              <a:avLst/>
                              <a:gdLst>
                                <a:gd name="T0" fmla="+- 0 2682 2422"/>
                                <a:gd name="T1" fmla="*/ T0 w 261"/>
                                <a:gd name="T2" fmla="+- 0 -739 -739"/>
                                <a:gd name="T3" fmla="*/ -739 h 261"/>
                                <a:gd name="T4" fmla="+- 0 2422 24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9" name="Group 7367"/>
                        <wpg:cNvGrpSpPr>
                          <a:grpSpLocks/>
                        </wpg:cNvGrpSpPr>
                        <wpg:grpSpPr bwMode="auto">
                          <a:xfrm>
                            <a:off x="2572" y="-739"/>
                            <a:ext cx="261" cy="261"/>
                            <a:chOff x="2572" y="-739"/>
                            <a:chExt cx="261" cy="261"/>
                          </a:xfrm>
                        </wpg:grpSpPr>
                        <wps:wsp>
                          <wps:cNvPr id="7330" name="Freeform 7368"/>
                          <wps:cNvSpPr>
                            <a:spLocks/>
                          </wps:cNvSpPr>
                          <wps:spPr bwMode="auto">
                            <a:xfrm>
                              <a:off x="2572" y="-739"/>
                              <a:ext cx="261" cy="261"/>
                            </a:xfrm>
                            <a:custGeom>
                              <a:avLst/>
                              <a:gdLst>
                                <a:gd name="T0" fmla="+- 0 2832 2572"/>
                                <a:gd name="T1" fmla="*/ T0 w 261"/>
                                <a:gd name="T2" fmla="+- 0 -739 -739"/>
                                <a:gd name="T3" fmla="*/ -739 h 261"/>
                                <a:gd name="T4" fmla="+- 0 2572 25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1" name="Group 7365"/>
                        <wpg:cNvGrpSpPr>
                          <a:grpSpLocks/>
                        </wpg:cNvGrpSpPr>
                        <wpg:grpSpPr bwMode="auto">
                          <a:xfrm>
                            <a:off x="2722" y="-739"/>
                            <a:ext cx="261" cy="261"/>
                            <a:chOff x="2722" y="-739"/>
                            <a:chExt cx="261" cy="261"/>
                          </a:xfrm>
                        </wpg:grpSpPr>
                        <wps:wsp>
                          <wps:cNvPr id="7332" name="Freeform 7366"/>
                          <wps:cNvSpPr>
                            <a:spLocks/>
                          </wps:cNvSpPr>
                          <wps:spPr bwMode="auto">
                            <a:xfrm>
                              <a:off x="2722" y="-739"/>
                              <a:ext cx="261" cy="261"/>
                            </a:xfrm>
                            <a:custGeom>
                              <a:avLst/>
                              <a:gdLst>
                                <a:gd name="T0" fmla="+- 0 2982 2722"/>
                                <a:gd name="T1" fmla="*/ T0 w 261"/>
                                <a:gd name="T2" fmla="+- 0 -739 -739"/>
                                <a:gd name="T3" fmla="*/ -739 h 261"/>
                                <a:gd name="T4" fmla="+- 0 2722 27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3" name="Group 7363"/>
                        <wpg:cNvGrpSpPr>
                          <a:grpSpLocks/>
                        </wpg:cNvGrpSpPr>
                        <wpg:grpSpPr bwMode="auto">
                          <a:xfrm>
                            <a:off x="2872" y="-739"/>
                            <a:ext cx="261" cy="261"/>
                            <a:chOff x="2872" y="-739"/>
                            <a:chExt cx="261" cy="261"/>
                          </a:xfrm>
                        </wpg:grpSpPr>
                        <wps:wsp>
                          <wps:cNvPr id="7334" name="Freeform 7364"/>
                          <wps:cNvSpPr>
                            <a:spLocks/>
                          </wps:cNvSpPr>
                          <wps:spPr bwMode="auto">
                            <a:xfrm>
                              <a:off x="2872" y="-739"/>
                              <a:ext cx="261" cy="261"/>
                            </a:xfrm>
                            <a:custGeom>
                              <a:avLst/>
                              <a:gdLst>
                                <a:gd name="T0" fmla="+- 0 3132 2872"/>
                                <a:gd name="T1" fmla="*/ T0 w 261"/>
                                <a:gd name="T2" fmla="+- 0 -739 -739"/>
                                <a:gd name="T3" fmla="*/ -739 h 261"/>
                                <a:gd name="T4" fmla="+- 0 2872 28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5" name="Group 7361"/>
                        <wpg:cNvGrpSpPr>
                          <a:grpSpLocks/>
                        </wpg:cNvGrpSpPr>
                        <wpg:grpSpPr bwMode="auto">
                          <a:xfrm>
                            <a:off x="3022" y="-739"/>
                            <a:ext cx="261" cy="261"/>
                            <a:chOff x="3022" y="-739"/>
                            <a:chExt cx="261" cy="261"/>
                          </a:xfrm>
                        </wpg:grpSpPr>
                        <wps:wsp>
                          <wps:cNvPr id="7336" name="Freeform 7362"/>
                          <wps:cNvSpPr>
                            <a:spLocks/>
                          </wps:cNvSpPr>
                          <wps:spPr bwMode="auto">
                            <a:xfrm>
                              <a:off x="3022" y="-739"/>
                              <a:ext cx="261" cy="261"/>
                            </a:xfrm>
                            <a:custGeom>
                              <a:avLst/>
                              <a:gdLst>
                                <a:gd name="T0" fmla="+- 0 3283 3022"/>
                                <a:gd name="T1" fmla="*/ T0 w 261"/>
                                <a:gd name="T2" fmla="+- 0 -739 -739"/>
                                <a:gd name="T3" fmla="*/ -739 h 261"/>
                                <a:gd name="T4" fmla="+- 0 3022 30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7" name="Group 7359"/>
                        <wpg:cNvGrpSpPr>
                          <a:grpSpLocks/>
                        </wpg:cNvGrpSpPr>
                        <wpg:grpSpPr bwMode="auto">
                          <a:xfrm>
                            <a:off x="3172" y="-739"/>
                            <a:ext cx="261" cy="261"/>
                            <a:chOff x="3172" y="-739"/>
                            <a:chExt cx="261" cy="261"/>
                          </a:xfrm>
                        </wpg:grpSpPr>
                        <wps:wsp>
                          <wps:cNvPr id="7338" name="Freeform 7360"/>
                          <wps:cNvSpPr>
                            <a:spLocks/>
                          </wps:cNvSpPr>
                          <wps:spPr bwMode="auto">
                            <a:xfrm>
                              <a:off x="3172" y="-739"/>
                              <a:ext cx="261" cy="261"/>
                            </a:xfrm>
                            <a:custGeom>
                              <a:avLst/>
                              <a:gdLst>
                                <a:gd name="T0" fmla="+- 0 3433 3172"/>
                                <a:gd name="T1" fmla="*/ T0 w 261"/>
                                <a:gd name="T2" fmla="+- 0 -739 -739"/>
                                <a:gd name="T3" fmla="*/ -739 h 261"/>
                                <a:gd name="T4" fmla="+- 0 3172 317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9" name="Group 7357"/>
                        <wpg:cNvGrpSpPr>
                          <a:grpSpLocks/>
                        </wpg:cNvGrpSpPr>
                        <wpg:grpSpPr bwMode="auto">
                          <a:xfrm>
                            <a:off x="3322" y="-739"/>
                            <a:ext cx="261" cy="261"/>
                            <a:chOff x="3322" y="-739"/>
                            <a:chExt cx="261" cy="261"/>
                          </a:xfrm>
                        </wpg:grpSpPr>
                        <wps:wsp>
                          <wps:cNvPr id="7340" name="Freeform 7358"/>
                          <wps:cNvSpPr>
                            <a:spLocks/>
                          </wps:cNvSpPr>
                          <wps:spPr bwMode="auto">
                            <a:xfrm>
                              <a:off x="3322" y="-739"/>
                              <a:ext cx="261" cy="261"/>
                            </a:xfrm>
                            <a:custGeom>
                              <a:avLst/>
                              <a:gdLst>
                                <a:gd name="T0" fmla="+- 0 3583 3322"/>
                                <a:gd name="T1" fmla="*/ T0 w 261"/>
                                <a:gd name="T2" fmla="+- 0 -739 -739"/>
                                <a:gd name="T3" fmla="*/ -739 h 261"/>
                                <a:gd name="T4" fmla="+- 0 3322 33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1" name="Group 7355"/>
                        <wpg:cNvGrpSpPr>
                          <a:grpSpLocks/>
                        </wpg:cNvGrpSpPr>
                        <wpg:grpSpPr bwMode="auto">
                          <a:xfrm>
                            <a:off x="3473" y="-739"/>
                            <a:ext cx="261" cy="261"/>
                            <a:chOff x="3473" y="-739"/>
                            <a:chExt cx="261" cy="261"/>
                          </a:xfrm>
                        </wpg:grpSpPr>
                        <wps:wsp>
                          <wps:cNvPr id="7342" name="Freeform 7356"/>
                          <wps:cNvSpPr>
                            <a:spLocks/>
                          </wps:cNvSpPr>
                          <wps:spPr bwMode="auto">
                            <a:xfrm>
                              <a:off x="3473" y="-739"/>
                              <a:ext cx="261" cy="261"/>
                            </a:xfrm>
                            <a:custGeom>
                              <a:avLst/>
                              <a:gdLst>
                                <a:gd name="T0" fmla="+- 0 3733 3473"/>
                                <a:gd name="T1" fmla="*/ T0 w 261"/>
                                <a:gd name="T2" fmla="+- 0 -739 -739"/>
                                <a:gd name="T3" fmla="*/ -739 h 261"/>
                                <a:gd name="T4" fmla="+- 0 3473 34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3" name="Group 7353"/>
                        <wpg:cNvGrpSpPr>
                          <a:grpSpLocks/>
                        </wpg:cNvGrpSpPr>
                        <wpg:grpSpPr bwMode="auto">
                          <a:xfrm>
                            <a:off x="3623" y="-739"/>
                            <a:ext cx="261" cy="261"/>
                            <a:chOff x="3623" y="-739"/>
                            <a:chExt cx="261" cy="261"/>
                          </a:xfrm>
                        </wpg:grpSpPr>
                        <wps:wsp>
                          <wps:cNvPr id="7344" name="Freeform 7354"/>
                          <wps:cNvSpPr>
                            <a:spLocks/>
                          </wps:cNvSpPr>
                          <wps:spPr bwMode="auto">
                            <a:xfrm>
                              <a:off x="3623" y="-739"/>
                              <a:ext cx="261" cy="261"/>
                            </a:xfrm>
                            <a:custGeom>
                              <a:avLst/>
                              <a:gdLst>
                                <a:gd name="T0" fmla="+- 0 3883 3623"/>
                                <a:gd name="T1" fmla="*/ T0 w 261"/>
                                <a:gd name="T2" fmla="+- 0 -739 -739"/>
                                <a:gd name="T3" fmla="*/ -739 h 261"/>
                                <a:gd name="T4" fmla="+- 0 3623 36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5" name="Group 7351"/>
                        <wpg:cNvGrpSpPr>
                          <a:grpSpLocks/>
                        </wpg:cNvGrpSpPr>
                        <wpg:grpSpPr bwMode="auto">
                          <a:xfrm>
                            <a:off x="3773" y="-739"/>
                            <a:ext cx="261" cy="261"/>
                            <a:chOff x="3773" y="-739"/>
                            <a:chExt cx="261" cy="261"/>
                          </a:xfrm>
                        </wpg:grpSpPr>
                        <wps:wsp>
                          <wps:cNvPr id="7346" name="Freeform 7352"/>
                          <wps:cNvSpPr>
                            <a:spLocks/>
                          </wps:cNvSpPr>
                          <wps:spPr bwMode="auto">
                            <a:xfrm>
                              <a:off x="3773" y="-739"/>
                              <a:ext cx="261" cy="261"/>
                            </a:xfrm>
                            <a:custGeom>
                              <a:avLst/>
                              <a:gdLst>
                                <a:gd name="T0" fmla="+- 0 4033 3773"/>
                                <a:gd name="T1" fmla="*/ T0 w 261"/>
                                <a:gd name="T2" fmla="+- 0 -739 -739"/>
                                <a:gd name="T3" fmla="*/ -739 h 261"/>
                                <a:gd name="T4" fmla="+- 0 3773 37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7" name="Group 7349"/>
                        <wpg:cNvGrpSpPr>
                          <a:grpSpLocks/>
                        </wpg:cNvGrpSpPr>
                        <wpg:grpSpPr bwMode="auto">
                          <a:xfrm>
                            <a:off x="3923" y="-739"/>
                            <a:ext cx="261" cy="261"/>
                            <a:chOff x="3923" y="-739"/>
                            <a:chExt cx="261" cy="261"/>
                          </a:xfrm>
                        </wpg:grpSpPr>
                        <wps:wsp>
                          <wps:cNvPr id="7348" name="Freeform 7350"/>
                          <wps:cNvSpPr>
                            <a:spLocks/>
                          </wps:cNvSpPr>
                          <wps:spPr bwMode="auto">
                            <a:xfrm>
                              <a:off x="3923" y="-739"/>
                              <a:ext cx="261" cy="261"/>
                            </a:xfrm>
                            <a:custGeom>
                              <a:avLst/>
                              <a:gdLst>
                                <a:gd name="T0" fmla="+- 0 4183 3923"/>
                                <a:gd name="T1" fmla="*/ T0 w 261"/>
                                <a:gd name="T2" fmla="+- 0 -739 -739"/>
                                <a:gd name="T3" fmla="*/ -739 h 261"/>
                                <a:gd name="T4" fmla="+- 0 3923 39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9" name="Group 7347"/>
                        <wpg:cNvGrpSpPr>
                          <a:grpSpLocks/>
                        </wpg:cNvGrpSpPr>
                        <wpg:grpSpPr bwMode="auto">
                          <a:xfrm>
                            <a:off x="4073" y="-739"/>
                            <a:ext cx="261" cy="261"/>
                            <a:chOff x="4073" y="-739"/>
                            <a:chExt cx="261" cy="261"/>
                          </a:xfrm>
                        </wpg:grpSpPr>
                        <wps:wsp>
                          <wps:cNvPr id="7350" name="Freeform 7348"/>
                          <wps:cNvSpPr>
                            <a:spLocks/>
                          </wps:cNvSpPr>
                          <wps:spPr bwMode="auto">
                            <a:xfrm>
                              <a:off x="4073" y="-739"/>
                              <a:ext cx="261" cy="261"/>
                            </a:xfrm>
                            <a:custGeom>
                              <a:avLst/>
                              <a:gdLst>
                                <a:gd name="T0" fmla="+- 0 4333 4073"/>
                                <a:gd name="T1" fmla="*/ T0 w 261"/>
                                <a:gd name="T2" fmla="+- 0 -739 -739"/>
                                <a:gd name="T3" fmla="*/ -739 h 261"/>
                                <a:gd name="T4" fmla="+- 0 4073 40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1" name="Group 7345"/>
                        <wpg:cNvGrpSpPr>
                          <a:grpSpLocks/>
                        </wpg:cNvGrpSpPr>
                        <wpg:grpSpPr bwMode="auto">
                          <a:xfrm>
                            <a:off x="4223" y="-739"/>
                            <a:ext cx="261" cy="261"/>
                            <a:chOff x="4223" y="-739"/>
                            <a:chExt cx="261" cy="261"/>
                          </a:xfrm>
                        </wpg:grpSpPr>
                        <wps:wsp>
                          <wps:cNvPr id="7352" name="Freeform 7346"/>
                          <wps:cNvSpPr>
                            <a:spLocks/>
                          </wps:cNvSpPr>
                          <wps:spPr bwMode="auto">
                            <a:xfrm>
                              <a:off x="4223" y="-739"/>
                              <a:ext cx="261" cy="261"/>
                            </a:xfrm>
                            <a:custGeom>
                              <a:avLst/>
                              <a:gdLst>
                                <a:gd name="T0" fmla="+- 0 4483 4223"/>
                                <a:gd name="T1" fmla="*/ T0 w 261"/>
                                <a:gd name="T2" fmla="+- 0 -739 -739"/>
                                <a:gd name="T3" fmla="*/ -739 h 261"/>
                                <a:gd name="T4" fmla="+- 0 4223 42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3" name="Group 7343"/>
                        <wpg:cNvGrpSpPr>
                          <a:grpSpLocks/>
                        </wpg:cNvGrpSpPr>
                        <wpg:grpSpPr bwMode="auto">
                          <a:xfrm>
                            <a:off x="4373" y="-739"/>
                            <a:ext cx="261" cy="261"/>
                            <a:chOff x="4373" y="-739"/>
                            <a:chExt cx="261" cy="261"/>
                          </a:xfrm>
                        </wpg:grpSpPr>
                        <wps:wsp>
                          <wps:cNvPr id="7354" name="Freeform 7344"/>
                          <wps:cNvSpPr>
                            <a:spLocks/>
                          </wps:cNvSpPr>
                          <wps:spPr bwMode="auto">
                            <a:xfrm>
                              <a:off x="4373" y="-739"/>
                              <a:ext cx="261" cy="261"/>
                            </a:xfrm>
                            <a:custGeom>
                              <a:avLst/>
                              <a:gdLst>
                                <a:gd name="T0" fmla="+- 0 4634 4373"/>
                                <a:gd name="T1" fmla="*/ T0 w 261"/>
                                <a:gd name="T2" fmla="+- 0 -739 -739"/>
                                <a:gd name="T3" fmla="*/ -739 h 261"/>
                                <a:gd name="T4" fmla="+- 0 4373 437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5" name="Group 7341"/>
                        <wpg:cNvGrpSpPr>
                          <a:grpSpLocks/>
                        </wpg:cNvGrpSpPr>
                        <wpg:grpSpPr bwMode="auto">
                          <a:xfrm>
                            <a:off x="4523" y="-739"/>
                            <a:ext cx="261" cy="261"/>
                            <a:chOff x="4523" y="-739"/>
                            <a:chExt cx="261" cy="261"/>
                          </a:xfrm>
                        </wpg:grpSpPr>
                        <wps:wsp>
                          <wps:cNvPr id="7356" name="Freeform 7342"/>
                          <wps:cNvSpPr>
                            <a:spLocks/>
                          </wps:cNvSpPr>
                          <wps:spPr bwMode="auto">
                            <a:xfrm>
                              <a:off x="4523" y="-739"/>
                              <a:ext cx="261" cy="261"/>
                            </a:xfrm>
                            <a:custGeom>
                              <a:avLst/>
                              <a:gdLst>
                                <a:gd name="T0" fmla="+- 0 4784 4523"/>
                                <a:gd name="T1" fmla="*/ T0 w 261"/>
                                <a:gd name="T2" fmla="+- 0 -739 -739"/>
                                <a:gd name="T3" fmla="*/ -739 h 261"/>
                                <a:gd name="T4" fmla="+- 0 4523 452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7" name="Group 7339"/>
                        <wpg:cNvGrpSpPr>
                          <a:grpSpLocks/>
                        </wpg:cNvGrpSpPr>
                        <wpg:grpSpPr bwMode="auto">
                          <a:xfrm>
                            <a:off x="4674" y="-739"/>
                            <a:ext cx="261" cy="261"/>
                            <a:chOff x="4674" y="-739"/>
                            <a:chExt cx="261" cy="261"/>
                          </a:xfrm>
                        </wpg:grpSpPr>
                        <wps:wsp>
                          <wps:cNvPr id="7358" name="Freeform 7340"/>
                          <wps:cNvSpPr>
                            <a:spLocks/>
                          </wps:cNvSpPr>
                          <wps:spPr bwMode="auto">
                            <a:xfrm>
                              <a:off x="4674" y="-739"/>
                              <a:ext cx="261" cy="261"/>
                            </a:xfrm>
                            <a:custGeom>
                              <a:avLst/>
                              <a:gdLst>
                                <a:gd name="T0" fmla="+- 0 4934 4674"/>
                                <a:gd name="T1" fmla="*/ T0 w 261"/>
                                <a:gd name="T2" fmla="+- 0 -739 -739"/>
                                <a:gd name="T3" fmla="*/ -739 h 261"/>
                                <a:gd name="T4" fmla="+- 0 4674 46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9" name="Group 7337"/>
                        <wpg:cNvGrpSpPr>
                          <a:grpSpLocks/>
                        </wpg:cNvGrpSpPr>
                        <wpg:grpSpPr bwMode="auto">
                          <a:xfrm>
                            <a:off x="4824" y="-739"/>
                            <a:ext cx="261" cy="261"/>
                            <a:chOff x="4824" y="-739"/>
                            <a:chExt cx="261" cy="261"/>
                          </a:xfrm>
                        </wpg:grpSpPr>
                        <wps:wsp>
                          <wps:cNvPr id="7360" name="Freeform 7338"/>
                          <wps:cNvSpPr>
                            <a:spLocks/>
                          </wps:cNvSpPr>
                          <wps:spPr bwMode="auto">
                            <a:xfrm>
                              <a:off x="4824" y="-739"/>
                              <a:ext cx="261" cy="261"/>
                            </a:xfrm>
                            <a:custGeom>
                              <a:avLst/>
                              <a:gdLst>
                                <a:gd name="T0" fmla="+- 0 5084 4824"/>
                                <a:gd name="T1" fmla="*/ T0 w 261"/>
                                <a:gd name="T2" fmla="+- 0 -739 -739"/>
                                <a:gd name="T3" fmla="*/ -739 h 261"/>
                                <a:gd name="T4" fmla="+- 0 4824 48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1" name="Group 7335"/>
                        <wpg:cNvGrpSpPr>
                          <a:grpSpLocks/>
                        </wpg:cNvGrpSpPr>
                        <wpg:grpSpPr bwMode="auto">
                          <a:xfrm>
                            <a:off x="4974" y="-739"/>
                            <a:ext cx="261" cy="261"/>
                            <a:chOff x="4974" y="-739"/>
                            <a:chExt cx="261" cy="261"/>
                          </a:xfrm>
                        </wpg:grpSpPr>
                        <wps:wsp>
                          <wps:cNvPr id="7362" name="Freeform 7336"/>
                          <wps:cNvSpPr>
                            <a:spLocks/>
                          </wps:cNvSpPr>
                          <wps:spPr bwMode="auto">
                            <a:xfrm>
                              <a:off x="4974" y="-739"/>
                              <a:ext cx="261" cy="261"/>
                            </a:xfrm>
                            <a:custGeom>
                              <a:avLst/>
                              <a:gdLst>
                                <a:gd name="T0" fmla="+- 0 5234 4974"/>
                                <a:gd name="T1" fmla="*/ T0 w 261"/>
                                <a:gd name="T2" fmla="+- 0 -739 -739"/>
                                <a:gd name="T3" fmla="*/ -739 h 261"/>
                                <a:gd name="T4" fmla="+- 0 4974 49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3" name="Group 7333"/>
                        <wpg:cNvGrpSpPr>
                          <a:grpSpLocks/>
                        </wpg:cNvGrpSpPr>
                        <wpg:grpSpPr bwMode="auto">
                          <a:xfrm>
                            <a:off x="5124" y="-739"/>
                            <a:ext cx="261" cy="261"/>
                            <a:chOff x="5124" y="-739"/>
                            <a:chExt cx="261" cy="261"/>
                          </a:xfrm>
                        </wpg:grpSpPr>
                        <wps:wsp>
                          <wps:cNvPr id="7364" name="Freeform 7334"/>
                          <wps:cNvSpPr>
                            <a:spLocks/>
                          </wps:cNvSpPr>
                          <wps:spPr bwMode="auto">
                            <a:xfrm>
                              <a:off x="5124" y="-739"/>
                              <a:ext cx="261" cy="261"/>
                            </a:xfrm>
                            <a:custGeom>
                              <a:avLst/>
                              <a:gdLst>
                                <a:gd name="T0" fmla="+- 0 5384 5124"/>
                                <a:gd name="T1" fmla="*/ T0 w 261"/>
                                <a:gd name="T2" fmla="+- 0 -739 -739"/>
                                <a:gd name="T3" fmla="*/ -739 h 261"/>
                                <a:gd name="T4" fmla="+- 0 5124 51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5" name="Group 7331"/>
                        <wpg:cNvGrpSpPr>
                          <a:grpSpLocks/>
                        </wpg:cNvGrpSpPr>
                        <wpg:grpSpPr bwMode="auto">
                          <a:xfrm>
                            <a:off x="5274" y="-739"/>
                            <a:ext cx="261" cy="261"/>
                            <a:chOff x="5274" y="-739"/>
                            <a:chExt cx="261" cy="261"/>
                          </a:xfrm>
                        </wpg:grpSpPr>
                        <wps:wsp>
                          <wps:cNvPr id="7366" name="Freeform 7332"/>
                          <wps:cNvSpPr>
                            <a:spLocks/>
                          </wps:cNvSpPr>
                          <wps:spPr bwMode="auto">
                            <a:xfrm>
                              <a:off x="5274" y="-739"/>
                              <a:ext cx="261" cy="261"/>
                            </a:xfrm>
                            <a:custGeom>
                              <a:avLst/>
                              <a:gdLst>
                                <a:gd name="T0" fmla="+- 0 5534 5274"/>
                                <a:gd name="T1" fmla="*/ T0 w 261"/>
                                <a:gd name="T2" fmla="+- 0 -739 -739"/>
                                <a:gd name="T3" fmla="*/ -739 h 261"/>
                                <a:gd name="T4" fmla="+- 0 5274 52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7" name="Group 7329"/>
                        <wpg:cNvGrpSpPr>
                          <a:grpSpLocks/>
                        </wpg:cNvGrpSpPr>
                        <wpg:grpSpPr bwMode="auto">
                          <a:xfrm>
                            <a:off x="5424" y="-739"/>
                            <a:ext cx="261" cy="261"/>
                            <a:chOff x="5424" y="-739"/>
                            <a:chExt cx="261" cy="261"/>
                          </a:xfrm>
                        </wpg:grpSpPr>
                        <wps:wsp>
                          <wps:cNvPr id="7368" name="Freeform 7330"/>
                          <wps:cNvSpPr>
                            <a:spLocks/>
                          </wps:cNvSpPr>
                          <wps:spPr bwMode="auto">
                            <a:xfrm>
                              <a:off x="5424" y="-739"/>
                              <a:ext cx="261" cy="261"/>
                            </a:xfrm>
                            <a:custGeom>
                              <a:avLst/>
                              <a:gdLst>
                                <a:gd name="T0" fmla="+- 0 5684 5424"/>
                                <a:gd name="T1" fmla="*/ T0 w 261"/>
                                <a:gd name="T2" fmla="+- 0 -739 -739"/>
                                <a:gd name="T3" fmla="*/ -739 h 261"/>
                                <a:gd name="T4" fmla="+- 0 5424 54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9" name="Group 7327"/>
                        <wpg:cNvGrpSpPr>
                          <a:grpSpLocks/>
                        </wpg:cNvGrpSpPr>
                        <wpg:grpSpPr bwMode="auto">
                          <a:xfrm>
                            <a:off x="5574" y="-739"/>
                            <a:ext cx="261" cy="261"/>
                            <a:chOff x="5574" y="-739"/>
                            <a:chExt cx="261" cy="261"/>
                          </a:xfrm>
                        </wpg:grpSpPr>
                        <wps:wsp>
                          <wps:cNvPr id="7370" name="Freeform 7328"/>
                          <wps:cNvSpPr>
                            <a:spLocks/>
                          </wps:cNvSpPr>
                          <wps:spPr bwMode="auto">
                            <a:xfrm>
                              <a:off x="5574" y="-739"/>
                              <a:ext cx="261" cy="261"/>
                            </a:xfrm>
                            <a:custGeom>
                              <a:avLst/>
                              <a:gdLst>
                                <a:gd name="T0" fmla="+- 0 5835 5574"/>
                                <a:gd name="T1" fmla="*/ T0 w 261"/>
                                <a:gd name="T2" fmla="+- 0 -739 -739"/>
                                <a:gd name="T3" fmla="*/ -739 h 261"/>
                                <a:gd name="T4" fmla="+- 0 5574 55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1" name="Group 7325"/>
                        <wpg:cNvGrpSpPr>
                          <a:grpSpLocks/>
                        </wpg:cNvGrpSpPr>
                        <wpg:grpSpPr bwMode="auto">
                          <a:xfrm>
                            <a:off x="5724" y="-739"/>
                            <a:ext cx="261" cy="261"/>
                            <a:chOff x="5724" y="-739"/>
                            <a:chExt cx="261" cy="261"/>
                          </a:xfrm>
                        </wpg:grpSpPr>
                        <wps:wsp>
                          <wps:cNvPr id="7372" name="Freeform 7326"/>
                          <wps:cNvSpPr>
                            <a:spLocks/>
                          </wps:cNvSpPr>
                          <wps:spPr bwMode="auto">
                            <a:xfrm>
                              <a:off x="5724" y="-739"/>
                              <a:ext cx="261" cy="261"/>
                            </a:xfrm>
                            <a:custGeom>
                              <a:avLst/>
                              <a:gdLst>
                                <a:gd name="T0" fmla="+- 0 5985 5724"/>
                                <a:gd name="T1" fmla="*/ T0 w 261"/>
                                <a:gd name="T2" fmla="+- 0 -739 -739"/>
                                <a:gd name="T3" fmla="*/ -739 h 261"/>
                                <a:gd name="T4" fmla="+- 0 5724 572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3" name="Group 7323"/>
                        <wpg:cNvGrpSpPr>
                          <a:grpSpLocks/>
                        </wpg:cNvGrpSpPr>
                        <wpg:grpSpPr bwMode="auto">
                          <a:xfrm>
                            <a:off x="5874" y="-739"/>
                            <a:ext cx="261" cy="261"/>
                            <a:chOff x="5874" y="-739"/>
                            <a:chExt cx="261" cy="261"/>
                          </a:xfrm>
                        </wpg:grpSpPr>
                        <wps:wsp>
                          <wps:cNvPr id="7374" name="Freeform 7324"/>
                          <wps:cNvSpPr>
                            <a:spLocks/>
                          </wps:cNvSpPr>
                          <wps:spPr bwMode="auto">
                            <a:xfrm>
                              <a:off x="5874" y="-739"/>
                              <a:ext cx="261" cy="261"/>
                            </a:xfrm>
                            <a:custGeom>
                              <a:avLst/>
                              <a:gdLst>
                                <a:gd name="T0" fmla="+- 0 6135 5874"/>
                                <a:gd name="T1" fmla="*/ T0 w 261"/>
                                <a:gd name="T2" fmla="+- 0 -739 -739"/>
                                <a:gd name="T3" fmla="*/ -739 h 261"/>
                                <a:gd name="T4" fmla="+- 0 5874 58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5" name="Group 7321"/>
                        <wpg:cNvGrpSpPr>
                          <a:grpSpLocks/>
                        </wpg:cNvGrpSpPr>
                        <wpg:grpSpPr bwMode="auto">
                          <a:xfrm>
                            <a:off x="6025" y="-739"/>
                            <a:ext cx="261" cy="261"/>
                            <a:chOff x="6025" y="-739"/>
                            <a:chExt cx="261" cy="261"/>
                          </a:xfrm>
                        </wpg:grpSpPr>
                        <wps:wsp>
                          <wps:cNvPr id="7376" name="Freeform 7322"/>
                          <wps:cNvSpPr>
                            <a:spLocks/>
                          </wps:cNvSpPr>
                          <wps:spPr bwMode="auto">
                            <a:xfrm>
                              <a:off x="6025" y="-739"/>
                              <a:ext cx="261" cy="261"/>
                            </a:xfrm>
                            <a:custGeom>
                              <a:avLst/>
                              <a:gdLst>
                                <a:gd name="T0" fmla="+- 0 6285 6025"/>
                                <a:gd name="T1" fmla="*/ T0 w 261"/>
                                <a:gd name="T2" fmla="+- 0 -739 -739"/>
                                <a:gd name="T3" fmla="*/ -739 h 261"/>
                                <a:gd name="T4" fmla="+- 0 6025 60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7" name="Group 7319"/>
                        <wpg:cNvGrpSpPr>
                          <a:grpSpLocks/>
                        </wpg:cNvGrpSpPr>
                        <wpg:grpSpPr bwMode="auto">
                          <a:xfrm>
                            <a:off x="6175" y="-739"/>
                            <a:ext cx="261" cy="261"/>
                            <a:chOff x="6175" y="-739"/>
                            <a:chExt cx="261" cy="261"/>
                          </a:xfrm>
                        </wpg:grpSpPr>
                        <wps:wsp>
                          <wps:cNvPr id="7378" name="Freeform 7320"/>
                          <wps:cNvSpPr>
                            <a:spLocks/>
                          </wps:cNvSpPr>
                          <wps:spPr bwMode="auto">
                            <a:xfrm>
                              <a:off x="6175" y="-739"/>
                              <a:ext cx="261" cy="261"/>
                            </a:xfrm>
                            <a:custGeom>
                              <a:avLst/>
                              <a:gdLst>
                                <a:gd name="T0" fmla="+- 0 6435 6175"/>
                                <a:gd name="T1" fmla="*/ T0 w 261"/>
                                <a:gd name="T2" fmla="+- 0 -739 -739"/>
                                <a:gd name="T3" fmla="*/ -739 h 261"/>
                                <a:gd name="T4" fmla="+- 0 6175 61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9" name="Group 7317"/>
                        <wpg:cNvGrpSpPr>
                          <a:grpSpLocks/>
                        </wpg:cNvGrpSpPr>
                        <wpg:grpSpPr bwMode="auto">
                          <a:xfrm>
                            <a:off x="6325" y="-739"/>
                            <a:ext cx="261" cy="261"/>
                            <a:chOff x="6325" y="-739"/>
                            <a:chExt cx="261" cy="261"/>
                          </a:xfrm>
                        </wpg:grpSpPr>
                        <wps:wsp>
                          <wps:cNvPr id="7380" name="Freeform 7318"/>
                          <wps:cNvSpPr>
                            <a:spLocks/>
                          </wps:cNvSpPr>
                          <wps:spPr bwMode="auto">
                            <a:xfrm>
                              <a:off x="6325" y="-739"/>
                              <a:ext cx="261" cy="261"/>
                            </a:xfrm>
                            <a:custGeom>
                              <a:avLst/>
                              <a:gdLst>
                                <a:gd name="T0" fmla="+- 0 6585 6325"/>
                                <a:gd name="T1" fmla="*/ T0 w 261"/>
                                <a:gd name="T2" fmla="+- 0 -739 -739"/>
                                <a:gd name="T3" fmla="*/ -739 h 261"/>
                                <a:gd name="T4" fmla="+- 0 6325 63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1" name="Group 7315"/>
                        <wpg:cNvGrpSpPr>
                          <a:grpSpLocks/>
                        </wpg:cNvGrpSpPr>
                        <wpg:grpSpPr bwMode="auto">
                          <a:xfrm>
                            <a:off x="6475" y="-739"/>
                            <a:ext cx="261" cy="261"/>
                            <a:chOff x="6475" y="-739"/>
                            <a:chExt cx="261" cy="261"/>
                          </a:xfrm>
                        </wpg:grpSpPr>
                        <wps:wsp>
                          <wps:cNvPr id="7382" name="Freeform 7316"/>
                          <wps:cNvSpPr>
                            <a:spLocks/>
                          </wps:cNvSpPr>
                          <wps:spPr bwMode="auto">
                            <a:xfrm>
                              <a:off x="6475" y="-739"/>
                              <a:ext cx="261" cy="261"/>
                            </a:xfrm>
                            <a:custGeom>
                              <a:avLst/>
                              <a:gdLst>
                                <a:gd name="T0" fmla="+- 0 6735 6475"/>
                                <a:gd name="T1" fmla="*/ T0 w 261"/>
                                <a:gd name="T2" fmla="+- 0 -739 -739"/>
                                <a:gd name="T3" fmla="*/ -739 h 261"/>
                                <a:gd name="T4" fmla="+- 0 6475 64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3" name="Group 7313"/>
                        <wpg:cNvGrpSpPr>
                          <a:grpSpLocks/>
                        </wpg:cNvGrpSpPr>
                        <wpg:grpSpPr bwMode="auto">
                          <a:xfrm>
                            <a:off x="6625" y="-739"/>
                            <a:ext cx="261" cy="261"/>
                            <a:chOff x="6625" y="-739"/>
                            <a:chExt cx="261" cy="261"/>
                          </a:xfrm>
                        </wpg:grpSpPr>
                        <wps:wsp>
                          <wps:cNvPr id="7384" name="Freeform 7314"/>
                          <wps:cNvSpPr>
                            <a:spLocks/>
                          </wps:cNvSpPr>
                          <wps:spPr bwMode="auto">
                            <a:xfrm>
                              <a:off x="6625" y="-739"/>
                              <a:ext cx="261" cy="261"/>
                            </a:xfrm>
                            <a:custGeom>
                              <a:avLst/>
                              <a:gdLst>
                                <a:gd name="T0" fmla="+- 0 6885 6625"/>
                                <a:gd name="T1" fmla="*/ T0 w 261"/>
                                <a:gd name="T2" fmla="+- 0 -739 -739"/>
                                <a:gd name="T3" fmla="*/ -739 h 261"/>
                                <a:gd name="T4" fmla="+- 0 6625 66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5" name="Group 7311"/>
                        <wpg:cNvGrpSpPr>
                          <a:grpSpLocks/>
                        </wpg:cNvGrpSpPr>
                        <wpg:grpSpPr bwMode="auto">
                          <a:xfrm>
                            <a:off x="6775" y="-739"/>
                            <a:ext cx="261" cy="261"/>
                            <a:chOff x="6775" y="-739"/>
                            <a:chExt cx="261" cy="261"/>
                          </a:xfrm>
                        </wpg:grpSpPr>
                        <wps:wsp>
                          <wps:cNvPr id="7386" name="Freeform 7312"/>
                          <wps:cNvSpPr>
                            <a:spLocks/>
                          </wps:cNvSpPr>
                          <wps:spPr bwMode="auto">
                            <a:xfrm>
                              <a:off x="6775" y="-739"/>
                              <a:ext cx="261" cy="261"/>
                            </a:xfrm>
                            <a:custGeom>
                              <a:avLst/>
                              <a:gdLst>
                                <a:gd name="T0" fmla="+- 0 7035 6775"/>
                                <a:gd name="T1" fmla="*/ T0 w 261"/>
                                <a:gd name="T2" fmla="+- 0 -739 -739"/>
                                <a:gd name="T3" fmla="*/ -739 h 261"/>
                                <a:gd name="T4" fmla="+- 0 6775 67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7" name="Group 7309"/>
                        <wpg:cNvGrpSpPr>
                          <a:grpSpLocks/>
                        </wpg:cNvGrpSpPr>
                        <wpg:grpSpPr bwMode="auto">
                          <a:xfrm>
                            <a:off x="6925" y="-739"/>
                            <a:ext cx="261" cy="261"/>
                            <a:chOff x="6925" y="-739"/>
                            <a:chExt cx="261" cy="261"/>
                          </a:xfrm>
                        </wpg:grpSpPr>
                        <wps:wsp>
                          <wps:cNvPr id="7388" name="Freeform 7310"/>
                          <wps:cNvSpPr>
                            <a:spLocks/>
                          </wps:cNvSpPr>
                          <wps:spPr bwMode="auto">
                            <a:xfrm>
                              <a:off x="6925" y="-739"/>
                              <a:ext cx="261" cy="261"/>
                            </a:xfrm>
                            <a:custGeom>
                              <a:avLst/>
                              <a:gdLst>
                                <a:gd name="T0" fmla="+- 0 7186 6925"/>
                                <a:gd name="T1" fmla="*/ T0 w 261"/>
                                <a:gd name="T2" fmla="+- 0 -739 -739"/>
                                <a:gd name="T3" fmla="*/ -739 h 261"/>
                                <a:gd name="T4" fmla="+- 0 6925 692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9" name="Group 7307"/>
                        <wpg:cNvGrpSpPr>
                          <a:grpSpLocks/>
                        </wpg:cNvGrpSpPr>
                        <wpg:grpSpPr bwMode="auto">
                          <a:xfrm>
                            <a:off x="7075" y="-739"/>
                            <a:ext cx="261" cy="261"/>
                            <a:chOff x="7075" y="-739"/>
                            <a:chExt cx="261" cy="261"/>
                          </a:xfrm>
                        </wpg:grpSpPr>
                        <wps:wsp>
                          <wps:cNvPr id="7390" name="Freeform 7308"/>
                          <wps:cNvSpPr>
                            <a:spLocks/>
                          </wps:cNvSpPr>
                          <wps:spPr bwMode="auto">
                            <a:xfrm>
                              <a:off x="7075" y="-739"/>
                              <a:ext cx="261" cy="261"/>
                            </a:xfrm>
                            <a:custGeom>
                              <a:avLst/>
                              <a:gdLst>
                                <a:gd name="T0" fmla="+- 0 7336 7075"/>
                                <a:gd name="T1" fmla="*/ T0 w 261"/>
                                <a:gd name="T2" fmla="+- 0 -739 -739"/>
                                <a:gd name="T3" fmla="*/ -739 h 261"/>
                                <a:gd name="T4" fmla="+- 0 7075 707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1" name="Group 7305"/>
                        <wpg:cNvGrpSpPr>
                          <a:grpSpLocks/>
                        </wpg:cNvGrpSpPr>
                        <wpg:grpSpPr bwMode="auto">
                          <a:xfrm>
                            <a:off x="7226" y="-739"/>
                            <a:ext cx="261" cy="261"/>
                            <a:chOff x="7226" y="-739"/>
                            <a:chExt cx="261" cy="261"/>
                          </a:xfrm>
                        </wpg:grpSpPr>
                        <wps:wsp>
                          <wps:cNvPr id="7392" name="Freeform 7306"/>
                          <wps:cNvSpPr>
                            <a:spLocks/>
                          </wps:cNvSpPr>
                          <wps:spPr bwMode="auto">
                            <a:xfrm>
                              <a:off x="7226" y="-739"/>
                              <a:ext cx="261" cy="261"/>
                            </a:xfrm>
                            <a:custGeom>
                              <a:avLst/>
                              <a:gdLst>
                                <a:gd name="T0" fmla="+- 0 7486 7226"/>
                                <a:gd name="T1" fmla="*/ T0 w 261"/>
                                <a:gd name="T2" fmla="+- 0 -739 -739"/>
                                <a:gd name="T3" fmla="*/ -739 h 261"/>
                                <a:gd name="T4" fmla="+- 0 7226 72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3" name="Group 7303"/>
                        <wpg:cNvGrpSpPr>
                          <a:grpSpLocks/>
                        </wpg:cNvGrpSpPr>
                        <wpg:grpSpPr bwMode="auto">
                          <a:xfrm>
                            <a:off x="7376" y="-739"/>
                            <a:ext cx="261" cy="261"/>
                            <a:chOff x="7376" y="-739"/>
                            <a:chExt cx="261" cy="261"/>
                          </a:xfrm>
                        </wpg:grpSpPr>
                        <wps:wsp>
                          <wps:cNvPr id="7394" name="Freeform 7304"/>
                          <wps:cNvSpPr>
                            <a:spLocks/>
                          </wps:cNvSpPr>
                          <wps:spPr bwMode="auto">
                            <a:xfrm>
                              <a:off x="7376" y="-739"/>
                              <a:ext cx="261" cy="261"/>
                            </a:xfrm>
                            <a:custGeom>
                              <a:avLst/>
                              <a:gdLst>
                                <a:gd name="T0" fmla="+- 0 7636 7376"/>
                                <a:gd name="T1" fmla="*/ T0 w 261"/>
                                <a:gd name="T2" fmla="+- 0 -739 -739"/>
                                <a:gd name="T3" fmla="*/ -739 h 261"/>
                                <a:gd name="T4" fmla="+- 0 7376 73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5" name="Group 7301"/>
                        <wpg:cNvGrpSpPr>
                          <a:grpSpLocks/>
                        </wpg:cNvGrpSpPr>
                        <wpg:grpSpPr bwMode="auto">
                          <a:xfrm>
                            <a:off x="7526" y="-739"/>
                            <a:ext cx="261" cy="261"/>
                            <a:chOff x="7526" y="-739"/>
                            <a:chExt cx="261" cy="261"/>
                          </a:xfrm>
                        </wpg:grpSpPr>
                        <wps:wsp>
                          <wps:cNvPr id="7396" name="Freeform 7302"/>
                          <wps:cNvSpPr>
                            <a:spLocks/>
                          </wps:cNvSpPr>
                          <wps:spPr bwMode="auto">
                            <a:xfrm>
                              <a:off x="7526" y="-739"/>
                              <a:ext cx="261" cy="261"/>
                            </a:xfrm>
                            <a:custGeom>
                              <a:avLst/>
                              <a:gdLst>
                                <a:gd name="T0" fmla="+- 0 7786 7526"/>
                                <a:gd name="T1" fmla="*/ T0 w 261"/>
                                <a:gd name="T2" fmla="+- 0 -739 -739"/>
                                <a:gd name="T3" fmla="*/ -739 h 261"/>
                                <a:gd name="T4" fmla="+- 0 7526 75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7" name="Group 7299"/>
                        <wpg:cNvGrpSpPr>
                          <a:grpSpLocks/>
                        </wpg:cNvGrpSpPr>
                        <wpg:grpSpPr bwMode="auto">
                          <a:xfrm>
                            <a:off x="7676" y="-739"/>
                            <a:ext cx="261" cy="261"/>
                            <a:chOff x="7676" y="-739"/>
                            <a:chExt cx="261" cy="261"/>
                          </a:xfrm>
                        </wpg:grpSpPr>
                        <wps:wsp>
                          <wps:cNvPr id="7398" name="Freeform 7300"/>
                          <wps:cNvSpPr>
                            <a:spLocks/>
                          </wps:cNvSpPr>
                          <wps:spPr bwMode="auto">
                            <a:xfrm>
                              <a:off x="7676" y="-739"/>
                              <a:ext cx="261" cy="261"/>
                            </a:xfrm>
                            <a:custGeom>
                              <a:avLst/>
                              <a:gdLst>
                                <a:gd name="T0" fmla="+- 0 7936 7676"/>
                                <a:gd name="T1" fmla="*/ T0 w 261"/>
                                <a:gd name="T2" fmla="+- 0 -739 -739"/>
                                <a:gd name="T3" fmla="*/ -739 h 261"/>
                                <a:gd name="T4" fmla="+- 0 7676 76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9" name="Group 7297"/>
                        <wpg:cNvGrpSpPr>
                          <a:grpSpLocks/>
                        </wpg:cNvGrpSpPr>
                        <wpg:grpSpPr bwMode="auto">
                          <a:xfrm>
                            <a:off x="7826" y="-739"/>
                            <a:ext cx="261" cy="261"/>
                            <a:chOff x="7826" y="-739"/>
                            <a:chExt cx="261" cy="261"/>
                          </a:xfrm>
                        </wpg:grpSpPr>
                        <wps:wsp>
                          <wps:cNvPr id="7400" name="Freeform 7298"/>
                          <wps:cNvSpPr>
                            <a:spLocks/>
                          </wps:cNvSpPr>
                          <wps:spPr bwMode="auto">
                            <a:xfrm>
                              <a:off x="7826" y="-739"/>
                              <a:ext cx="261" cy="261"/>
                            </a:xfrm>
                            <a:custGeom>
                              <a:avLst/>
                              <a:gdLst>
                                <a:gd name="T0" fmla="+- 0 8086 7826"/>
                                <a:gd name="T1" fmla="*/ T0 w 261"/>
                                <a:gd name="T2" fmla="+- 0 -739 -739"/>
                                <a:gd name="T3" fmla="*/ -739 h 261"/>
                                <a:gd name="T4" fmla="+- 0 7826 78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1" name="Group 7295"/>
                        <wpg:cNvGrpSpPr>
                          <a:grpSpLocks/>
                        </wpg:cNvGrpSpPr>
                        <wpg:grpSpPr bwMode="auto">
                          <a:xfrm>
                            <a:off x="7976" y="-739"/>
                            <a:ext cx="261" cy="261"/>
                            <a:chOff x="7976" y="-739"/>
                            <a:chExt cx="261" cy="261"/>
                          </a:xfrm>
                        </wpg:grpSpPr>
                        <wps:wsp>
                          <wps:cNvPr id="7402" name="Freeform 7296"/>
                          <wps:cNvSpPr>
                            <a:spLocks/>
                          </wps:cNvSpPr>
                          <wps:spPr bwMode="auto">
                            <a:xfrm>
                              <a:off x="7976" y="-739"/>
                              <a:ext cx="261" cy="261"/>
                            </a:xfrm>
                            <a:custGeom>
                              <a:avLst/>
                              <a:gdLst>
                                <a:gd name="T0" fmla="+- 0 8236 7976"/>
                                <a:gd name="T1" fmla="*/ T0 w 261"/>
                                <a:gd name="T2" fmla="+- 0 -739 -739"/>
                                <a:gd name="T3" fmla="*/ -739 h 261"/>
                                <a:gd name="T4" fmla="+- 0 7976 79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3" name="Group 7293"/>
                        <wpg:cNvGrpSpPr>
                          <a:grpSpLocks/>
                        </wpg:cNvGrpSpPr>
                        <wpg:grpSpPr bwMode="auto">
                          <a:xfrm>
                            <a:off x="8126" y="-739"/>
                            <a:ext cx="261" cy="261"/>
                            <a:chOff x="8126" y="-739"/>
                            <a:chExt cx="261" cy="261"/>
                          </a:xfrm>
                        </wpg:grpSpPr>
                        <wps:wsp>
                          <wps:cNvPr id="7404" name="Freeform 7294"/>
                          <wps:cNvSpPr>
                            <a:spLocks/>
                          </wps:cNvSpPr>
                          <wps:spPr bwMode="auto">
                            <a:xfrm>
                              <a:off x="8126" y="-739"/>
                              <a:ext cx="261" cy="261"/>
                            </a:xfrm>
                            <a:custGeom>
                              <a:avLst/>
                              <a:gdLst>
                                <a:gd name="T0" fmla="+- 0 8387 8126"/>
                                <a:gd name="T1" fmla="*/ T0 w 261"/>
                                <a:gd name="T2" fmla="+- 0 -739 -739"/>
                                <a:gd name="T3" fmla="*/ -739 h 261"/>
                                <a:gd name="T4" fmla="+- 0 8126 81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5" name="Group 7291"/>
                        <wpg:cNvGrpSpPr>
                          <a:grpSpLocks/>
                        </wpg:cNvGrpSpPr>
                        <wpg:grpSpPr bwMode="auto">
                          <a:xfrm>
                            <a:off x="8276" y="-739"/>
                            <a:ext cx="261" cy="261"/>
                            <a:chOff x="8276" y="-739"/>
                            <a:chExt cx="261" cy="261"/>
                          </a:xfrm>
                        </wpg:grpSpPr>
                        <wps:wsp>
                          <wps:cNvPr id="7406" name="Freeform 7292"/>
                          <wps:cNvSpPr>
                            <a:spLocks/>
                          </wps:cNvSpPr>
                          <wps:spPr bwMode="auto">
                            <a:xfrm>
                              <a:off x="8276" y="-739"/>
                              <a:ext cx="261" cy="261"/>
                            </a:xfrm>
                            <a:custGeom>
                              <a:avLst/>
                              <a:gdLst>
                                <a:gd name="T0" fmla="+- 0 8537 8276"/>
                                <a:gd name="T1" fmla="*/ T0 w 261"/>
                                <a:gd name="T2" fmla="+- 0 -739 -739"/>
                                <a:gd name="T3" fmla="*/ -739 h 261"/>
                                <a:gd name="T4" fmla="+- 0 8276 827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7" name="Group 7289"/>
                        <wpg:cNvGrpSpPr>
                          <a:grpSpLocks/>
                        </wpg:cNvGrpSpPr>
                        <wpg:grpSpPr bwMode="auto">
                          <a:xfrm>
                            <a:off x="8426" y="-739"/>
                            <a:ext cx="261" cy="261"/>
                            <a:chOff x="8426" y="-739"/>
                            <a:chExt cx="261" cy="261"/>
                          </a:xfrm>
                        </wpg:grpSpPr>
                        <wps:wsp>
                          <wps:cNvPr id="7408" name="Freeform 7290"/>
                          <wps:cNvSpPr>
                            <a:spLocks/>
                          </wps:cNvSpPr>
                          <wps:spPr bwMode="auto">
                            <a:xfrm>
                              <a:off x="8426" y="-739"/>
                              <a:ext cx="261" cy="261"/>
                            </a:xfrm>
                            <a:custGeom>
                              <a:avLst/>
                              <a:gdLst>
                                <a:gd name="T0" fmla="+- 0 8687 8426"/>
                                <a:gd name="T1" fmla="*/ T0 w 261"/>
                                <a:gd name="T2" fmla="+- 0 -739 -739"/>
                                <a:gd name="T3" fmla="*/ -739 h 261"/>
                                <a:gd name="T4" fmla="+- 0 8426 84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9" name="Group 7287"/>
                        <wpg:cNvGrpSpPr>
                          <a:grpSpLocks/>
                        </wpg:cNvGrpSpPr>
                        <wpg:grpSpPr bwMode="auto">
                          <a:xfrm>
                            <a:off x="8577" y="-739"/>
                            <a:ext cx="261" cy="261"/>
                            <a:chOff x="8577" y="-739"/>
                            <a:chExt cx="261" cy="261"/>
                          </a:xfrm>
                        </wpg:grpSpPr>
                        <wps:wsp>
                          <wps:cNvPr id="7410" name="Freeform 7288"/>
                          <wps:cNvSpPr>
                            <a:spLocks/>
                          </wps:cNvSpPr>
                          <wps:spPr bwMode="auto">
                            <a:xfrm>
                              <a:off x="8577" y="-739"/>
                              <a:ext cx="261" cy="261"/>
                            </a:xfrm>
                            <a:custGeom>
                              <a:avLst/>
                              <a:gdLst>
                                <a:gd name="T0" fmla="+- 0 8837 8577"/>
                                <a:gd name="T1" fmla="*/ T0 w 261"/>
                                <a:gd name="T2" fmla="+- 0 -739 -739"/>
                                <a:gd name="T3" fmla="*/ -739 h 261"/>
                                <a:gd name="T4" fmla="+- 0 8577 85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1" name="Group 7285"/>
                        <wpg:cNvGrpSpPr>
                          <a:grpSpLocks/>
                        </wpg:cNvGrpSpPr>
                        <wpg:grpSpPr bwMode="auto">
                          <a:xfrm>
                            <a:off x="8727" y="-739"/>
                            <a:ext cx="261" cy="261"/>
                            <a:chOff x="8727" y="-739"/>
                            <a:chExt cx="261" cy="261"/>
                          </a:xfrm>
                        </wpg:grpSpPr>
                        <wps:wsp>
                          <wps:cNvPr id="7412" name="Freeform 7286"/>
                          <wps:cNvSpPr>
                            <a:spLocks/>
                          </wps:cNvSpPr>
                          <wps:spPr bwMode="auto">
                            <a:xfrm>
                              <a:off x="8727" y="-739"/>
                              <a:ext cx="261" cy="261"/>
                            </a:xfrm>
                            <a:custGeom>
                              <a:avLst/>
                              <a:gdLst>
                                <a:gd name="T0" fmla="+- 0 8987 8727"/>
                                <a:gd name="T1" fmla="*/ T0 w 261"/>
                                <a:gd name="T2" fmla="+- 0 -739 -739"/>
                                <a:gd name="T3" fmla="*/ -739 h 261"/>
                                <a:gd name="T4" fmla="+- 0 8727 87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3" name="Group 7283"/>
                        <wpg:cNvGrpSpPr>
                          <a:grpSpLocks/>
                        </wpg:cNvGrpSpPr>
                        <wpg:grpSpPr bwMode="auto">
                          <a:xfrm>
                            <a:off x="8877" y="-739"/>
                            <a:ext cx="261" cy="261"/>
                            <a:chOff x="8877" y="-739"/>
                            <a:chExt cx="261" cy="261"/>
                          </a:xfrm>
                        </wpg:grpSpPr>
                        <wps:wsp>
                          <wps:cNvPr id="7414" name="Freeform 7284"/>
                          <wps:cNvSpPr>
                            <a:spLocks/>
                          </wps:cNvSpPr>
                          <wps:spPr bwMode="auto">
                            <a:xfrm>
                              <a:off x="8877" y="-739"/>
                              <a:ext cx="261" cy="261"/>
                            </a:xfrm>
                            <a:custGeom>
                              <a:avLst/>
                              <a:gdLst>
                                <a:gd name="T0" fmla="+- 0 9137 8877"/>
                                <a:gd name="T1" fmla="*/ T0 w 261"/>
                                <a:gd name="T2" fmla="+- 0 -739 -739"/>
                                <a:gd name="T3" fmla="*/ -739 h 261"/>
                                <a:gd name="T4" fmla="+- 0 8877 88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5" name="Group 7281"/>
                        <wpg:cNvGrpSpPr>
                          <a:grpSpLocks/>
                        </wpg:cNvGrpSpPr>
                        <wpg:grpSpPr bwMode="auto">
                          <a:xfrm>
                            <a:off x="9027" y="-739"/>
                            <a:ext cx="261" cy="261"/>
                            <a:chOff x="9027" y="-739"/>
                            <a:chExt cx="261" cy="261"/>
                          </a:xfrm>
                        </wpg:grpSpPr>
                        <wps:wsp>
                          <wps:cNvPr id="7416" name="Freeform 7282"/>
                          <wps:cNvSpPr>
                            <a:spLocks/>
                          </wps:cNvSpPr>
                          <wps:spPr bwMode="auto">
                            <a:xfrm>
                              <a:off x="9027" y="-739"/>
                              <a:ext cx="261" cy="261"/>
                            </a:xfrm>
                            <a:custGeom>
                              <a:avLst/>
                              <a:gdLst>
                                <a:gd name="T0" fmla="+- 0 9287 9027"/>
                                <a:gd name="T1" fmla="*/ T0 w 261"/>
                                <a:gd name="T2" fmla="+- 0 -739 -739"/>
                                <a:gd name="T3" fmla="*/ -739 h 261"/>
                                <a:gd name="T4" fmla="+- 0 9027 90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69F571" id="Group 7280" o:spid="_x0000_s1026" style="position:absolute;margin-left:2.7pt;margin-top:212.8pt;width:466.2pt;height:15.85pt;z-index:251674624;mso-position-horizontal-relative:page" coordorigin="-8,-767" coordsize="932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vy4hAAAAydAQAOAAAAZHJzL2Uyb0RvYy54bWzsnd1u20gShe8X2HcgdLkLj0k2f4U4g0Ec&#10;BwtkZgIk+wC0/jGyqCVly5nFvvtWNSVbUpexQ0qFqSUqF45ssdWH1WR/Oq1D6t2Pzw9L72lS1Yty&#10;dTMIfvAH3mQ1KseL1exm8M9vd1fZwKs3xWpcLMvV5GbwfVIPfnz/17+8266Hk7Ccl8vxpPLgRVb1&#10;cLu+Gcw3m/Xw+roezScPRf1DuZ6s4MlpWT0UG/i1ml2Pq2ILr/6wvA59P7neltV4XZWjSV3DX2+b&#10;Jwfv7etPp5PR5tfptJ5svOXNALRt7M/K/rzHn9fv3xXDWVWs54vRTkbRQcVDsVhBpy8vdVtsCu+x&#10;Wjgv9bAYVWVdTjc/jMqH63I6XYwmdh9gbwL/ZG8+VeXj2u7LbLidrV/KBKU9qVPnlx398vSl8hbj&#10;m0Ea5tHAWxUPMEq2Yy8NM1ug7Xo2hO0+Veuv6y9Vs5fw8HM5+q2G+l2fPo+/z5qNvfvtz+UYXrF4&#10;3JS2QM/T6gFfAnbde7bj8P1lHCbPG28Ef4zz0E8jGK4RPAd1CfO4GajRHEYTm+FhBc9dpUm6f+bj&#10;rnFuQtgPbGkC++R1MWw6tUJ3wvAA2alsHh4VIj4pROQH2M3pjuJwX6oQIeyu3SOTN3u0L0aYBLtC&#10;wAN7uL5UwWkzmu+rcNrqzSLAaVe/Hln1eUfW13mxntgDtsYj5vXISvYFvasmEzybPRjfsKmp3XR/&#10;ZNWHh9XBM9t1Pazh6PufB5RTk7fq+FKRYjh6rDefJqU9Lounz/WmmRXG8Mge7ePdafENxmj6sIQJ&#10;4u9Xnu/B6eFBd7uN99vAaDXb/O3a++Z7Ww+H4mSbcL+NfZ2r1OQe/jjdzOw3g5eyG82pF4Oj/VAU&#10;pQmO51dNEa0JhujgZa6ilNaU7jdDTbjRiyYo6GxfsmK+r+LoebUrIzzyCsSCbyeCdVnjmfwN6gXH&#10;/TeDOw8vAVthzd/YGHYEN96f13bjptGukwpm/NO5vhp4MNffN9VdFxvUhn3gQ28LMwyeYfPmf/z7&#10;Q/k0+VbaLTYoMUyac9MONfT2+vxydbhdsxVu3exK8yw0wI7szr10jpoPDrpVebdYLu1BslyhJBMn&#10;MIuhhLpcLsb4rP2lmt1/WFbeUwE4S24/3N0lu76ONgNsrMb21eaTYvxx93hTLJbNY+h9aasM58au&#10;FniWWF79O/fzj9nHLLqKwuTjVeTf3l79dPchukrugjS+NbcfPtwG/0FpQTScL8bjyQrV7dkZRH9s&#10;BtlRvKHeCz2P9qI+3Nk7+8/d2etjGbbKsC/7/+3ewbzfTB44g9fD+3L8HSaSqmzeDMCbF3gwL6vf&#10;B94W3gjcDOp/PRbVZOAt/7GC+TAPIkTRxv4SxSlOMNXhM/eHzxSrEbzUzWAzgGMdH37YNO82HtfV&#10;YjaHngI7rKvyJyDidIFTjdXXqNr9AlOyfXREKMuaFwi9zq1wRh5R2+R2IuGEVZA2x/rrpPXWLAvH&#10;+Z7ZbiOxuIJ3F01JD3G1ey90ACU4O8/FlVuUtyoJJ+3+vdPh1NGCV5HxPezPzgyzF6j9ycACRZQq&#10;RZYia6jI6iey8v38ujOaJrfv6DiRZf6wMThAlttIKLKMD0A+RZbJM5zr8T0PmLGLOSy3KHzIisFi&#10;YX+ykAWKKFWKLEWWIqvqI7IMLACeuiy7JsmJrKiLy3IbiUUWrIK5yLILGpdGllsUPmSlJvCwP1nI&#10;AkWUKkXWechqFi/tYIM/14VBXRg8WDL8cxcGjQ8fH5wsDNpFdk5kJV1clttILLJePiF9XRg08LEp&#10;g8tyi8KHrCwLPOxPFrJAEaVKkaXIUpfVU5cFJ/cJstiDF2kXl+U2EossInphcpbohVsUPmQFPtgs&#10;7FAWs0ARpUqZpcxSZvWUWU7+ImPPX+Rhs/DQKn/hNhLLLCJ/YXI71196ZdAtCiOzAvBZ2KEsZoEi&#10;SpUy6zxmNQkpXRrUzKC4zKDxnQBGxh7ACPy0A7SIVlKpFVARjIwlgkFUhRFbBqyW7VEWt1ASqUvJ&#10;peRSt9VPtxU4OYyMPYcRhF3sFtFKLLmoJEbGksQgqsJIrggMl+1RGLnggCJ1KbmUXEqunpLLiWNk&#10;7HGMwHTyXG4rseSiAhkZSyCjRS3Pv1QrSNBz4TgIIxdIInUpuZRcSq6ekgtO7uNURsaeygjiTp7L&#10;bSWWXFQuI2PJZbSo5QXIlaLnwnEQRi6QROpScim5lFw9JZeTzUjZsxlB0slzua3EkotKZ+zvFHbZ&#10;S41b1PIC5MrRc+E4CCMXSCJ1KbmUXEqunpLLSWik/AmNrJPncltJJRdenOZccZzyJDTcqvB9zhX6&#10;WegF2KMwcoEkUpeS6zxy6WXHej/Cw7sOCrofoUGGHK8WpvwJjbyT53JbiSUXldBIeRIablUYyRUa&#10;IBf2KIxcIInUpeRScqnn6qfnCp2ERsqe0AiDLp6LaCWWXFRCI2VJaBBVYSSXAc9le5RFLpRE6lJy&#10;KbmUXD0lF5zcJ57LvqPmvNVTGKZgSlp/ZYnbSiy5qIQG7DPM95e+CrlFLc//nCuMwXPZHoWRCw4N&#10;UpeS6zxy6ZXIuloodrXQSWgk7AmNMAq7kMttJZZcVEKjuVfSxcnlVoXRcyXoubBHYeQCSaQuJZeS&#10;Sz1XTz2Xk9BovouS1XPBrUQ6eC63lVRyGSqhkbAkNEK3KozkytBzYY/CyAWSSF1KLiWXkquf5DJO&#10;QiNhT2jA2k4XcrmtxJILds/JFiYsCY0WtbzAamGOngvHQRi5QBKpS8ml5FJy9ZRcTkIj4U9oZJ08&#10;l9tKLLmohEbCk9Bwq8LnuUyAngt7FEYukETqUnIpuZRcPSUXnNzHCY2EPaFh/C6ei2glllxUQiOx&#10;8/2lP+ciqsJIrjAznu1RFrlQEqlLyXUeufR6Lk1oSE1oGCehEbMnNEzQxXMRrcSSi0poJCzfcEJU&#10;hZFckQFy4egJIxdIInUpuZRc6rl66rmchEbMfg8NYzp5LreVVHJFVEIjZklotKjl+Z9zmRg9F46D&#10;MHKBJFKXkkvJpeTqJ7kiJ6ERsyc0TARXO7e+notoJZZcVEIjZkloEFVh9Fwpei4cPWHkAkmkLiXX&#10;eeTS67l0tVDqamHkJDRi9oSGSfDOHW2vRCZaiSUXldCIWRIaRFUYyZWh58LRE0YukETqUnIpudRz&#10;9dRzwcl9nNCI+RMaaSfP5bYSSy4qoRHzJDTcqvCRK/LRc2GPwsgFkkhdSi4ll5Krp+RyEhoRf0Ij&#10;7+S53FZiyUUlNGKehIZbFUZyBei5sEdh5AJJpC4ll5JLydVTcjkJjYg9oRH5XTwX0UoquQBS7pXI&#10;EUtCg6gKI7kMeC7boyxyoSRSl5JLyaXk6ie5YG3wZLUwYk9owF3mOnzORbQSSy4qoRGxJDSIqjCS&#10;KwLPZXsURi44oEhdSi4ll5Krp+RyEhqQ2YB5ifO+hZHp5LncVmLJRSU0IpaERotanp+KjxITebZH&#10;YeSCQ4PUpeQ6j1x6JbJmC6VmCyEDf+q52BMaUdzJc7mtxJKLSmhELAmNFrW8ALnSDMiF4yCMXCCJ&#10;1KXkUnKp5+qp53ISGoY9oREl8C2LrVPxRCux5KISGnB5svWy9XD0y9PX9Rc4nophvf5cjn6r4Ynr&#10;7frgGfylhm28++3P5XhyMygeN+UAWzxPqwf8v5xOveebAVEVxtXCHD0Xjp4wcoEkUpeS6zxy6fVc&#10;6rnEei4noQH3g7Iz7Axn2E/Vej/JzvDhwTx7/DyuLtot/shsm4VdyOW2kkouuNGTm9AwPAkNtyp8&#10;5Ip99FzYozBygSRSl5JLyaWeq5+eC+6ve7JaaPgTGnknz+W2EksuKqFheBIablUYyRWi58IehZEL&#10;JJG6lFxKLiVXT8nlJDQMe0IjDrp4LqKVWHJRCQ3DktAgqsJILgOey/Yoi1woidSl5FJyKbl6Si44&#10;uY/voQHfNcm8WhiHXTwX0UosuaiEhmFJaBBVYSRXDJ7L9iiMXHBAkbqUXEouJVdPyeUkNEL2hEYc&#10;dfJcbiux5KISGoYlodGiludnC+MEPReOgzBygSRSl5JLyaXk6im5nIRGyJ7QiONOnsttJZVcKZXQ&#10;CFkSGi1qeQFyZSb2bI/CyAWHBqlLyXUeufR6Ls0WSs0Wpk5CI2RPaMRpJ8/lthJLLiqhEbIkNFrU&#10;8gLkyjMgF46DMHKBJFKXkkvJpZ6rn54L72Zx/DlXc50p5z004qyT53JbiSUXldBo5vujq7YucD1X&#10;i1qeT64kQM+F4yCMXCCJ1KXkUnIpuXpKLji5T8jFntBIfPB1ra9EJlqJJReV0Gi+SfjS5CKqwpfQ&#10;SELwXLZHWeRCSaQuJdd55NIrkXW1UOxqoZPQCNgTGkmQdiGX20osuaiERsiS0GhRywt4rgg8l+1R&#10;GLng0CB1KbmUXOq5euq5nIRGwJ7QSEwnz+W2kkqujEpoBCwJjRa1vAC5YvRcOA7CyAWSSF1KLiWX&#10;kquf5MqchEbAntBIok6ey20lllxUQiNgSWi0qOUFyJWi58JxEEYukETqUnIpuZRcPSWXk9AI2O+h&#10;kSSdPJfbSiy5qIRGwHIPjRa1vAC5MvRcOA7CyAWSSF1KLiWXkqun5IKT+zihEfAnNNJOnsttJZZc&#10;VEIjYLmHRuJWhS+hkfroubBHYeQCSaQuJZeSS8nVU3I5CQ2fP6GRd/Jcbiux5KISGgFPQsOtCiO5&#10;gizxEuxRGLlAEqlLyXUeufRKZM0WSs0WZk5Cw2dPaKR+F89FtJJKrpxKaPgsCQ2iKozkMibxbI+y&#10;yIWSSF1KLiWXeq5+eq7cSWj49h0155XIaQj3k2h9PRfRSiy5qISGz5LQIKrCSK4IPJftURi54IAi&#10;dSm5ziOXXs+lnkuq58qdhIbPntBITdqFXG4rseSiEho+S0KjRS3PT2ikCXouHAdh5AJJpC4ll5JL&#10;PVdPPRec3McJDZ89oZHGnTyX20osuaiEhs+S0GhRywuQK0XPheMgjFwgidSl5FJyKbl6Sq7ThEaY&#10;syc00qST53JbiSUXldDwWRIaLWp5AXLl6LlwHISRCySRupRcSi4lV0/JdZrQCHP+hEbWyXO5rYSS&#10;KwJI7YzsXTWZTMvqAT6FyXkSGm5V+D7nynz0XNijMHKBJFKXkkvJpeTqJbkiWBs8Xi0Mc/6ERt7J&#10;c7mtxJKLSGiEuZ3vL33H3dStCiO5QvRc2KMwcoEkUpeSS8ml5OopuU4TGiFkNmBe4swWZkEXz0W0&#10;EksuIqER5iwJDaIqjOQyWerZHmWRCyWRupRc55FLr+fSbKHQbGEEGfhTz8We0MjCLp6LaCWWXERC&#10;I8xZEhpEVRjJFRsgF46eMHKBJFKXkkvJpZ6rp57LSWjAtcncnivq5LncVmLJRSQ0Qrg82da1Ho5+&#10;efq6/gLH0wW+WTJzq8JIrgQ9F/YojFwgidSl5FJyKbl6Si4noZGxJzSyOAVefr8ZXKXGYrIYvjXb&#10;FsPR/Nfp1Hu+GRCtpJILbvTkJjQyloQGUZW3anl+tjDL0HPh6AkjF0gidSm5ziOXXomsq4VSVwvh&#10;/ronq4UZe0IjS8Mu5HJbiSUXldDIWBIaLWp5AXLl6LlwHISRCySRupRcSi71XP30XPCdJqfk4k9o&#10;ZJ08l9tKLLmohEbGk9Bwq8LnufIAPRf2KIxcIInUpeRScim5ekouOLmP7qERwndNwrzEmS3M/S6e&#10;i2glllxUQiNjSWgQVWEkVwiey/Yoi1woidSl5FJyKbn+j8l1jRzaztbv38GK0awq1vPF6LbYFIe/&#10;w+PtejgJy3m5HE+q9/8VAAAA//8DAFBLAwQUAAYACAAAACEApYmomeEAAAAJAQAADwAAAGRycy9k&#10;b3ducmV2LnhtbEyPwU7DMBBE70j8g7VI3KiTpmkhxKmqCjhVSLRIiNs23iZRYzuK3ST9e5YTHHdm&#10;NPsmX0+mFQP1vnFWQTyLQJAtnW5speDz8PrwCMIHtBpbZ0nBlTysi9ubHDPtRvtBwz5Ugkusz1BB&#10;HUKXSenLmgz6mevIsndyvcHAZ19J3ePI5aaV8yhaSoON5Q81drStqTzvL0bB24jjJolfht35tL1+&#10;H9L3r11MSt3fTZtnEIGm8BeGX3xGh4KZju5itRetgnTBQQWLeboEwf5TsuIpR1bSVQKyyOX/BcUP&#10;AAAA//8DAFBLAQItABQABgAIAAAAIQC2gziS/gAAAOEBAAATAAAAAAAAAAAAAAAAAAAAAABbQ29u&#10;dGVudF9UeXBlc10ueG1sUEsBAi0AFAAGAAgAAAAhADj9If/WAAAAlAEAAAsAAAAAAAAAAAAAAAAA&#10;LwEAAF9yZWxzLy5yZWxzUEsBAi0AFAAGAAgAAAAhADtwi/LiEAAADJ0BAA4AAAAAAAAAAAAAAAAA&#10;LgIAAGRycy9lMm9Eb2MueG1sUEsBAi0AFAAGAAgAAAAhAKWJqJnhAAAACQEAAA8AAAAAAAAAAAAA&#10;AAAAPBMAAGRycy9kb3ducmV2LnhtbFBLBQYAAAAABAAEAPMAAABKFAAAAAA=&#10;">
                <v:group id="Group 7401" o:spid="_x0000_s1027" style="position:absolute;left:20;top:-739;width:261;height:261" coordorigin="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fLv8YAAADdAAAADwAAAGRycy9kb3ducmV2LnhtbESPQWvCQBSE70L/w/IK&#10;vdVNFG2NriJiiwcRGgvi7ZF9JsHs25DdJvHfu0LB4zAz3zCLVW8q0VLjSssK4mEEgjizuuRcwe/x&#10;6/0ThPPIGivLpOBGDlbLl8ECE207/qE29bkIEHYJKii8rxMpXVaQQTe0NXHwLrYx6INscqkb7ALc&#10;VHIURVNpsOSwUGBNm4Kya/pnFHx32K3H8bbdXy+b2/k4OZz2MSn19tqv5yA89f4Z/m/vtIKP0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98u/xgAAAN0A&#10;AAAPAAAAAAAAAAAAAAAAAKoCAABkcnMvZG93bnJldi54bWxQSwUGAAAAAAQABAD6AAAAnQMAAAAA&#10;">
                  <v:shape id="Freeform 7402" o:spid="_x0000_s1028" style="position:absolute;left: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UscMA&#10;AADdAAAADwAAAGRycy9kb3ducmV2LnhtbESPwWrDMBBE74H+g9hCb4ncQJPUtRJCoZBr0oJzXKyt&#10;bWytHEmN1L+PCoUch5l5w1S7ZEZxJed7ywqeFwUI4sbqnlsFX58f8w0IH5A1jpZJwS952G0fZhWW&#10;2kY+0vUUWpEh7EtU0IUwlVL6piODfmEn4ux9W2cwZOlaqR3GDDejXBbFShrsOS90ONF7R81w+jEK&#10;UlGHczwf0ssUL04PjttY10o9Pab9G4hAKdzD/+2DVrBevq7g7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UscMAAADdAAAADwAAAAAAAAAAAAAAAACYAgAAZHJzL2Rv&#10;d25yZXYueG1sUEsFBgAAAAAEAAQA9QAAAIgDAAAAAA==&#10;" path="m260,l,260e" filled="f" strokecolor="#6dcff6" strokeweight=".98956mm">
                    <v:path arrowok="t" o:connecttype="custom" o:connectlocs="260,-739;0,-479" o:connectangles="0,0"/>
                  </v:shape>
                </v:group>
                <v:group id="Group 7399" o:spid="_x0000_s1029" style="position:absolute;left:170;top:-739;width:261;height:261" coordorigin="1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nwU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a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2nwU8cAAADd&#10;AAAADwAAAAAAAAAAAAAAAACqAgAAZHJzL2Rvd25yZXYueG1sUEsFBgAAAAAEAAQA+gAAAJ4DAAAA&#10;AA==&#10;">
                  <v:shape id="Freeform 7400" o:spid="_x0000_s1030" style="position:absolute;left:1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lWMAA&#10;AADdAAAADwAAAGRycy9kb3ducmV2LnhtbERPz2vCMBS+D/Y/hDfwNlMFN61GGYLgVTdoj4/m2Rab&#10;ly6JJv735jDY8eP7vdklM4g7Od9bVjCbFiCIG6t7bhX8fB/elyB8QNY4WCYFD/Kw276+bLDUNvKJ&#10;7ufQihzCvkQFXQhjKaVvOjLop3YkztzFOoMhQ9dK7TDmcDPIeVF8SIM954YOR9p31FzPN6MgFVWo&#10;Y31MizH+On113MaqUmrylr7WIAKl8C/+cx+1gs/5Ks/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LlWMAAAADdAAAADwAAAAAAAAAAAAAAAACYAgAAZHJzL2Rvd25y&#10;ZXYueG1sUEsFBgAAAAAEAAQA9QAAAIUDAAAAAA==&#10;" path="m260,l,260e" filled="f" strokecolor="#6dcff6" strokeweight=".98956mm">
                    <v:path arrowok="t" o:connecttype="custom" o:connectlocs="260,-739;0,-479" o:connectangles="0,0"/>
                  </v:shape>
                </v:group>
                <v:group id="Group 7397" o:spid="_x0000_s1031" style="position:absolute;left:320;top:-739;width:261;height:261" coordorigin="3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rBusYAAADdAAAADwAAAGRycy9kb3ducmV2LnhtbESPQWvCQBSE74X+h+UJ&#10;vekmllqNriJSiwcRqoJ4e2SfSTD7NmTXJP57VxB6HGbmG2a26EwpGqpdYVlBPIhAEKdWF5wpOB7W&#10;/TEI55E1lpZJwZ0cLObvbzNMtG35j5q9z0SAsEtQQe59lUjp0pwMuoGtiIN3sbVBH2SdSV1jG+Cm&#10;lMMoGkmDBYeFHCta5ZRe9zej4LfFdvkZ/zTb62V1Px++dqdtTEp99LrlFISnzv+HX+2NVvA9nE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sG6xgAAAN0A&#10;AAAPAAAAAAAAAAAAAAAAAKoCAABkcnMvZG93bnJldi54bWxQSwUGAAAAAAQABAD6AAAAnQMAAAAA&#10;">
                  <v:shape id="Freeform 7398" o:spid="_x0000_s1032" style="position:absolute;left:3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9zRMAA&#10;AADdAAAADwAAAGRycy9kb3ducmV2LnhtbERPTWsCMRC9F/wPYQq9adJKbdkaRQTBa1XYPQ6b6e7i&#10;ZrImqUn/fXMo9Ph43+tttqO4kw+DYw3PCwWCuHVm4E7D5XyYv4MIEdng6Jg0/FCA7Wb2sMbKuMSf&#10;dD/FTpQQDhVq6GOcKilD25PFsHATceG+nLcYC/SdNB5TCbejfFFqJS0OXBp6nGjfU3s9fVsNWdWx&#10;Sc0xv07p5s3Vc5fqWuunx7z7ABEpx3/xn/toNLwtVdlf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9zRMAAAADdAAAADwAAAAAAAAAAAAAAAACYAgAAZHJzL2Rvd25y&#10;ZXYueG1sUEsFBgAAAAAEAAQA9QAAAIUDAAAAAA==&#10;" path="m260,l,260e" filled="f" strokecolor="#6dcff6" strokeweight=".98956mm">
                    <v:path arrowok="t" o:connecttype="custom" o:connectlocs="260,-739;0,-479" o:connectangles="0,0"/>
                  </v:shape>
                </v:group>
                <v:group id="Group 7395" o:spid="_x0000_s1033" style="position:absolute;left:470;top:-739;width:261;height:261" coordorigin="4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dXpscAAADdAAAADwAAAGRycy9kb3ducmV2LnhtbESPT2vCQBTE70K/w/IK&#10;vZlNGmpLmlVEaulBCmqh9PbIPpNg9m3Irvnz7V2h4HGYmd8w+Wo0jeipc7VlBUkUgyAurK65VPBz&#10;3M7fQDiPrLGxTAomcrBaPsxyzLQdeE/9wZciQNhlqKDyvs2kdEVFBl1kW+LgnWxn0AfZlVJ3OAS4&#10;aeRzHC+kwZrDQoUtbSoqzoeLUfA54LBOk49+dz5tpr/jy/fvLiGlnh7H9TsIT6O/h//bX1rBaxo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SdXpscAAADd&#10;AAAADwAAAAAAAAAAAAAAAACqAgAAZHJzL2Rvd25yZXYueG1sUEsFBgAAAAAEAAQA+gAAAJ4DAAAA&#10;AA==&#10;">
                  <v:shape id="Freeform 7396" o:spid="_x0000_s1034" style="position:absolute;left:4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IqMIA&#10;AADdAAAADwAAAGRycy9kb3ducmV2LnhtbESPQWsCMRSE74X+h/CE3mqixSpbo5RCwWtVWI+Pzevu&#10;4uZlm6Qm/ntTEHocZuYbZr3NdhAX8qF3rGE2VSCIG2d6bjUcD5/PKxAhIhscHJOGKwXYbh4f1lgZ&#10;l/iLLvvYigLhUKGGLsaxkjI0HVkMUzcSF+/beYuxSN9K4zEVuB3kXKlXabHnstDhSB8dNef9r9WQ&#10;VR1P6bTLizH9eHP23Ka61vppkt/fQETK8T98b++MhuWLms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UiowgAAAN0AAAAPAAAAAAAAAAAAAAAAAJgCAABkcnMvZG93&#10;bnJldi54bWxQSwUGAAAAAAQABAD1AAAAhwMAAAAA&#10;" path="m261,l,260e" filled="f" strokecolor="#6dcff6" strokeweight=".98956mm">
                    <v:path arrowok="t" o:connecttype="custom" o:connectlocs="261,-739;0,-479" o:connectangles="0,0"/>
                  </v:shape>
                </v:group>
                <v:group id="Group 7393" o:spid="_x0000_s1035" style="position:absolute;left:620;top:-739;width:261;height:261" coordorigin="6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lsSsYAAADdAAAADwAAAGRycy9kb3ducmV2LnhtbESPT2vCQBTE7wW/w/KE&#10;3uomhlaJriKipQcR/APi7ZF9JsHs25Bdk/jtuwWhx2FmfsPMl72pREuNKy0riEcRCOLM6pJzBefT&#10;9mMKwnlkjZVlUvAkB8vF4G2OqbYdH6g9+lwECLsUFRTe16mULivIoBvZmjh4N9sY9EE2udQNdgFu&#10;KjmOoi9psOSwUGBN64Ky+/FhFHx32K2SeNPu7rf183r63F92MSn1PuxXMxCeev8ffrV/tIJJEiX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uWxKxgAAAN0A&#10;AAAPAAAAAAAAAAAAAAAAAKoCAABkcnMvZG93bnJldi54bWxQSwUGAAAAAAQABAD6AAAAnQMAAAAA&#10;">
                  <v:shape id="Freeform 7394" o:spid="_x0000_s1036" style="position:absolute;left:6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1R8MA&#10;AADdAAAADwAAAGRycy9kb3ducmV2LnhtbESPT2sCMRTE74V+h/AK3mrSav+wGqUUBK/awnp8bJ67&#10;i5uXbZKa+O2NUOhxmJnfMMt1toM4kw+9Yw1PUwWCuHGm51bD99fm8R1EiMgGB8ek4UIB1qv7uyVW&#10;xiXe0XkfW1EgHCrU0MU4VlKGpiOLYepG4uIdnbcYi/StNB5TgdtBPiv1Ki32XBY6HOmzo+a0/7Ua&#10;sqrjIR22+WVMP96cPLeprrWePOSPBYhIOf6H/9pbo+FtpuZwe1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R1R8MAAADdAAAADwAAAAAAAAAAAAAAAACYAgAAZHJzL2Rv&#10;d25yZXYueG1sUEsFBgAAAAAEAAQA9QAAAIgDAAAAAA==&#10;" path="m261,l,260e" filled="f" strokecolor="#6dcff6" strokeweight=".98956mm">
                    <v:path arrowok="t" o:connecttype="custom" o:connectlocs="261,-739;0,-479" o:connectangles="0,0"/>
                  </v:shape>
                </v:group>
                <v:group id="Group 7391" o:spid="_x0000_s1037" style="position:absolute;left:770;top:-739;width:261;height:261" coordorigin="7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xRpccAAADdAAAADwAAAGRycy9kb3ducmV2LnhtbESPQWvCQBSE7wX/w/IK&#10;3ppNlLSSZhWRKh5CoSqU3h7ZZxLMvg3ZbRL/fbdQ6HGYmW+YfDOZVgzUu8aygiSKQRCXVjdcKbic&#10;908rEM4ja2wtk4I7OdisZw85ZtqO/EHDyVciQNhlqKD2vsukdGVNBl1kO+LgXW1v0AfZV1L3OAa4&#10;aeUijp+lwYbDQo0d7Woqb6dvo+Aw4rhdJm9Dcbvu7l/n9P2zSEip+eO0fQXhafL/4b/2USt4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xRpccAAADd&#10;AAAADwAAAAAAAAAAAAAAAACqAgAAZHJzL2Rvd25yZXYueG1sUEsFBgAAAAAEAAQA+gAAAJ4DAAAA&#10;AA==&#10;">
                  <v:shape id="Freeform 7392" o:spid="_x0000_s1038" style="position:absolute;left:7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pOq8IA&#10;AADdAAAADwAAAGRycy9kb3ducmV2LnhtbESPQWsCMRSE74X+h/AEbzWxRVu2RhGh4LUqrMfH5nV3&#10;cfOyTVIT/30jFHocZuYbZrXJdhBX8qF3rGE+UyCIG2d6bjWcjh9PbyBCRDY4OCYNNwqwWT8+rLAy&#10;LvEnXQ+xFQXCoUINXYxjJWVoOrIYZm4kLt6X8xZjkb6VxmMqcDvIZ6WW0mLPZaHDkXYdNZfDj9WQ&#10;VR3P6bzPizF9e3Px3Ka61no6ydt3EJFy/A//tfdGw+uLWsL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k6rwgAAAN0AAAAPAAAAAAAAAAAAAAAAAJgCAABkcnMvZG93&#10;bnJldi54bWxQSwUGAAAAAAQABAD1AAAAhwMAAAAA&#10;" path="m261,l,260e" filled="f" strokecolor="#6dcff6" strokeweight=".98956mm">
                    <v:path arrowok="t" o:connecttype="custom" o:connectlocs="261,-739;0,-479" o:connectangles="0,0"/>
                  </v:shape>
                </v:group>
                <v:group id="Group 7389" o:spid="_x0000_s1039" style="position:absolute;left:921;top:-739;width:261;height:261" coordorigin="9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JqSccAAADdAAAADwAAAGRycy9kb3ducmV2LnhtbESPQWvCQBSE7wX/w/IK&#10;3ppNlDa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YJqSccAAADd&#10;AAAADwAAAAAAAAAAAAAAAACqAgAAZHJzL2Rvd25yZXYueG1sUEsFBgAAAAAEAAQA+gAAAJ4DAAAA&#10;AA==&#10;">
                  <v:shape id="Freeform 7390" o:spid="_x0000_s1040" style="position:absolute;left:9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QsAA&#10;AADdAAAADwAAAGRycy9kb3ducmV2LnhtbERPTWsCMRC9F/wPYQq9adJKbdkaRQTBa1XYPQ6b6e7i&#10;ZrImqUn/fXMo9Ph43+tttqO4kw+DYw3PCwWCuHVm4E7D5XyYv4MIEdng6Jg0/FCA7Wb2sMbKuMSf&#10;dD/FTpQQDhVq6GOcKilD25PFsHATceG+nLcYC/SdNB5TCbejfFFqJS0OXBp6nGjfU3s9fVsNWdWx&#10;Sc0xv07p5s3Vc5fqWuunx7z7ABEpx3/xn/toNLwtVZlb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l/QsAAAADdAAAADwAAAAAAAAAAAAAAAACYAgAAZHJzL2Rvd25y&#10;ZXYueG1sUEsFBgAAAAAEAAQA9QAAAIUDAAAAAA==&#10;" path="m260,l,260e" filled="f" strokecolor="#6dcff6" strokeweight=".98956mm">
                    <v:path arrowok="t" o:connecttype="custom" o:connectlocs="260,-739;0,-479" o:connectangles="0,0"/>
                  </v:shape>
                </v:group>
                <v:group id="Group 7387" o:spid="_x0000_s1041" style="position:absolute;left:1071;top:-739;width:261;height:261" coordorigin="10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1FboMYAAADdAAAADwAAAGRycy9kb3ducmV2LnhtbESPQWvCQBSE7wX/w/IE&#10;b7qJYrXRVURUPEihWii9PbLPJJh9G7JrEv+9WxB6HGbmG2a57kwpGqpdYVlBPIpAEKdWF5wp+L7s&#10;h3MQziNrLC2Tggc5WK96b0tMtG35i5qzz0SAsEtQQe59lUjp0pwMupGtiIN3tbVBH2SdSV1jG+Cm&#10;lOMoepcGCw4LOVa0zSm9ne9GwaHFdjOJd83pdt0+fi/Tz59TTEoN+t1mAcJT5//Dr/ZRK5hN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UVugxgAAAN0A&#10;AAAPAAAAAAAAAAAAAAAAAKoCAABkcnMvZG93bnJldi54bWxQSwUGAAAAAAQABAD6AAAAnQMAAAAA&#10;">
                  <v:shape id="Freeform 7388" o:spid="_x0000_s1042" style="position:absolute;left:10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lmcAA&#10;AADdAAAADwAAAGRycy9kb3ducmV2LnhtbERPz2vCMBS+D/Y/hCd4m6nK5qhGEUHwqhu0x0fz1hab&#10;ly6JJv735jDY8eP7vdklM4g7Od9bVjCfFSCIG6t7bhV8fx3fPkH4gKxxsEwKHuRht3192WCpbeQz&#10;3S+hFTmEfYkKuhDGUkrfdGTQz+xInLkf6wyGDF0rtcOYw80gF0XxIQ32nBs6HOnQUXO93IyCVFSh&#10;jvUpvY/x1+mr4zZWlVLTSdqvQQRK4V/85z5pBavlPO/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blmcAAAADdAAAADwAAAAAAAAAAAAAAAACYAgAAZHJzL2Rvd25y&#10;ZXYueG1sUEsFBgAAAAAEAAQA9QAAAIUDAAAAAA==&#10;" path="m260,l,260e" filled="f" strokecolor="#6dcff6" strokeweight=".98956mm">
                    <v:path arrowok="t" o:connecttype="custom" o:connectlocs="260,-739;0,-479" o:connectangles="0,0"/>
                  </v:shape>
                </v:group>
                <v:group id="Group 7385" o:spid="_x0000_s1043" style="position:absolute;left:1221;top:-739;width:261;height:261" coordorigin="12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7Be8YAAADdAAAADwAAAGRycy9kb3ducmV2LnhtbESPT2vCQBTE74V+h+UV&#10;equbVVoluoqIlh6k4B8Qb4/sMwlm34bsmsRv7wqFHoeZ+Q0zW/S2Ei01vnSsQQ0SEMSZMyXnGo6H&#10;zccEhA/IBivHpOFOHhbz15cZpsZ1vKN2H3IRIexT1FCEUKdS+qwgi37gauLoXVxjMUTZ5NI02EW4&#10;reQwSb6kxZLjQoE1rQrKrvub1fDdYbccqXW7vV5W9/Ph8/e0VaT1+1u/nIII1If/8F/7x2gYj5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sF7xgAAAN0A&#10;AAAPAAAAAAAAAAAAAAAAAKoCAABkcnMvZG93bnJldi54bWxQSwUGAAAAAAQABAD6AAAAnQMAAAAA&#10;">
                  <v:shape id="Freeform 7386" o:spid="_x0000_s1044" style="position:absolute;left:12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dcIA&#10;AADdAAAADwAAAGRycy9kb3ducmV2LnhtbESPQWsCMRSE74X+h/AK3jSrUpWtUUQQvNYW1uNj89xd&#10;3Lxsk2jivzeFQo/DzHzDrLfJ9OJOzneWFUwnBQji2uqOGwXfX4fxCoQPyBp7y6TgQR62m9eXNZba&#10;Rv6k+yk0IkPYl6igDWEopfR1Swb9xA7E2btYZzBk6RqpHcYMN72cFcVCGuw4L7Q40L6l+nq6GQWp&#10;qMI5no/pfYg/Tl8dN7GqlBq9pd0HiEAp/If/2ketYDmfzuD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N51wgAAAN0AAAAPAAAAAAAAAAAAAAAAAJgCAABkcnMvZG93&#10;bnJldi54bWxQSwUGAAAAAAQABAD1AAAAhwMAAAAA&#10;" path="m260,l,260e" filled="f" strokecolor="#6dcff6" strokeweight=".98956mm">
                    <v:path arrowok="t" o:connecttype="custom" o:connectlocs="260,-739;0,-479" o:connectangles="0,0"/>
                  </v:shape>
                </v:group>
                <v:group id="Group 7383" o:spid="_x0000_s1045" style="position:absolute;left:1371;top:-739;width:261;height:261" coordorigin="13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6l8YAAADdAAAADwAAAGRycy9kb3ducmV2LnhtbESPT2vCQBTE7wW/w/KE&#10;3uomhlaJriKipQcR/APi7ZF9JsHs25Bdk/jtuwWhx2FmfsPMl72pREuNKy0riEcRCOLM6pJzBefT&#10;9mMKwnlkjZVlUvAkB8vF4G2OqbYdH6g9+lwECLsUFRTe16mULivIoBvZmjh4N9sY9EE2udQNdgFu&#10;KjmOoi9psOSwUGBN64Ky+/FhFHx32K2SeNPu7rf183r63F92MSn1PuxXMxCeev8ffrV/tIJJE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YPqXxgAAAN0A&#10;AAAPAAAAAAAAAAAAAAAAAKoCAABkcnMvZG93bnJldi54bWxQSwUGAAAAAAQABAD6AAAAnQMAAAAA&#10;">
                  <v:shape id="Freeform 7384" o:spid="_x0000_s1046" style="position:absolute;left:13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jmsMA&#10;AADdAAAADwAAAGRycy9kb3ducmV2LnhtbESPQWsCMRSE7wX/Q3gFbzVra7VsjVIKBa9aYT0+Nq+7&#10;i5uXNUlN/PdGEDwOM/MNs1wn04szOd9ZVjCdFCCIa6s7bhTsf39ePkD4gKyxt0wKLuRhvRo9LbHU&#10;NvKWzrvQiAxhX6KCNoShlNLXLRn0EzsQZ+/POoMhS9dI7TBmuOnla1HMpcGO80KLA323VB93/0ZB&#10;KqpwiIdNeh/iyemj4yZWlVLj5/T1CSJQCo/wvb3RChZv0x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3jmsMAAADdAAAADwAAAAAAAAAAAAAAAACYAgAAZHJzL2Rv&#10;d25yZXYueG1sUEsFBgAAAAAEAAQA9QAAAIgDAAAAAA==&#10;" path="m260,l,260e" filled="f" strokecolor="#6dcff6" strokeweight=".98956mm">
                    <v:path arrowok="t" o:connecttype="custom" o:connectlocs="260,-739;0,-479" o:connectangles="0,0"/>
                  </v:shape>
                </v:group>
                <v:group id="Group 7381" o:spid="_x0000_s1047" style="position:absolute;left:1521;top:-739;width:261;height:261" coordorigin="15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XHeMcAAADdAAAADwAAAGRycy9kb3ducmV2LnhtbESPQWvCQBSE7wX/w/IK&#10;3ppNlLSSZhWRKh5CoSqU3h7ZZxLMvg3ZbRL/fbdQ6HGYmW+YfDOZVgzUu8aygiSKQRCXVjdcKbic&#10;908rEM4ja2wtk4I7OdisZw85ZtqO/EHDyVciQNhlqKD2vsukdGVNBl1kO+LgXW1v0AfZV1L3OAa4&#10;aeUijp+lwYbDQo0d7Woqb6dvo+Aw4rhdJm9Dcbvu7l/n9P2zSEip+eO0fQXhafL/4b/2USt4W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8XHeMcAAADd&#10;AAAADwAAAAAAAAAAAAAAAACqAgAAZHJzL2Rvd25yZXYueG1sUEsFBgAAAAAEAAQA+gAAAJ4DAAAA&#10;AA==&#10;">
                  <v:shape id="Freeform 7382" o:spid="_x0000_s1048" style="position:absolute;left:15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YdsMA&#10;AADdAAAADwAAAGRycy9kb3ducmV2LnhtbESPS2vDMBCE74X+B7GF3Bo5LXngRgmlUMg1D3COi7Wx&#10;TayVK6mR8u+jQCDHYWa+YZbrZHpxIec7ywom4wIEcW11x42Cw/73fQHCB2SNvWVScCUP69XryxJL&#10;bSNv6bILjcgQ9iUqaEMYSil93ZJBP7YDcfZO1hkMWbpGaocxw00vP4piJg12nBdaHOinpfq8+zcK&#10;UlGFYzxu0nSIf06fHTexqpQavaXvLxCBUniGH+2NVjD/nMz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YdsMAAADdAAAADwAAAAAAAAAAAAAAAACYAgAAZHJzL2Rv&#10;d25yZXYueG1sUEsFBgAAAAAEAAQA9QAAAIgDAAAAAA==&#10;" path="m260,l,260e" filled="f" strokecolor="#6dcff6" strokeweight=".98956mm">
                    <v:path arrowok="t" o:connecttype="custom" o:connectlocs="260,-739;0,-479" o:connectangles="0,0"/>
                  </v:shape>
                </v:group>
                <v:group id="Group 7379" o:spid="_x0000_s1049" style="position:absolute;left:1671;top:-739;width:261;height:261" coordorigin="16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v8lMcAAADdAAAADwAAAGRycy9kb3ducmV2LnhtbESPQWvCQBSE7wX/w/IK&#10;3ppNlDaSZhWRKh5CoSqU3h7ZZxLMvg3ZbRL/fbdQ6HGYmW+YfDOZVgzUu8aygiSKQRCXVjdcKbic&#10;908rEM4ja2wtk4I7OdisZw85ZtqO/EHDyVciQNhlqKD2vsukdGVNBl1kO+LgXW1v0AfZV1L3OAa4&#10;aeUijl+kwYbDQo0d7Woqb6dvo+Aw4rhdJm9Dcbvu7l/n5/fPIiGl5o/T9hWEp8n/h//aR60gXS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Fv8lMcAAADd&#10;AAAADwAAAAAAAAAAAAAAAACqAgAAZHJzL2Rvd25yZXYueG1sUEsFBgAAAAAEAAQA+gAAAJ4DAAAA&#10;AA==&#10;">
                  <v:shape id="Freeform 7380" o:spid="_x0000_s1050" style="position:absolute;left:16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pn8AA&#10;AADdAAAADwAAAGRycy9kb3ducmV2LnhtbERPz2vCMBS+D/Y/hCd4m6nK5qhGEUHwqhu0x0fz1hab&#10;ly6JJv735jDY8eP7vdklM4g7Od9bVjCfFSCIG6t7bhV8fx3fPkH4gKxxsEwKHuRht3192WCpbeQz&#10;3S+hFTmEfYkKuhDGUkrfdGTQz+xInLkf6wyGDF0rtcOYw80gF0XxIQ32nBs6HOnQUXO93IyCVFSh&#10;jvUpvY/x1+mr4zZWlVLTSdqvQQRK4V/85z5pBavlPM/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Dpn8AAAADdAAAADwAAAAAAAAAAAAAAAACYAgAAZHJzL2Rvd25y&#10;ZXYueG1sUEsFBgAAAAAEAAQA9QAAAIUDAAAAAA==&#10;" path="m260,l,260e" filled="f" strokecolor="#6dcff6" strokeweight=".98956mm">
                    <v:path arrowok="t" o:connecttype="custom" o:connectlocs="260,-739;0,-479" o:connectangles="0,0"/>
                  </v:shape>
                </v:group>
                <v:group id="Group 7377" o:spid="_x0000_s1051" style="position:absolute;left:1821;top:-739;width:261;height:261" coordorigin="18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NfcYAAADdAAAADwAAAGRycy9kb3ducmV2LnhtbESPQWvCQBSE7wX/w/IE&#10;b7qJYrXRVURUPEihWii9PbLPJJh9G7JrEv+9WxB6HGbmG2a57kwpGqpdYVlBPIpAEKdWF5wp+L7s&#10;h3MQziNrLC2Tggc5WK96b0tMtG35i5qzz0SAsEtQQe59lUjp0pwMupGtiIN3tbVBH2SdSV1jG+Cm&#10;lOMoepcGCw4LOVa0zSm9ne9GwaHFdjOJd83pdt0+fi/Tz59TTEoN+t1mAcJT5//Dr/ZRK5hN4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iM19xgAAAN0A&#10;AAAPAAAAAAAAAAAAAAAAAKoCAABkcnMvZG93bnJldi54bWxQSwUGAAAAAAQABAD6AAAAnQMAAAAA&#10;">
                  <v:shape id="Freeform 7378" o:spid="_x0000_s1052" style="position:absolute;left:18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vJMAA&#10;AADdAAAADwAAAGRycy9kb3ducmV2LnhtbERPz2vCMBS+D/Y/hDfwNlOVTalGGYLgVTdoj4/m2Rab&#10;ly6JJv735jDY8eP7vdklM4g7Od9bVjCbFiCIG6t7bhX8fB/eVyB8QNY4WCYFD/Kw276+bLDUNvKJ&#10;7ufQihzCvkQFXQhjKaVvOjLop3YkztzFOoMhQ9dK7TDmcDPIeVF8SoM954YOR9p31FzPN6MgFVWo&#10;Y31MH2P8dfrquI1VpdTkLX2tQQRK4V/85z5qBcvFPO/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vJMAAAADdAAAADwAAAAAAAAAAAAAAAACYAgAAZHJzL2Rvd25y&#10;ZXYueG1sUEsFBgAAAAAEAAQA9QAAAIUDAAAAAA==&#10;" path="m261,l,260e" filled="f" strokecolor="#6dcff6" strokeweight=".98956mm">
                    <v:path arrowok="t" o:connecttype="custom" o:connectlocs="261,-739;0,-479" o:connectangles="0,0"/>
                  </v:shape>
                </v:group>
                <v:group id="Group 7375" o:spid="_x0000_s1053" style="position:absolute;left:1971;top:-739;width:261;height:261" coordorigin="19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ILxsUAAADdAAAADwAAAGRycy9kb3ducmV2LnhtbESPQYvCMBSE78L+h/AE&#10;b5pWWV2qUURW2YMsqAvi7dE822LzUprY1n9vhAWPw8x8wyxWnSlFQ7UrLCuIRxEI4tTqgjMFf6ft&#10;8AuE88gaS8uk4EEOVsuP3gITbVs+UHP0mQgQdgkqyL2vEildmpNBN7IVcfCutjbog6wzqWtsA9yU&#10;chxFU2mw4LCQY0WbnNLb8W4U7Fps15P4u9nfrpvH5fT5e97HpNSg363nIDx1/h3+b/9oBbPJO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SC8bFAAAA3QAA&#10;AA8AAAAAAAAAAAAAAAAAqgIAAGRycy9kb3ducmV2LnhtbFBLBQYAAAAABAAEAPoAAACcAwAAAAA=&#10;">
                  <v:shape id="Freeform 7376" o:spid="_x0000_s1054" style="position:absolute;left:19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yMMA&#10;AADdAAAADwAAAGRycy9kb3ducmV2LnhtbESPQWsCMRSE7wX/Q3gFbzXbFatsjVIKgtfawnp8bF53&#10;FzcvaxJN/PemIPQ4zMw3zHqbzCCu5HxvWcHrrABB3Fjdc6vg53v3sgLhA7LGwTIpuJGH7WbytMZK&#10;28hfdD2EVmQI+woVdCGMlZS+6cign9mROHu/1hkMWbpWaocxw80gy6J4kwZ7zgsdjvTZUXM6XIyC&#10;VNThGI/7tBjj2emT4zbWtVLT5/TxDiJQCv/hR3uvFSznZQl/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UyMMAAADdAAAADwAAAAAAAAAAAAAAAACYAgAAZHJzL2Rv&#10;d25yZXYueG1sUEsFBgAAAAAEAAQA9QAAAIgDAAAAAA==&#10;" path="m261,l,260e" filled="f" strokecolor="#6dcff6" strokeweight=".98956mm">
                    <v:path arrowok="t" o:connecttype="custom" o:connectlocs="261,-739;0,-479" o:connectangles="0,0"/>
                  </v:shape>
                </v:group>
                <v:group id="Group 7373" o:spid="_x0000_s1055" style="position:absolute;left:2121;top:-739;width:261;height:261" coordorigin="21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wKsYAAADdAAAADwAAAGRycy9kb3ducmV2LnhtbESPQWvCQBSE7wX/w/KE&#10;3uomhrYSXUVESw8iVAXx9sg+k2D2bciuSfz3riD0OMzMN8xs0ZtKtNS40rKCeBSBIM6sLjlXcDxs&#10;PiYgnEfWWFkmBXdysJgP3maYatvxH7V7n4sAYZeigsL7OpXSZQUZdCNbEwfvYhuDPsgml7rBLsBN&#10;JcdR9CUNlhwWCqxpVVB23d+Mgp8Ou2USr9vt9bK6nw+fu9M2JqXeh/1yCsJT7//Dr/avVvCdjB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DDAqxgAAAN0A&#10;AAAPAAAAAAAAAAAAAAAAAKoCAABkcnMvZG93bnJldi54bWxQSwUGAAAAAAQABAD6AAAAnQMAAAAA&#10;">
                  <v:shape id="Freeform 7374" o:spid="_x0000_s1056" style="position:absolute;left:21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pJ8MA&#10;AADdAAAADwAAAGRycy9kb3ducmV2LnhtbESPQWsCMRSE7wX/Q3iCt5rVtiqrUaRQ8ForrMfH5rm7&#10;uHlZk9TEf98UCj0OM/MNs9kl04s7Od9ZVjCbFiCIa6s7bhScvj6eVyB8QNbYWyYFD/Kw246eNlhq&#10;G/mT7sfQiAxhX6KCNoShlNLXLRn0UzsQZ+9incGQpWukdhgz3PRyXhQLabDjvNDiQO8t1dfjt1GQ&#10;iiqc4/mQ3oZ4c/rquIlVpdRknPZrEIFS+A//tQ9awfJl/gq/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EpJ8MAAADdAAAADwAAAAAAAAAAAAAAAACYAgAAZHJzL2Rv&#10;d25yZXYueG1sUEsFBgAAAAAEAAQA9QAAAIgDAAAAAA==&#10;" path="m261,l,260e" filled="f" strokecolor="#6dcff6" strokeweight=".98956mm">
                    <v:path arrowok="t" o:connecttype="custom" o:connectlocs="261,-739;0,-479" o:connectangles="0,0"/>
                  </v:shape>
                </v:group>
                <v:group id="Group 7371" o:spid="_x0000_s1057" style="position:absolute;left:2272;top:-739;width:261;height:261" coordorigin="22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kNxcYAAADdAAAADwAAAGRycy9kb3ducmV2LnhtbESPT4vCMBTE78J+h/AW&#10;9qZpFXWpRhFxlz2I4B9YvD2aZ1tsXkoT2/rtjSB4HGbmN8x82ZlSNFS7wrKCeBCBIE6tLjhTcDr+&#10;9L9BOI+ssbRMCu7kYLn46M0x0bblPTUHn4kAYZeggtz7KpHSpTkZdANbEQfvYmuDPsg6k7rGNsBN&#10;KYdRNJEGCw4LOVa0zim9Hm5GwW+L7WoUb5rt9bK+n4/j3f82JqW+PrvVDISnzr/Dr/afVjAdDc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qQ3FxgAAAN0A&#10;AAAPAAAAAAAAAAAAAAAAAKoCAABkcnMvZG93bnJldi54bWxQSwUGAAAAAAQABAD6AAAAnQMAAAAA&#10;">
                  <v:shape id="Freeform 7372" o:spid="_x0000_s1058" style="position:absolute;left:22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Sy8IA&#10;AADdAAAADwAAAGRycy9kb3ducmV2LnhtbESPQWsCMRSE7wX/Q3hCbzWrUpXVKFIQvGoL6/Gxee4u&#10;bl7WJDXpvzeFQo/DzHzDbHbJ9OJBzneWFUwnBQji2uqOGwVfn4e3FQgfkDX2lknBD3nYbUcvGyy1&#10;jXyixzk0IkPYl6igDWEopfR1Swb9xA7E2btaZzBk6RqpHcYMN72cFcVCGuw4L7Q40EdL9e38bRSk&#10;ogqXeDmm9yHenb45bmJVKfU6Tvs1iEAp/If/2ketYDmfLeD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xLLwgAAAN0AAAAPAAAAAAAAAAAAAAAAAJgCAABkcnMvZG93&#10;bnJldi54bWxQSwUGAAAAAAQABAD1AAAAhwMAAAAA&#10;" path="m260,l,260e" filled="f" strokecolor="#6dcff6" strokeweight=".98956mm">
                    <v:path arrowok="t" o:connecttype="custom" o:connectlocs="260,-739;0,-479" o:connectangles="0,0"/>
                  </v:shape>
                </v:group>
                <v:group id="Group 7369" o:spid="_x0000_s1059" style="position:absolute;left:2422;top:-739;width:261;height:261" coordorigin="24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c2KcYAAADdAAAADwAAAGRycy9kb3ducmV2LnhtbESPT4vCMBTE78J+h/AW&#10;9qZpFXWpRhFxlz2I4B9YvD2aZ1tsXkoT2/rtjSB4HGbmN8x82ZlSNFS7wrKCeBCBIE6tLjhTcDr+&#10;9L9BOI+ssbRMCu7kYLn46M0x0bblPTUHn4kAYZeggtz7KpHSpTkZdANbEQfvYmuDPsg6k7rGNsBN&#10;KYdRNJEGCw4LOVa0zim9Hm5GwW+L7WoUb5rt9bK+n4/j3f82JqW+PrvVDISnzr/Dr/afVjAdD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NzYpxgAAAN0A&#10;AAAPAAAAAAAAAAAAAAAAAKoCAABkcnMvZG93bnJldi54bWxQSwUGAAAAAAQABAD6AAAAnQMAAAAA&#10;">
                  <v:shape id="Freeform 7370" o:spid="_x0000_s1060" style="position:absolute;left:24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jIsAA&#10;AADdAAAADwAAAGRycy9kb3ducmV2LnhtbERPz2vCMBS+D/Y/hDfwNlOVTalGGYLgVTdoj4/m2Rab&#10;ly6JJv735jDY8eP7vdklM4g7Od9bVjCbFiCIG6t7bhX8fB/eVyB8QNY4WCYFD/Kw276+bLDUNvKJ&#10;7ufQihzCvkQFXQhjKaVvOjLop3YkztzFOoMhQ9dK7TDmcDPIeVF8SoM954YOR9p31FzPN6MgFVWo&#10;Y31MH2P8dfrquI1VpdTkLX2tQQRK4V/85z5qBcvFPM/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wjIsAAAADdAAAADwAAAAAAAAAAAAAAAACYAgAAZHJzL2Rvd25y&#10;ZXYueG1sUEsFBgAAAAAEAAQA9QAAAIUDAAAAAA==&#10;" path="m260,l,260e" filled="f" strokecolor="#6dcff6" strokeweight=".98956mm">
                    <v:path arrowok="t" o:connecttype="custom" o:connectlocs="260,-739;0,-479" o:connectangles="0,0"/>
                  </v:shape>
                </v:group>
                <v:group id="Group 7367" o:spid="_x0000_s1061" style="position:absolute;left:2572;top:-739;width:261;height:261" coordorigin="25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QHwMYAAADdAAAADwAAAGRycy9kb3ducmV2LnhtbESPQWvCQBSE70L/w/IK&#10;3uomirZGVxGx0oMIjQXx9sg+k2D2bchuk/jvu0LB4zAz3zDLdW8q0VLjSssK4lEEgjizuuRcwc/p&#10;8+0DhPPIGivLpOBODtarl8ESE207/qY29bkIEHYJKii8rxMpXVaQQTeyNXHwrrYx6INscqkb7ALc&#10;VHIcRTNpsOSwUGBN24KyW/prFOw77DaTeNcebtft/XKaHs+HmJQavvabBQhPvX+G/9tfWsH7ZDy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5AfAxgAAAN0A&#10;AAAPAAAAAAAAAAAAAAAAAKoCAABkcnMvZG93bnJldi54bWxQSwUGAAAAAAQABAD6AAAAnQMAAAAA&#10;">
                  <v:shape id="Freeform 7368" o:spid="_x0000_s1062" style="position:absolute;left:25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5+cAA&#10;AADdAAAADwAAAGRycy9kb3ducmV2LnhtbERPz2vCMBS+D/Y/hDfwNlOVTalGGYLgVTdoj4/m2Rab&#10;ly6JJv735jDY8eP7vdklM4g7Od9bVjCbFiCIG6t7bhX8fB/eVyB8QNY4WCYFD/Kw276+bLDUNvKJ&#10;7ufQihzCvkQFXQhjKaVvOjLop3YkztzFOoMhQ9dK7TDmcDPIeVF8SoM954YOR9p31FzPN6MgFVWo&#10;Y31MH2P8dfrquI1VpdTkLX2tQQRK4V/85z5qBcvFIu/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5+cAAAADdAAAADwAAAAAAAAAAAAAAAACYAgAAZHJzL2Rvd25y&#10;ZXYueG1sUEsFBgAAAAAEAAQA9QAAAIUDAAAAAA==&#10;" path="m260,l,260e" filled="f" strokecolor="#6dcff6" strokeweight=".98956mm">
                    <v:path arrowok="t" o:connecttype="custom" o:connectlocs="260,-739;0,-479" o:connectangles="0,0"/>
                  </v:shape>
                </v:group>
                <v:group id="Group 7365" o:spid="_x0000_s1063" style="position:absolute;left:2722;top:-739;width:261;height:261" coordorigin="27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udG8YAAADdAAAADwAAAGRycy9kb3ducmV2LnhtbESPT2vCQBTE7wW/w/KE&#10;3uomhlaJriKipQcR/APi7ZF9JsHs25Bdk/jtuwWhx2FmfsPMl72pREuNKy0riEcRCOLM6pJzBefT&#10;9mMKwnlkjZVlUvAkB8vF4G2OqbYdH6g9+lwECLsUFRTe16mULivIoBvZmjh4N9sY9EE2udQNdgFu&#10;KjmOoi9psOSwUGBN64Ky+/FhFHx32K2SeNPu7rf183r63F92MSn1PuxXMxCeev8ffrV/tIJJks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50bxgAAAN0A&#10;AAAPAAAAAAAAAAAAAAAAAKoCAABkcnMvZG93bnJldi54bWxQSwUGAAAAAAQABAD6AAAAnQMAAAAA&#10;">
                  <v:shape id="Freeform 7366" o:spid="_x0000_s1064" style="position:absolute;left:27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CFcIA&#10;AADdAAAADwAAAGRycy9kb3ducmV2LnhtbESPQWsCMRSE7wX/Q3iCt5pVaZXVKCIIXmsL6/Gxee4u&#10;bl7WJJr03zeFQo/DzHzDbHbJ9OJJzneWFcymBQji2uqOGwVfn8fXFQgfkDX2lknBN3nYbUcvGyy1&#10;jfxBz3NoRIawL1FBG8JQSunrlgz6qR2Is3e1zmDI0jVSO4wZbno5L4p3abDjvNDiQIeW6tv5YRSk&#10;ogqXeDmltyHenb45bmJVKTUZp/0aRKAU/sN/7ZNWsFws5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LYIVwgAAAN0AAAAPAAAAAAAAAAAAAAAAAJgCAABkcnMvZG93&#10;bnJldi54bWxQSwUGAAAAAAQABAD1AAAAhwMAAAAA&#10;" path="m260,l,260e" filled="f" strokecolor="#6dcff6" strokeweight=".98956mm">
                    <v:path arrowok="t" o:connecttype="custom" o:connectlocs="260,-739;0,-479" o:connectangles="0,0"/>
                  </v:shape>
                </v:group>
                <v:group id="Group 7363" o:spid="_x0000_s1065" style="position:absolute;left:2872;top:-739;width:261;height:261" coordorigin="28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Wm98YAAADdAAAADwAAAGRycy9kb3ducmV2LnhtbESPT2vCQBTE7wW/w/KE&#10;3uomhlaJriKipQcR/APi7ZF9JsHs25Bdk/jtuwWhx2FmfsPMl72pREuNKy0riEcRCOLM6pJzBefT&#10;9mMKwnlkjZVlUvAkB8vF4G2OqbYdH6g9+lwECLsUFRTe16mULivIoBvZmjh4N9sY9EE2udQNdgFu&#10;KjmOoi9psOSwUGBN64Ky+/FhFHx32K2SeNPu7rf183r63F92MSn1PuxXMxCeev8ffrV/tIJJk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1ab3xgAAAN0A&#10;AAAPAAAAAAAAAAAAAAAAAKoCAABkcnMvZG93bnJldi54bWxQSwUGAAAAAAQABAD6AAAAnQMAAAAA&#10;">
                  <v:shape id="Freeform 7364" o:spid="_x0000_s1066" style="position:absolute;left:28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sMA&#10;AADdAAAADwAAAGRycy9kb3ducmV2LnhtbESPQWsCMRSE70L/Q3gFb5ptrVq2RpFCwWtV2D0+Nq+7&#10;i5uXNUlN/PdNodDjMDPfMJtdMoO4kfO9ZQVP8wIEcWN1z62C8+lj9grCB2SNg2VScCcPu+3DZIOl&#10;tpE/6XYMrcgQ9iUq6EIYSyl905FBP7cjcfa+rDMYsnSt1A5jhptBPhfFShrsOS90ONJ7R83l+G0U&#10;pKIKdawPaTnGq9MXx22sKqWmj2n/BiJQCv/hv/ZBK1gvFi/w+yY/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sMAAADdAAAADwAAAAAAAAAAAAAAAACYAgAAZHJzL2Rv&#10;d25yZXYueG1sUEsFBgAAAAAEAAQA9QAAAIgDAAAAAA==&#10;" path="m260,l,260e" filled="f" strokecolor="#6dcff6" strokeweight=".98956mm">
                    <v:path arrowok="t" o:connecttype="custom" o:connectlocs="260,-739;0,-479" o:connectangles="0,0"/>
                  </v:shape>
                </v:group>
                <v:group id="Group 7361" o:spid="_x0000_s1067" style="position:absolute;left:3022;top:-739;width:261;height:261" coordorigin="30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CbGMYAAADdAAAADwAAAGRycy9kb3ducmV2LnhtbESPQWvCQBSE7wX/w/IE&#10;b3UTg61EVxGp4kGEqiDeHtlnEsy+DdltEv99tyD0OMzMN8xi1ZtKtNS40rKCeByBIM6sLjlXcDlv&#10;32cgnEfWWFkmBU9ysFoO3haYatvxN7Unn4sAYZeigsL7OpXSZQUZdGNbEwfvbhuDPsgml7rBLsBN&#10;JSdR9CENlhwWCqxpU1D2OP0YBbsOu3USf7WHx33zvJ2nx+shJqVGw349B+Gp9//hV3uvFXw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cJsYxgAAAN0A&#10;AAAPAAAAAAAAAAAAAAAAAKoCAABkcnMvZG93bnJldi54bWxQSwUGAAAAAAQABAD6AAAAnQMAAAAA&#10;">
                  <v:shape id="Freeform 7362" o:spid="_x0000_s1068" style="position:absolute;left:30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EFsIA&#10;AADdAAAADwAAAGRycy9kb3ducmV2LnhtbESPQWsCMRSE7wX/Q3hCbzWrUpXVKCIIXmsL6/Gxee4u&#10;bl7WJJr03zeFQo/DzHzDbHbJ9OJJzneWFUwnBQji2uqOGwVfn8e3FQgfkDX2lknBN3nYbUcvGyy1&#10;jfxBz3NoRIawL1FBG8JQSunrlgz6iR2Is3e1zmDI0jVSO4wZbno5K4qFNNhxXmhxoENL9e38MApS&#10;UYVLvJzS+xDvTt8cN7GqlHodp/0aRKAU/sN/7ZNWsJzPF/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oQWwgAAAN0AAAAPAAAAAAAAAAAAAAAAAJgCAABkcnMvZG93&#10;bnJldi54bWxQSwUGAAAAAAQABAD1AAAAhwMAAAAA&#10;" path="m261,l,260e" filled="f" strokecolor="#6dcff6" strokeweight=".98956mm">
                    <v:path arrowok="t" o:connecttype="custom" o:connectlocs="261,-739;0,-479" o:connectangles="0,0"/>
                  </v:shape>
                </v:group>
                <v:group id="Group 7359" o:spid="_x0000_s1069" style="position:absolute;left:3172;top:-739;width:261;height:261" coordorigin="31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g9MYAAADdAAAADwAAAGRycy9kb3ducmV2LnhtbESPQWvCQBSE7wX/w/IE&#10;b3UTQ6tEVxGp4kEKVUG8PbLPJJh9G7LbJP77riD0OMzMN8xi1ZtKtNS40rKCeByBIM6sLjlXcD5t&#10;32cgnEfWWFkmBQ9ysFoO3haYatvxD7VHn4sAYZeigsL7OpXSZQUZdGNbEwfvZhuDPsgml7rBLsBN&#10;JSdR9CkNlhwWCqxpU1B2P/4aBbsOu3USf7W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7qD0xgAAAN0A&#10;AAAPAAAAAAAAAAAAAAAAAKoCAABkcnMvZG93bnJldi54bWxQSwUGAAAAAAQABAD6AAAAnQMAAAAA&#10;">
                  <v:shape id="Freeform 7360" o:spid="_x0000_s1070" style="position:absolute;left:31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W1/8AA&#10;AADdAAAADwAAAGRycy9kb3ducmV2LnhtbERPz2vCMBS+D/Y/hDfwNlOVTalGGYLgVTdoj4/m2Rab&#10;ly6JJv735jDY8eP7vdklM4g7Od9bVjCbFiCIG6t7bhX8fB/eVyB8QNY4WCYFD/Kw276+bLDUNvKJ&#10;7ufQihzCvkQFXQhjKaVvOjLop3YkztzFOoMhQ9dK7TDmcDPIeVF8SoM954YOR9p31FzPN6MgFVWo&#10;Y31MH2P8dfrquI1VpdTkLX2tQQRK4V/85z5qBcvFIs/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W1/8AAAADdAAAADwAAAAAAAAAAAAAAAACYAgAAZHJzL2Rvd25y&#10;ZXYueG1sUEsFBgAAAAAEAAQA9QAAAIUDAAAAAA==&#10;" path="m261,l,260e" filled="f" strokecolor="#6dcff6" strokeweight=".98956mm">
                    <v:path arrowok="t" o:connecttype="custom" o:connectlocs="261,-739;0,-479" o:connectangles="0,0"/>
                  </v:shape>
                </v:group>
                <v:group id="Group 7357" o:spid="_x0000_s1071" style="position:absolute;left:3322;top:-739;width:261;height:261" coordorigin="33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2RHcYAAADdAAAADwAAAGRycy9kb3ducmV2LnhtbESPQWvCQBSE74X+h+UV&#10;vOkmDbU1dRURLR5EUAvF2yP7TILZtyG7JvHfu4LQ4zAz3zDTeW8q0VLjSssK4lEEgjizuuRcwe9x&#10;PfwC4TyyxsoyKbiRg/ns9WWKqbYd76k9+FwECLsUFRTe16mULivIoBvZmjh4Z9sY9EE2udQNdgFu&#10;KvkeRWNpsOSwUGBNy4Kyy+FqFPx02C2SeNVuL+fl7XT82P1tY1Jq8NYvvkF46v1/+NneaAWfSTK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PZEdxgAAAN0A&#10;AAAPAAAAAAAAAAAAAAAAAKoCAABkcnMvZG93bnJldi54bWxQSwUGAAAAAAQABAD6AAAAnQMAAAAA&#10;">
                  <v:shape id="Freeform 7358" o:spid="_x0000_s1072" style="position:absolute;left:33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KhMAA&#10;AADdAAAADwAAAGRycy9kb3ducmV2LnhtbERPy4rCMBTdD/gP4QqzG1PnoVKNIoLgdhyhLi/NtS02&#10;NzXJmPj3ZjEwy8N5rzbJ9OJOzneWFUwnBQji2uqOGwWnn/3bAoQPyBp7y6TgQR4269HLCkttI3/T&#10;/RgakUPYl6igDWEopfR1Swb9xA7EmbtYZzBk6BqpHcYcbnr5XhQzabDj3NDiQLuW6uvx1yhIRRXO&#10;8XxIX0O8OX113MSqUup1nLZLEIFS+Bf/uQ9awfzjM+/Pb/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XKhMAAAADdAAAADwAAAAAAAAAAAAAAAACYAgAAZHJzL2Rvd25y&#10;ZXYueG1sUEsFBgAAAAAEAAQA9QAAAIUDAAAAAA==&#10;" path="m261,l,260e" filled="f" strokecolor="#6dcff6" strokeweight=".98956mm">
                    <v:path arrowok="t" o:connecttype="custom" o:connectlocs="261,-739;0,-479" o:connectangles="0,0"/>
                  </v:shape>
                </v:group>
                <v:group id="Group 7355" o:spid="_x0000_s1073" style="position:absolute;left:3473;top:-739;width:261;height:261" coordorigin="34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3uZsYAAADdAAAADwAAAGRycy9kb3ducmV2LnhtbESPQWvCQBSE7wX/w/IE&#10;b7qJWi3RVURUPEihWii9PbLPJJh9G7JrEv+9WxB6HGbmG2a57kwpGqpdYVlBPIpAEKdWF5wp+L7s&#10;hx8gnEfWWFomBQ9ysF713paYaNvyFzVnn4kAYZeggtz7KpHSpTkZdCNbEQfvamuDPsg6k7rGNsBN&#10;KcdRNJMGCw4LOVa0zSm9ne9GwaHFdjOJd83pdt0+fi/vnz+nmJQa9LvNAoSnzv+HX+2jVjCfTG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e5mxgAAAN0A&#10;AAAPAAAAAAAAAAAAAAAAAKoCAABkcnMvZG93bnJldi54bWxQSwUGAAAAAAQABAD6AAAAnQMAAAAA&#10;">
                  <v:shape id="Freeform 7356" o:spid="_x0000_s1074" style="position:absolute;left:34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xaMMA&#10;AADdAAAADwAAAGRycy9kb3ducmV2LnhtbESPQWsCMRSE7wX/Q3iCt5rVtiqrUaRQ8ForrMfH5rm7&#10;uHlZk9TEf98UCj0OM/MNs9kl04s7Od9ZVjCbFiCIa6s7bhScvj6eVyB8QNbYWyYFD/Kw246eNlhq&#10;G/mT7sfQiAxhX6KCNoShlNLXLRn0UzsQZ+9incGQpWukdhgz3PRyXhQLabDjvNDiQO8t1dfjt1GQ&#10;iiqc4/mQ3oZ4c/rquIlVpdRknPZrEIFS+A//tQ9awfLldQ6/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vxaMMAAADdAAAADwAAAAAAAAAAAAAAAACYAgAAZHJzL2Rv&#10;d25yZXYueG1sUEsFBgAAAAAEAAQA9QAAAIgDAAAAAA==&#10;" path="m260,l,260e" filled="f" strokecolor="#6dcff6" strokeweight=".98956mm">
                    <v:path arrowok="t" o:connecttype="custom" o:connectlocs="260,-739;0,-479" o:connectangles="0,0"/>
                  </v:shape>
                </v:group>
                <v:group id="Group 7353" o:spid="_x0000_s1075" style="position:absolute;left:3623;top:-739;width:261;height:261" coordorigin="36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PVisYAAADdAAAADwAAAGRycy9kb3ducmV2LnhtbESPQWvCQBSE74X+h+UV&#10;vOkmTW0ldRURLR5EUAvF2yP7TILZtyG7JvHfu4LQ4zAz3zDTeW8q0VLjSssK4lEEgjizuuRcwe9x&#10;PZyAcB5ZY2WZFNzIwXz2+jLFVNuO99QefC4ChF2KCgrv61RKlxVk0I1sTRy8s20M+iCbXOoGuwA3&#10;lXyPok9psOSwUGBNy4Kyy+FqFPx02C2SeNVuL+fl7XQc7/62MSk1eOsX3yA89f4//GxvtIKv5CO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09WKxgAAAN0A&#10;AAAPAAAAAAAAAAAAAAAAAKoCAABkcnMvZG93bnJldi54bWxQSwUGAAAAAAQABAD6AAAAnQMAAAAA&#10;">
                  <v:shape id="Freeform 7354" o:spid="_x0000_s1076" style="position:absolute;left:36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7Mh8MA&#10;AADdAAAADwAAAGRycy9kb3ducmV2LnhtbESPQWsCMRSE7wX/Q3hCbzXb1mrZGkUEwWutsB4fm9fd&#10;xc3LmqQm/ntTEDwOM/MNs1gl04sLOd9ZVvA6KUAQ11Z33Cg4/GxfPkH4gKyxt0wKruRhtRw9LbDU&#10;NvI3XfahERnCvkQFbQhDKaWvWzLoJ3Ygzt6vdQZDlq6R2mHMcNPLt6KYSYMd54UWB9q0VJ/2f0ZB&#10;KqpwjMdd+hji2emT4yZWlVLP47T+AhEohUf43t5pBfP36RT+3+Qn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7Mh8MAAADdAAAADwAAAAAAAAAAAAAAAACYAgAAZHJzL2Rv&#10;d25yZXYueG1sUEsFBgAAAAAEAAQA9QAAAIgDAAAAAA==&#10;" path="m260,l,260e" filled="f" strokecolor="#6dcff6" strokeweight=".98956mm">
                    <v:path arrowok="t" o:connecttype="custom" o:connectlocs="260,-739;0,-479" o:connectangles="0,0"/>
                  </v:shape>
                </v:group>
                <v:group id="Group 7351" o:spid="_x0000_s1077" style="position:absolute;left:3773;top:-739;width:261;height:261" coordorigin="37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boZcYAAADdAAAADwAAAGRycy9kb3ducmV2LnhtbESPQWvCQBSE74X+h+UV&#10;vOkmWluJriKi4kGEakG8PbLPJJh9G7JrEv99VxB6HGbmG2a26EwpGqpdYVlBPIhAEKdWF5wp+D1t&#10;+hMQziNrLC2Tggc5WMzf32aYaNvyDzVHn4kAYZeggtz7KpHSpTkZdANbEQfvamuDPsg6k7rGNsBN&#10;KYdR9CUNFhwWcqxolVN6O96Ngm2L7XIUr5v97bp6XE7jw3kfk1K9j245BeGp8//hV3unFXyPP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uhlxgAAAN0A&#10;AAAPAAAAAAAAAAAAAAAAAKoCAABkcnMvZG93bnJldi54bWxQSwUGAAAAAAQABAD6AAAAnQMAAAAA&#10;">
                  <v:shape id="Freeform 7352" o:spid="_x0000_s1078" style="position:absolute;left:37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3a8MA&#10;AADdAAAADwAAAGRycy9kb3ducmV2LnhtbESPQWsCMRSE7wX/Q3gFbzXb1qpsjVIKBa9aYT0+Nq+7&#10;i5uXNUlN/PdGEDwOM/MNs1wn04szOd9ZVvA6KUAQ11Z33CjY//68LED4gKyxt0wKLuRhvRo9LbHU&#10;NvKWzrvQiAxhX6KCNoShlNLXLRn0EzsQZ+/POoMhS9dI7TBmuOnlW1HMpMGO80KLA323VB93/0ZB&#10;KqpwiIdN+hjiyemj4yZWlVLj5/T1CSJQCo/wvb3RCubv0x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D3a8MAAADdAAAADwAAAAAAAAAAAAAAAACYAgAAZHJzL2Rv&#10;d25yZXYueG1sUEsFBgAAAAAEAAQA9QAAAIgDAAAAAA==&#10;" path="m260,l,260e" filled="f" strokecolor="#6dcff6" strokeweight=".98956mm">
                    <v:path arrowok="t" o:connecttype="custom" o:connectlocs="260,-739;0,-479" o:connectangles="0,0"/>
                  </v:shape>
                </v:group>
                <v:group id="Group 7349" o:spid="_x0000_s1079" style="position:absolute;left:3923;top:-739;width:261;height:261" coordorigin="39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TiccAAADdAAAADwAAAGRycy9kb3ducmV2LnhtbESPT2vCQBTE7wW/w/KE&#10;3nQTbVWiq4jU0oMI/gHx9sg+k2D2bciuSfz23YLQ4zAzv2EWq86UoqHaFZYVxMMIBHFqdcGZgvNp&#10;O5iBcB5ZY2mZFDzJwWrZe1tgom3LB2qOPhMBwi5BBbn3VSKlS3My6Ia2Ig7ezdYGfZB1JnWNbYCb&#10;Uo6iaCINFhwWcqxok1N6Pz6Mgu8W2/U4/mp299vmeT197i+7mJR673frOQhPnf8Pv9o/WsF0/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jTiccAAADd&#10;AAAADwAAAAAAAAAAAAAAAACqAgAAZHJzL2Rvd25yZXYueG1sUEsFBgAAAAAEAAQA+gAAAJ4DAAAA&#10;AA==&#10;">
                  <v:shape id="Freeform 7350" o:spid="_x0000_s1080" style="position:absolute;left:39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GgsAA&#10;AADdAAAADwAAAGRycy9kb3ducmV2LnhtbERPy4rCMBTdD/gP4QqzG1PnoVKNIoLgdhyhLi/NtS02&#10;NzXJmPj3ZjEwy8N5rzbJ9OJOzneWFUwnBQji2uqOGwWnn/3bAoQPyBp7y6TgQR4269HLCkttI3/T&#10;/RgakUPYl6igDWEopfR1Swb9xA7EmbtYZzBk6BqpHcYcbnr5XhQzabDj3NDiQLuW6uvx1yhIRRXO&#10;8XxIX0O8OX113MSqUup1nLZLEIFS+Bf/uQ9awfzjM8/Nb/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PGgsAAAADdAAAADwAAAAAAAAAAAAAAAACYAgAAZHJzL2Rvd25y&#10;ZXYueG1sUEsFBgAAAAAEAAQA9QAAAIUDAAAAAA==&#10;" path="m260,l,260e" filled="f" strokecolor="#6dcff6" strokeweight=".98956mm">
                    <v:path arrowok="t" o:connecttype="custom" o:connectlocs="260,-739;0,-479" o:connectangles="0,0"/>
                  </v:shape>
                </v:group>
                <v:group id="Group 7347" o:spid="_x0000_s1081" style="position:absolute;left:4073;top:-739;width:261;height:261" coordorigin="40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viYMcAAADdAAAADwAAAGRycy9kb3ducmV2LnhtbESPQWvCQBSE7wX/w/IE&#10;b3UTba1GVxFpxYMIVaH09sg+k2D2bchuk/jvXUHocZiZb5jFqjOlaKh2hWUF8TACQZxaXXCm4Hz6&#10;ep2CcB5ZY2mZFNzIwWrZe1lgom3L39QcfSYChF2CCnLvq0RKl+Zk0A1tRRy8i60N+iDrTOoa2wA3&#10;pRxF0UQaLDgs5FjRJqf0evwzCrYttutx/Nnsr5fN7ff0fvjZx6TUoN+t5yA8df4//GzvtIKP8d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TviYMcAAADd&#10;AAAADwAAAAAAAAAAAAAAAACqAgAAZHJzL2Rvd25yZXYueG1sUEsFBgAAAAAEAAQA+gAAAJ4DAAAA&#10;AA==&#10;">
                  <v:shape id="Freeform 7348" o:spid="_x0000_s1082" style="position:absolute;left:40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cWb8A&#10;AADdAAAADwAAAGRycy9kb3ducmV2LnhtbERPy2oCMRTdC/5DuEJ3mrHFB6NRpCC4rS2My8vkOjM4&#10;uRmTaNK/bxYFl4fz3u6T6cWTnO8sK5jPChDEtdUdNwp+vo/TNQgfkDX2lknBL3nY78ajLZbaRv6i&#10;5zk0IoewL1FBG8JQSunrlgz6mR2IM3e1zmDI0DVSO4w53PTyvSiW0mDHuaHFgT5bqm/nh1GQiipc&#10;4uWUFkO8O31z3MSqUuptkg4bEIFSeIn/3SetYPWxyPvzm/w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bFxZvwAAAN0AAAAPAAAAAAAAAAAAAAAAAJgCAABkcnMvZG93bnJl&#10;di54bWxQSwUGAAAAAAQABAD1AAAAhAMAAAAA&#10;" path="m260,l,260e" filled="f" strokecolor="#6dcff6" strokeweight=".98956mm">
                    <v:path arrowok="t" o:connecttype="custom" o:connectlocs="260,-739;0,-479" o:connectangles="0,0"/>
                  </v:shape>
                </v:group>
                <v:group id="Group 7345" o:spid="_x0000_s1083" style="position:absolute;left:4223;top:-739;width:261;height:261" coordorigin="42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R4u8cAAADdAAAADwAAAGRycy9kb3ducmV2LnhtbESPQWvCQBSE7wX/w/IK&#10;3ppNlLSSZhWRKh5CoSqU3h7ZZxLMvg3ZbRL/fbdQ6HGYmW+YfDOZVgzUu8aygiSKQRCXVjdcKbic&#10;908rEM4ja2wtk4I7OdisZw85ZtqO/EHDyVciQNhlqKD2vsukdGVNBl1kO+LgXW1v0AfZV1L3OAa4&#10;aeUijp+lwYbDQo0d7Woqb6dvo+Aw4rhdJm9Dcbvu7l/n9P2zSEip+eO0fQXhafL/4b/2USt4W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pR4u8cAAADd&#10;AAAADwAAAAAAAAAAAAAAAACqAgAAZHJzL2Rvd25yZXYueG1sUEsFBgAAAAAEAAQA+gAAAJ4DAAAA&#10;AA==&#10;">
                  <v:shape id="Freeform 7346" o:spid="_x0000_s1084" style="position:absolute;left:42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tcMA&#10;AADdAAAADwAAAGRycy9kb3ducmV2LnhtbESPwWrDMBBE74H+g9hCb4nclCTFtRJCoZBr0oJzXKyt&#10;bWytHEmN1L+PCoUch5l5w1S7ZEZxJed7ywqeFwUI4sbqnlsFX58f81cQPiBrHC2Tgl/ysNs+zCos&#10;tY18pOsptCJD2JeooAthKqX0TUcG/cJOxNn7ts5gyNK1UjuMGW5GuSyKtTTYc17ocKL3jprh9GMU&#10;pKIO53g+pNUUL04PjttY10o9Pab9G4hAKdzD/+2DVrB5WS3h7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ntcMAAADdAAAADwAAAAAAAAAAAAAAAACYAgAAZHJzL2Rv&#10;d25yZXYueG1sUEsFBgAAAAAEAAQA9QAAAIgDAAAAAA==&#10;" path="m260,l,260e" filled="f" strokecolor="#6dcff6" strokeweight=".98956mm">
                    <v:path arrowok="t" o:connecttype="custom" o:connectlocs="260,-739;0,-479" o:connectangles="0,0"/>
                  </v:shape>
                </v:group>
                <v:group id="Group 7343" o:spid="_x0000_s1085" style="position:absolute;left:4373;top:-739;width:261;height:261" coordorigin="43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pDV8YAAADdAAAADwAAAGRycy9kb3ducmV2LnhtbESPQWvCQBSE7wX/w/IE&#10;b3UTg61EVxGp4kGEqiDeHtlnEsy+DdltEv99tyD0OMzMN8xi1ZtKtNS40rKCeByBIM6sLjlXcDlv&#10;32cgnEfWWFkmBU9ysFoO3haYatvxN7Unn4sAYZeigsL7OpXSZQUZdGNbEwfvbhuDPsgml7rBLsBN&#10;JSdR9CENlhwWCqxpU1D2OP0YBbsOu3USf7WHx33zvJ2nx+shJqVGw349B+Gp9//hV3uvFXw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CkNXxgAAAN0A&#10;AAAPAAAAAAAAAAAAAAAAAKoCAABkcnMvZG93bnJldi54bWxQSwUGAAAAAAQABAD6AAAAnQMAAAAA&#10;">
                  <v:shape id="Freeform 7344" o:spid="_x0000_s1086" style="position:absolute;left:43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aWsMA&#10;AADdAAAADwAAAGRycy9kb3ducmV2LnhtbESPT2sCMRTE7wW/Q3hCbzVrW/+wGkUEwWutsB4fm+fu&#10;4uZlTVKTfvumUOhxmJnfMOttMr14kPOdZQXTSQGCuLa640bB+fPwsgThA7LG3jIp+CYP283oaY2l&#10;tpE/6HEKjcgQ9iUqaEMYSil93ZJBP7EDcfau1hkMWbpGaocxw00vX4tiLg12nBdaHGjfUn07fRkF&#10;qajCJV6OaTbEu9M3x02sKqWex2m3AhEohf/wX/uoFSzeZu/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daWsMAAADdAAAADwAAAAAAAAAAAAAAAACYAgAAZHJzL2Rv&#10;d25yZXYueG1sUEsFBgAAAAAEAAQA9QAAAIgDAAAAAA==&#10;" path="m261,l,260e" filled="f" strokecolor="#6dcff6" strokeweight=".98956mm">
                    <v:path arrowok="t" o:connecttype="custom" o:connectlocs="261,-739;0,-479" o:connectangles="0,0"/>
                  </v:shape>
                </v:group>
                <v:group id="Group 7341" o:spid="_x0000_s1087" style="position:absolute;left:4523;top:-739;width:261;height:261" coordorigin="45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9+uMYAAADdAAAADwAAAGRycy9kb3ducmV2LnhtbESPQWvCQBSE74L/YXkF&#10;b3UTJW1JXUWkigcRqgXx9sg+k2D2bchuk/jvXUHwOMzMN8xs0ZtKtNS40rKCeByBIM6sLjlX8Hdc&#10;v3+BcB5ZY2WZFNzIwWI+HMww1bbjX2oPPhcBwi5FBYX3dSqlywoy6Ma2Jg7exTYGfZBNLnWDXYCb&#10;Sk6i6EMaLDksFFjTqqDsevg3CjYddstp/NPurpfV7XxM9qddTEqN3vrlNwhPvX+Fn+2tVvA5TR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r364xgAAAN0A&#10;AAAPAAAAAAAAAAAAAAAAAKoCAABkcnMvZG93bnJldi54bWxQSwUGAAAAAAQABAD6AAAAnQMAAAAA&#10;">
                  <v:shape id="Freeform 7342" o:spid="_x0000_s1088" style="position:absolute;left:45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htsMA&#10;AADdAAAADwAAAGRycy9kb3ducmV2LnhtbESPT2sCMRTE7wW/Q3hCbzVri39YjSIFwWtVWI+PzXN3&#10;cfOyJtGk374pFHocZuY3zHqbTC+e5HxnWcF0UoAgrq3uuFFwPu3fliB8QNbYWyYF3+Rhuxm9rLHU&#10;NvIXPY+hERnCvkQFbQhDKaWvWzLoJ3Ygzt7VOoMhS9dI7TBmuOnle1HMpcGO80KLA322VN+OD6Mg&#10;FVW4xMshzYZ4d/rmuIlVpdTrOO1WIAKl8B/+ax+0gsXHbA6/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htsMAAADdAAAADwAAAAAAAAAAAAAAAACYAgAAZHJzL2Rv&#10;d25yZXYueG1sUEsFBgAAAAAEAAQA9QAAAIgDAAAAAA==&#10;" path="m261,l,260e" filled="f" strokecolor="#6dcff6" strokeweight=".98956mm">
                    <v:path arrowok="t" o:connecttype="custom" o:connectlocs="261,-739;0,-479" o:connectangles="0,0"/>
                  </v:shape>
                </v:group>
                <v:group id="Group 7339" o:spid="_x0000_s1089" style="position:absolute;left:4674;top:-739;width:261;height:261" coordorigin="46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FFVMYAAADdAAAADwAAAGRycy9kb3ducmV2LnhtbESPT4vCMBTE7wt+h/AE&#10;b2taxXWpRhFR2YMs+AcWb4/m2Rabl9LEtn77jSB4HGbmN8x82ZlSNFS7wrKCeBiBIE6tLjhTcD5t&#10;P79BOI+ssbRMCh7kYLnofcwx0bblAzVHn4kAYZeggtz7KpHSpTkZdENbEQfvamuDPsg6k7rGNsBN&#10;KUdR9CUNFhwWcqxonVN6O96Ngl2L7Wocb5r97bp+XE6T3799TEoN+t1qBsJT59/hV/tHK5iOJ1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UVUxgAAAN0A&#10;AAAPAAAAAAAAAAAAAAAAAKoCAABkcnMvZG93bnJldi54bWxQSwUGAAAAAAQABAD6AAAAnQMAAAAA&#10;">
                  <v:shape id="Freeform 7340" o:spid="_x0000_s1090" style="position:absolute;left:46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QX78A&#10;AADdAAAADwAAAGRycy9kb3ducmV2LnhtbERPy2oCMRTdC/5DuEJ3mrHFB6NRpCC4rS2My8vkOjM4&#10;uRmTaNK/bxYFl4fz3u6T6cWTnO8sK5jPChDEtdUdNwp+vo/TNQgfkDX2lknBL3nY78ajLZbaRv6i&#10;5zk0IoewL1FBG8JQSunrlgz6mR2IM3e1zmDI0DVSO4w53PTyvSiW0mDHuaHFgT5bqm/nh1GQiipc&#10;4uWUFkO8O31z3MSqUuptkg4bEIFSeIn/3SetYPWxyHPzm/wE5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lBfvwAAAN0AAAAPAAAAAAAAAAAAAAAAAJgCAABkcnMvZG93bnJl&#10;di54bWxQSwUGAAAAAAQABAD1AAAAhAMAAAAA&#10;" path="m260,l,260e" filled="f" strokecolor="#6dcff6" strokeweight=".98956mm">
                    <v:path arrowok="t" o:connecttype="custom" o:connectlocs="260,-739;0,-479" o:connectangles="0,0"/>
                  </v:shape>
                </v:group>
                <v:group id="Group 7337" o:spid="_x0000_s1091" style="position:absolute;left:4824;top:-739;width:261;height:261" coordorigin="48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J0vcYAAADdAAAADwAAAGRycy9kb3ducmV2LnhtbESPQWvCQBSE70L/w/IK&#10;vdVNFG2NriJiiwcRGgvi7ZF9JsHs25DdJvHfu0LB4zAz3zCLVW8q0VLjSssK4mEEgjizuuRcwe/x&#10;6/0ThPPIGivLpOBGDlbLl8ECE207/qE29bkIEHYJKii8rxMpXVaQQTe0NXHwLrYx6INscqkb7ALc&#10;VHIURVNpsOSwUGBNm4Kya/pnFHx32K3H8bbdXy+b2/k4OZz2MSn19tqv5yA89f4Z/m/vtIKP8WQ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4nS9xgAAAN0A&#10;AAAPAAAAAAAAAAAAAAAAAKoCAABkcnMvZG93bnJldi54bWxQSwUGAAAAAAQABAD6AAAAnQMAAAAA&#10;">
                  <v:shape id="Freeform 7338" o:spid="_x0000_s1092" style="position:absolute;left:48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W5L8A&#10;AADdAAAADwAAAGRycy9kb3ducmV2LnhtbERPTWsCMRC9C/6HMEJvmrWlKqtRpCB4rQrrcdiMu4ub&#10;yZpEk/775lDo8fG+N7tkevEi5zvLCuazAgRxbXXHjYLL+TBdgfABWWNvmRT8kIfddjzaYKlt5G96&#10;nUIjcgj7EhW0IQyllL5uyaCf2YE4czfrDIYMXSO1w5jDTS/fi2IhDXacG1oc6Kul+n56GgWpqMI1&#10;Xo/pc4gPp++Om1hVSr1N0n4NIlAK/+I/91ErWH4s8v7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AJbkvwAAAN0AAAAPAAAAAAAAAAAAAAAAAJgCAABkcnMvZG93bnJl&#10;di54bWxQSwUGAAAAAAQABAD1AAAAhAMAAAAA&#10;" path="m260,l,260e" filled="f" strokecolor="#6dcff6" strokeweight=".98956mm">
                    <v:path arrowok="t" o:connecttype="custom" o:connectlocs="260,-739;0,-479" o:connectangles="0,0"/>
                  </v:shape>
                </v:group>
                <v:group id="Group 7335" o:spid="_x0000_s1093" style="position:absolute;left:4974;top:-739;width:261;height:261" coordorigin="49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iyBscAAADdAAAADwAAAGRycy9kb3ducmV2LnhtbESPT2vCQBTE7wW/w/IK&#10;3uomhlpJXYNIFQ9SqAqlt0f2mYRk34bsNn++fbdQ6HGYmd8wm2w0jeipc5VlBfEiAkGcW11xoeB2&#10;PTytQTiPrLGxTAomcpBtZw8bTLUd+IP6iy9EgLBLUUHpfZtK6fKSDLqFbYmDd7edQR9kV0jd4RDg&#10;ppHLKFpJgxWHhRJb2peU15dvo+A44LBL4rf+XN/309f1+f3zHJNS88dx9wrC0+j/w3/tk1bwkqx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PiyBscAAADd&#10;AAAADwAAAAAAAAAAAAAAAACqAgAAZHJzL2Rvd25yZXYueG1sUEsFBgAAAAAEAAQA+gAAAJ4DAAAA&#10;AA==&#10;">
                  <v:shape id="Freeform 7336" o:spid="_x0000_s1094" style="position:absolute;left:49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6tCMIA&#10;AADdAAAADwAAAGRycy9kb3ducmV2LnhtbESPQWsCMRSE7wX/Q3hCbzWrUpXVKFIQvGoL6/Gxee4u&#10;bl7WJDXpvzeFQo/DzHzDbHbJ9OJBzneWFUwnBQji2uqOGwVfn4e3FQgfkDX2lknBD3nYbUcvGyy1&#10;jXyixzk0IkPYl6igDWEopfR1Swb9xA7E2btaZzBk6RqpHcYMN72cFcVCGuw4L7Q40EdL9e38bRSk&#10;ogqXeDmm9yHenb45bmJVKfU6Tvs1iEAp/If/2ketYDlfzOD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q0IwgAAAN0AAAAPAAAAAAAAAAAAAAAAAJgCAABkcnMvZG93&#10;bnJldi54bWxQSwUGAAAAAAQABAD1AAAAhwMAAAAA&#10;" path="m260,l,260e" filled="f" strokecolor="#6dcff6" strokeweight=".98956mm">
                    <v:path arrowok="t" o:connecttype="custom" o:connectlocs="260,-739;0,-479" o:connectangles="0,0"/>
                  </v:shape>
                </v:group>
                <v:group id="Group 7333" o:spid="_x0000_s1095" style="position:absolute;left:5124;top:-739;width:261;height:261" coordorigin="51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aJ6sYAAADdAAAADwAAAGRycy9kb3ducmV2LnhtbESPT2vCQBTE7wW/w/IE&#10;b3UTQ1Wiq4jU0oMU/APi7ZF9JsHs25DdJvHbdwWhx2FmfsMs172pREuNKy0riMcRCOLM6pJzBefT&#10;7n0OwnlkjZVlUvAgB+vV4G2JqbYdH6g9+lwECLsUFRTe16mULivIoBvbmjh4N9sY9EE2udQNdgFu&#10;KjmJoqk0WHJYKLCmbUHZ/fhrFHx12G2S+LPd32/bx/X08XPZx6TUaNhvFiA89f4//Gp/awWzZJ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ZonqxgAAAN0A&#10;AAAPAAAAAAAAAAAAAAAAAKoCAABkcnMvZG93bnJldi54bWxQSwUGAAAAAAQABAD6AAAAnQMAAAAA&#10;">
                  <v:shape id="Freeform 7334" o:spid="_x0000_s1096" style="position:absolute;left:51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Q58MA&#10;AADdAAAADwAAAGRycy9kb3ducmV2LnhtbESPQWsCMRSE7wX/Q3gFbzXb1qpsjVIKBa9aYT0+Nq+7&#10;i5uXNUlN/PdGEDwOM/MNs1wn04szOd9ZVvA6KUAQ11Z33CjY//68LED4gKyxt0wKLuRhvRo9LbHU&#10;NvKWzrvQiAxhX6KCNoShlNLXLRn0EzsQZ+/POoMhS9dI7TBmuOnlW1HMpMGO80KLA323VB93/0ZB&#10;KqpwiIdN+hjiyemj4yZWlVLj5/T1CSJQCo/wvb3RCubvsy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uQ58MAAADdAAAADwAAAAAAAAAAAAAAAACYAgAAZHJzL2Rv&#10;d25yZXYueG1sUEsFBgAAAAAEAAQA9QAAAIgDAAAAAA==&#10;" path="m260,l,260e" filled="f" strokecolor="#6dcff6" strokeweight=".98956mm">
                    <v:path arrowok="t" o:connecttype="custom" o:connectlocs="260,-739;0,-479" o:connectangles="0,0"/>
                  </v:shape>
                </v:group>
                <v:group id="Group 7331" o:spid="_x0000_s1097" style="position:absolute;left:5274;top:-739;width:261;height:261" coordorigin="52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O0BcYAAADdAAAADwAAAGRycy9kb3ducmV2LnhtbESPS4vCQBCE74L/YWhh&#10;bzrJig+io4jsLh5E8AHircm0STDTEzKzSfz3zsKCx6KqvqKW686UoqHaFZYVxKMIBHFqdcGZgsv5&#10;ezgH4TyyxtIyKXiSg/Wq31tiom3LR2pOPhMBwi5BBbn3VSKlS3My6Ea2Ig7e3dYGfZB1JnWNbYCb&#10;Un5G0VQaLDgs5FjRNqf0cfo1Cn5abDfj+KvZP+7b5+08OVz3MSn1Meg2CxCeOv8O/7d3WsFsPJ3A&#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w7QFxgAAAN0A&#10;AAAPAAAAAAAAAAAAAAAAAKoCAABkcnMvZG93bnJldi54bWxQSwUGAAAAAAQABAD6AAAAnQMAAAAA&#10;">
                  <v:shape id="Freeform 7332" o:spid="_x0000_s1098" style="position:absolute;left:52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rC8MA&#10;AADdAAAADwAAAGRycy9kb3ducmV2LnhtbESPQWsCMRSE74L/IbyCN822xW3ZGqUUCl61hfX42Lzu&#10;Lm5e1iQ18d8bQfA4zMw3zGqTzCDO5HxvWcHzogBB3Fjdc6vg9+d7/g7CB2SNg2VScCEPm/V0ssJK&#10;28g7Ou9DKzKEfYUKuhDGSkrfdGTQL+xInL0/6wyGLF0rtcOY4WaQL0VRSoM954UOR/rqqDnu/42C&#10;VNThEA/btBzjyemj4zbWtVKzp/T5ASJQCo/wvb3VCt5eyxJu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rC8MAAADdAAAADwAAAAAAAAAAAAAAAACYAgAAZHJzL2Rv&#10;d25yZXYueG1sUEsFBgAAAAAEAAQA9QAAAIgDAAAAAA==&#10;" path="m260,l,260e" filled="f" strokecolor="#6dcff6" strokeweight=".98956mm">
                    <v:path arrowok="t" o:connecttype="custom" o:connectlocs="260,-739;0,-479" o:connectangles="0,0"/>
                  </v:shape>
                </v:group>
                <v:group id="Group 7329" o:spid="_x0000_s1099" style="position:absolute;left:5424;top:-739;width:261;height:261" coordorigin="54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2P6cYAAADdAAAADwAAAGRycy9kb3ducmV2LnhtbESPS4vCQBCE7wv+h6GF&#10;va2TrPggOorIuniQBR8g3ppMmwQzPSEzJvHfO8KCx6KqvqLmy86UoqHaFZYVxIMIBHFqdcGZgtNx&#10;8zUF4TyyxtIyKXiQg+Wi9zHHRNuW99QcfCYChF2CCnLvq0RKl+Zk0A1sRRy8q60N+iDrTOoa2wA3&#10;pfyOorE0WHBYyLGidU7p7XA3Cn5bbFfD+KfZ3a7rx+U4+jvvYlLqs9+tZiA8df4d/m9vtYLJcDy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XY/pxgAAAN0A&#10;AAAPAAAAAAAAAAAAAAAAAKoCAABkcnMvZG93bnJldi54bWxQSwUGAAAAAAQABAD6AAAAnQMAAAAA&#10;">
                  <v:shape id="Freeform 7330" o:spid="_x0000_s1100" style="position:absolute;left:54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a4r8A&#10;AADdAAAADwAAAGRycy9kb3ducmV2LnhtbERPTWsCMRC9C/6HMEJvmrWlKqtRpCB4rQrrcdiMu4ub&#10;yZpEk/775lDo8fG+N7tkevEi5zvLCuazAgRxbXXHjYLL+TBdgfABWWNvmRT8kIfddjzaYKlt5G96&#10;nUIjcgj7EhW0IQyllL5uyaCf2YE4czfrDIYMXSO1w5jDTS/fi2IhDXacG1oc6Kul+n56GgWpqMI1&#10;Xo/pc4gPp++Om1hVSr1N0n4NIlAK/+I/91ErWH4s8tz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dprivwAAAN0AAAAPAAAAAAAAAAAAAAAAAJgCAABkcnMvZG93bnJl&#10;di54bWxQSwUGAAAAAAQABAD1AAAAhAMAAAAA&#10;" path="m260,l,260e" filled="f" strokecolor="#6dcff6" strokeweight=".98956mm">
                    <v:path arrowok="t" o:connecttype="custom" o:connectlocs="260,-739;0,-479" o:connectangles="0,0"/>
                  </v:shape>
                </v:group>
                <v:group id="Group 7327" o:spid="_x0000_s1101" style="position:absolute;left:5574;top:-739;width:261;height:261" coordorigin="55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6+AMYAAADdAAAADwAAAGRycy9kb3ducmV2LnhtbESPQWvCQBSE74X+h+UV&#10;vOkmSm2NriKi4kGEakG8PbLPJJh9G7JrEv99VxB6HGbmG2a26EwpGqpdYVlBPIhAEKdWF5wp+D1t&#10;+t8gnEfWWFomBQ9ysJi/v80w0bblH2qOPhMBwi5BBbn3VSKlS3My6Aa2Ig7e1dYGfZB1JnWNbYCb&#10;Ug6jaCwNFhwWcqxolVN6O96Ngm2L7XIUr5v97bp6XE6fh/M+JqV6H91yCsJT5//Dr/ZOK/ga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jr4AxgAAAN0A&#10;AAAPAAAAAAAAAAAAAAAAAKoCAABkcnMvZG93bnJldi54bWxQSwUGAAAAAAQABAD6AAAAnQMAAAAA&#10;">
                  <v:shape id="Freeform 7328" o:spid="_x0000_s1102" style="position:absolute;left:55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AOb8A&#10;AADdAAAADwAAAGRycy9kb3ducmV2LnhtbERPTWsCMRC9F/wPYYTeNKtSldUopSB4rQrrcdiMu4ub&#10;yZpEk/775lDo8fG+t/tkevEi5zvLCmbTAgRxbXXHjYLL+TBZg/ABWWNvmRT8kIf9bvS2xVLbyN/0&#10;OoVG5BD2JSpoQxhKKX3dkkE/tQNx5m7WGQwZukZqhzGHm17Oi2IpDXacG1oc6Kul+n56GgWpqMI1&#10;Xo/pY4gPp++Om1hVSr2P0+cGRKAU/sV/7qNWsFqs8v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QA5vwAAAN0AAAAPAAAAAAAAAAAAAAAAAJgCAABkcnMvZG93bnJl&#10;di54bWxQSwUGAAAAAAQABAD1AAAAhAMAAAAA&#10;" path="m261,l,260e" filled="f" strokecolor="#6dcff6" strokeweight=".98956mm">
                    <v:path arrowok="t" o:connecttype="custom" o:connectlocs="261,-739;0,-479" o:connectangles="0,0"/>
                  </v:shape>
                </v:group>
                <v:group id="Group 7325" o:spid="_x0000_s1103" style="position:absolute;left:5724;top:-739;width:261;height:261" coordorigin="57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Ek28cAAADdAAAADwAAAGRycy9kb3ducmV2LnhtbESPQWvCQBSE7wX/w/IK&#10;3ppNlDaSZhWRKh5CoSqU3h7ZZxLMvg3ZbRL/fbdQ6HGYmW+YfDOZVgzUu8aygiSKQRCXVjdcKbic&#10;908rEM4ja2wtk4I7OdisZw85ZtqO/EHDyVciQNhlqKD2vsukdGVNBl1kO+LgXW1v0AfZV1L3OAa4&#10;aeUijl+kwYbDQo0d7Woqb6dvo+Aw4rhdJm9Dcbvu7l/n5/fPIiGl5o/T9hWEp8n/h//aR60gXaY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Ek28cAAADd&#10;AAAADwAAAAAAAAAAAAAAAACqAgAAZHJzL2Rvd25yZXYueG1sUEsFBgAAAAAEAAQA+gAAAJ4DAAAA&#10;AA==&#10;">
                  <v:shape id="Freeform 7326" o:spid="_x0000_s1104" style="position:absolute;left:57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71cIA&#10;AADdAAAADwAAAGRycy9kb3ducmV2LnhtbESPQWsCMRSE7wX/Q3iCt5pVscpqlFIoeK0K6/Gxee4u&#10;bl7WJDXpv28KQo/DzHzDbPfJ9OJBzneWFcymBQji2uqOGwXn0+frGoQPyBp7y6Tghzzsd6OXLZba&#10;Rv6ixzE0IkPYl6igDWEopfR1Swb91A7E2btaZzBk6RqpHcYMN72cF8WbNNhxXmhxoI+W6tvx2yhI&#10;RRUu8XJIyyHenb45bmJVKTUZp/cNiEAp/Ief7YNWsFqs5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RzvVwgAAAN0AAAAPAAAAAAAAAAAAAAAAAJgCAABkcnMvZG93&#10;bnJldi54bWxQSwUGAAAAAAQABAD1AAAAhwMAAAAA&#10;" path="m261,l,260e" filled="f" strokecolor="#6dcff6" strokeweight=".98956mm">
                    <v:path arrowok="t" o:connecttype="custom" o:connectlocs="261,-739;0,-479" o:connectangles="0,0"/>
                  </v:shape>
                </v:group>
                <v:group id="Group 7323" o:spid="_x0000_s1105" style="position:absolute;left:5874;top:-739;width:261;height:261" coordorigin="58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8fN8YAAADdAAAADwAAAGRycy9kb3ducmV2LnhtbESPQWvCQBSE7wX/w/IE&#10;b3UTQ6tEVxGp4kEKVUG8PbLPJJh9G7LbJP77riD0OMzMN8xi1ZtKtNS40rKCeByBIM6sLjlXcD5t&#10;32cgnEfWWFkmBQ9ysFoO3haYatvxD7VHn4sAYZeigsL7OpXSZQUZdGNbEwfvZhuDPsgml7rBLsBN&#10;JSdR9CkNlhwWCqxpU1B2P/4aBbsOu3USf7WH+23zuJ4+vi+HmJQaDfv1HISn3v+HX+29VjBN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x83xgAAAN0A&#10;AAAPAAAAAAAAAAAAAAAAAKoCAABkcnMvZG93bnJldi54bWxQSwUGAAAAAAQABAD6AAAAnQMAAAAA&#10;">
                  <v:shape id="Freeform 7324" o:spid="_x0000_s1106" style="position:absolute;left:58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GOsMA&#10;AADdAAAADwAAAGRycy9kb3ducmV2LnhtbESPQWsCMRSE7wX/Q3gFbzXb1qpsjVIKBa9aYT0+Nq+7&#10;i5uXNUlN/PdGEDwOM/MNs1wn04szOd9ZVvA6KUAQ11Z33CjY//68LED4gKyxt0wKLuRhvRo9LbHU&#10;NvKWzrvQiAxhX6KCNoShlNLXLRn0EzsQZ+/POoMhS9dI7TBmuOnlW1HMpMGO80KLA323VB93/0ZB&#10;KqpwiIdN+hjiyemj4yZWlVLj5/T1CSJQCo/wvb3RCubv8yn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IGOsMAAADdAAAADwAAAAAAAAAAAAAAAACYAgAAZHJzL2Rv&#10;d25yZXYueG1sUEsFBgAAAAAEAAQA9QAAAIgDAAAAAA==&#10;" path="m261,l,260e" filled="f" strokecolor="#6dcff6" strokeweight=".98956mm">
                    <v:path arrowok="t" o:connecttype="custom" o:connectlocs="261,-739;0,-479" o:connectangles="0,0"/>
                  </v:shape>
                </v:group>
                <v:group id="Group 7321" o:spid="_x0000_s1107" style="position:absolute;left:6025;top:-739;width:261;height:261" coordorigin="60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i2MYAAADdAAAADwAAAGRycy9kb3ducmV2LnhtbESPT4vCMBTE7wt+h/AE&#10;b2taxXWpRhFR2YMs+AcWb4/m2Rabl9LEtn77jSB4HGbmN8x82ZlSNFS7wrKCeBiBIE6tLjhTcD5t&#10;P79BOI+ssbRMCh7kYLnofcwx0bblAzVHn4kAYZeggtz7KpHSpTkZdENbEQfvamuDPsg6k7rGNsBN&#10;KUdR9CUNFhwWcqxonVN6O96Ngl2L7Wocb5r97bp+XE6T3799TEoN+t1qBsJT59/hV/tHK5iO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GiLYxgAAAN0A&#10;AAAPAAAAAAAAAAAAAAAAAKoCAABkcnMvZG93bnJldi54bWxQSwUGAAAAAAQABAD6AAAAnQMAAAAA&#10;">
                  <v:shape id="Freeform 7322" o:spid="_x0000_s1108" style="position:absolute;left:60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91sMA&#10;AADdAAAADwAAAGRycy9kb3ducmV2LnhtbESPS2vDMBCE74X+B7GF3Bq5LXngRAmlUMg1D3COi7Wx&#10;TayVK6mR8u+jQCDHYWa+YZbrZHpxIec7ywo+xgUI4trqjhsFh/3v+xyED8gae8uk4Eoe1qvXlyWW&#10;2kbe0mUXGpEh7EtU0IYwlFL6uiWDfmwH4uydrDMYsnSN1A5jhptefhbFVBrsOC+0ONBPS/V5928U&#10;pKIKx3jcpMkQ/5w+O25iVSk1ekvfCxCBUniGH+2NVjD7mk3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w91sMAAADdAAAADwAAAAAAAAAAAAAAAACYAgAAZHJzL2Rv&#10;d25yZXYueG1sUEsFBgAAAAAEAAQA9QAAAIgDAAAAAA==&#10;" path="m260,l,260e" filled="f" strokecolor="#6dcff6" strokeweight=".98956mm">
                    <v:path arrowok="t" o:connecttype="custom" o:connectlocs="260,-739;0,-479" o:connectangles="0,0"/>
                  </v:shape>
                </v:group>
                <v:group id="Group 7319" o:spid="_x0000_s1109" style="position:absolute;left:6175;top:-739;width:261;height:261" coordorigin="61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ZNMYAAADdAAAADwAAAGRycy9kb3ducmV2LnhtbESPQWvCQBSE74L/YXkF&#10;b7qJYlNSVxGp4kEK1YJ4e2SfSTD7NmS3Sfz3riD0OMzMN8xi1ZtKtNS40rKCeBKBIM6sLjlX8Hva&#10;jj9AOI+ssbJMCu7kYLUcDhaYatvxD7VHn4sAYZeigsL7OpXSZQUZdBNbEwfvahuDPsgml7rBLsBN&#10;JadR9C4NlhwWCqxpU1B2O/4ZBbsOu/Us/moPt+vmfjnNv8+HmJQavfXrTxCeev8ffrX3WkEy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hBk0xgAAAN0A&#10;AAAPAAAAAAAAAAAAAAAAAKoCAABkcnMvZG93bnJldi54bWxQSwUGAAAAAAQABAD6AAAAnQMAAAAA&#10;">
                  <v:shape id="Freeform 7320" o:spid="_x0000_s1110" style="position:absolute;left:61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8MP78A&#10;AADdAAAADwAAAGRycy9kb3ducmV2LnhtbERPTWsCMRC9F/wPYYTeNKtSldUopSB4rQrrcdiMu4ub&#10;yZpEk/775lDo8fG+t/tkevEi5zvLCmbTAgRxbXXHjYLL+TBZg/ABWWNvmRT8kIf9bvS2xVLbyN/0&#10;OoVG5BD2JSpoQxhKKX3dkkE/tQNx5m7WGQwZukZqhzGHm17Oi2IpDXacG1oc6Kul+n56GgWpqMI1&#10;Xo/pY4gPp++Om1hVSr2P0+cGRKAU/sV/7qNWsFqs8t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rww/vwAAAN0AAAAPAAAAAAAAAAAAAAAAAJgCAABkcnMvZG93bnJl&#10;di54bWxQSwUGAAAAAAQABAD1AAAAhAMAAAAA&#10;" path="m260,l,260e" filled="f" strokecolor="#6dcff6" strokeweight=".98956mm">
                    <v:path arrowok="t" o:connecttype="custom" o:connectlocs="260,-739;0,-479" o:connectangles="0,0"/>
                  </v:shape>
                </v:group>
                <v:group id="Group 7317" o:spid="_x0000_s1111" style="position:absolute;left:6325;top:-739;width:261;height:261" coordorigin="63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co3ccAAADdAAAADwAAAGRycy9kb3ducmV2LnhtbESPT2vCQBTE7wW/w/KE&#10;3nQTpVWjq4jU0oMI/gHx9sg+k2D2bciuSfz23YLQ4zAzv2EWq86UoqHaFZYVxMMIBHFqdcGZgvNp&#10;O5iCcB5ZY2mZFDzJwWrZe1tgom3LB2qOPhMBwi5BBbn3VSKlS3My6Ia2Ig7ezdYGfZB1JnWNbYCb&#10;Uo6i6FMaLDgs5FjRJqf0fnwYBd8ttutx/NXs7rfN83r62F92MSn13u/WcxCeOv8ffrV/tILJe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1co3ccAAADd&#10;AAAADwAAAAAAAAAAAAAAAACqAgAAZHJzL2Rvd25yZXYueG1sUEsFBgAAAAAEAAQA+gAAAJ4DAAAA&#10;AA==&#10;">
                  <v:shape id="Freeform 7318" o:spid="_x0000_s1112" style="position:absolute;left:63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wHr8A&#10;AADdAAAADwAAAGRycy9kb3ducmV2LnhtbERPTWsCMRC9F/wPYYTeNKtSldUopSB4rQrrcdiMu4ub&#10;yZpEk/775lDo8fG+t/tkevEi5zvLCmbTAgRxbXXHjYLL+TBZg/ABWWNvmRT8kIf9bvS2xVLbyN/0&#10;OoVG5BD2JSpoQxhKKX3dkkE/tQNx5m7WGQwZukZqhzGHm17Oi2IpDXacG1oc6Kul+n56GgWpqMI1&#10;Xo/pY4gPp++Om1hVSr2P0+cGRKAU/sV/7qNWsFqs8/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HAevwAAAN0AAAAPAAAAAAAAAAAAAAAAAJgCAABkcnMvZG93bnJl&#10;di54bWxQSwUGAAAAAAQABAD1AAAAhAMAAAAA&#10;" path="m260,l,260e" filled="f" strokecolor="#6dcff6" strokeweight=".98956mm">
                    <v:path arrowok="t" o:connecttype="custom" o:connectlocs="260,-739;0,-479" o:connectangles="0,0"/>
                  </v:shape>
                </v:group>
                <v:group id="Group 7315" o:spid="_x0000_s1113" style="position:absolute;left:6475;top:-739;width:261;height:261" coordorigin="64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RU/McAAADdAAAADwAAAGRycy9kb3ducmV2LnhtbESPQWvCQBSE7wX/w/KE&#10;3uomSltJ3YQgtvQgQlWQ3h7ZZxKSfRuy2yT++25B6HGYmW+YTTaZVgzUu9qygngRgSAurK65VHA+&#10;vT+tQTiPrLG1TApu5CBLZw8bTLQd+YuGoy9FgLBLUEHlfZdI6YqKDLqF7YiDd7W9QR9kX0rd4xjg&#10;ppXLKHqRBmsOCxV2tK2oaI4/RsHHiGO+infDvrlub9+n58NlH5NSj/MpfwPhafL/4Xv7Uyt4Xa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RU/McAAADd&#10;AAAADwAAAAAAAAAAAAAAAACqAgAAZHJzL2Rvd25yZXYueG1sUEsFBgAAAAAEAAQA+gAAAJ4DAAAA&#10;AA==&#10;">
                  <v:shape id="Freeform 7316" o:spid="_x0000_s1114" style="position:absolute;left:64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L8sIA&#10;AADdAAAADwAAAGRycy9kb3ducmV2LnhtbESPQWsCMRSE7wX/Q3iCt5pVscpqlFIoeK0K6/Gxee4u&#10;bl7WJDXpv28KQo/DzHzDbPfJ9OJBzneWFcymBQji2uqOGwXn0+frGoQPyBp7y6Tghzzsd6OXLZba&#10;Rv6ixzE0IkPYl6igDWEopfR1Swb91A7E2btaZzBk6RqpHcYMN72cF8WbNNhxXmhxoI+W6tvx2yhI&#10;RRUu8XJIyyHenb45bmJVKTUZp/cNiEAp/Ief7YNWsFqs5/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kvywgAAAN0AAAAPAAAAAAAAAAAAAAAAAJgCAABkcnMvZG93&#10;bnJldi54bWxQSwUGAAAAAAQABAD1AAAAhwMAAAAA&#10;" path="m260,l,260e" filled="f" strokecolor="#6dcff6" strokeweight=".98956mm">
                    <v:path arrowok="t" o:connecttype="custom" o:connectlocs="260,-739;0,-479" o:connectangles="0,0"/>
                  </v:shape>
                </v:group>
                <v:group id="Group 7313" o:spid="_x0000_s1115" style="position:absolute;left:6625;top:-739;width:261;height:261" coordorigin="66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2pvEMYAAADdAAAADwAAAGRycy9kb3ducmV2LnhtbESPQWvCQBSE70L/w/IK&#10;vekmhqpEVxHR0oMUjIXi7ZF9JsHs25Bdk/jvu4WCx2FmvmFWm8HUoqPWVZYVxJMIBHFudcWFgu/z&#10;YbwA4TyyxtoyKXiQg836ZbTCVNueT9RlvhABwi5FBaX3TSqly0sy6Ca2IQ7e1bYGfZBtIXWLfYCb&#10;Wk6jaCYNVhwWSmxoV1J+y+5GwUeP/TaJ993xdt09Luf3r59jTEq9vQ7bJQhPg3+G/9ufWsE8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am8QxgAAAN0A&#10;AAAPAAAAAAAAAAAAAAAAAKoCAABkcnMvZG93bnJldi54bWxQSwUGAAAAAAQABAD6AAAAnQMAAAAA&#10;">
                  <v:shape id="Freeform 7314" o:spid="_x0000_s1116" style="position:absolute;left:66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2HcMA&#10;AADdAAAADwAAAGRycy9kb3ducmV2LnhtbESPQWsCMRSE7wX/Q3hCbzVrbVVWoxRB8ForrMfH5rm7&#10;uHlZk2jSf98UCj0OM/MNs94m04sHOd9ZVjCdFCCIa6s7bhScvvYvSxA+IGvsLZOCb/Kw3Yye1lhq&#10;G/mTHsfQiAxhX6KCNoShlNLXLRn0EzsQZ+9incGQpWukdhgz3PTytSjm0mDHeaHFgXYt1dfj3ShI&#10;RRXO8XxI70O8OX113MSqUup5nD5WIAKl8B/+ax+0gsVs+Q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2HcMAAADdAAAADwAAAAAAAAAAAAAAAACYAgAAZHJzL2Rv&#10;d25yZXYueG1sUEsFBgAAAAAEAAQA9QAAAIgDAAAAAA==&#10;" path="m260,l,260e" filled="f" strokecolor="#6dcff6" strokeweight=".98956mm">
                    <v:path arrowok="t" o:connecttype="custom" o:connectlocs="260,-739;0,-479" o:connectangles="0,0"/>
                  </v:shape>
                </v:group>
                <v:group id="Group 7311" o:spid="_x0000_s1117" style="position:absolute;left:6775;top:-739;width:261;height:261" coordorigin="67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9S/8YAAADdAAAADwAAAGRycy9kb3ducmV2LnhtbESPT4vCMBTE7wt+h/AE&#10;b2taxVWqUURW8SCCf0C8PZpnW2xeSpNt67ffLAh7HGbmN8xi1ZlSNFS7wrKCeBiBIE6tLjhTcL1s&#10;P2cgnEfWWFomBS9ysFr2PhaYaNvyiZqzz0SAsEtQQe59lUjp0pwMuqGtiIP3sLVBH2SdSV1jG+Cm&#10;lKMo+pIGCw4LOVa0ySl9nn+Mgl2L7XocfzeH52Pzul8mx9shJqUG/W49B+Gp8//hd3uvFUzH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7z1L/xgAAAN0A&#10;AAAPAAAAAAAAAAAAAAAAAKoCAABkcnMvZG93bnJldi54bWxQSwUGAAAAAAQABAD6AAAAnQMAAAAA&#10;">
                  <v:shape id="Freeform 7312" o:spid="_x0000_s1118" style="position:absolute;left:67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N8cMA&#10;AADdAAAADwAAAGRycy9kb3ducmV2LnhtbESPS2vDMBCE74X+B7GF3Bq5LXngRAmlUMg1D3COi7Wx&#10;TayVK6mR8u+jQCDHYWa+YZbrZHpxIec7ywo+xgUI4trqjhsFh/3v+xyED8gae8uk4Eoe1qvXlyWW&#10;2kbe0mUXGpEh7EtU0IYwlFL6uiWDfmwH4uydrDMYsnSN1A5jhptefhbFVBrsOC+0ONBPS/V5928U&#10;pKIKx3jcpMkQ/5w+O25iVSk1ekvfCxCBUniGH+2NVjD7mk/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N8cMAAADdAAAADwAAAAAAAAAAAAAAAACYAgAAZHJzL2Rv&#10;d25yZXYueG1sUEsFBgAAAAAEAAQA9QAAAIgDAAAAAA==&#10;" path="m260,l,260e" filled="f" strokecolor="#6dcff6" strokeweight=".98956mm">
                    <v:path arrowok="t" o:connecttype="custom" o:connectlocs="260,-739;0,-479" o:connectangles="0,0"/>
                  </v:shape>
                </v:group>
                <v:group id="Group 7309" o:spid="_x0000_s1119" style="position:absolute;left:6925;top:-739;width:261;height:261" coordorigin="69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FpE8YAAADdAAAADwAAAGRycy9kb3ducmV2LnhtbESPT4vCMBTE7wt+h/AE&#10;b2taZVepRhFZxYMs+AfE26N5tsXmpTTZtn77jSB4HGbmN8x82ZlSNFS7wrKCeBiBIE6tLjhTcD5t&#10;PqcgnEfWWFomBQ9ysFz0PuaYaNvygZqjz0SAsEtQQe59lUjp0pwMuqGtiIN3s7VBH2SdSV1jG+Cm&#10;lKMo+pYGCw4LOVa0zim9H/+Mgm2L7Woc/zT7+239uJ6+fi/7mJQa9LvVDISnzr/Dr/ZOK5iM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UWkTxgAAAN0A&#10;AAAPAAAAAAAAAAAAAAAAAKoCAABkcnMvZG93bnJldi54bWxQSwUGAAAAAAQABAD6AAAAnQMAAAAA&#10;">
                  <v:shape id="Freeform 7310" o:spid="_x0000_s1120" style="position:absolute;left:69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8GL8A&#10;AADdAAAADwAAAGRycy9kb3ducmV2LnhtbERPTWsCMRC9F/wPYYTeNKtSldUopSB4rQrrcdiMu4ub&#10;yZpEk/775lDo8fG+t/tkevEi5zvLCmbTAgRxbXXHjYLL+TBZg/ABWWNvmRT8kIf9bvS2xVLbyN/0&#10;OoVG5BD2JSpoQxhKKX3dkkE/tQNx5m7WGQwZukZqhzGHm17Oi2IpDXacG1oc6Kul+n56GgWpqMI1&#10;Xo/pY4gPp++Om1hVSr2P0+cGRKAU/sV/7qNWsFqs89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enwYvwAAAN0AAAAPAAAAAAAAAAAAAAAAAJgCAABkcnMvZG93bnJl&#10;di54bWxQSwUGAAAAAAQABAD1AAAAhAMAAAAA&#10;" path="m261,l,260e" filled="f" strokecolor="#6dcff6" strokeweight=".98956mm">
                    <v:path arrowok="t" o:connecttype="custom" o:connectlocs="261,-739;0,-479" o:connectangles="0,0"/>
                  </v:shape>
                </v:group>
                <v:group id="Group 7307" o:spid="_x0000_s1121" style="position:absolute;left:7075;top:-739;width:261;height:261" coordorigin="70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JY+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q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JY+scAAADd&#10;AAAADwAAAAAAAAAAAAAAAACqAgAAZHJzL2Rvd25yZXYueG1sUEsFBgAAAAAEAAQA+gAAAJ4DAAAA&#10;AA==&#10;">
                  <v:shape id="Freeform 7308" o:spid="_x0000_s1122" style="position:absolute;left:70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mw8AA&#10;AADdAAAADwAAAGRycy9kb3ducmV2LnhtbERPTWsCMRC9F/wPYYTeataWVl2NIoLgtVZYj8Nm3F3c&#10;TNYkNfHfm0Ohx8f7Xm2S6cWdnO8sK5hOChDEtdUdNwpOP/u3OQgfkDX2lknBgzxs1qOXFZbaRv6m&#10;+zE0IoewL1FBG8JQSunrlgz6iR2IM3exzmDI0DVSO4w53PTyvSi+pMGOc0OLA+1aqq/HX6MgFVU4&#10;x/MhfQ7x5vTVcROrSqnXcdouQQRK4V/85z5oBbOPRd6f3+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Xmw8AAAADdAAAADwAAAAAAAAAAAAAAAACYAgAAZHJzL2Rvd25y&#10;ZXYueG1sUEsFBgAAAAAEAAQA9QAAAIUDAAAAAA==&#10;" path="m261,l,260e" filled="f" strokecolor="#6dcff6" strokeweight=".98956mm">
                    <v:path arrowok="t" o:connecttype="custom" o:connectlocs="261,-739;0,-479" o:connectangles="0,0"/>
                  </v:shape>
                </v:group>
                <v:group id="Group 7305" o:spid="_x0000_s1123" style="position:absolute;left:7226;top:-739;width:261;height:261" coordorigin="72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3CIcYAAADdAAAADwAAAGRycy9kb3ducmV2LnhtbESPQWvCQBSE7wX/w/IE&#10;b7qJYrXRVURUPEihWii9PbLPJJh9G7JrEv+9WxB6HGbmG2a57kwpGqpdYVlBPIpAEKdWF5wp+L7s&#10;h3MQziNrLC2Tggc5WK96b0tMtG35i5qzz0SAsEtQQe59lUjp0pwMupGtiIN3tbVBH2SdSV1jG+Cm&#10;lOMoepcGCw4LOVa0zSm9ne9GwaHFdjOJd83pdt0+fi/Tz59TTEoN+t1mAcJT5//Dr/ZRK5hNPmL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LcIhxgAAAN0A&#10;AAAPAAAAAAAAAAAAAAAAAKoCAABkcnMvZG93bnJldi54bWxQSwUGAAAAAAQABAD6AAAAnQMAAAAA&#10;">
                  <v:shape id="Freeform 7306" o:spid="_x0000_s1124" style="position:absolute;left:72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dL8MA&#10;AADdAAAADwAAAGRycy9kb3ducmV2LnhtbESPQWsCMRSE7wX/Q3iCt5rV0qqrUaRQ8ForrMfH5rm7&#10;uHlZk9TEf98UCj0OM/MNs9kl04s7Od9ZVjCbFiCIa6s7bhScvj6elyB8QNbYWyYFD/Kw246eNlhq&#10;G/mT7sfQiAxhX6KCNoShlNLXLRn0UzsQZ+9incGQpWukdhgz3PRyXhRv0mDHeaHFgd5bqq/Hb6Mg&#10;FVU4x/MhvQ7x5vTVcROrSqnJOO3XIAKl8B/+ax+0gsXLag6/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vdL8MAAADdAAAADwAAAAAAAAAAAAAAAACYAgAAZHJzL2Rv&#10;d25yZXYueG1sUEsFBgAAAAAEAAQA9QAAAIgDAAAAAA==&#10;" path="m260,l,260e" filled="f" strokecolor="#6dcff6" strokeweight=".98956mm">
                    <v:path arrowok="t" o:connecttype="custom" o:connectlocs="260,-739;0,-479" o:connectangles="0,0"/>
                  </v:shape>
                </v:group>
                <v:group id="Group 7303" o:spid="_x0000_s1125" style="position:absolute;left:7376;top:-739;width:261;height:261" coordorigin="73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P5zcYAAADdAAAADwAAAGRycy9kb3ducmV2LnhtbESPQWvCQBSE74X+h+UV&#10;vOkmDbU1dRURLR5EUAvF2yP7TILZtyG7JvHfu4LQ4zAz3zDTeW8q0VLjSssK4lEEgjizuuRcwe9x&#10;PfwC4TyyxsoyKbiRg/ns9WWKqbYd76k9+FwECLsUFRTe16mULivIoBvZmjh4Z9sY9EE2udQNdgFu&#10;KvkeRWNpsOSwUGBNy4Kyy+FqFPx02C2SeNVuL+fl7XT82P1tY1Jq8NYvvkF46v1/+NneaAWfySSB&#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s/nNxgAAAN0A&#10;AAAPAAAAAAAAAAAAAAAAAKoCAABkcnMvZG93bnJldi54bWxQSwUGAAAAAAQABAD6AAAAnQMAAAAA&#10;">
                  <v:shape id="Freeform 7304" o:spid="_x0000_s1126" style="position:absolute;left:73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gwMQA&#10;AADdAAAADwAAAGRycy9kb3ducmV2LnhtbESPT2sCMRTE70K/Q3iF3jRbq7bdGqUUCl79A+vxsXnd&#10;Xdy8rElq0m/fCILHYWZ+wyzXyfTiQs53lhU8TwoQxLXVHTcKDvvv8RsIH5A19pZJwR95WK8eRkss&#10;tY28pcsuNCJD2JeooA1hKKX0dUsG/cQOxNn7sc5gyNI1UjuMGW56OS2KhTTYcV5ocaCvlurT7tco&#10;SEUVjvG4SfMhnp0+OW5iVSn19Jg+P0AESuEevrU3WsHry/sMrm/y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4MDEAAAA3QAAAA8AAAAAAAAAAAAAAAAAmAIAAGRycy9k&#10;b3ducmV2LnhtbFBLBQYAAAAABAAEAPUAAACJAwAAAAA=&#10;" path="m260,l,260e" filled="f" strokecolor="#6dcff6" strokeweight=".98956mm">
                    <v:path arrowok="t" o:connecttype="custom" o:connectlocs="260,-739;0,-479" o:connectangles="0,0"/>
                  </v:shape>
                </v:group>
                <v:group id="Group 7301" o:spid="_x0000_s1127" style="position:absolute;left:7526;top:-739;width:261;height:261" coordorigin="75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bEIsYAAADdAAAADwAAAGRycy9kb3ducmV2LnhtbESPQWvCQBSE70L/w/IK&#10;vdVNFG2NriJiiwcRGgvi7ZF9JsHs25DdJvHfu0LB4zAz3zCLVW8q0VLjSssK4mEEgjizuuRcwe/x&#10;6/0ThPPIGivLpOBGDlbLl8ECE207/qE29bkIEHYJKii8rxMpXVaQQTe0NXHwLrYx6INscqkb7ALc&#10;VHIURVNpsOSwUGBNm4Kya/pnFHx32K3H8bbdXy+b2/k4OZz2MSn19tqv5yA89f4Z/m/vtIKP8W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sQixgAAAN0A&#10;AAAPAAAAAAAAAAAAAAAAAKoCAABkcnMvZG93bnJldi54bWxQSwUGAAAAAAQABAD6AAAAnQMAAAAA&#10;">
                  <v:shape id="Freeform 7302" o:spid="_x0000_s1128" style="position:absolute;left:75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bLMMA&#10;AADdAAAADwAAAGRycy9kb3ducmV2LnhtbESPT2sCMRTE7wW/Q3hCbzVrS/2zGkUEwWutsB4fm+fu&#10;4uZlTVKTfvumUOhxmJnfMOttMr14kPOdZQXTSQGCuLa640bB+fPwsgDhA7LG3jIp+CYP283oaY2l&#10;tpE/6HEKjcgQ9iUqaEMYSil93ZJBP7EDcfau1hkMWbpGaocxw00vX4tiJg12nBdaHGjfUn07fRkF&#10;qajCJV6O6X2Id6dvjptYVUo9j9NuBSJQCv/hv/ZRK5i/LWf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DbLMMAAADdAAAADwAAAAAAAAAAAAAAAACYAgAAZHJzL2Rv&#10;d25yZXYueG1sUEsFBgAAAAAEAAQA9QAAAIgDAAAAAA==&#10;" path="m260,l,260e" filled="f" strokecolor="#6dcff6" strokeweight=".98956mm">
                    <v:path arrowok="t" o:connecttype="custom" o:connectlocs="260,-739;0,-479" o:connectangles="0,0"/>
                  </v:shape>
                </v:group>
                <v:group id="Group 7299" o:spid="_x0000_s1129" style="position:absolute;left:7676;top:-739;width:261;height:261" coordorigin="76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j/zs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Yj/zscAAADd&#10;AAAADwAAAAAAAAAAAAAAAACqAgAAZHJzL2Rvd25yZXYueG1sUEsFBgAAAAAEAAQA+gAAAJ4DAAAA&#10;AA==&#10;">
                  <v:shape id="Freeform 7300" o:spid="_x0000_s1130" style="position:absolute;left:76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qxcAA&#10;AADdAAAADwAAAGRycy9kb3ducmV2LnhtbERPTWsCMRC9F/wPYYTeataWVl2NIoLgtVZYj8Nm3F3c&#10;TNYkNfHfm0Ohx8f7Xm2S6cWdnO8sK5hOChDEtdUdNwpOP/u3OQgfkDX2lknBgzxs1qOXFZbaRv6m&#10;+zE0IoewL1FBG8JQSunrlgz6iR2IM3exzmDI0DVSO4w53PTyvSi+pMGOc0OLA+1aqq/HX6MgFVU4&#10;x/MhfQ7x5vTVcROrSqnXcdouQQRK4V/85z5oBbOPRZ6b3+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PqxcAAAADdAAAADwAAAAAAAAAAAAAAAACYAgAAZHJzL2Rvd25y&#10;ZXYueG1sUEsFBgAAAAAEAAQA9QAAAIUDAAAAAA==&#10;" path="m260,l,260e" filled="f" strokecolor="#6dcff6" strokeweight=".98956mm">
                    <v:path arrowok="t" o:connecttype="custom" o:connectlocs="260,-739;0,-479" o:connectangles="0,0"/>
                  </v:shape>
                </v:group>
                <v:group id="Group 7297" o:spid="_x0000_s1131" style="position:absolute;left:7826;top:-739;width:261;height:261" coordorigin="78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vOJ8cAAADdAAAADwAAAGRycy9kb3ducmV2LnhtbESPT2vCQBTE7wW/w/KE&#10;3nQTpVWjq4jU0oMI/gHx9sg+k2D2bciuSfz23YLQ4zAzv2EWq86UoqHaFZYVxMMIBHFqdcGZgvNp&#10;O5iCcB5ZY2mZFDzJwWrZe1tgom3LB2qOPhMBwi5BBbn3VSKlS3My6Ia2Ig7ezdYGfZB1JnWNbYCb&#10;Uo6i6FMaLDgs5FjRJqf0fnwYBd8ttutx/NXs7rfN83r62F92MSn13u/WcxCeOv8ffrV/tILJeDa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1vOJ8cAAADd&#10;AAAADwAAAAAAAAAAAAAAAACqAgAAZHJzL2Rvd25yZXYueG1sUEsFBgAAAAAEAAQA+gAAAJ4DAAAA&#10;AA==&#10;">
                  <v:shape id="Freeform 7298" o:spid="_x0000_s1132" style="position:absolute;left:78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W+IcAA&#10;AADdAAAADwAAAGRycy9kb3ducmV2LnhtbERPTWsCMRC9F/wPYQq9adJibdkaRQTBa1XYPQ6b6e7i&#10;ZrImqUn/fXMo9Ph43+tttqO4kw+DYw3PCwWCuHVm4E7D5XyYv4MIEdng6Jg0/FCA7Wb2sMbKuMSf&#10;dD/FTpQQDhVq6GOcKilD25PFsHATceG+nLcYC/SdNB5TCbejfFFqJS0OXBp6nGjfU3s9fVsNWdWx&#10;Sc0xv07p5s3Vc5fqWuunx7z7ABEpx3/xn/toNLwtVdlf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W+IcAAAADdAAAADwAAAAAAAAAAAAAAAACYAgAAZHJzL2Rvd25y&#10;ZXYueG1sUEsFBgAAAAAEAAQA9QAAAIUDAAAAAA==&#10;" path="m260,l,260e" filled="f" strokecolor="#6dcff6" strokeweight=".98956mm">
                    <v:path arrowok="t" o:connecttype="custom" o:connectlocs="260,-739;0,-479" o:connectangles="0,0"/>
                  </v:shape>
                </v:group>
                <v:group id="Group 7295" o:spid="_x0000_s1133" style="position:absolute;left:7976;top:-739;width:261;height:261" coordorigin="79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2aw8YAAADdAAAADwAAAGRycy9kb3ducmV2LnhtbESPQWvCQBSE7wX/w/IE&#10;b7qJtrZEVxHR4kEEtVC8PbLPJJh9G7JrEv+9WxB6HGbmG2a+7EwpGqpdYVlBPIpAEKdWF5wp+Dlv&#10;h18gnEfWWFomBQ9ysFz03uaYaNvykZqTz0SAsEtQQe59lUjp0pwMupGtiIN3tbVBH2SdSV1jG+Cm&#10;lOMomkqDBYeFHCta55TeTnej4LvFdjWJN83+dl0/LuePw+8+JqUG/W41A+Gp8//hV3unFXy+Rz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jZrDxgAAAN0A&#10;AAAPAAAAAAAAAAAAAAAAAKoCAABkcnMvZG93bnJldi54bWxQSwUGAAAAAAQABAD6AAAAnQMAAAAA&#10;">
                  <v:shape id="Freeform 7296" o:spid="_x0000_s1134" style="position:absolute;left:79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FzcIA&#10;AADdAAAADwAAAGRycy9kb3ducmV2LnhtbESPQWsCMRSE74X+h/CE3mqi1Cpbo5RCwWtVWI+Pzevu&#10;4uZlm6Qm/ntTEHocZuYbZr3NdhAX8qF3rGE2VSCIG2d6bjUcD5/PKxAhIhscHJOGKwXYbh4f1lgZ&#10;l/iLLvvYigLhUKGGLsaxkjI0HVkMUzcSF+/beYuxSN9K4zEVuB3kXKlXabHnstDhSB8dNef9r9WQ&#10;VR1P6bTLizH9eHP23Ka61vppkt/fQETK8T98b++MhuWLms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4XNwgAAAN0AAAAPAAAAAAAAAAAAAAAAAJgCAABkcnMvZG93&#10;bnJldi54bWxQSwUGAAAAAAQABAD1AAAAhwMAAAAA&#10;" path="m260,l,260e" filled="f" strokecolor="#6dcff6" strokeweight=".98956mm">
                    <v:path arrowok="t" o:connecttype="custom" o:connectlocs="260,-739;0,-479" o:connectangles="0,0"/>
                  </v:shape>
                </v:group>
                <v:group id="Group 7293" o:spid="_x0000_s1135" style="position:absolute;left:8126;top:-739;width:261;height:261" coordorigin="81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OhL8YAAADdAAAADwAAAGRycy9kb3ducmV2LnhtbESPQWvCQBSE7wX/w/IE&#10;b7qJWi3RVURUPEihWii9PbLPJJh9G7JrEv+9WxB6HGbmG2a57kwpGqpdYVlBPIpAEKdWF5wp+L7s&#10;hx8gnEfWWFomBQ9ysF713paYaNvyFzVnn4kAYZeggtz7KpHSpTkZdCNbEQfvamuDPsg6k7rGNsBN&#10;KcdRNJMGCw4LOVa0zSm9ne9GwaHFdjOJd83pdt0+fi/vnz+nmJQa9LvNAoSnzv+HX+2jVjCfR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E6EvxgAAAN0A&#10;AAAPAAAAAAAAAAAAAAAAAKoCAABkcnMvZG93bnJldi54bWxQSwUGAAAAAAQABAD6AAAAnQMAAAAA&#10;">
                  <v:shape id="Freeform 7294" o:spid="_x0000_s1136" style="position:absolute;left:81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4IsIA&#10;AADdAAAADwAAAGRycy9kb3ducmV2LnhtbESPQWsCMRSE74X+h/CE3mpi0Spbo5RCwWtVWI+Pzevu&#10;4uZlm6Qm/ntTEHocZuYbZr3NdhAX8qF3rGE2VSCIG2d6bjUcD5/PKxAhIhscHJOGKwXYbh4f1lgZ&#10;l/iLLvvYigLhUKGGLsaxkjI0HVkMUzcSF+/beYuxSN9K4zEVuB3ki1Kv0mLPZaHDkT46as77X6sh&#10;qzqe0mmXF2P68ebsuU11rfXTJL+/gYiU43/43t4ZDcu5ms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rgiwgAAAN0AAAAPAAAAAAAAAAAAAAAAAJgCAABkcnMvZG93&#10;bnJldi54bWxQSwUGAAAAAAQABAD1AAAAhwMAAAAA&#10;" path="m261,l,260e" filled="f" strokecolor="#6dcff6" strokeweight=".98956mm">
                    <v:path arrowok="t" o:connecttype="custom" o:connectlocs="261,-739;0,-479" o:connectangles="0,0"/>
                  </v:shape>
                </v:group>
                <v:group id="Group 7291" o:spid="_x0000_s1137" style="position:absolute;left:8276;top:-739;width:261;height:261" coordorigin="82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acwM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r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tpzAxgAAAN0A&#10;AAAPAAAAAAAAAAAAAAAAAKoCAABkcnMvZG93bnJldi54bWxQSwUGAAAAAAQABAD6AAAAnQMAAAAA&#10;">
                  <v:shape id="Freeform 7292" o:spid="_x0000_s1138" style="position:absolute;left:82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DzsIA&#10;AADdAAAADwAAAGRycy9kb3ducmV2LnhtbESPQWsCMRSE74X+h/AEbzWxVFu2RhGh4LUqrMfH5nV3&#10;cfOyTVIT/30jFHocZuYbZrXJdhBX8qF3rGE+UyCIG2d6bjWcjh9PbyBCRDY4OCYNNwqwWT8+rLAy&#10;LvEnXQ+xFQXCoUINXYxjJWVoOrIYZm4kLt6X8xZjkb6VxmMqcDvIZ6WW0mLPZaHDkXYdNZfDj9WQ&#10;VR3P6bzPizF9e3Px3Ka61no6ydt3EJFy/A//tfdGw+uLWsL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IPOwgAAAN0AAAAPAAAAAAAAAAAAAAAAAJgCAABkcnMvZG93&#10;bnJldi54bWxQSwUGAAAAAAQABAD1AAAAhwMAAAAA&#10;" path="m261,l,260e" filled="f" strokecolor="#6dcff6" strokeweight=".98956mm">
                    <v:path arrowok="t" o:connecttype="custom" o:connectlocs="261,-739;0,-479" o:connectangles="0,0"/>
                  </v:shape>
                </v:group>
                <v:group id="Group 7289" o:spid="_x0000_s1139" style="position:absolute;left:8426;top:-739;width:261;height:261" coordorigin="84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inLMcAAADdAAAADwAAAGRycy9kb3ducmV2LnhtbESPQWvCQBSE74L/YXlC&#10;b3UTa2uJWUVEpQcpVAvF2yP7TEKyb0N2TeK/7xYKHoeZ+YZJ14OpRUetKy0riKcRCOLM6pJzBd/n&#10;/fM7COeRNdaWScGdHKxX41GKibY9f1F38rkIEHYJKii8bxIpXVaQQTe1DXHwrrY16INsc6lb7APc&#10;1HIWRW/SYMlhocCGtgVl1elmFBx67Dcv8a47Vtft/XJ+/fw5xqTU02TYLEF4Gvwj/N/+0AoW82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inLMcAAADd&#10;AAAADwAAAAAAAAAAAAAAAACqAgAAZHJzL2Rvd25yZXYueG1sUEsFBgAAAAAEAAQA+gAAAJ4DAAAA&#10;AA==&#10;">
                  <v:shape id="Freeform 7290" o:spid="_x0000_s1140" style="position:absolute;left:84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yJ8AA&#10;AADdAAAADwAAAGRycy9kb3ducmV2LnhtbERPTWsCMRC9F/wPYQq9adJibdkaRQTBa1XYPQ6b6e7i&#10;ZrImqUn/fXMo9Ph43+tttqO4kw+DYw3PCwWCuHVm4E7D5XyYv4MIEdng6Jg0/FCA7Wb2sMbKuMSf&#10;dD/FTpQQDhVq6GOcKilD25PFsHATceG+nLcYC/SdNB5TCbejfFFqJS0OXBp6nGjfU3s9fVsNWdWx&#10;Sc0xv07p5s3Vc5fqWuunx7z7ABEpx3/xn/toNLwtVZlb3pQn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OyJ8AAAADdAAAADwAAAAAAAAAAAAAAAACYAgAAZHJzL2Rvd25y&#10;ZXYueG1sUEsFBgAAAAAEAAQA9QAAAIUDAAAAAA==&#10;" path="m261,l,260e" filled="f" strokecolor="#6dcff6" strokeweight=".98956mm">
                    <v:path arrowok="t" o:connecttype="custom" o:connectlocs="261,-739;0,-479" o:connectangles="0,0"/>
                  </v:shape>
                </v:group>
                <v:group id="Group 7287" o:spid="_x0000_s1141" style="position:absolute;left:8577;top:-739;width:261;height:261" coordorigin="85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WxccAAADdAAAADwAAAGRycy9kb3ducmV2LnhtbESPT2vCQBTE74LfYXlC&#10;b3UTa22NriJSSw+hoBaKt0f2mQSzb0N2mz/fvlsoeBxm5jfMetubSrTUuNKygngagSDOrC45V/B1&#10;Pjy+gnAeWWNlmRQM5GC7GY/WmGjb8ZHak89FgLBLUEHhfZ1I6bKCDLqprYmDd7WNQR9kk0vdYBfg&#10;ppKzKFpIgyWHhQJr2heU3U4/RsF7h93uKX5r09t1P1zOz5/faUxKPUz63QqEp97fw//tD63gZR4t&#10;4e9NeAJy8w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uWxccAAADd&#10;AAAADwAAAAAAAAAAAAAAAACqAgAAZHJzL2Rvd25yZXYueG1sUEsFBgAAAAAEAAQA+gAAAJ4DAAAA&#10;AA==&#10;">
                  <v:shape id="Freeform 7288" o:spid="_x0000_s1142" style="position:absolute;left:85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o/MAA&#10;AADdAAAADwAAAGRycy9kb3ducmV2LnhtbERPz2vCMBS+D/Y/hCd4m6ni5qhGEUHwqhu0x0fz1hab&#10;ly6JJv735jDY8eP7vdklM4g7Od9bVjCfFSCIG6t7bhV8fx3fPkH4gKxxsEwKHuRht3192WCpbeQz&#10;3S+hFTmEfYkKuhDGUkrfdGTQz+xInLkf6wyGDF0rtcOYw80gF0XxIQ32nBs6HOnQUXO93IyCVFSh&#10;jvUpvY/x1+mr4zZWlVLTSdqvQQRK4V/85z5pBavlPO/P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wo/MAAAADdAAAADwAAAAAAAAAAAAAAAACYAgAAZHJzL2Rvd25y&#10;ZXYueG1sUEsFBgAAAAAEAAQA9QAAAIUDAAAAAA==&#10;" path="m260,l,260e" filled="f" strokecolor="#6dcff6" strokeweight=".98956mm">
                    <v:path arrowok="t" o:connecttype="custom" o:connectlocs="260,-739;0,-479" o:connectangles="0,0"/>
                  </v:shape>
                </v:group>
                <v:group id="Group 7285" o:spid="_x0000_s1143" style="position:absolute;left:8727;top:-739;width:261;height:261" coordorigin="87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QMHsYAAADdAAAADwAAAGRycy9kb3ducmV2LnhtbESPQWvCQBSE7wX/w/KE&#10;3nSztrUluoqIlh5EUAvF2yP7TILZtyG7JvHfdwtCj8PMfMPMl72tREuNLx1rUOMEBHHmTMm5hu/T&#10;dvQBwgdkg5Vj0nAnD8vF4GmOqXEdH6g9hlxECPsUNRQh1KmUPivIoh+7mjh6F9dYDFE2uTQNdhFu&#10;KzlJkqm0WHJcKLCmdUHZ9XizGj477FYvatPurpf1/Xx62//sFGn9POxXMxCB+vAffrS/jIb3V6X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AwexgAAAN0A&#10;AAAPAAAAAAAAAAAAAAAAAKoCAABkcnMvZG93bnJldi54bWxQSwUGAAAAAAQABAD6AAAAnQMAAAAA&#10;">
                  <v:shape id="Freeform 7286" o:spid="_x0000_s1144" style="position:absolute;left:87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TEMIA&#10;AADdAAAADwAAAGRycy9kb3ducmV2LnhtbESPQWsCMRSE74X+h/AK3jSrWJWtUUQQvNYW1uNj89xd&#10;3Lxsk2jivzeFQo/DzHzDrLfJ9OJOzneWFUwnBQji2uqOGwXfX4fxCoQPyBp7y6TgQR62m9eXNZba&#10;Rv6k+yk0IkPYl6igDWEopfR1Swb9xA7E2btYZzBk6RqpHcYMN72cFcVCGuw4L7Q40L6l+nq6GQWp&#10;qMI5no/pfYg/Tl8dN7GqlBq9pd0HiEAp/If/2ketYDmfzuD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hMQwgAAAN0AAAAPAAAAAAAAAAAAAAAAAJgCAABkcnMvZG93&#10;bnJldi54bWxQSwUGAAAAAAQABAD1AAAAhwMAAAAA&#10;" path="m260,l,260e" filled="f" strokecolor="#6dcff6" strokeweight=".98956mm">
                    <v:path arrowok="t" o:connecttype="custom" o:connectlocs="260,-739;0,-479" o:connectangles="0,0"/>
                  </v:shape>
                </v:group>
                <v:group id="Group 7283" o:spid="_x0000_s1145" style="position:absolute;left:8877;top:-739;width:261;height:261" coordorigin="88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o38sYAAADdAAAADwAAAGRycy9kb3ducmV2LnhtbESPQWvCQBSE7wX/w/IE&#10;b7qJWi3RVURUPEihWii9PbLPJJh9G7JrEv+9WxB6HGbmG2a57kwpGqpdYVlBPIpAEKdWF5wp+L7s&#10;hx8gnEfWWFomBQ9ysF713paYaNvyFzVnn4kAYZeggtz7KpHSpTkZdCNbEQfvamuDPsg6k7rGNsBN&#10;KcdRNJMGCw4LOVa0zSm9ne9GwaHFdjOJd83pdt0+fi/vnz+nmJQa9LvNAoSnzv+HX+2jVjCfxh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jfyxgAAAN0A&#10;AAAPAAAAAAAAAAAAAAAAAKoCAABkcnMvZG93bnJldi54bWxQSwUGAAAAAAQABAD6AAAAnQMAAAAA&#10;">
                  <v:shape id="Freeform 7284" o:spid="_x0000_s1146" style="position:absolute;left:88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u/8IA&#10;AADdAAAADwAAAGRycy9kb3ducmV2LnhtbESPQWsCMRSE74X+h/AK3jSrWJWtUUQQvNYW1uNj89xd&#10;3Lxsk2jivzeFQo/DzHzDrLfJ9OJOzneWFUwnBQji2uqOGwXfX4fxCoQPyBp7y6TgQR62m9eXNZba&#10;Rv6k+yk0IkPYl6igDWEopfR1Swb9xA7E2btYZzBk6RqpHcYMN72cFcVCGuw4L7Q40L6l+nq6GQWp&#10;qMI5no/pfYg/Tl8dN7GqlBq9pd0HiEAp/If/2ketYDmfzuH3TX4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y7/wgAAAN0AAAAPAAAAAAAAAAAAAAAAAJgCAABkcnMvZG93&#10;bnJldi54bWxQSwUGAAAAAAQABAD1AAAAhwMAAAAA&#10;" path="m260,l,260e" filled="f" strokecolor="#6dcff6" strokeweight=".98956mm">
                    <v:path arrowok="t" o:connecttype="custom" o:connectlocs="260,-739;0,-479" o:connectangles="0,0"/>
                  </v:shape>
                </v:group>
                <v:group id="Group 7281" o:spid="_x0000_s1147" style="position:absolute;left:9027;top:-739;width:261;height:261" coordorigin="90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8KHcYAAADdAAAADwAAAGRycy9kb3ducmV2LnhtbESPQWvCQBSE70L/w/IK&#10;vekmbW0ldRWRKh5EMAri7ZF9JsHs25DdJvHfdwXB4zAz3zDTeW8q0VLjSssK4lEEgjizuuRcwfGw&#10;Gk5AOI+ssbJMCm7kYD57GUwx0bbjPbWpz0WAsEtQQeF9nUjpsoIMupGtiYN3sY1BH2STS91gF+Cm&#10;ku9R9CUNlhwWCqxpWVB2Tf+MgnWH3eIj/m2318vydj6Md6dtTEq9vfaLHxCeev8MP9obreD7Mx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bwodxgAAAN0A&#10;AAAPAAAAAAAAAAAAAAAAAKoCAABkcnMvZG93bnJldi54bWxQSwUGAAAAAAQABAD6AAAAnQMAAAAA&#10;">
                  <v:shape id="Freeform 7282" o:spid="_x0000_s1148" style="position:absolute;left:90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VE8MA&#10;AADdAAAADwAAAGRycy9kb3ducmV2LnhtbESPS2vDMBCE74X+B7GF3Bo5pXngRgmlUMg1D3COi7Wx&#10;TayVK6mR8u+jQCDHYWa+YZbrZHpxIec7ywom4wIEcW11x42Cw/73fQHCB2SNvWVScCUP69XryxJL&#10;bSNv6bILjcgQ9iUqaEMYSil93ZJBP7YDcfZO1hkMWbpGaocxw00vP4piJg12nBdaHOinpfq8+zcK&#10;UlGFYzxu0nSIf06fHTexqpQavaXvLxCBUniGH+2NVjD/nMz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VE8MAAADdAAAADwAAAAAAAAAAAAAAAACYAgAAZHJzL2Rv&#10;d25yZXYueG1sUEsFBgAAAAAEAAQA9QAAAIgDAAAAAA==&#10;" path="m260,l,260e" filled="f" strokecolor="#6dcff6" strokeweight=".98956mm">
                    <v:path arrowok="t" o:connecttype="custom" o:connectlocs="260,-739;0,-479" o:connectangles="0,0"/>
                  </v:shape>
                </v:group>
                <w10:wrap anchorx="page"/>
              </v:group>
            </w:pict>
          </mc:Fallback>
        </mc:AlternateContent>
      </w:r>
      <w:r w:rsidR="00F26CB2">
        <w:br w:type="page"/>
      </w:r>
    </w:p>
    <w:p w:rsidR="00D31C4B" w:rsidRDefault="00D31C4B" w:rsidP="001C0613">
      <w:pPr>
        <w:widowControl/>
        <w:spacing w:after="200" w:line="276" w:lineRule="auto"/>
        <w:sectPr w:rsidR="00D31C4B" w:rsidSect="0060430B">
          <w:pgSz w:w="11907" w:h="16839" w:code="9"/>
          <w:pgMar w:top="426" w:right="1440" w:bottom="426" w:left="1440" w:header="720" w:footer="720" w:gutter="0"/>
          <w:cols w:space="720"/>
          <w:docGrid w:linePitch="360"/>
        </w:sectPr>
      </w:pPr>
    </w:p>
    <w:p w:rsidR="00C27E94" w:rsidRDefault="00730791" w:rsidP="001C0613">
      <w:pPr>
        <w:widowControl/>
        <w:spacing w:after="200" w:line="276" w:lineRule="auto"/>
      </w:pPr>
      <w:r>
        <w:rPr>
          <w:noProof/>
          <w:lang w:val="fr-CH" w:eastAsia="fr-CH"/>
        </w:rPr>
        <w:lastRenderedPageBreak/>
        <mc:AlternateContent>
          <mc:Choice Requires="wps">
            <w:drawing>
              <wp:anchor distT="0" distB="0" distL="114300" distR="114300" simplePos="0" relativeHeight="251695104" behindDoc="0" locked="0" layoutInCell="1" allowOverlap="1" wp14:anchorId="542E646A" wp14:editId="12CF1E83">
                <wp:simplePos x="0" y="0"/>
                <wp:positionH relativeFrom="column">
                  <wp:posOffset>-878840</wp:posOffset>
                </wp:positionH>
                <wp:positionV relativeFrom="paragraph">
                  <wp:posOffset>-235494</wp:posOffset>
                </wp:positionV>
                <wp:extent cx="7511143" cy="9318172"/>
                <wp:effectExtent l="0" t="0" r="0" b="0"/>
                <wp:wrapNone/>
                <wp:docPr id="7593" name="Rectangle 7593"/>
                <wp:cNvGraphicFramePr/>
                <a:graphic xmlns:a="http://schemas.openxmlformats.org/drawingml/2006/main">
                  <a:graphicData uri="http://schemas.microsoft.com/office/word/2010/wordprocessingShape">
                    <wps:wsp>
                      <wps:cNvSpPr/>
                      <wps:spPr>
                        <a:xfrm>
                          <a:off x="0" y="0"/>
                          <a:ext cx="7511143" cy="931817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CBB9A" id="Rectangle 7593" o:spid="_x0000_s1026" style="position:absolute;margin-left:-69.2pt;margin-top:-18.55pt;width:591.45pt;height:733.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GJogIAAK8FAAAOAAAAZHJzL2Uyb0RvYy54bWysVE1v2zAMvQ/YfxB0X22nydIGdYqgRYcB&#10;XVu0HXpWZCkxIImapMTJfv0oyXE/scOwiyxS5CP5TPLsfKcV2QrnWzA1rY5KSoTh0LRmVdOfj1df&#10;TijxgZmGKTCipnvh6fn886ezzs7ECNagGuEIghg/62xN1yHYWVF4vhaa+SOwwuCjBKdZQNGtisax&#10;DtG1KkZl+bXowDXWARfeo/YyP9J5wpdS8HArpReBqJpibiGdLp3LeBbzMzZbOWbXLe/TYP+QhWat&#10;waAD1CULjGxc+w5Kt9yBBxmOOOgCpGy5SDVgNVX5ppqHNbMi1YLkeDvQ5P8fLL/Z3jnSNjWdTk6P&#10;KTFM41+6R96YWSlBkhZJ6qyfoe2DvXO95PEaK95Jp+MXayG7ROx+IFbsAuGonE6qqhojPMe30+Pq&#10;pJqOIvXFs7t1PnwToEm81NRhBolQtr32IZseTGI0D6ptrlqlkhC7RVwoR7YM//NyVSVXtdE/oMm6&#10;k0lZpr+NIVNzRfOUwCskZSKegYicg0ZNEavP9aZb2CsR7ZS5FxLJwwpHKeKAnIMyzoUJORm/Zo3I&#10;6pjKx7kkwIgsMf6A3QO8LvKAnbPs7aOrSF0/OJd/Syw7Dx4pMpgwOOvWgPsIQGFVfeRsfyApUxNZ&#10;WkKzx9ZykGfOW37V4q+9Zj7cMYdDhuOIiyPc4iEVdDWF/kbJGtzvj/TRHnsfXynpcGhr6n9tmBOU&#10;qO8Gp+K0Go/jlCdhPJmOUHAvX5YvX8xGXwD2S4UryvJ0jfZBHa7SgX7C/bKIUfGJGY6xa8qDOwgX&#10;IS8T3FBcLBbJDCfbsnBtHiyP4JHV2LqPuyfmbN/fAUfjBg4DzmZv2jzbRk8Di00A2aYZeOa15xu3&#10;QmrifoPFtfNSTlbPe3b+BwAA//8DAFBLAwQUAAYACAAAACEACnldauQAAAAOAQAADwAAAGRycy9k&#10;b3ducmV2LnhtbEyPwU7DMAyG70i8Q2QkbltSWraqNJ0mpO2EBCtMiFvWeG1Fk1RNtpY9Pd4Jbr/l&#10;T78/56vJdOyMg2+dlRDNBTC0ldOtrSV8vG9mKTAflNWqcxYl/KCHVXF7k6tMu9Hu8FyGmlGJ9ZmS&#10;0ITQZ5z7qkGj/Nz1aGl3dINRgcah5npQI5Wbjj8IseBGtZYuNKrH5war7/JkJBzV5W3dbvHytfh8&#10;3UZj2e1f0o2U93fT+glYwCn8wXDVJ3UoyOngTlZ71kmYRXGaEEspXkbArohIkkdgB0pJLGLgRc7/&#10;v1H8AgAA//8DAFBLAQItABQABgAIAAAAIQC2gziS/gAAAOEBAAATAAAAAAAAAAAAAAAAAAAAAABb&#10;Q29udGVudF9UeXBlc10ueG1sUEsBAi0AFAAGAAgAAAAhADj9If/WAAAAlAEAAAsAAAAAAAAAAAAA&#10;AAAALwEAAF9yZWxzLy5yZWxzUEsBAi0AFAAGAAgAAAAhAG4/cYmiAgAArwUAAA4AAAAAAAAAAAAA&#10;AAAALgIAAGRycy9lMm9Eb2MueG1sUEsBAi0AFAAGAAgAAAAhAAp5XWrkAAAADgEAAA8AAAAAAAAA&#10;AAAAAAAA/AQAAGRycy9kb3ducmV2LnhtbFBLBQYAAAAABAAEAPMAAAANBgAAAAA=&#10;" fillcolor="#d8d8d8 [2732]" stroked="f" strokeweight="2pt"/>
            </w:pict>
          </mc:Fallback>
        </mc:AlternateContent>
      </w:r>
      <w:r w:rsidR="008C2850">
        <w:rPr>
          <w:noProof/>
          <w:lang w:val="fr-CH" w:eastAsia="fr-CH"/>
        </w:rPr>
        <mc:AlternateContent>
          <mc:Choice Requires="wps">
            <w:drawing>
              <wp:anchor distT="0" distB="0" distL="114300" distR="114300" simplePos="0" relativeHeight="251698176" behindDoc="0" locked="0" layoutInCell="1" allowOverlap="1" wp14:anchorId="2ED23F90" wp14:editId="52DD4516">
                <wp:simplePos x="0" y="0"/>
                <wp:positionH relativeFrom="column">
                  <wp:posOffset>-847725</wp:posOffset>
                </wp:positionH>
                <wp:positionV relativeFrom="paragraph">
                  <wp:posOffset>229235</wp:posOffset>
                </wp:positionV>
                <wp:extent cx="2280920" cy="0"/>
                <wp:effectExtent l="0" t="0" r="24130" b="19050"/>
                <wp:wrapNone/>
                <wp:docPr id="7595" name="Straight Connector 7595"/>
                <wp:cNvGraphicFramePr/>
                <a:graphic xmlns:a="http://schemas.openxmlformats.org/drawingml/2006/main">
                  <a:graphicData uri="http://schemas.microsoft.com/office/word/2010/wordprocessingShape">
                    <wps:wsp>
                      <wps:cNvCnPr/>
                      <wps:spPr>
                        <a:xfrm>
                          <a:off x="0" y="0"/>
                          <a:ext cx="2280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A635BE" id="Straight Connector 7595"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18.05pt" to="112.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GQ0gEAAAkEAAAOAAAAZHJzL2Uyb0RvYy54bWysU8Fu2zAMvQ/YPwi6L3YMdGuNOD2k6C7D&#10;FqzrB6gyFQuQREHSYufvR8mJU2wDhg270KbE90g+Upv7yRp2hBA1uo6vVzVn4CT22h06/vzt8d0t&#10;ZzEJ1wuDDjp+gsjvt2/fbEbfQoMDmh4CIxIX29F3fEjJt1UV5QBWxBV6cHSpMFiRyA2Hqg9iJHZr&#10;qqau31cjht4HlBAjnT7Ml3xb+JUCmb4oFSEx03GqLRUbin3JttpuRHsIwg9anssQ/1CFFdpR0oXq&#10;QSTBvgf9C5XVMmBElVYSbYVKaQmlB+pmXf/UzdMgPJReSJzoF5ni/6OVn4/7wHTf8Q83dzecOWFp&#10;Sk8pCH0YEtuhc6QhBlauSa3Rx5ZAO7cPZy/6fcitTyrY/KWm2FQUPi0Kw5SYpMOmua3vGhqEvNxV&#10;V6APMX0EtCz/dNxol5sXrTh+iomSUeglJB8bl21Eo/tHbUxx8trAzgR2FDTwNK3zgAn3Koq8jKxy&#10;I3Pp5S+dDMysX0GRIFTsumQvq3jlFFKCSxde4yg6wxRVsADrPwPP8RkKZU3/BrwgSmZ0aQFb7TD8&#10;LvtVCjXHXxSY+84SvGB/KkMt0tC+FeXObyMv9Gu/wK8vePsDAAD//wMAUEsDBBQABgAIAAAAIQB1&#10;TkdL3wAAAAoBAAAPAAAAZHJzL2Rvd25yZXYueG1sTI89T8MwEIZ3JP6DdUhsrfNBQxXiVAjBglgS&#10;OsDmxtc4Ij6nsdOEf48RQxnv7tF7z1vsFtOzM46usyQgXkfAkBqrOmoF7N9fVltgzktSsreEAr7R&#10;wa68vipkruxMFZ5r37IQQi6XArT3Q865azQa6dZ2QAq3ox2N9GEcW65GOYdw0/MkijJuZEfhg5YD&#10;PmlsvurJCHg9vbn9XVY9Vx+nbT1/HifdWhTi9mZ5fADmcfEXGH71gzqUwelgJ1KO9QJWcZpuAisg&#10;zWJggUiSzT2ww9+ClwX/X6H8AQAA//8DAFBLAQItABQABgAIAAAAIQC2gziS/gAAAOEBAAATAAAA&#10;AAAAAAAAAAAAAAAAAABbQ29udGVudF9UeXBlc10ueG1sUEsBAi0AFAAGAAgAAAAhADj9If/WAAAA&#10;lAEAAAsAAAAAAAAAAAAAAAAALwEAAF9yZWxzLy5yZWxzUEsBAi0AFAAGAAgAAAAhAL1RwZDSAQAA&#10;CQQAAA4AAAAAAAAAAAAAAAAALgIAAGRycy9lMm9Eb2MueG1sUEsBAi0AFAAGAAgAAAAhAHVOR0vf&#10;AAAACgEAAA8AAAAAAAAAAAAAAAAALAQAAGRycy9kb3ducmV2LnhtbFBLBQYAAAAABAAEAPMAAAA4&#10;BQAAAAA=&#10;" strokecolor="black [3213]"/>
            </w:pict>
          </mc:Fallback>
        </mc:AlternateContent>
      </w:r>
      <w:r w:rsidR="008C2850" w:rsidRPr="00677269">
        <w:rPr>
          <w:rFonts w:ascii="Avenir Next"/>
          <w:noProof/>
          <w:color w:val="58595B"/>
          <w:sz w:val="14"/>
          <w:lang w:val="fr-CH" w:eastAsia="fr-CH"/>
        </w:rPr>
        <mc:AlternateContent>
          <mc:Choice Requires="wps">
            <w:drawing>
              <wp:anchor distT="0" distB="0" distL="114300" distR="114300" simplePos="0" relativeHeight="251697152" behindDoc="0" locked="0" layoutInCell="1" allowOverlap="1" wp14:anchorId="0DB04BAA" wp14:editId="3F537719">
                <wp:simplePos x="0" y="0"/>
                <wp:positionH relativeFrom="column">
                  <wp:posOffset>-857250</wp:posOffset>
                </wp:positionH>
                <wp:positionV relativeFrom="paragraph">
                  <wp:posOffset>225425</wp:posOffset>
                </wp:positionV>
                <wp:extent cx="2374265" cy="1403985"/>
                <wp:effectExtent l="0" t="0" r="0" b="0"/>
                <wp:wrapNone/>
                <wp:docPr id="75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20B0" w:rsidRPr="008C2850" w:rsidRDefault="000D20B0" w:rsidP="008C2850">
                            <w:pPr>
                              <w:rPr>
                                <w:rFonts w:ascii="Avenir Next Condensed" w:hAnsi="Avenir Next Condensed" w:cs="Akhbar MT"/>
                                <w:sz w:val="24"/>
                                <w:szCs w:val="24"/>
                              </w:rPr>
                            </w:pPr>
                            <w:r w:rsidRPr="008C2850">
                              <w:rPr>
                                <w:rFonts w:ascii="Avenir Next Condensed" w:hAnsi="Avenir Next Condensed" w:cs="Akhbar MT"/>
                                <w:sz w:val="24"/>
                                <w:szCs w:val="24"/>
                              </w:rPr>
                              <w:t xml:space="preserve">PEOPLE IN NEED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B04BAA" id="_x0000_s1040" type="#_x0000_t202" style="position:absolute;margin-left:-67.5pt;margin-top:17.7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VLlFAIAAP4DAAAOAAAAZHJzL2Uyb0RvYy54bWysU9uO2yAQfa/Uf0C8N76svUmsOKvtblNV&#10;2l6k3X4AwThGxQwFEjv9+h1wkkbtW1U/WMAwZ+acOazuxl6Rg7BOgq5pNkspEZpDI/Wupt9fNu8W&#10;lDjPdMMUaFHTo3D0bv32zWowlcihA9UISxBEu2owNe28N1WSON6JnrkZGKEx2ILtmcet3SWNZQOi&#10;9yrJ0/Q2GcA2xgIXzuHp4xSk64jftoL7r23rhCeqptibj38b/9vwT9YrVu0sM53kpzbYP3TRM6mx&#10;6AXqkXlG9lb+BdVLbsFB62cc+gTaVnIROSCbLP2DzXPHjIhcUBxnLjK5/wfLvxy+WSKbms7LZUGJ&#10;Zj1O6UWMnryHkeRBoMG4Cu89G7zpRzzGQUeyzjwB/+GIhoeO6Z24txaGTrAGG8xCZnKVOuG4ALId&#10;PkODZdjeQwQaW9sH9VAPgug4qONlOKEVjof5zbzIb0tKOMayIr1ZLspYg1XndGOd/yigJ2FRU4vT&#10;j/Ds8OR8aIdV5yuhmoaNVCo6QGky1HRZ5mVMuIr00qNBlexrukjDN1kmsPygm5jsmVTTGgsofaId&#10;mE6c/bgdo8RZcZZzC80RhbAwGRIfEC46sL8oGdCMNXU/98wKStQnjWIus6II7o2bopznuLHXke11&#10;hGmOUDX1lEzLBx8dHzg7c4+ib2SUI0xn6uTUM5osqnR6EMHF1/t46/ezXb8CAAD//wMAUEsDBBQA&#10;BgAIAAAAIQA4qB3g4QAAAAsBAAAPAAAAZHJzL2Rvd25yZXYueG1sTI9LT8MwEITvSPwHa5G4tU6b&#10;OpQQp0I8JI59gMTRjTdxhL2OYrcN/x5zgtusZjT7TbWZnGVnHEPvScJingFDarzuqZPwfnidrYGF&#10;qEgr6wklfGOATX19ValS+wvt8LyPHUslFEolwcQ4lJyHxqBTYe4HpOS1fnQqpnPsuB7VJZU7y5dZ&#10;VnCnekofjBrwyWDztT85CR/0ad/alTZ4J7ar3fDy3Ip4kPL2Znp8ABZxin9h+MVP6FAnpqM/kQ7M&#10;SpgtcpHGRAm5EMBSYpmv74EdkxBFAbyu+P8N9Q8AAAD//wMAUEsBAi0AFAAGAAgAAAAhALaDOJL+&#10;AAAA4QEAABMAAAAAAAAAAAAAAAAAAAAAAFtDb250ZW50X1R5cGVzXS54bWxQSwECLQAUAAYACAAA&#10;ACEAOP0h/9YAAACUAQAACwAAAAAAAAAAAAAAAAAvAQAAX3JlbHMvLnJlbHNQSwECLQAUAAYACAAA&#10;ACEAG+lS5RQCAAD+AwAADgAAAAAAAAAAAAAAAAAuAgAAZHJzL2Uyb0RvYy54bWxQSwECLQAUAAYA&#10;CAAAACEAOKgd4OEAAAALAQAADwAAAAAAAAAAAAAAAABuBAAAZHJzL2Rvd25yZXYueG1sUEsFBgAA&#10;AAAEAAQA8wAAAHwFAAAAAA==&#10;" filled="f" stroked="f">
                <v:textbox style="mso-fit-shape-to-text:t">
                  <w:txbxContent>
                    <w:p w:rsidR="000D20B0" w:rsidRPr="008C2850" w:rsidRDefault="000D20B0" w:rsidP="008C2850">
                      <w:pPr>
                        <w:rPr>
                          <w:rFonts w:ascii="Avenir Next Condensed" w:hAnsi="Avenir Next Condensed" w:cs="Akhbar MT"/>
                          <w:sz w:val="24"/>
                          <w:szCs w:val="24"/>
                        </w:rPr>
                      </w:pPr>
                      <w:r w:rsidRPr="008C2850">
                        <w:rPr>
                          <w:rFonts w:ascii="Avenir Next Condensed" w:hAnsi="Avenir Next Condensed" w:cs="Akhbar MT"/>
                          <w:sz w:val="24"/>
                          <w:szCs w:val="24"/>
                        </w:rPr>
                        <w:t xml:space="preserve">PEOPLE IN NEED </w:t>
                      </w:r>
                    </w:p>
                  </w:txbxContent>
                </v:textbox>
              </v:shape>
            </w:pict>
          </mc:Fallback>
        </mc:AlternateContent>
      </w:r>
    </w:p>
    <w:p w:rsidR="00C27E94" w:rsidRDefault="00DC2CE2">
      <w:pPr>
        <w:widowControl/>
        <w:spacing w:after="200" w:line="276" w:lineRule="auto"/>
      </w:pPr>
      <w:r>
        <w:rPr>
          <w:noProof/>
          <w:lang w:val="fr-CH" w:eastAsia="fr-CH"/>
        </w:rPr>
        <mc:AlternateContent>
          <mc:Choice Requires="wps">
            <w:drawing>
              <wp:anchor distT="91440" distB="91440" distL="114300" distR="114300" simplePos="0" relativeHeight="251708416" behindDoc="0" locked="0" layoutInCell="0" allowOverlap="1" wp14:anchorId="000CD8B8" wp14:editId="07E2CE22">
                <wp:simplePos x="0" y="0"/>
                <wp:positionH relativeFrom="page">
                  <wp:posOffset>3380740</wp:posOffset>
                </wp:positionH>
                <wp:positionV relativeFrom="margin">
                  <wp:posOffset>705485</wp:posOffset>
                </wp:positionV>
                <wp:extent cx="3789045" cy="1409700"/>
                <wp:effectExtent l="0" t="0" r="20955" b="16510"/>
                <wp:wrapSquare wrapText="bothSides"/>
                <wp:docPr id="760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789045"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DC2CE2">
                            <w:pPr>
                              <w:jc w:val="both"/>
                              <w:rPr>
                                <w:rFonts w:ascii="Avenir Next" w:hAnsi="Avenir Next" w:cs="Akhbar MT"/>
                                <w:color w:val="000000" w:themeColor="text1"/>
                                <w:sz w:val="20"/>
                                <w:szCs w:val="20"/>
                                <w14:textOutline w14:w="9525" w14:cap="rnd" w14:cmpd="sng" w14:algn="ctr">
                                  <w14:noFill/>
                                  <w14:prstDash w14:val="solid"/>
                                  <w14:bevel/>
                                </w14:textOutline>
                              </w:rPr>
                            </w:pPr>
                            <w:r w:rsidRPr="006E4F0D">
                              <w:rPr>
                                <w:rFonts w:ascii="Avenir Next" w:hAnsi="Avenir Next" w:cs="Akhbar MT"/>
                                <w:color w:val="000000" w:themeColor="text1"/>
                                <w:sz w:val="20"/>
                                <w:szCs w:val="20"/>
                                <w14:textOutline w14:w="9525" w14:cap="rnd" w14:cmpd="sng" w14:algn="ctr">
                                  <w14:noFill/>
                                  <w14:prstDash w14:val="solid"/>
                                  <w14:bevel/>
                                </w14:textOutline>
                              </w:rPr>
                              <w:t xml:space="preserve">Right click on the picture and select ‘change picture… ‘to insert a new </w:t>
                            </w:r>
                            <w:r>
                              <w:rPr>
                                <w:rFonts w:ascii="Avenir Next" w:hAnsi="Avenir Next" w:cs="Akhbar MT"/>
                                <w:color w:val="000000" w:themeColor="text1"/>
                                <w:sz w:val="20"/>
                                <w:szCs w:val="20"/>
                                <w14:textOutline w14:w="9525" w14:cap="rnd" w14:cmpd="sng" w14:algn="ctr">
                                  <w14:noFill/>
                                  <w14:prstDash w14:val="solid"/>
                                  <w14:bevel/>
                                </w14:textOutline>
                              </w:rPr>
                              <w:t>PiN map</w:t>
                            </w:r>
                          </w:p>
                          <w:p w:rsidR="000D20B0" w:rsidRDefault="000D20B0" w:rsidP="00DC2CE2">
                            <w:pPr>
                              <w:jc w:val="both"/>
                              <w:rPr>
                                <w:rFonts w:ascii="Avenir Next" w:hAnsi="Avenir Next" w:cs="Akhbar MT"/>
                                <w:color w:val="000000" w:themeColor="text1"/>
                                <w:sz w:val="20"/>
                                <w:szCs w:val="20"/>
                                <w14:textOutline w14:w="9525" w14:cap="rnd" w14:cmpd="sng" w14:algn="ctr">
                                  <w14:noFill/>
                                  <w14:prstDash w14:val="solid"/>
                                  <w14:bevel/>
                                </w14:textOutline>
                              </w:rPr>
                            </w:pPr>
                          </w:p>
                          <w:p w:rsidR="000D20B0" w:rsidRPr="007C457C" w:rsidRDefault="000D20B0" w:rsidP="007C457C">
                            <w:p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This map should be more than a simple baseline map. It should be overlaid with available needs data and show:</w:t>
                            </w:r>
                          </w:p>
                          <w:p w:rsidR="000D20B0" w:rsidRPr="007C457C" w:rsidRDefault="000D20B0" w:rsidP="007C457C">
                            <w:pPr>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 xml:space="preserve">the number of people in need  </w:t>
                            </w:r>
                          </w:p>
                          <w:p w:rsidR="000D20B0" w:rsidRPr="007C457C" w:rsidRDefault="000D20B0" w:rsidP="007C457C">
                            <w:pPr>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geographical locations of need</w:t>
                            </w:r>
                          </w:p>
                          <w:p w:rsidR="000D20B0" w:rsidRPr="007C457C" w:rsidRDefault="000D20B0" w:rsidP="007C457C">
                            <w:pPr>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other data can be overlaid if helpful such as displacement, specific hotspots such</w:t>
                            </w:r>
                            <w:r>
                              <w:rPr>
                                <w:rFonts w:ascii="Avenir Next" w:hAnsi="Avenir Next" w:cs="Akhbar MT"/>
                                <w:color w:val="000000" w:themeColor="text1"/>
                                <w:sz w:val="20"/>
                                <w:szCs w:val="20"/>
                                <w14:textOutline w14:w="9525" w14:cap="rnd" w14:cmpd="sng" w14:algn="ctr">
                                  <w14:noFill/>
                                  <w14:prstDash w14:val="solid"/>
                                  <w14:bevel/>
                                </w14:textOutline>
                              </w:rPr>
                              <w:t xml:space="preserve"> as</w:t>
                            </w:r>
                            <w:r w:rsidRPr="007C457C">
                              <w:rPr>
                                <w:rFonts w:ascii="Avenir Next" w:hAnsi="Avenir Next" w:cs="Akhbar MT"/>
                                <w:color w:val="000000" w:themeColor="text1"/>
                                <w:sz w:val="20"/>
                                <w:szCs w:val="20"/>
                                <w14:textOutline w14:w="9525" w14:cap="rnd" w14:cmpd="sng" w14:algn="ctr">
                                  <w14:noFill/>
                                  <w14:prstDash w14:val="solid"/>
                                  <w14:bevel/>
                                </w14:textOutline>
                              </w:rPr>
                              <w:t xml:space="preserve"> food security, excessive damage etc)</w:t>
                            </w:r>
                          </w:p>
                          <w:p w:rsidR="000D20B0" w:rsidRPr="007C457C" w:rsidRDefault="000D20B0" w:rsidP="007C457C">
                            <w:pPr>
                              <w:jc w:val="both"/>
                              <w:rPr>
                                <w:rFonts w:ascii="Avenir Next" w:hAnsi="Avenir Next" w:cs="Akhbar MT"/>
                                <w:color w:val="000000" w:themeColor="text1"/>
                                <w:sz w:val="20"/>
                                <w:szCs w:val="20"/>
                                <w14:textOutline w14:w="9525" w14:cap="rnd" w14:cmpd="sng" w14:algn="ctr">
                                  <w14:noFill/>
                                  <w14:prstDash w14:val="solid"/>
                                  <w14:bevel/>
                                </w14:textOutline>
                              </w:rPr>
                            </w:pPr>
                          </w:p>
                          <w:p w:rsidR="000D20B0" w:rsidRPr="007C457C" w:rsidRDefault="000D20B0" w:rsidP="007C457C">
                            <w:p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The map should also show neighboring countries to help the reader gain a quick understanding of the spatial characteristics of the emergency.</w:t>
                            </w:r>
                          </w:p>
                          <w:p w:rsidR="000D20B0" w:rsidRPr="006E4F0D" w:rsidRDefault="000D20B0" w:rsidP="00DC2CE2">
                            <w:pPr>
                              <w:jc w:val="both"/>
                              <w:rPr>
                                <w:rFonts w:ascii="Avenir Next" w:hAnsi="Avenir Next" w:cs="Akhbar MT"/>
                                <w:color w:val="000000" w:themeColor="text1"/>
                                <w:sz w:val="20"/>
                                <w:szCs w:val="20"/>
                                <w14:textOutline w14:w="9525" w14:cap="rnd" w14:cmpd="sng" w14:algn="ctr">
                                  <w14:noFill/>
                                  <w14:prstDash w14:val="solid"/>
                                  <w14:bevel/>
                                </w14:textOutline>
                              </w:rPr>
                            </w:pP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0CD8B8" id="_x0000_s1041" style="position:absolute;margin-left:266.2pt;margin-top:55.55pt;width:298.35pt;height:111pt;flip:x;z-index:25170841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hLZAIAADEFAAAOAAAAZHJzL2Uyb0RvYy54bWysVF1v2yAUfZ+0/4B4X+x8NG2jOFWXKtuk&#10;bqva7QcQDDEqBnYhcdJfvwt23KydVGmaHxDX3HO453BhfrWvNdkJ8Mqagg4HOSXCcFsqsynozx+r&#10;DxeU+MBMybQ1oqAH4enV4v27eeNmYmQrq0sBBEmMnzWuoFUIbpZlnleiZn5gnTC4KC3ULGAIm6wE&#10;1iB7rbNRnk+zxkLpwHLhPf69aRfpIvFLKXj4LqUXgeiCYm0hjZDGdRyzxZzNNsBcpXhXBvuHKmqm&#10;DG7aU92wwMgW1CuqWnGw3sow4LbOrJSKi6QB1QzzF2oeKuZE0oLmeNfb5P8fLf+2uwOiyoKeT/Mx&#10;JYbVeEr36BszGy3IJJ9EjxrnZ5j64O4gqvTu1vJHT4xdVpgnrgFsUwlWYmXDmJ/9AYiBRyhZN19t&#10;ifxsG2yyay+hJlIr9zkCIzVaQvbpfA79+Yh9IBx/js8vLvPJGSUc14aT/PI8TyeYsVkkinAHPnwS&#10;tiZxUlBAIYmW7W59iIU9pyQhVqtypbROAWzWSw1kx7BZVvh9HCctqPc0TZu3kDl+r5G4dQtFOV0x&#10;R2Nag304aBG5tbkXEg8FJY9S9ek6iL42xrkwoTW6y44wiTp6YOvmC6DuQV1uhIl0TXpg/vaOPSLt&#10;ak3owbUyFv5GUD4ey5VtftcjneZoRNiv96kTh2fHllvb8oBtA7a9t/jO4KSy8ERJg3e2oP7XloGg&#10;RH8x2HrjaTSehNMAToP1acAMR6qCBkra6TK0D8PWgdpUuFPnobvGdl2p1D6x0LaqTgDey9RV3RsS&#10;L/5pnLKeX7rFbwAAAP//AwBQSwMEFAAGAAgAAAAhAJ2NgrDgAAAADAEAAA8AAABkcnMvZG93bnJl&#10;di54bWxMj81OwzAQhO9IvIO1SFxQ6/xARUOcCiEh4FAEKdzdeEki7HUUu014e7Yn2NOuZjT7TbmZ&#10;nRVHHEPvSUG6TEAgNd701Cr42D0ubkGEqMlo6wkV/GCATXV+VurC+Ine8VjHVnAIhUIr6GIcCilD&#10;06HTYekHJNa+/Oh05HNspRn1xOHOyixJVtLpnvhDpwd86LD5rg9OgX1223V8crtXfKnbt6s5+0wn&#10;p9TlxXx/ByLiHP/McMJndKiYae8PZIKwCm7y7JqtLPCAODnSbM3bXkGe5ynIqpT/S1S/AAAA//8D&#10;AFBLAQItABQABgAIAAAAIQC2gziS/gAAAOEBAAATAAAAAAAAAAAAAAAAAAAAAABbQ29udGVudF9U&#10;eXBlc10ueG1sUEsBAi0AFAAGAAgAAAAhADj9If/WAAAAlAEAAAsAAAAAAAAAAAAAAAAALwEAAF9y&#10;ZWxzLy5yZWxzUEsBAi0AFAAGAAgAAAAhACo+yEtkAgAAMQUAAA4AAAAAAAAAAAAAAAAALgIAAGRy&#10;cy9lMm9Eb2MueG1sUEsBAi0AFAAGAAgAAAAhAJ2NgrDgAAAADAEAAA8AAAAAAAAAAAAAAAAAvgQA&#10;AGRycy9kb3ducmV2LnhtbFBLBQYAAAAABAAEAPMAAADLBQAAAAA=&#10;" o:allowincell="f" fillcolor="#ffffb3" strokecolor="red" strokeweight="2pt">
                <v:textbox style="mso-fit-shape-to-text:t" inset="1mm,1mm,1mm,1mm">
                  <w:txbxContent>
                    <w:p w:rsidR="000D20B0" w:rsidRDefault="000D20B0" w:rsidP="00DC2CE2">
                      <w:pPr>
                        <w:jc w:val="both"/>
                        <w:rPr>
                          <w:rFonts w:ascii="Avenir Next" w:hAnsi="Avenir Next" w:cs="Akhbar MT"/>
                          <w:color w:val="000000" w:themeColor="text1"/>
                          <w:sz w:val="20"/>
                          <w:szCs w:val="20"/>
                          <w14:textOutline w14:w="9525" w14:cap="rnd" w14:cmpd="sng" w14:algn="ctr">
                            <w14:noFill/>
                            <w14:prstDash w14:val="solid"/>
                            <w14:bevel/>
                          </w14:textOutline>
                        </w:rPr>
                      </w:pPr>
                      <w:r w:rsidRPr="006E4F0D">
                        <w:rPr>
                          <w:rFonts w:ascii="Avenir Next" w:hAnsi="Avenir Next" w:cs="Akhbar MT"/>
                          <w:color w:val="000000" w:themeColor="text1"/>
                          <w:sz w:val="20"/>
                          <w:szCs w:val="20"/>
                          <w14:textOutline w14:w="9525" w14:cap="rnd" w14:cmpd="sng" w14:algn="ctr">
                            <w14:noFill/>
                            <w14:prstDash w14:val="solid"/>
                            <w14:bevel/>
                          </w14:textOutline>
                        </w:rPr>
                        <w:t xml:space="preserve">Right click on the picture and select ‘change picture… ‘to insert a new </w:t>
                      </w:r>
                      <w:r>
                        <w:rPr>
                          <w:rFonts w:ascii="Avenir Next" w:hAnsi="Avenir Next" w:cs="Akhbar MT"/>
                          <w:color w:val="000000" w:themeColor="text1"/>
                          <w:sz w:val="20"/>
                          <w:szCs w:val="20"/>
                          <w14:textOutline w14:w="9525" w14:cap="rnd" w14:cmpd="sng" w14:algn="ctr">
                            <w14:noFill/>
                            <w14:prstDash w14:val="solid"/>
                            <w14:bevel/>
                          </w14:textOutline>
                        </w:rPr>
                        <w:t>PiN map</w:t>
                      </w:r>
                    </w:p>
                    <w:p w:rsidR="000D20B0" w:rsidRDefault="000D20B0" w:rsidP="00DC2CE2">
                      <w:pPr>
                        <w:jc w:val="both"/>
                        <w:rPr>
                          <w:rFonts w:ascii="Avenir Next" w:hAnsi="Avenir Next" w:cs="Akhbar MT"/>
                          <w:color w:val="000000" w:themeColor="text1"/>
                          <w:sz w:val="20"/>
                          <w:szCs w:val="20"/>
                          <w14:textOutline w14:w="9525" w14:cap="rnd" w14:cmpd="sng" w14:algn="ctr">
                            <w14:noFill/>
                            <w14:prstDash w14:val="solid"/>
                            <w14:bevel/>
                          </w14:textOutline>
                        </w:rPr>
                      </w:pPr>
                    </w:p>
                    <w:p w:rsidR="000D20B0" w:rsidRPr="007C457C" w:rsidRDefault="000D20B0" w:rsidP="007C457C">
                      <w:p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This map should be more than a simple baseline map. It should be overlaid with available needs data and show:</w:t>
                      </w:r>
                    </w:p>
                    <w:p w:rsidR="000D20B0" w:rsidRPr="007C457C" w:rsidRDefault="000D20B0" w:rsidP="007C457C">
                      <w:pPr>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 xml:space="preserve">the number of people in need  </w:t>
                      </w:r>
                    </w:p>
                    <w:p w:rsidR="000D20B0" w:rsidRPr="007C457C" w:rsidRDefault="000D20B0" w:rsidP="007C457C">
                      <w:pPr>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geographical locations of need</w:t>
                      </w:r>
                    </w:p>
                    <w:p w:rsidR="000D20B0" w:rsidRPr="007C457C" w:rsidRDefault="000D20B0" w:rsidP="007C457C">
                      <w:pPr>
                        <w:numPr>
                          <w:ilvl w:val="0"/>
                          <w:numId w:val="2"/>
                        </w:num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other data can be overlaid if helpful such as displacement, specific hotspots such</w:t>
                      </w:r>
                      <w:r>
                        <w:rPr>
                          <w:rFonts w:ascii="Avenir Next" w:hAnsi="Avenir Next" w:cs="Akhbar MT"/>
                          <w:color w:val="000000" w:themeColor="text1"/>
                          <w:sz w:val="20"/>
                          <w:szCs w:val="20"/>
                          <w14:textOutline w14:w="9525" w14:cap="rnd" w14:cmpd="sng" w14:algn="ctr">
                            <w14:noFill/>
                            <w14:prstDash w14:val="solid"/>
                            <w14:bevel/>
                          </w14:textOutline>
                        </w:rPr>
                        <w:t xml:space="preserve"> as</w:t>
                      </w:r>
                      <w:r w:rsidRPr="007C457C">
                        <w:rPr>
                          <w:rFonts w:ascii="Avenir Next" w:hAnsi="Avenir Next" w:cs="Akhbar MT"/>
                          <w:color w:val="000000" w:themeColor="text1"/>
                          <w:sz w:val="20"/>
                          <w:szCs w:val="20"/>
                          <w14:textOutline w14:w="9525" w14:cap="rnd" w14:cmpd="sng" w14:algn="ctr">
                            <w14:noFill/>
                            <w14:prstDash w14:val="solid"/>
                            <w14:bevel/>
                          </w14:textOutline>
                        </w:rPr>
                        <w:t xml:space="preserve"> food security, excessive damage etc)</w:t>
                      </w:r>
                    </w:p>
                    <w:p w:rsidR="000D20B0" w:rsidRPr="007C457C" w:rsidRDefault="000D20B0" w:rsidP="007C457C">
                      <w:pPr>
                        <w:jc w:val="both"/>
                        <w:rPr>
                          <w:rFonts w:ascii="Avenir Next" w:hAnsi="Avenir Next" w:cs="Akhbar MT"/>
                          <w:color w:val="000000" w:themeColor="text1"/>
                          <w:sz w:val="20"/>
                          <w:szCs w:val="20"/>
                          <w14:textOutline w14:w="9525" w14:cap="rnd" w14:cmpd="sng" w14:algn="ctr">
                            <w14:noFill/>
                            <w14:prstDash w14:val="solid"/>
                            <w14:bevel/>
                          </w14:textOutline>
                        </w:rPr>
                      </w:pPr>
                    </w:p>
                    <w:p w:rsidR="000D20B0" w:rsidRPr="007C457C" w:rsidRDefault="000D20B0" w:rsidP="007C457C">
                      <w:pPr>
                        <w:jc w:val="both"/>
                        <w:rPr>
                          <w:rFonts w:ascii="Avenir Next" w:hAnsi="Avenir Next" w:cs="Akhbar MT"/>
                          <w:color w:val="000000" w:themeColor="text1"/>
                          <w:sz w:val="20"/>
                          <w:szCs w:val="20"/>
                          <w14:textOutline w14:w="9525" w14:cap="rnd" w14:cmpd="sng" w14:algn="ctr">
                            <w14:noFill/>
                            <w14:prstDash w14:val="solid"/>
                            <w14:bevel/>
                          </w14:textOutline>
                        </w:rPr>
                      </w:pPr>
                      <w:r w:rsidRPr="007C457C">
                        <w:rPr>
                          <w:rFonts w:ascii="Avenir Next" w:hAnsi="Avenir Next" w:cs="Akhbar MT"/>
                          <w:color w:val="000000" w:themeColor="text1"/>
                          <w:sz w:val="20"/>
                          <w:szCs w:val="20"/>
                          <w14:textOutline w14:w="9525" w14:cap="rnd" w14:cmpd="sng" w14:algn="ctr">
                            <w14:noFill/>
                            <w14:prstDash w14:val="solid"/>
                            <w14:bevel/>
                          </w14:textOutline>
                        </w:rPr>
                        <w:t>The map should also show neighboring countries to help the reader gain a quick understanding of the spatial characteristics of the emergency.</w:t>
                      </w:r>
                    </w:p>
                    <w:p w:rsidR="000D20B0" w:rsidRPr="006E4F0D" w:rsidRDefault="000D20B0" w:rsidP="00DC2CE2">
                      <w:pPr>
                        <w:jc w:val="both"/>
                        <w:rPr>
                          <w:rFonts w:ascii="Avenir Next" w:hAnsi="Avenir Next" w:cs="Akhbar MT"/>
                          <w:color w:val="000000" w:themeColor="text1"/>
                          <w:sz w:val="20"/>
                          <w:szCs w:val="20"/>
                          <w14:textOutline w14:w="9525" w14:cap="rnd" w14:cmpd="sng" w14:algn="ctr">
                            <w14:noFill/>
                            <w14:prstDash w14:val="solid"/>
                            <w14:bevel/>
                          </w14:textOutline>
                        </w:rPr>
                      </w:pPr>
                    </w:p>
                  </w:txbxContent>
                </v:textbox>
                <w10:wrap type="square" anchorx="page" anchory="margin"/>
              </v:rect>
            </w:pict>
          </mc:Fallback>
        </mc:AlternateContent>
      </w:r>
      <w:r w:rsidR="001C0613">
        <w:rPr>
          <w:noProof/>
          <w:lang w:val="fr-CH" w:eastAsia="fr-CH"/>
        </w:rPr>
        <mc:AlternateContent>
          <mc:Choice Requires="wps">
            <w:drawing>
              <wp:anchor distT="0" distB="0" distL="114300" distR="114300" simplePos="0" relativeHeight="251704320" behindDoc="0" locked="0" layoutInCell="1" allowOverlap="1" wp14:anchorId="230AA62D" wp14:editId="6A95D9D7">
                <wp:simplePos x="0" y="0"/>
                <wp:positionH relativeFrom="column">
                  <wp:posOffset>-435430</wp:posOffset>
                </wp:positionH>
                <wp:positionV relativeFrom="paragraph">
                  <wp:posOffset>1703161</wp:posOffset>
                </wp:positionV>
                <wp:extent cx="6694715" cy="5312228"/>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715" cy="5312228"/>
                        </a:xfrm>
                        <a:prstGeom prst="rect">
                          <a:avLst/>
                        </a:prstGeom>
                        <a:noFill/>
                        <a:ln w="9525">
                          <a:noFill/>
                          <a:miter lim="800000"/>
                          <a:headEnd/>
                          <a:tailEnd/>
                        </a:ln>
                      </wps:spPr>
                      <wps:txbx>
                        <w:txbxContent>
                          <w:p w:rsidR="000D20B0" w:rsidRDefault="000D20B0" w:rsidP="001C0613">
                            <w:r>
                              <w:rPr>
                                <w:noProof/>
                                <w:lang w:val="fr-CH" w:eastAsia="fr-CH"/>
                              </w:rPr>
                              <w:drawing>
                                <wp:inline distT="0" distB="0" distL="0" distR="0" wp14:anchorId="0D70C082" wp14:editId="3995F3E0">
                                  <wp:extent cx="6836228" cy="4933868"/>
                                  <wp:effectExtent l="0" t="0" r="3175" b="635"/>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6836977" cy="49344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A62D" id="_x0000_s1042" type="#_x0000_t202" style="position:absolute;margin-left:-34.3pt;margin-top:134.1pt;width:527.15pt;height:41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86EQIAAP0DAAAOAAAAZHJzL2Uyb0RvYy54bWysU9uO2yAQfa/Uf0C8N75srlac1Xa3W1Xa&#10;XqTdfgDBOEYFhgKJnX79DjhJo/atqh8sYJgzc84c1reDVuQgnJdgalpMckqE4dBIs6vp95fHd0tK&#10;fGCmYQqMqOlReHq7eftm3dtKlNCBaoQjCGJ81duadiHYKss874RmfgJWGAy24DQLuHW7rHGsR3St&#10;sjLP51kPrrEOuPAeTx/GIN0k/LYVPHxtWy8CUTXF3kL6u/Tfxn+2WbNq55jtJD+1wf6hC82kwaIX&#10;qAcWGNk7+ReUltyBhzZMOOgM2lZykTggmyL/g81zx6xIXFAcby8y+f8Hy78cvjkim5re5AtKDNM4&#10;pBcxBPIeBlJGfXrrK7z2bPFiGPAY55y4evsE/IcnBu47ZnbizjnoO8Ea7K+ImdlV6ojjI8i2/wwN&#10;lmH7AAloaJ2O4qEcBNFxTsfLbGIrHA/n89V0Ucwo4Rib3RRlWS5TDVad063z4aMATeKipg6Hn+DZ&#10;4cmH2A6rzldiNQOPUqlkAGVIX9PVrJylhKuIlgH9qaSu6TKP3+iYyPKDaVJyYFKNayygzIl2ZDpy&#10;DsN2SAoX87OcW2iOKISD0Y/4fnDRgftFSY9erKn/uWdOUKI+GRRzVUyn0bxpM50tSty468j2OsIM&#10;R6iaBkrG5X1Ihh8536HorUxyxOmMnZx6Ro8llU7vIZr4ep9u/X61m1cAAAD//wMAUEsDBBQABgAI&#10;AAAAIQDkqcC04AAAAAwBAAAPAAAAZHJzL2Rvd25yZXYueG1sTI/LTsMwEEX3SPyDNUjsWrtRG9wQ&#10;p0IgtiDKQ2LnxtMkIh5HsduEv2dYwXJ0j+49U+5m34szjrELZGC1VCCQ6uA6agy8vT4uNIiYLDnb&#10;B0ID3xhhV11elLZwYaIXPO9TI7iEYmENtCkNhZSxbtHbuAwDEmfHMHqb+Bwb6UY7cbnvZaZULr3t&#10;iBdaO+B9i/XX/uQNvD8dPz/W6rl58JthCrOS5LfSmOur+e4WRMI5/cHwq8/qULHTIZzIRdEbWOQ6&#10;Z9RAlusMBBNbvbkBcWB0pdYaZFXK/09UPwAAAP//AwBQSwECLQAUAAYACAAAACEAtoM4kv4AAADh&#10;AQAAEwAAAAAAAAAAAAAAAAAAAAAAW0NvbnRlbnRfVHlwZXNdLnhtbFBLAQItABQABgAIAAAAIQA4&#10;/SH/1gAAAJQBAAALAAAAAAAAAAAAAAAAAC8BAABfcmVscy8ucmVsc1BLAQItABQABgAIAAAAIQBV&#10;ag86EQIAAP0DAAAOAAAAAAAAAAAAAAAAAC4CAABkcnMvZTJvRG9jLnhtbFBLAQItABQABgAIAAAA&#10;IQDkqcC04AAAAAwBAAAPAAAAAAAAAAAAAAAAAGsEAABkcnMvZG93bnJldi54bWxQSwUGAAAAAAQA&#10;BADzAAAAeAUAAAAA&#10;" filled="f" stroked="f">
                <v:textbox>
                  <w:txbxContent>
                    <w:p w:rsidR="000D20B0" w:rsidRDefault="000D20B0" w:rsidP="001C0613">
                      <w:r>
                        <w:rPr>
                          <w:noProof/>
                          <w:lang w:val="fr-CH" w:eastAsia="fr-CH"/>
                        </w:rPr>
                        <w:drawing>
                          <wp:inline distT="0" distB="0" distL="0" distR="0" wp14:anchorId="0D70C082" wp14:editId="3995F3E0">
                            <wp:extent cx="6836228" cy="4933868"/>
                            <wp:effectExtent l="0" t="0" r="3175" b="635"/>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6836977" cy="4934408"/>
                                    </a:xfrm>
                                    <a:prstGeom prst="rect">
                                      <a:avLst/>
                                    </a:prstGeom>
                                  </pic:spPr>
                                </pic:pic>
                              </a:graphicData>
                            </a:graphic>
                          </wp:inline>
                        </w:drawing>
                      </w:r>
                    </w:p>
                  </w:txbxContent>
                </v:textbox>
              </v:shape>
            </w:pict>
          </mc:Fallback>
        </mc:AlternateContent>
      </w:r>
      <w:r w:rsidR="008C2850" w:rsidRPr="00677269">
        <w:rPr>
          <w:rFonts w:ascii="Avenir Next"/>
          <w:noProof/>
          <w:color w:val="58595B"/>
          <w:sz w:val="14"/>
          <w:lang w:val="fr-CH" w:eastAsia="fr-CH"/>
        </w:rPr>
        <mc:AlternateContent>
          <mc:Choice Requires="wps">
            <w:drawing>
              <wp:anchor distT="0" distB="0" distL="114300" distR="114300" simplePos="0" relativeHeight="251702272" behindDoc="0" locked="0" layoutInCell="1" allowOverlap="1" wp14:anchorId="11D2FE70" wp14:editId="6677CB14">
                <wp:simplePos x="0" y="0"/>
                <wp:positionH relativeFrom="column">
                  <wp:posOffset>-858520</wp:posOffset>
                </wp:positionH>
                <wp:positionV relativeFrom="paragraph">
                  <wp:posOffset>239395</wp:posOffset>
                </wp:positionV>
                <wp:extent cx="2374265" cy="1403985"/>
                <wp:effectExtent l="0" t="0" r="0" b="1270"/>
                <wp:wrapNone/>
                <wp:docPr id="75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0D20B0" w:rsidRPr="008C2850" w:rsidRDefault="000D20B0" w:rsidP="008C2850">
                            <w:pPr>
                              <w:rPr>
                                <w:rFonts w:ascii="Avenir Next Condensed" w:hAnsi="Avenir Next Condensed" w:cs="Akhbar MT"/>
                                <w:b/>
                                <w:bCs/>
                                <w:color w:val="006DB6"/>
                                <w:sz w:val="24"/>
                                <w:szCs w:val="24"/>
                              </w:rPr>
                            </w:pPr>
                            <w:r w:rsidRPr="008C2850">
                              <w:rPr>
                                <w:rFonts w:ascii="Avenir Next" w:hAnsi="Avenir Next" w:cs="Akhbar MT"/>
                                <w:color w:val="006DB6"/>
                                <w:sz w:val="52"/>
                                <w:szCs w:val="52"/>
                              </w:rPr>
                              <w:t>0.0</w:t>
                            </w:r>
                            <w:r w:rsidRPr="008C2850">
                              <w:rPr>
                                <w:rFonts w:ascii="Avenir Next Condensed" w:hAnsi="Avenir Next Condensed" w:cs="Akhbar MT"/>
                                <w:b/>
                                <w:bCs/>
                                <w:color w:val="006DB6"/>
                                <w:sz w:val="52"/>
                                <w:szCs w:val="52"/>
                              </w:rPr>
                              <w:t xml:space="preserve"> </w:t>
                            </w:r>
                            <w:r w:rsidRPr="008C2850">
                              <w:rPr>
                                <w:rFonts w:ascii="Avenir Next Condensed" w:hAnsi="Avenir Next Condensed" w:cs="Akhbar MT"/>
                                <w:color w:val="006DB6"/>
                                <w:sz w:val="32"/>
                                <w:szCs w:val="32"/>
                              </w:rPr>
                              <w:t>M</w:t>
                            </w:r>
                            <w:r w:rsidRPr="008C2850">
                              <w:rPr>
                                <w:rFonts w:ascii="Avenir Next Condensed" w:hAnsi="Avenir Next Condensed" w:cs="Akhbar MT"/>
                                <w:b/>
                                <w:bCs/>
                                <w:color w:val="006DB6"/>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D2FE70" id="_x0000_s1043" type="#_x0000_t202" style="position:absolute;margin-left:-67.6pt;margin-top:18.85pt;width:186.95pt;height:110.5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zKFAIAAP4DAAAOAAAAZHJzL2Uyb0RvYy54bWysU9uO2yAQfa/Uf0C8N75sskmsOKvtblNV&#10;2l6k3X4AwThGBYYCiZ1+/Q44SaP2raofLGCYM3POHFZ3g1bkIJyXYGpaTHJKhOHQSLOr6feXzbsF&#10;JT4w0zAFRtT0KDy9W799s+ptJUroQDXCEQQxvuptTbsQbJVlnndCMz8BKwwGW3CaBdy6XdY41iO6&#10;VlmZ57dZD66xDrjwHk8fxyBdJ/y2FTx8bVsvAlE1xd5C+rv038Z/tl6xaueY7SQ/tcH+oQvNpMGi&#10;F6hHFhjZO/kXlJbcgYc2TDjoDNpWcpE4IJsi/4PNc8esSFxQHG8vMvn/B8u/HL45IpuazmfLOSWG&#10;aZzSixgCeQ8DKaNAvfUV3nu2eDMMeIyDTmS9fQL+wxMDDx0zO3HvHPSdYA02WMTM7Cp1xPERZNt/&#10;hgbLsH2ABDS0Tkf1UA+C6Dio42U4sRWOh+XNfFrezijhGCum+c1yMUs1WHVOt86HjwI0iYuaOpx+&#10;gmeHJx9iO6w6X4nVDGykUskBypC+pstZOUsJVxEtAxpUSV3TRR6/0TKR5QfTpOTApBrXWECZE+3I&#10;dOQchu2QJC7mZzm30BxRCAejIfEB4aID94uSHs1YU/9zz5ygRH0yKOaymE6je9NmOpuXuHHXke11&#10;hBmOUDUNlIzLh5AcHzl7e4+ib2SSI05n7OTUM5osqXR6ENHF1/t06/ezXb8CAAD//wMAUEsDBBQA&#10;BgAIAAAAIQBMkCfj4AAAAAsBAAAPAAAAZHJzL2Rvd25yZXYueG1sTI/LTsMwEEX3SPyDNUjsWqdJ&#10;Q6I0ToV4SCxpC1KXbjx5iHgcxW4b/p5hBbs7mqM7Z8rtbAdxwcn3jhSslhEIpNqZnloFH4fXRQ7C&#10;B01GD45QwTd62Fa3N6UujLvSDi/70AouIV9oBV0IYyGlrzu02i/diMS7xk1WBx6nVppJX7ncDjKO&#10;ogdpdU98odMjPnVYf+3PVsEnHYe3Zm06zNL39W58eW7ScFDq/m5+3IAIOIc/GH71WR0qdjq5Mxkv&#10;BgWLVZLGzCpIsgwEE3GSczhxSPMcZFXK/z9UPwAAAP//AwBQSwECLQAUAAYACAAAACEAtoM4kv4A&#10;AADhAQAAEwAAAAAAAAAAAAAAAAAAAAAAW0NvbnRlbnRfVHlwZXNdLnhtbFBLAQItABQABgAIAAAA&#10;IQA4/SH/1gAAAJQBAAALAAAAAAAAAAAAAAAAAC8BAABfcmVscy8ucmVsc1BLAQItABQABgAIAAAA&#10;IQAeAzzKFAIAAP4DAAAOAAAAAAAAAAAAAAAAAC4CAABkcnMvZTJvRG9jLnhtbFBLAQItABQABgAI&#10;AAAAIQBMkCfj4AAAAAsBAAAPAAAAAAAAAAAAAAAAAG4EAABkcnMvZG93bnJldi54bWxQSwUGAAAA&#10;AAQABADzAAAAewUAAAAA&#10;" filled="f" stroked="f">
                <v:textbox style="mso-fit-shape-to-text:t">
                  <w:txbxContent>
                    <w:p w:rsidR="000D20B0" w:rsidRPr="008C2850" w:rsidRDefault="000D20B0" w:rsidP="008C2850">
                      <w:pPr>
                        <w:rPr>
                          <w:rFonts w:ascii="Avenir Next Condensed" w:hAnsi="Avenir Next Condensed" w:cs="Akhbar MT"/>
                          <w:b/>
                          <w:bCs/>
                          <w:color w:val="006DB6"/>
                          <w:sz w:val="24"/>
                          <w:szCs w:val="24"/>
                        </w:rPr>
                      </w:pPr>
                      <w:r w:rsidRPr="008C2850">
                        <w:rPr>
                          <w:rFonts w:ascii="Avenir Next" w:hAnsi="Avenir Next" w:cs="Akhbar MT"/>
                          <w:color w:val="006DB6"/>
                          <w:sz w:val="52"/>
                          <w:szCs w:val="52"/>
                        </w:rPr>
                        <w:t>0.0</w:t>
                      </w:r>
                      <w:r w:rsidRPr="008C2850">
                        <w:rPr>
                          <w:rFonts w:ascii="Avenir Next Condensed" w:hAnsi="Avenir Next Condensed" w:cs="Akhbar MT"/>
                          <w:b/>
                          <w:bCs/>
                          <w:color w:val="006DB6"/>
                          <w:sz w:val="52"/>
                          <w:szCs w:val="52"/>
                        </w:rPr>
                        <w:t xml:space="preserve"> </w:t>
                      </w:r>
                      <w:r w:rsidRPr="008C2850">
                        <w:rPr>
                          <w:rFonts w:ascii="Avenir Next Condensed" w:hAnsi="Avenir Next Condensed" w:cs="Akhbar MT"/>
                          <w:color w:val="006DB6"/>
                          <w:sz w:val="32"/>
                          <w:szCs w:val="32"/>
                        </w:rPr>
                        <w:t>M</w:t>
                      </w:r>
                      <w:r w:rsidRPr="008C2850">
                        <w:rPr>
                          <w:rFonts w:ascii="Avenir Next Condensed" w:hAnsi="Avenir Next Condensed" w:cs="Akhbar MT"/>
                          <w:b/>
                          <w:bCs/>
                          <w:color w:val="006DB6"/>
                          <w:sz w:val="24"/>
                          <w:szCs w:val="24"/>
                        </w:rPr>
                        <w:t xml:space="preserve"> </w:t>
                      </w:r>
                    </w:p>
                  </w:txbxContent>
                </v:textbox>
              </v:shape>
            </w:pict>
          </mc:Fallback>
        </mc:AlternateContent>
      </w:r>
      <w:r w:rsidR="008C2850">
        <w:rPr>
          <w:noProof/>
          <w:lang w:val="fr-CH" w:eastAsia="fr-CH"/>
        </w:rPr>
        <mc:AlternateContent>
          <mc:Choice Requires="wps">
            <w:drawing>
              <wp:anchor distT="0" distB="0" distL="114300" distR="114300" simplePos="0" relativeHeight="251700224" behindDoc="0" locked="0" layoutInCell="1" allowOverlap="1" wp14:anchorId="1CB6A78B" wp14:editId="26463AD7">
                <wp:simplePos x="0" y="0"/>
                <wp:positionH relativeFrom="column">
                  <wp:posOffset>-835660</wp:posOffset>
                </wp:positionH>
                <wp:positionV relativeFrom="paragraph">
                  <wp:posOffset>187869</wp:posOffset>
                </wp:positionV>
                <wp:extent cx="2280920" cy="0"/>
                <wp:effectExtent l="0" t="0" r="24130" b="19050"/>
                <wp:wrapNone/>
                <wp:docPr id="7596" name="Straight Connector 7596"/>
                <wp:cNvGraphicFramePr/>
                <a:graphic xmlns:a="http://schemas.openxmlformats.org/drawingml/2006/main">
                  <a:graphicData uri="http://schemas.microsoft.com/office/word/2010/wordprocessingShape">
                    <wps:wsp>
                      <wps:cNvCnPr/>
                      <wps:spPr>
                        <a:xfrm>
                          <a:off x="0" y="0"/>
                          <a:ext cx="22809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A699A" id="Straight Connector 7596"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8pt,14.8pt" to="113.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1D0gEAAAkEAAAOAAAAZHJzL2Uyb0RvYy54bWysU8Fu2zAMvQ/YPwi6L3YMrGuNOD2k6C7D&#10;FqzrB6gyFQuQREHSYufvR8mJU2wDhg270KbE90g+Upv7yRp2hBA1uo6vVzVn4CT22h06/vzt8d0t&#10;ZzEJ1wuDDjp+gsjvt2/fbEbfQoMDmh4CIxIX29F3fEjJt1UV5QBWxBV6cHSpMFiRyA2Hqg9iJHZr&#10;qqaub6oRQ+8DSoiRTh/mS74t/EqBTF+UipCY6TjVlooNxb5kW203oj0E4Qctz2WIf6jCCu0o6UL1&#10;IJJg34P+hcpqGTCiSiuJtkKltITSA3Wzrn/q5mkQHkovJE70i0zx/9HKz8d9YLrv+If3dzecOWFp&#10;Sk8pCH0YEtuhc6QhBlauSa3Rx5ZAO7cPZy/6fcitTyrY/KWm2FQUPi0Kw5SYpMOmua3vGhqEvNxV&#10;V6APMX0EtCz/dNxol5sXrTh+iomSUeglJB8bl21Eo/tHbUxx8trAzgR2FDTwNK3zgAn3Koq8jKxy&#10;I3Pp5S+dDMysX0GRIFTsumQvq3jlFFKCSxde4yg6wxRVsADrPwPP8RkKZU3/BrwgSmZ0aQFb7TD8&#10;LvtVCjXHXxSY+84SvGB/KkMt0tC+FeXObyMv9Gu/wK8vePsDAAD//wMAUEsDBBQABgAIAAAAIQCv&#10;01JU3gAAAAoBAAAPAAAAZHJzL2Rvd25yZXYueG1sTI9PT4NAEMXvJn6HzZh4axfQYEWWxhi9GC9g&#10;D3rbslMgsrOUXQp+e8d4qKf59/Leb/LtYntxwtF3jhTE6wgEUu1MR42C3fvLagPCB01G945QwTd6&#10;2BaXF7nOjJupxFMVGsEm5DOtoA1hyKT0dYtW+7UbkPh2cKPVgcexkWbUM5vbXiZRlEqrO+KEVg/4&#10;1GL9VU1Wwevxze9u0/K5/DhuqvnzMLWNQ6Wur5bHBxABl3AWwy8+o0PBTHs3kfGiV7CKb+KUtQqS&#10;e66sSJI7bvZ/C1nk8v8LxQ8AAAD//wMAUEsBAi0AFAAGAAgAAAAhALaDOJL+AAAA4QEAABMAAAAA&#10;AAAAAAAAAAAAAAAAAFtDb250ZW50X1R5cGVzXS54bWxQSwECLQAUAAYACAAAACEAOP0h/9YAAACU&#10;AQAACwAAAAAAAAAAAAAAAAAvAQAAX3JlbHMvLnJlbHNQSwECLQAUAAYACAAAACEAi8BNQ9IBAAAJ&#10;BAAADgAAAAAAAAAAAAAAAAAuAgAAZHJzL2Uyb0RvYy54bWxQSwECLQAUAAYACAAAACEAr9NSVN4A&#10;AAAKAQAADwAAAAAAAAAAAAAAAAAsBAAAZHJzL2Rvd25yZXYueG1sUEsFBgAAAAAEAAQA8wAAADcF&#10;AAAAAA==&#10;" strokecolor="black [3213]"/>
            </w:pict>
          </mc:Fallback>
        </mc:AlternateContent>
      </w:r>
      <w:r w:rsidR="00C27E94">
        <w:br w:type="page"/>
      </w:r>
    </w:p>
    <w:p w:rsidR="00D31C4B" w:rsidRDefault="00D31C4B">
      <w:pPr>
        <w:widowControl/>
        <w:spacing w:after="200" w:line="276" w:lineRule="auto"/>
        <w:sectPr w:rsidR="00D31C4B" w:rsidSect="0060430B">
          <w:headerReference w:type="default" r:id="rId14"/>
          <w:footerReference w:type="default" r:id="rId15"/>
          <w:pgSz w:w="11907" w:h="16839" w:code="9"/>
          <w:pgMar w:top="426" w:right="1440" w:bottom="426" w:left="1440" w:header="720" w:footer="720" w:gutter="0"/>
          <w:cols w:space="720"/>
          <w:docGrid w:linePitch="360"/>
        </w:sectPr>
      </w:pPr>
    </w:p>
    <w:p w:rsidR="00C27E94" w:rsidRDefault="008B19F6">
      <w:pPr>
        <w:widowControl/>
        <w:spacing w:after="200" w:line="276" w:lineRule="auto"/>
      </w:pPr>
      <w:r w:rsidRPr="00677269">
        <w:rPr>
          <w:rFonts w:ascii="Avenir Next"/>
          <w:noProof/>
          <w:color w:val="58595B"/>
          <w:sz w:val="14"/>
          <w:lang w:val="fr-CH" w:eastAsia="fr-CH"/>
        </w:rPr>
        <w:lastRenderedPageBreak/>
        <mc:AlternateContent>
          <mc:Choice Requires="wps">
            <w:drawing>
              <wp:anchor distT="0" distB="0" distL="114300" distR="114300" simplePos="0" relativeHeight="251710464" behindDoc="0" locked="1" layoutInCell="1" allowOverlap="0" wp14:anchorId="640D415C" wp14:editId="6B915CE2">
                <wp:simplePos x="0" y="0"/>
                <wp:positionH relativeFrom="column">
                  <wp:posOffset>-374650</wp:posOffset>
                </wp:positionH>
                <wp:positionV relativeFrom="page">
                  <wp:posOffset>713105</wp:posOffset>
                </wp:positionV>
                <wp:extent cx="2374265" cy="1403985"/>
                <wp:effectExtent l="0" t="0" r="0" b="3175"/>
                <wp:wrapNone/>
                <wp:docPr id="7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6DB6"/>
                        </a:solidFill>
                        <a:ln w="9525">
                          <a:noFill/>
                          <a:miter lim="800000"/>
                          <a:headEnd/>
                          <a:tailEnd/>
                        </a:ln>
                      </wps:spPr>
                      <wps:txbx>
                        <w:txbxContent>
                          <w:p w:rsidR="000D20B0" w:rsidRPr="008B19F6" w:rsidRDefault="000D20B0" w:rsidP="008B19F6">
                            <w:pPr>
                              <w:rPr>
                                <w:rFonts w:ascii="Avenir Next" w:hAnsi="Avenir Next"/>
                                <w:b/>
                                <w:bCs/>
                                <w:color w:val="FFFFFF" w:themeColor="background1"/>
                                <w:sz w:val="32"/>
                                <w:szCs w:val="32"/>
                              </w:rPr>
                            </w:pPr>
                            <w:r w:rsidRPr="008B19F6">
                              <w:rPr>
                                <w:rFonts w:ascii="Avenir Next" w:hAnsi="Avenir Next"/>
                                <w:b/>
                                <w:bCs/>
                                <w:color w:val="FFFFFF" w:themeColor="background1"/>
                                <w:sz w:val="32"/>
                                <w:szCs w:val="32"/>
                              </w:rPr>
                              <w:t xml:space="preserve">HUMANITARIAN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0D415C" id="_x0000_s1044" type="#_x0000_t202" style="position:absolute;margin-left:-29.5pt;margin-top:56.1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wKwIAACcEAAAOAAAAZHJzL2Uyb0RvYy54bWysU9tu2zAMfR+wfxD0vthxnTQx4hRtsgwD&#10;ugvQ7gNkWY6FyaImKbGzrx8lp2m2vQ3zg0GK5NHhIbW6GzpFjsI6Cbqk00lKidAcaqn3Jf32vHu3&#10;oMR5pmumQIuSnoSjd+u3b1a9KUQGLahaWIIg2hW9KWnrvSmSxPFWdMxNwAiNwQZsxzy6dp/UlvWI&#10;3qkkS9N50oOtjQUunMPT7Rik64jfNIL7L03jhCeqpMjNx7+N/yr8k/WKFXvLTCv5mQb7BxYdkxov&#10;vUBtmWfkYOVfUJ3kFhw0fsKhS6BpJBexB+xmmv7RzVPLjIi9oDjOXGRy/w+Wfz5+tUTWJb2dpzkl&#10;mnU4pWcxePIAA8mCQL1xBeY9Gcz0Ax7joGOzzjwC/+6Ihk3L9F7cWwt9K1iNBKehMrkqHXFcAKn6&#10;T1DjNezgIQINje2CeqgHQXQc1OkynECF42F2c5tn8xklHGPTPL1ZLmbxDla8lBvr/AcBHQlGSS1O&#10;P8Kz46PzgQ4rXlLCbQ6UrHdSqejYfbVRlhxZ2JR0vn2Yn9F/S1Oa9CVdzrJZRNYQ6uMSddLjJivZ&#10;lXSRhi+UsyLI8V7X0fZMqtFGJkqf9QmSjOL4oRriLKaLUBzEq6A+oWIWxs3Fl4ZGC/YnJT1ubUnd&#10;jwOzghL1UaPqy2mehzWPTj67zdCx15HqOsI0R6iSekpGc+Pj04h6mHuczk5G3V6ZnDnjNkY5zy8n&#10;rPu1H7Ne3/f6FwAAAP//AwBQSwMEFAAGAAgAAAAhAPvPthDiAAAACwEAAA8AAABkcnMvZG93bnJl&#10;di54bWxMj8FOwzAQRO9I/IO1SFxQ66ROgIY4VanEBaFKtL1wc+MliYjXUey24e9ZTnDb0Yxm35Sr&#10;yfXijGPoPGlI5wkIpNrbjhoNh/3L7BFEiIas6T2hhm8MsKqur0pTWH+hdzzvYiO4hEJhNLQxDoWU&#10;oW7RmTD3AxJ7n350JrIcG2lHc+Fy18tFktxLZzriD60ZcNNi/bU7OQ2v2UFtZdyqPL/buLeHj+a5&#10;3q+1vr2Z1k8gIk7xLwy/+IwOFTMd/YlsEL2GWb7kLZGNdKFAcEKl2RLEkQ+lMpBVKf9vqH4AAAD/&#10;/wMAUEsBAi0AFAAGAAgAAAAhALaDOJL+AAAA4QEAABMAAAAAAAAAAAAAAAAAAAAAAFtDb250ZW50&#10;X1R5cGVzXS54bWxQSwECLQAUAAYACAAAACEAOP0h/9YAAACUAQAACwAAAAAAAAAAAAAAAAAvAQAA&#10;X3JlbHMvLnJlbHNQSwECLQAUAAYACAAAACEAKnfxMCsCAAAnBAAADgAAAAAAAAAAAAAAAAAuAgAA&#10;ZHJzL2Uyb0RvYy54bWxQSwECLQAUAAYACAAAACEA+8+2EOIAAAALAQAADwAAAAAAAAAAAAAAAACF&#10;BAAAZHJzL2Rvd25yZXYueG1sUEsFBgAAAAAEAAQA8wAAAJQFAAAAAA==&#10;" o:allowoverlap="f" fillcolor="#006db6" stroked="f">
                <v:textbox style="mso-fit-shape-to-text:t">
                  <w:txbxContent>
                    <w:p w:rsidR="000D20B0" w:rsidRPr="008B19F6" w:rsidRDefault="000D20B0" w:rsidP="008B19F6">
                      <w:pPr>
                        <w:rPr>
                          <w:rFonts w:ascii="Avenir Next" w:hAnsi="Avenir Next"/>
                          <w:b/>
                          <w:bCs/>
                          <w:color w:val="FFFFFF" w:themeColor="background1"/>
                          <w:sz w:val="32"/>
                          <w:szCs w:val="32"/>
                        </w:rPr>
                      </w:pPr>
                      <w:r w:rsidRPr="008B19F6">
                        <w:rPr>
                          <w:rFonts w:ascii="Avenir Next" w:hAnsi="Avenir Next"/>
                          <w:b/>
                          <w:bCs/>
                          <w:color w:val="FFFFFF" w:themeColor="background1"/>
                          <w:sz w:val="32"/>
                          <w:szCs w:val="32"/>
                        </w:rPr>
                        <w:t xml:space="preserve">HUMANITARIAN </w:t>
                      </w:r>
                    </w:p>
                  </w:txbxContent>
                </v:textbox>
                <w10:wrap anchory="page"/>
                <w10:anchorlock/>
              </v:shape>
            </w:pict>
          </mc:Fallback>
        </mc:AlternateContent>
      </w:r>
    </w:p>
    <w:p w:rsidR="00C27E94" w:rsidRDefault="007C457C">
      <w:pPr>
        <w:widowControl/>
        <w:spacing w:after="200" w:line="276" w:lineRule="auto"/>
      </w:pPr>
      <w:r>
        <w:rPr>
          <w:noProof/>
          <w:lang w:val="fr-CH" w:eastAsia="fr-CH"/>
        </w:rPr>
        <mc:AlternateContent>
          <mc:Choice Requires="wps">
            <w:drawing>
              <wp:anchor distT="91440" distB="91440" distL="114300" distR="114300" simplePos="0" relativeHeight="252191744" behindDoc="0" locked="0" layoutInCell="0" allowOverlap="1" wp14:anchorId="47D31F16" wp14:editId="095C7366">
                <wp:simplePos x="0" y="0"/>
                <wp:positionH relativeFrom="page">
                  <wp:posOffset>4495800</wp:posOffset>
                </wp:positionH>
                <wp:positionV relativeFrom="margin">
                  <wp:posOffset>86360</wp:posOffset>
                </wp:positionV>
                <wp:extent cx="2750185" cy="3038475"/>
                <wp:effectExtent l="0" t="0" r="12065" b="28575"/>
                <wp:wrapNone/>
                <wp:docPr id="10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50185" cy="3038475"/>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D255D4" w:rsidRDefault="000D20B0" w:rsidP="0024658A">
                            <w:pPr>
                              <w:rPr>
                                <w:rFonts w:ascii="Avenir Next" w:hAnsi="Avenir Next" w:cs="Akhbar MT"/>
                                <w:color w:val="000000" w:themeColor="text1"/>
                                <w:sz w:val="18"/>
                                <w:szCs w:val="18"/>
                                <w14:textOutline w14:w="9525" w14:cap="rnd" w14:cmpd="sng" w14:algn="ctr">
                                  <w14:noFill/>
                                  <w14:prstDash w14:val="solid"/>
                                  <w14:bevel/>
                                </w14:textOutline>
                              </w:rPr>
                            </w:pPr>
                            <w:r w:rsidRPr="00D255D4">
                              <w:rPr>
                                <w:rFonts w:ascii="Avenir Next" w:hAnsi="Avenir Next" w:cs="Akhbar MT"/>
                                <w:color w:val="000000" w:themeColor="text1"/>
                                <w:sz w:val="18"/>
                                <w:szCs w:val="18"/>
                                <w14:textOutline w14:w="9525" w14:cap="rnd" w14:cmpd="sng" w14:algn="ctr">
                                  <w14:noFill/>
                                  <w14:prstDash w14:val="solid"/>
                                  <w14:bevel/>
                                </w14:textOutline>
                              </w:rPr>
                              <w:t>Humanitarian icons can be downloaded from the following links:</w:t>
                            </w:r>
                          </w:p>
                          <w:p w:rsidR="000D20B0" w:rsidRPr="00D255D4" w:rsidRDefault="000B7284" w:rsidP="0024658A">
                            <w:pPr>
                              <w:rPr>
                                <w:rFonts w:ascii="Avenir Next" w:hAnsi="Avenir Next" w:cs="Akhbar MT"/>
                                <w:b/>
                                <w:bCs/>
                                <w:color w:val="000000" w:themeColor="text1"/>
                                <w:sz w:val="18"/>
                                <w:szCs w:val="18"/>
                                <w14:textOutline w14:w="9525" w14:cap="rnd" w14:cmpd="sng" w14:algn="ctr">
                                  <w14:noFill/>
                                  <w14:prstDash w14:val="solid"/>
                                  <w14:bevel/>
                                </w14:textOutline>
                              </w:rPr>
                            </w:pPr>
                            <w:hyperlink r:id="rId16" w:history="1">
                              <w:r w:rsidR="000D20B0" w:rsidRPr="00D255D4">
                                <w:rPr>
                                  <w:rStyle w:val="Hyperlink"/>
                                  <w:rFonts w:ascii="Avenir Next" w:hAnsi="Avenir Next" w:cs="Akhbar MT"/>
                                  <w:sz w:val="18"/>
                                  <w:szCs w:val="18"/>
                                  <w14:textOutline w14:w="9525" w14:cap="rnd" w14:cmpd="sng" w14:algn="ctr">
                                    <w14:noFill/>
                                    <w14:prstDash w14:val="solid"/>
                                    <w14:bevel/>
                                  </w14:textOutline>
                                </w:rPr>
                                <w:t>http://reliefweb.int/report/world/world-humanitarian-and-country-icons-2012</w:t>
                              </w:r>
                            </w:hyperlink>
                          </w:p>
                          <w:p w:rsidR="000D20B0" w:rsidRPr="00D255D4" w:rsidRDefault="000D20B0" w:rsidP="0024658A">
                            <w:pPr>
                              <w:rPr>
                                <w:rFonts w:ascii="Avenir Next" w:hAnsi="Avenir Next" w:cs="Akhbar MT"/>
                                <w:b/>
                                <w:bCs/>
                                <w:color w:val="000000" w:themeColor="text1"/>
                                <w:sz w:val="18"/>
                                <w:szCs w:val="18"/>
                                <w14:textOutline w14:w="9525" w14:cap="rnd" w14:cmpd="sng" w14:algn="ctr">
                                  <w14:noFill/>
                                  <w14:prstDash w14:val="solid"/>
                                  <w14:bevel/>
                                </w14:textOutline>
                              </w:rPr>
                            </w:pPr>
                            <w:r w:rsidRPr="00D255D4">
                              <w:rPr>
                                <w:rFonts w:ascii="Avenir Next" w:hAnsi="Avenir Next" w:cs="Akhbar MT"/>
                                <w:b/>
                                <w:bCs/>
                                <w:color w:val="000000" w:themeColor="text1"/>
                                <w:sz w:val="18"/>
                                <w:szCs w:val="18"/>
                                <w14:textOutline w14:w="9525" w14:cap="rnd" w14:cmpd="sng" w14:algn="ctr">
                                  <w14:noFill/>
                                  <w14:prstDash w14:val="solid"/>
                                  <w14:bevel/>
                                </w14:textOutline>
                              </w:rPr>
                              <w:t xml:space="preserve"> or </w:t>
                            </w:r>
                          </w:p>
                          <w:p w:rsidR="000D20B0" w:rsidRDefault="000B7284" w:rsidP="0024658A">
                            <w:pPr>
                              <w:rPr>
                                <w:rFonts w:ascii="Avenir Next" w:hAnsi="Avenir Next" w:cs="Akhbar MT"/>
                                <w:color w:val="000000" w:themeColor="text1"/>
                                <w:sz w:val="18"/>
                                <w:szCs w:val="18"/>
                                <w14:textOutline w14:w="9525" w14:cap="rnd" w14:cmpd="sng" w14:algn="ctr">
                                  <w14:noFill/>
                                  <w14:prstDash w14:val="solid"/>
                                  <w14:bevel/>
                                </w14:textOutline>
                              </w:rPr>
                            </w:pPr>
                            <w:hyperlink r:id="rId17" w:history="1">
                              <w:r w:rsidR="000D20B0" w:rsidRPr="00D255D4">
                                <w:rPr>
                                  <w:rStyle w:val="Hyperlink"/>
                                  <w:rFonts w:ascii="Avenir Next" w:hAnsi="Avenir Next" w:cs="Akhbar MT"/>
                                  <w:sz w:val="18"/>
                                  <w:szCs w:val="18"/>
                                  <w14:textOutline w14:w="9525" w14:cap="rnd" w14:cmpd="sng" w14:algn="ctr">
                                    <w14:noFill/>
                                    <w14:prstDash w14:val="solid"/>
                                    <w14:bevel/>
                                  </w14:textOutline>
                                </w:rPr>
                                <w:t>https://thenounproject.com/ochaavmu/collection/ocha-humanitarian-icons/</w:t>
                              </w:r>
                            </w:hyperlink>
                            <w:r w:rsidR="000D20B0" w:rsidRPr="00D255D4">
                              <w:rPr>
                                <w:rFonts w:ascii="Avenir Next" w:hAnsi="Avenir Next" w:cs="Akhbar MT"/>
                                <w:color w:val="000000" w:themeColor="text1"/>
                                <w:sz w:val="18"/>
                                <w:szCs w:val="18"/>
                                <w14:textOutline w14:w="9525" w14:cap="rnd" w14:cmpd="sng" w14:algn="ctr">
                                  <w14:noFill/>
                                  <w14:prstDash w14:val="solid"/>
                                  <w14:bevel/>
                                </w14:textOutline>
                              </w:rPr>
                              <w:t xml:space="preserve"> </w:t>
                            </w:r>
                          </w:p>
                          <w:p w:rsidR="000D20B0" w:rsidRDefault="000D20B0" w:rsidP="0024658A">
                            <w:pPr>
                              <w:rPr>
                                <w:rFonts w:ascii="Avenir Next" w:hAnsi="Avenir Next" w:cs="Akhbar MT"/>
                                <w:color w:val="000000" w:themeColor="text1"/>
                                <w:sz w:val="18"/>
                                <w:szCs w:val="18"/>
                                <w14:textOutline w14:w="9525" w14:cap="rnd" w14:cmpd="sng" w14:algn="ctr">
                                  <w14:noFill/>
                                  <w14:prstDash w14:val="solid"/>
                                  <w14:bevel/>
                                </w14:textOutline>
                              </w:rPr>
                            </w:pPr>
                          </w:p>
                          <w:p w:rsidR="000D20B0" w:rsidRDefault="000D20B0" w:rsidP="0024658A">
                            <w:pPr>
                              <w:numPr>
                                <w:ilvl w:val="0"/>
                                <w:numId w:val="3"/>
                              </w:numPr>
                              <w:rPr>
                                <w:rFonts w:ascii="Avenir Next" w:hAnsi="Avenir Next" w:cs="Akhbar MT"/>
                                <w:color w:val="000000" w:themeColor="text1"/>
                                <w:sz w:val="18"/>
                                <w:szCs w:val="18"/>
                                <w14:textOutline w14:w="9525" w14:cap="rnd" w14:cmpd="sng" w14:algn="ctr">
                                  <w14:noFill/>
                                  <w14:prstDash w14:val="solid"/>
                                  <w14:bevel/>
                                </w14:textOutline>
                              </w:rPr>
                            </w:pPr>
                            <w:r w:rsidRPr="007C457C">
                              <w:rPr>
                                <w:rFonts w:ascii="Avenir Next" w:hAnsi="Avenir Next" w:cs="Akhbar MT"/>
                                <w:color w:val="000000" w:themeColor="text1"/>
                                <w:sz w:val="18"/>
                                <w:szCs w:val="18"/>
                                <w14:textOutline w14:w="9525" w14:cap="rnd" w14:cmpd="sng" w14:algn="ctr">
                                  <w14:noFill/>
                                  <w14:prstDash w14:val="solid"/>
                                  <w14:bevel/>
                                </w14:textOutline>
                              </w:rPr>
                              <w:t xml:space="preserve">This section summarizes the most critical humanitarian needs the affected population is facing </w:t>
                            </w:r>
                          </w:p>
                          <w:p w:rsidR="000D20B0" w:rsidRPr="007C457C" w:rsidRDefault="000D20B0" w:rsidP="0024658A">
                            <w:pPr>
                              <w:numPr>
                                <w:ilvl w:val="0"/>
                                <w:numId w:val="3"/>
                              </w:numPr>
                              <w:rPr>
                                <w:rFonts w:ascii="Avenir Next" w:hAnsi="Avenir Next" w:cs="Akhbar MT"/>
                                <w:color w:val="000000" w:themeColor="text1"/>
                                <w:sz w:val="18"/>
                                <w:szCs w:val="18"/>
                                <w14:textOutline w14:w="9525" w14:cap="rnd" w14:cmpd="sng" w14:algn="ctr">
                                  <w14:noFill/>
                                  <w14:prstDash w14:val="solid"/>
                                  <w14:bevel/>
                                </w14:textOutline>
                              </w:rPr>
                            </w:pPr>
                            <w:r w:rsidRPr="007C457C">
                              <w:rPr>
                                <w:rFonts w:ascii="Avenir Next" w:hAnsi="Avenir Next" w:cs="Akhbar MT"/>
                                <w:color w:val="000000" w:themeColor="text1"/>
                                <w:sz w:val="18"/>
                                <w:szCs w:val="18"/>
                                <w14:textOutline w14:w="9525" w14:cap="rnd" w14:cmpd="sng" w14:algn="ctr">
                                  <w14:noFill/>
                                  <w14:prstDash w14:val="solid"/>
                                  <w14:bevel/>
                                </w14:textOutline>
                              </w:rPr>
                              <w:t>Avoid listing simply sectors and be careful not to describe response requirements (such as need for more funding, need to truck water, need to expand voucher programme, etc</w:t>
                            </w:r>
                            <w:r>
                              <w:rPr>
                                <w:rFonts w:ascii="Avenir Next" w:hAnsi="Avenir Next" w:cs="Akhbar MT"/>
                                <w:color w:val="000000" w:themeColor="text1"/>
                                <w:sz w:val="18"/>
                                <w:szCs w:val="18"/>
                                <w14:textOutline w14:w="9525" w14:cap="rnd" w14:cmpd="sng" w14:algn="ctr">
                                  <w14:noFill/>
                                  <w14:prstDash w14:val="solid"/>
                                  <w14:bevel/>
                                </w14:textOutline>
                              </w:rPr>
                              <w:t>.</w:t>
                            </w:r>
                            <w:r w:rsidRPr="007C457C">
                              <w:rPr>
                                <w:rFonts w:ascii="Avenir Next" w:hAnsi="Avenir Next" w:cs="Akhbar MT"/>
                                <w:color w:val="000000" w:themeColor="text1"/>
                                <w:sz w:val="18"/>
                                <w:szCs w:val="18"/>
                                <w14:textOutline w14:w="9525" w14:cap="rnd" w14:cmpd="sng" w14:algn="ctr">
                                  <w14:noFill/>
                                  <w14:prstDash w14:val="solid"/>
                                  <w14:bevel/>
                                </w14:textOutline>
                              </w:rPr>
                              <w:t xml:space="preserve">). Instead </w:t>
                            </w:r>
                            <w:r>
                              <w:rPr>
                                <w:rFonts w:ascii="Avenir Next" w:hAnsi="Avenir Next" w:cs="Akhbar MT"/>
                                <w:color w:val="000000" w:themeColor="text1"/>
                                <w:sz w:val="18"/>
                                <w:szCs w:val="18"/>
                                <w14:textOutline w14:w="9525" w14:cap="rnd" w14:cmpd="sng" w14:algn="ctr">
                                  <w14:noFill/>
                                  <w14:prstDash w14:val="solid"/>
                                  <w14:bevel/>
                                </w14:textOutline>
                              </w:rPr>
                              <w:t xml:space="preserve">develop an inter-sectoral perspective focusing on the most urgent problems faced by the most vulnerable population groups </w:t>
                            </w:r>
                            <w:r w:rsidRPr="00F26D36">
                              <w:rPr>
                                <w:rFonts w:ascii="Avenir Next" w:hAnsi="Avenir Next" w:cs="Akhbar MT"/>
                                <w:color w:val="000000" w:themeColor="text1"/>
                                <w:sz w:val="18"/>
                                <w:szCs w:val="18"/>
                                <w14:textOutline w14:w="9525" w14:cap="rnd" w14:cmpd="sng" w14:algn="ctr">
                                  <w14:noFill/>
                                  <w14:prstDash w14:val="solid"/>
                                  <w14:bevel/>
                                </w14:textOutline>
                              </w:rPr>
                              <w:t>to ensure their survival and meet their essential livelihood requirements</w:t>
                            </w:r>
                            <w:r>
                              <w:rPr>
                                <w:rFonts w:ascii="Avenir Next" w:hAnsi="Avenir Next" w:cs="Akhbar MT"/>
                                <w:color w:val="000000" w:themeColor="text1"/>
                                <w:sz w:val="18"/>
                                <w:szCs w:val="18"/>
                                <w14:textOutline w14:w="9525" w14:cap="rnd" w14:cmpd="sng" w14:algn="ctr">
                                  <w14:noFill/>
                                  <w14:prstDash w14:val="solid"/>
                                  <w14:bevel/>
                                </w14:textOutline>
                              </w:rPr>
                              <w:t xml:space="preserve">. </w:t>
                            </w:r>
                          </w:p>
                          <w:p w:rsidR="000D20B0" w:rsidRPr="007C457C" w:rsidRDefault="000D20B0" w:rsidP="007C457C">
                            <w:pPr>
                              <w:numPr>
                                <w:ilvl w:val="0"/>
                                <w:numId w:val="3"/>
                              </w:numPr>
                              <w:jc w:val="both"/>
                              <w:rPr>
                                <w:rFonts w:ascii="Avenir Next" w:hAnsi="Avenir Next" w:cs="Akhbar MT"/>
                                <w:color w:val="000000" w:themeColor="text1"/>
                                <w:sz w:val="18"/>
                                <w:szCs w:val="18"/>
                                <w14:textOutline w14:w="9525" w14:cap="rnd" w14:cmpd="sng" w14:algn="ctr">
                                  <w14:noFill/>
                                  <w14:prstDash w14:val="solid"/>
                                  <w14:bevel/>
                                </w14:textOutline>
                              </w:rPr>
                            </w:pPr>
                            <w:r>
                              <w:rPr>
                                <w:rFonts w:ascii="Avenir Next" w:hAnsi="Avenir Next" w:cs="Akhbar MT"/>
                                <w:color w:val="000000" w:themeColor="text1"/>
                                <w:sz w:val="18"/>
                                <w:szCs w:val="18"/>
                                <w14:textOutline w14:w="9525" w14:cap="rnd" w14:cmpd="sng" w14:algn="ctr">
                                  <w14:noFill/>
                                  <w14:prstDash w14:val="solid"/>
                                  <w14:bevel/>
                                </w14:textOutline>
                              </w:rPr>
                              <w:t>Keep this overview</w:t>
                            </w:r>
                            <w:r w:rsidRPr="007C457C">
                              <w:rPr>
                                <w:rFonts w:ascii="Avenir Next" w:hAnsi="Avenir Next" w:cs="Akhbar MT"/>
                                <w:color w:val="000000" w:themeColor="text1"/>
                                <w:sz w:val="18"/>
                                <w:szCs w:val="18"/>
                                <w14:textOutline w14:w="9525" w14:cap="rnd" w14:cmpd="sng" w14:algn="ctr">
                                  <w14:noFill/>
                                  <w14:prstDash w14:val="solid"/>
                                  <w14:bevel/>
                                </w14:textOutline>
                              </w:rPr>
                              <w:t xml:space="preserve"> short and succinct</w:t>
                            </w:r>
                            <w:r>
                              <w:rPr>
                                <w:rFonts w:ascii="Avenir Next" w:hAnsi="Avenir Next" w:cs="Akhbar MT"/>
                                <w:color w:val="000000" w:themeColor="text1"/>
                                <w:sz w:val="18"/>
                                <w:szCs w:val="18"/>
                                <w14:textOutline w14:w="9525" w14:cap="rnd" w14:cmpd="sng" w14:algn="ctr">
                                  <w14:noFill/>
                                  <w14:prstDash w14:val="solid"/>
                                  <w14:bevel/>
                                </w14:textOutline>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1F16" id="_x0000_s1045" style="position:absolute;margin-left:354pt;margin-top:6.8pt;width:216.55pt;height:239.25pt;flip:x;z-index:25219174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l1YAIAADAFAAAOAAAAZHJzL2Uyb0RvYy54bWysVNtu2zAMfR+wfxD0vtppesmCOkXXotuA&#10;biva7QMUWYqFyqJGKXGyrx8lu27WDigwzA+CKfEckkekzs63rWUbhcGAq/jkoORMOQm1cauK//h+&#10;/W7GWYjC1cKCUxXfqcDPF2/fnHV+rg6hAVsrZETiwrzzFW9i9POiCLJRrQgH4JWjQw3Yikgmrooa&#10;RUfsrS0Oy/Kk6ABrjyBVCLR71R/yRebXWsn4TeugIrMVp9xiXjGvy7QWizMxX6HwjZFDGuIfsmiF&#10;cRR0pLoSUbA1mhdUrZEIAXQ8kNAWoLWRKtdA1UzKZ9XcN8KrXAuJE/woU/h/tPLr5haZqenuyiPO&#10;nGjpku5INuFWVrEj2iSJOh/m5HnvbzEVGfwNyIfAHFw25KcuEKFrlKgpsUnyL/4AJCMQlC27L1AT&#10;v1hHyGptNbZMW+M/JWCiJkXYNl/PbrwetY1M0ubh6XE5mR1zJulsWk5nR6fHOZqYJ6IE9xjiRwUt&#10;Sz8VRyok04rNTYgpsSeXXAhYU18ba7OBq+WlRbYR1CvX9H2YDuxh382615AlfS+RFLqHUjlDMo/C&#10;9AKHuLMqcVt3pzTdSSo5Z5+nQY25CSmVi73Qg3eCaapjBPZqPgPaETT4JpjKUzICy9cjjogcFVwc&#10;wa1xgH8jqB8e09W9/9AjQ81JiLhdbvtGfJ/ES1tLqHfUNgj92NIzQz8N4C/OOhrZioefa4GKM/vZ&#10;UetNT5LwLO4buG8s9w3hJFFVPHLW/17G/l1YezSrhiL1Gjq4oHbVJrfPU1ZDATSWuauGJyTN/b6d&#10;vZ4eusVvAAAA//8DAFBLAwQUAAYACAAAACEAxOQ+oOAAAAALAQAADwAAAGRycy9kb3ducmV2Lnht&#10;bEyPQUvDQBSE74L/YXmCN7tJDWmN2RQVpIhUMFXPL9k1CWbfhuxrE/+925M9DjPMfJNvZtuLoxl9&#10;50hBvIhAGKqd7qhR8LF/vlmD8IyksXdkFPwaD5vi8iLHTLuJ3s2x5EaEEvIZKmiZh0xKX7fGol+4&#10;wVDwvt1okYMcG6lHnEK57eUyilJpsaOw0OJgnlpT/5QHq+ATk9f91271qLdlyi/bt6bi3aTU9dX8&#10;cA+Czcz/YTjhB3QoAlPlDqS96BWsonX4wsG4TUGcAnESxyAqBcndMgZZ5PL8Q/EHAAD//wMAUEsB&#10;Ai0AFAAGAAgAAAAhALaDOJL+AAAA4QEAABMAAAAAAAAAAAAAAAAAAAAAAFtDb250ZW50X1R5cGVz&#10;XS54bWxQSwECLQAUAAYACAAAACEAOP0h/9YAAACUAQAACwAAAAAAAAAAAAAAAAAvAQAAX3JlbHMv&#10;LnJlbHNQSwECLQAUAAYACAAAACEAgE3JdWACAAAwBQAADgAAAAAAAAAAAAAAAAAuAgAAZHJzL2Uy&#10;b0RvYy54bWxQSwECLQAUAAYACAAAACEAxOQ+oOAAAAALAQAADwAAAAAAAAAAAAAAAAC6BAAAZHJz&#10;L2Rvd25yZXYueG1sUEsFBgAAAAAEAAQA8wAAAMcFAAAAAA==&#10;" o:allowincell="f" fillcolor="#ffffb3" strokecolor="red" strokeweight="2pt">
                <v:textbox inset="1mm,1mm,1mm,1mm">
                  <w:txbxContent>
                    <w:p w:rsidR="000D20B0" w:rsidRPr="00D255D4" w:rsidRDefault="000D20B0" w:rsidP="0024658A">
                      <w:pPr>
                        <w:rPr>
                          <w:rFonts w:ascii="Avenir Next" w:hAnsi="Avenir Next" w:cs="Akhbar MT"/>
                          <w:color w:val="000000" w:themeColor="text1"/>
                          <w:sz w:val="18"/>
                          <w:szCs w:val="18"/>
                          <w14:textOutline w14:w="9525" w14:cap="rnd" w14:cmpd="sng" w14:algn="ctr">
                            <w14:noFill/>
                            <w14:prstDash w14:val="solid"/>
                            <w14:bevel/>
                          </w14:textOutline>
                        </w:rPr>
                      </w:pPr>
                      <w:r w:rsidRPr="00D255D4">
                        <w:rPr>
                          <w:rFonts w:ascii="Avenir Next" w:hAnsi="Avenir Next" w:cs="Akhbar MT"/>
                          <w:color w:val="000000" w:themeColor="text1"/>
                          <w:sz w:val="18"/>
                          <w:szCs w:val="18"/>
                          <w14:textOutline w14:w="9525" w14:cap="rnd" w14:cmpd="sng" w14:algn="ctr">
                            <w14:noFill/>
                            <w14:prstDash w14:val="solid"/>
                            <w14:bevel/>
                          </w14:textOutline>
                        </w:rPr>
                        <w:t>Humanitarian icons can be downloaded from the following links:</w:t>
                      </w:r>
                    </w:p>
                    <w:p w:rsidR="000D20B0" w:rsidRPr="00D255D4" w:rsidRDefault="000B7284" w:rsidP="0024658A">
                      <w:pPr>
                        <w:rPr>
                          <w:rFonts w:ascii="Avenir Next" w:hAnsi="Avenir Next" w:cs="Akhbar MT"/>
                          <w:b/>
                          <w:bCs/>
                          <w:color w:val="000000" w:themeColor="text1"/>
                          <w:sz w:val="18"/>
                          <w:szCs w:val="18"/>
                          <w14:textOutline w14:w="9525" w14:cap="rnd" w14:cmpd="sng" w14:algn="ctr">
                            <w14:noFill/>
                            <w14:prstDash w14:val="solid"/>
                            <w14:bevel/>
                          </w14:textOutline>
                        </w:rPr>
                      </w:pPr>
                      <w:hyperlink r:id="rId18" w:history="1">
                        <w:r w:rsidR="000D20B0" w:rsidRPr="00D255D4">
                          <w:rPr>
                            <w:rStyle w:val="Hyperlink"/>
                            <w:rFonts w:ascii="Avenir Next" w:hAnsi="Avenir Next" w:cs="Akhbar MT"/>
                            <w:sz w:val="18"/>
                            <w:szCs w:val="18"/>
                            <w14:textOutline w14:w="9525" w14:cap="rnd" w14:cmpd="sng" w14:algn="ctr">
                              <w14:noFill/>
                              <w14:prstDash w14:val="solid"/>
                              <w14:bevel/>
                            </w14:textOutline>
                          </w:rPr>
                          <w:t>http://reliefweb.int/report/world/world-humanitarian-and-country-icons-2012</w:t>
                        </w:r>
                      </w:hyperlink>
                    </w:p>
                    <w:p w:rsidR="000D20B0" w:rsidRPr="00D255D4" w:rsidRDefault="000D20B0" w:rsidP="0024658A">
                      <w:pPr>
                        <w:rPr>
                          <w:rFonts w:ascii="Avenir Next" w:hAnsi="Avenir Next" w:cs="Akhbar MT"/>
                          <w:b/>
                          <w:bCs/>
                          <w:color w:val="000000" w:themeColor="text1"/>
                          <w:sz w:val="18"/>
                          <w:szCs w:val="18"/>
                          <w14:textOutline w14:w="9525" w14:cap="rnd" w14:cmpd="sng" w14:algn="ctr">
                            <w14:noFill/>
                            <w14:prstDash w14:val="solid"/>
                            <w14:bevel/>
                          </w14:textOutline>
                        </w:rPr>
                      </w:pPr>
                      <w:r w:rsidRPr="00D255D4">
                        <w:rPr>
                          <w:rFonts w:ascii="Avenir Next" w:hAnsi="Avenir Next" w:cs="Akhbar MT"/>
                          <w:b/>
                          <w:bCs/>
                          <w:color w:val="000000" w:themeColor="text1"/>
                          <w:sz w:val="18"/>
                          <w:szCs w:val="18"/>
                          <w14:textOutline w14:w="9525" w14:cap="rnd" w14:cmpd="sng" w14:algn="ctr">
                            <w14:noFill/>
                            <w14:prstDash w14:val="solid"/>
                            <w14:bevel/>
                          </w14:textOutline>
                        </w:rPr>
                        <w:t xml:space="preserve"> or </w:t>
                      </w:r>
                    </w:p>
                    <w:p w:rsidR="000D20B0" w:rsidRDefault="000B7284" w:rsidP="0024658A">
                      <w:pPr>
                        <w:rPr>
                          <w:rFonts w:ascii="Avenir Next" w:hAnsi="Avenir Next" w:cs="Akhbar MT"/>
                          <w:color w:val="000000" w:themeColor="text1"/>
                          <w:sz w:val="18"/>
                          <w:szCs w:val="18"/>
                          <w14:textOutline w14:w="9525" w14:cap="rnd" w14:cmpd="sng" w14:algn="ctr">
                            <w14:noFill/>
                            <w14:prstDash w14:val="solid"/>
                            <w14:bevel/>
                          </w14:textOutline>
                        </w:rPr>
                      </w:pPr>
                      <w:hyperlink r:id="rId19" w:history="1">
                        <w:r w:rsidR="000D20B0" w:rsidRPr="00D255D4">
                          <w:rPr>
                            <w:rStyle w:val="Hyperlink"/>
                            <w:rFonts w:ascii="Avenir Next" w:hAnsi="Avenir Next" w:cs="Akhbar MT"/>
                            <w:sz w:val="18"/>
                            <w:szCs w:val="18"/>
                            <w14:textOutline w14:w="9525" w14:cap="rnd" w14:cmpd="sng" w14:algn="ctr">
                              <w14:noFill/>
                              <w14:prstDash w14:val="solid"/>
                              <w14:bevel/>
                            </w14:textOutline>
                          </w:rPr>
                          <w:t>https://thenounproject.com/ochaavmu/collection/ocha-humanitarian-icons/</w:t>
                        </w:r>
                      </w:hyperlink>
                      <w:r w:rsidR="000D20B0" w:rsidRPr="00D255D4">
                        <w:rPr>
                          <w:rFonts w:ascii="Avenir Next" w:hAnsi="Avenir Next" w:cs="Akhbar MT"/>
                          <w:color w:val="000000" w:themeColor="text1"/>
                          <w:sz w:val="18"/>
                          <w:szCs w:val="18"/>
                          <w14:textOutline w14:w="9525" w14:cap="rnd" w14:cmpd="sng" w14:algn="ctr">
                            <w14:noFill/>
                            <w14:prstDash w14:val="solid"/>
                            <w14:bevel/>
                          </w14:textOutline>
                        </w:rPr>
                        <w:t xml:space="preserve"> </w:t>
                      </w:r>
                    </w:p>
                    <w:p w:rsidR="000D20B0" w:rsidRDefault="000D20B0" w:rsidP="0024658A">
                      <w:pPr>
                        <w:rPr>
                          <w:rFonts w:ascii="Avenir Next" w:hAnsi="Avenir Next" w:cs="Akhbar MT"/>
                          <w:color w:val="000000" w:themeColor="text1"/>
                          <w:sz w:val="18"/>
                          <w:szCs w:val="18"/>
                          <w14:textOutline w14:w="9525" w14:cap="rnd" w14:cmpd="sng" w14:algn="ctr">
                            <w14:noFill/>
                            <w14:prstDash w14:val="solid"/>
                            <w14:bevel/>
                          </w14:textOutline>
                        </w:rPr>
                      </w:pPr>
                    </w:p>
                    <w:p w:rsidR="000D20B0" w:rsidRDefault="000D20B0" w:rsidP="0024658A">
                      <w:pPr>
                        <w:numPr>
                          <w:ilvl w:val="0"/>
                          <w:numId w:val="3"/>
                        </w:numPr>
                        <w:rPr>
                          <w:rFonts w:ascii="Avenir Next" w:hAnsi="Avenir Next" w:cs="Akhbar MT"/>
                          <w:color w:val="000000" w:themeColor="text1"/>
                          <w:sz w:val="18"/>
                          <w:szCs w:val="18"/>
                          <w14:textOutline w14:w="9525" w14:cap="rnd" w14:cmpd="sng" w14:algn="ctr">
                            <w14:noFill/>
                            <w14:prstDash w14:val="solid"/>
                            <w14:bevel/>
                          </w14:textOutline>
                        </w:rPr>
                      </w:pPr>
                      <w:r w:rsidRPr="007C457C">
                        <w:rPr>
                          <w:rFonts w:ascii="Avenir Next" w:hAnsi="Avenir Next" w:cs="Akhbar MT"/>
                          <w:color w:val="000000" w:themeColor="text1"/>
                          <w:sz w:val="18"/>
                          <w:szCs w:val="18"/>
                          <w14:textOutline w14:w="9525" w14:cap="rnd" w14:cmpd="sng" w14:algn="ctr">
                            <w14:noFill/>
                            <w14:prstDash w14:val="solid"/>
                            <w14:bevel/>
                          </w14:textOutline>
                        </w:rPr>
                        <w:t xml:space="preserve">This section summarizes the most critical humanitarian needs the affected population is facing </w:t>
                      </w:r>
                    </w:p>
                    <w:p w:rsidR="000D20B0" w:rsidRPr="007C457C" w:rsidRDefault="000D20B0" w:rsidP="0024658A">
                      <w:pPr>
                        <w:numPr>
                          <w:ilvl w:val="0"/>
                          <w:numId w:val="3"/>
                        </w:numPr>
                        <w:rPr>
                          <w:rFonts w:ascii="Avenir Next" w:hAnsi="Avenir Next" w:cs="Akhbar MT"/>
                          <w:color w:val="000000" w:themeColor="text1"/>
                          <w:sz w:val="18"/>
                          <w:szCs w:val="18"/>
                          <w14:textOutline w14:w="9525" w14:cap="rnd" w14:cmpd="sng" w14:algn="ctr">
                            <w14:noFill/>
                            <w14:prstDash w14:val="solid"/>
                            <w14:bevel/>
                          </w14:textOutline>
                        </w:rPr>
                      </w:pPr>
                      <w:r w:rsidRPr="007C457C">
                        <w:rPr>
                          <w:rFonts w:ascii="Avenir Next" w:hAnsi="Avenir Next" w:cs="Akhbar MT"/>
                          <w:color w:val="000000" w:themeColor="text1"/>
                          <w:sz w:val="18"/>
                          <w:szCs w:val="18"/>
                          <w14:textOutline w14:w="9525" w14:cap="rnd" w14:cmpd="sng" w14:algn="ctr">
                            <w14:noFill/>
                            <w14:prstDash w14:val="solid"/>
                            <w14:bevel/>
                          </w14:textOutline>
                        </w:rPr>
                        <w:t>Avoid listing simply sectors and be careful not to describe response requirements (such as need for more funding, need to truck water, need to expand voucher programme, etc</w:t>
                      </w:r>
                      <w:r>
                        <w:rPr>
                          <w:rFonts w:ascii="Avenir Next" w:hAnsi="Avenir Next" w:cs="Akhbar MT"/>
                          <w:color w:val="000000" w:themeColor="text1"/>
                          <w:sz w:val="18"/>
                          <w:szCs w:val="18"/>
                          <w14:textOutline w14:w="9525" w14:cap="rnd" w14:cmpd="sng" w14:algn="ctr">
                            <w14:noFill/>
                            <w14:prstDash w14:val="solid"/>
                            <w14:bevel/>
                          </w14:textOutline>
                        </w:rPr>
                        <w:t>.</w:t>
                      </w:r>
                      <w:r w:rsidRPr="007C457C">
                        <w:rPr>
                          <w:rFonts w:ascii="Avenir Next" w:hAnsi="Avenir Next" w:cs="Akhbar MT"/>
                          <w:color w:val="000000" w:themeColor="text1"/>
                          <w:sz w:val="18"/>
                          <w:szCs w:val="18"/>
                          <w14:textOutline w14:w="9525" w14:cap="rnd" w14:cmpd="sng" w14:algn="ctr">
                            <w14:noFill/>
                            <w14:prstDash w14:val="solid"/>
                            <w14:bevel/>
                          </w14:textOutline>
                        </w:rPr>
                        <w:t xml:space="preserve">). Instead </w:t>
                      </w:r>
                      <w:r>
                        <w:rPr>
                          <w:rFonts w:ascii="Avenir Next" w:hAnsi="Avenir Next" w:cs="Akhbar MT"/>
                          <w:color w:val="000000" w:themeColor="text1"/>
                          <w:sz w:val="18"/>
                          <w:szCs w:val="18"/>
                          <w14:textOutline w14:w="9525" w14:cap="rnd" w14:cmpd="sng" w14:algn="ctr">
                            <w14:noFill/>
                            <w14:prstDash w14:val="solid"/>
                            <w14:bevel/>
                          </w14:textOutline>
                        </w:rPr>
                        <w:t xml:space="preserve">develop an inter-sectoral perspective focusing on the most urgent problems faced by the most vulnerable population groups </w:t>
                      </w:r>
                      <w:r w:rsidRPr="00F26D36">
                        <w:rPr>
                          <w:rFonts w:ascii="Avenir Next" w:hAnsi="Avenir Next" w:cs="Akhbar MT"/>
                          <w:color w:val="000000" w:themeColor="text1"/>
                          <w:sz w:val="18"/>
                          <w:szCs w:val="18"/>
                          <w14:textOutline w14:w="9525" w14:cap="rnd" w14:cmpd="sng" w14:algn="ctr">
                            <w14:noFill/>
                            <w14:prstDash w14:val="solid"/>
                            <w14:bevel/>
                          </w14:textOutline>
                        </w:rPr>
                        <w:t>to ensure their survival and meet their essential livelihood requirements</w:t>
                      </w:r>
                      <w:r>
                        <w:rPr>
                          <w:rFonts w:ascii="Avenir Next" w:hAnsi="Avenir Next" w:cs="Akhbar MT"/>
                          <w:color w:val="000000" w:themeColor="text1"/>
                          <w:sz w:val="18"/>
                          <w:szCs w:val="18"/>
                          <w14:textOutline w14:w="9525" w14:cap="rnd" w14:cmpd="sng" w14:algn="ctr">
                            <w14:noFill/>
                            <w14:prstDash w14:val="solid"/>
                            <w14:bevel/>
                          </w14:textOutline>
                        </w:rPr>
                        <w:t xml:space="preserve">. </w:t>
                      </w:r>
                    </w:p>
                    <w:p w:rsidR="000D20B0" w:rsidRPr="007C457C" w:rsidRDefault="000D20B0" w:rsidP="007C457C">
                      <w:pPr>
                        <w:numPr>
                          <w:ilvl w:val="0"/>
                          <w:numId w:val="3"/>
                        </w:numPr>
                        <w:jc w:val="both"/>
                        <w:rPr>
                          <w:rFonts w:ascii="Avenir Next" w:hAnsi="Avenir Next" w:cs="Akhbar MT"/>
                          <w:color w:val="000000" w:themeColor="text1"/>
                          <w:sz w:val="18"/>
                          <w:szCs w:val="18"/>
                          <w14:textOutline w14:w="9525" w14:cap="rnd" w14:cmpd="sng" w14:algn="ctr">
                            <w14:noFill/>
                            <w14:prstDash w14:val="solid"/>
                            <w14:bevel/>
                          </w14:textOutline>
                        </w:rPr>
                      </w:pPr>
                      <w:r>
                        <w:rPr>
                          <w:rFonts w:ascii="Avenir Next" w:hAnsi="Avenir Next" w:cs="Akhbar MT"/>
                          <w:color w:val="000000" w:themeColor="text1"/>
                          <w:sz w:val="18"/>
                          <w:szCs w:val="18"/>
                          <w14:textOutline w14:w="9525" w14:cap="rnd" w14:cmpd="sng" w14:algn="ctr">
                            <w14:noFill/>
                            <w14:prstDash w14:val="solid"/>
                            <w14:bevel/>
                          </w14:textOutline>
                        </w:rPr>
                        <w:t>Keep this overview</w:t>
                      </w:r>
                      <w:r w:rsidRPr="007C457C">
                        <w:rPr>
                          <w:rFonts w:ascii="Avenir Next" w:hAnsi="Avenir Next" w:cs="Akhbar MT"/>
                          <w:color w:val="000000" w:themeColor="text1"/>
                          <w:sz w:val="18"/>
                          <w:szCs w:val="18"/>
                          <w14:textOutline w14:w="9525" w14:cap="rnd" w14:cmpd="sng" w14:algn="ctr">
                            <w14:noFill/>
                            <w14:prstDash w14:val="solid"/>
                            <w14:bevel/>
                          </w14:textOutline>
                        </w:rPr>
                        <w:t xml:space="preserve"> short and succinct</w:t>
                      </w:r>
                      <w:r>
                        <w:rPr>
                          <w:rFonts w:ascii="Avenir Next" w:hAnsi="Avenir Next" w:cs="Akhbar MT"/>
                          <w:color w:val="000000" w:themeColor="text1"/>
                          <w:sz w:val="18"/>
                          <w:szCs w:val="18"/>
                          <w14:textOutline w14:w="9525" w14:cap="rnd" w14:cmpd="sng" w14:algn="ctr">
                            <w14:noFill/>
                            <w14:prstDash w14:val="solid"/>
                            <w14:bevel/>
                          </w14:textOutline>
                        </w:rPr>
                        <w:t>.</w:t>
                      </w:r>
                    </w:p>
                  </w:txbxContent>
                </v:textbox>
                <w10:wrap anchorx="page" anchory="margin"/>
              </v:rect>
            </w:pict>
          </mc:Fallback>
        </mc:AlternateContent>
      </w:r>
      <w:r w:rsidR="00872A09" w:rsidRPr="00677269">
        <w:rPr>
          <w:rFonts w:ascii="Avenir Next"/>
          <w:noProof/>
          <w:color w:val="58595B"/>
          <w:sz w:val="14"/>
          <w:lang w:val="fr-CH" w:eastAsia="fr-CH"/>
        </w:rPr>
        <mc:AlternateContent>
          <mc:Choice Requires="wps">
            <w:drawing>
              <wp:anchor distT="0" distB="0" distL="114300" distR="114300" simplePos="0" relativeHeight="251716608" behindDoc="0" locked="1" layoutInCell="1" allowOverlap="0" wp14:anchorId="1787F005" wp14:editId="550FB75F">
                <wp:simplePos x="0" y="0"/>
                <wp:positionH relativeFrom="column">
                  <wp:posOffset>-359229</wp:posOffset>
                </wp:positionH>
                <wp:positionV relativeFrom="page">
                  <wp:posOffset>1097915</wp:posOffset>
                </wp:positionV>
                <wp:extent cx="2516400" cy="838800"/>
                <wp:effectExtent l="0" t="0" r="0" b="0"/>
                <wp:wrapNone/>
                <wp:docPr id="7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838800"/>
                        </a:xfrm>
                        <a:prstGeom prst="rect">
                          <a:avLst/>
                        </a:prstGeom>
                        <a:noFill/>
                        <a:ln w="9525">
                          <a:noFill/>
                          <a:miter lim="800000"/>
                          <a:headEnd/>
                          <a:tailEnd/>
                        </a:ln>
                      </wps:spPr>
                      <wps:txbx>
                        <w:txbxContent>
                          <w:p w:rsidR="000D20B0" w:rsidRPr="00872A09" w:rsidRDefault="000D20B0" w:rsidP="00450BE6">
                            <w:pPr>
                              <w:rPr>
                                <w:rFonts w:ascii="Avenir Next" w:hAnsi="Avenir Next"/>
                                <w:color w:val="58595B"/>
                                <w:sz w:val="44"/>
                                <w:szCs w:val="44"/>
                              </w:rPr>
                            </w:pPr>
                            <w:r w:rsidRPr="00872A09">
                              <w:rPr>
                                <w:rFonts w:ascii="Avenir Next" w:hAnsi="Avenir Next"/>
                                <w:color w:val="58595B"/>
                                <w:sz w:val="44"/>
                                <w:szCs w:val="44"/>
                              </w:rPr>
                              <w:t xml:space="preserve">NEEDS &amp; </w:t>
                            </w:r>
                          </w:p>
                          <w:p w:rsidR="000D20B0" w:rsidRPr="00872A09" w:rsidRDefault="000D20B0" w:rsidP="00450BE6">
                            <w:pPr>
                              <w:rPr>
                                <w:rFonts w:ascii="Avenir Next" w:hAnsi="Avenir Next"/>
                                <w:color w:val="58595B"/>
                                <w:sz w:val="44"/>
                                <w:szCs w:val="44"/>
                              </w:rPr>
                            </w:pPr>
                            <w:r w:rsidRPr="00872A09">
                              <w:rPr>
                                <w:rFonts w:ascii="Avenir Next" w:hAnsi="Avenir Next"/>
                                <w:color w:val="58595B"/>
                                <w:sz w:val="44"/>
                                <w:szCs w:val="44"/>
                              </w:rPr>
                              <w:t>KEY FIGURES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7F005" id="_x0000_s1046" type="#_x0000_t202" style="position:absolute;margin-left:-28.3pt;margin-top:86.45pt;width:198.15pt;height:66.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kFDgIAAP0DAAAOAAAAZHJzL2Uyb0RvYy54bWysU9tu2zAMfR+wfxD0vtjxcqsRp+jadRjQ&#10;XYB2HyDLcixMEjVJiZ19fSk5TY3tbZgfDEokD3kOqe31oBU5CuclmIrOZzklwnBopNlX9MfT/bsN&#10;JT4w0zAFRlT0JDy93r19s+1tKQroQDXCEQQxvuxtRbsQbJllnndCMz8DKww6W3CaBTy6fdY41iO6&#10;VlmR56usB9dYB1x4j7d3o5PuEn7bCh6+ta0XgaiKYm8h/V361/Gf7bas3DtmO8nPbbB/6EIzabDo&#10;BeqOBUYOTv4FpSV34KENMw46g7aVXCQOyGae/8HmsWNWJC4ojrcXmfz/g+Vfj98dkU1F16t8TYlh&#10;Gqf0JIZAPsBAiihQb32JcY8WI8OA1zjoRNbbB+A/PTFw2zGzFzfOQd8J1mCD85iZTVJHHB9B6v4L&#10;NFiGHQIkoKF1OqqHehBEx0GdLsOJrXC8LJbz1SJHF0ff5v1mg3YswcqXbOt8+CRAk2hU1OHwEzo7&#10;Pvgwhr6ExGIG7qVSeM9KZUhf0atlsUwJE4+WAfdTSY018/iNGxNJfjRNSg5MqtHGXpQ5s45ER8ph&#10;qIekcJGSoyQ1NCfUwcG4j/h+0OjA/aakx12sqP91YE5Qoj4b1PJqvljE5U2HxXKNQMRNPfXUwwxH&#10;qIoGSkbzNqSFHznfoOatTHK8dnLuGXcsCXp+D3GJp+cU9fpqd88AAAD//wMAUEsDBBQABgAIAAAA&#10;IQB5ZWIq3wAAAAsBAAAPAAAAZHJzL2Rvd25yZXYueG1sTI9NT8MwDIbvSPsPkSdx2xI22tHSdJpA&#10;XEGMD4lb1nhttcapmmwt/x5zgput99Hrx8V2cp244BBaTxpulgoEUuVtS7WG97enxR2IEA1Z03lC&#10;Dd8YYFvOrgqTWz/SK172sRZcQiE3GpoY+1zKUDXoTFj6Homzox+cibwOtbSDGbncdXKlVCqdaYkv&#10;NKbHhwar0/7sNHw8H78+b9VL/eiSfvSTkuQyqfX1fNrdg4g4xT8YfvVZHUp2Ovgz2SA6DYskTRnl&#10;YLPKQDCxXmcbEAceVKJAloX8/0P5AwAA//8DAFBLAQItABQABgAIAAAAIQC2gziS/gAAAOEBAAAT&#10;AAAAAAAAAAAAAAAAAAAAAABbQ29udGVudF9UeXBlc10ueG1sUEsBAi0AFAAGAAgAAAAhADj9If/W&#10;AAAAlAEAAAsAAAAAAAAAAAAAAAAALwEAAF9yZWxzLy5yZWxzUEsBAi0AFAAGAAgAAAAhAE2gKQUO&#10;AgAA/QMAAA4AAAAAAAAAAAAAAAAALgIAAGRycy9lMm9Eb2MueG1sUEsBAi0AFAAGAAgAAAAhAHll&#10;YirfAAAACwEAAA8AAAAAAAAAAAAAAAAAaAQAAGRycy9kb3ducmV2LnhtbFBLBQYAAAAABAAEAPMA&#10;AAB0BQAAAAA=&#10;" o:allowoverlap="f" filled="f" stroked="f">
                <v:textbox>
                  <w:txbxContent>
                    <w:p w:rsidR="000D20B0" w:rsidRPr="00872A09" w:rsidRDefault="000D20B0" w:rsidP="00450BE6">
                      <w:pPr>
                        <w:rPr>
                          <w:rFonts w:ascii="Avenir Next" w:hAnsi="Avenir Next"/>
                          <w:color w:val="58595B"/>
                          <w:sz w:val="44"/>
                          <w:szCs w:val="44"/>
                        </w:rPr>
                      </w:pPr>
                      <w:r w:rsidRPr="00872A09">
                        <w:rPr>
                          <w:rFonts w:ascii="Avenir Next" w:hAnsi="Avenir Next"/>
                          <w:color w:val="58595B"/>
                          <w:sz w:val="44"/>
                          <w:szCs w:val="44"/>
                        </w:rPr>
                        <w:t xml:space="preserve">NEEDS &amp; </w:t>
                      </w:r>
                    </w:p>
                    <w:p w:rsidR="000D20B0" w:rsidRPr="00872A09" w:rsidRDefault="000D20B0" w:rsidP="00450BE6">
                      <w:pPr>
                        <w:rPr>
                          <w:rFonts w:ascii="Avenir Next" w:hAnsi="Avenir Next"/>
                          <w:color w:val="58595B"/>
                          <w:sz w:val="44"/>
                          <w:szCs w:val="44"/>
                        </w:rPr>
                      </w:pPr>
                      <w:r w:rsidRPr="00872A09">
                        <w:rPr>
                          <w:rFonts w:ascii="Avenir Next" w:hAnsi="Avenir Next"/>
                          <w:color w:val="58595B"/>
                          <w:sz w:val="44"/>
                          <w:szCs w:val="44"/>
                        </w:rPr>
                        <w:t>KEY FIGURES</w:t>
                      </w:r>
                    </w:p>
                  </w:txbxContent>
                </v:textbox>
                <w10:wrap anchory="page"/>
                <w10:anchorlock/>
              </v:shape>
            </w:pict>
          </mc:Fallback>
        </mc:AlternateContent>
      </w:r>
    </w:p>
    <w:p w:rsidR="00C27E94" w:rsidRDefault="00607A0C" w:rsidP="00240DE1">
      <w:pPr>
        <w:widowControl/>
        <w:spacing w:after="200" w:line="276" w:lineRule="auto"/>
      </w:pPr>
      <w:r>
        <w:rPr>
          <w:noProof/>
          <w:lang w:val="fr-CH" w:eastAsia="fr-CH"/>
        </w:rPr>
        <mc:AlternateContent>
          <mc:Choice Requires="wps">
            <w:drawing>
              <wp:anchor distT="0" distB="0" distL="0" distR="36195" simplePos="0" relativeHeight="252168192" behindDoc="0" locked="0" layoutInCell="1" allowOverlap="1" wp14:anchorId="3D25C65E" wp14:editId="6D37D897">
                <wp:simplePos x="0" y="0"/>
                <wp:positionH relativeFrom="page">
                  <wp:posOffset>2031365</wp:posOffset>
                </wp:positionH>
                <wp:positionV relativeFrom="margin">
                  <wp:posOffset>3467100</wp:posOffset>
                </wp:positionV>
                <wp:extent cx="2324100" cy="1409700"/>
                <wp:effectExtent l="0" t="0" r="19050" b="10160"/>
                <wp:wrapSquare wrapText="bothSides"/>
                <wp:docPr id="10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2410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6E4F0D" w:rsidRDefault="000D20B0" w:rsidP="00607A0C">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Text for </w:t>
                            </w:r>
                            <w:r w:rsidRPr="00F26D36">
                              <w:rPr>
                                <w:rFonts w:ascii="Avenir Next" w:hAnsi="Avenir Next" w:cs="Akhbar MT"/>
                                <w:color w:val="000000" w:themeColor="text1"/>
                                <w:sz w:val="20"/>
                                <w:szCs w:val="20"/>
                                <w14:textOutline w14:w="9525" w14:cap="rnd" w14:cmpd="sng" w14:algn="ctr">
                                  <w14:noFill/>
                                  <w14:prstDash w14:val="solid"/>
                                  <w14:bevel/>
                                </w14:textOutline>
                              </w:rPr>
                              <w:t>an example of</w:t>
                            </w:r>
                            <w:r>
                              <w:rPr>
                                <w:rFonts w:ascii="Avenir Next" w:hAnsi="Avenir Next" w:cs="Akhbar MT"/>
                                <w:color w:val="000000" w:themeColor="text1"/>
                                <w:sz w:val="20"/>
                                <w:szCs w:val="20"/>
                                <w14:textOutline w14:w="9525" w14:cap="rnd" w14:cmpd="sng" w14:algn="ctr">
                                  <w14:noFill/>
                                  <w14:prstDash w14:val="solid"/>
                                  <w14:bevel/>
                                </w14:textOutline>
                              </w:rPr>
                              <w:t xml:space="preserve"> 4 humanitarian needs is organized in textboxes. Please click on the textbox to edit text.</w:t>
                            </w:r>
                            <w:r w:rsidRPr="006E4F0D">
                              <w:rPr>
                                <w:rFonts w:ascii="Avenir Next" w:hAnsi="Avenir Next" w:cs="Akhbar MT"/>
                                <w:color w:val="000000" w:themeColor="text1"/>
                                <w:sz w:val="20"/>
                                <w:szCs w:val="20"/>
                                <w14:textOutline w14:w="9525" w14:cap="rnd" w14:cmpd="sng" w14:algn="ctr">
                                  <w14:noFill/>
                                  <w14:prstDash w14:val="solid"/>
                                  <w14:bevel/>
                                </w14:textOutline>
                              </w:rPr>
                              <w:t xml:space="preserve"> </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D25C65E" id="_x0000_s1047" style="position:absolute;margin-left:159.95pt;margin-top:273pt;width:183pt;height:111pt;flip:x;z-index:252168192;visibility:visible;mso-wrap-style:square;mso-width-percent:0;mso-height-percent:0;mso-wrap-distance-left:0;mso-wrap-distance-top:0;mso-wrap-distance-right:2.85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baXQIAADAFAAAOAAAAZHJzL2Uyb0RvYy54bWysVFFv0zAQfkfiP1h+Z0m7akC1dBqbCkgD&#10;pg1+gOvYjTXHZ85u0/LrOTtpVjakSYg8WDn7vs933935/GLXWrZVGAy4ik9OSs6Uk1Abt674j+/L&#10;N+84C1G4WlhwquJ7FfjF4vWr887P1RQasLVCRiQuzDtf8SZGPy+KIBvVinACXjk61ICtiGTiuqhR&#10;dMTe2mJalmdFB1h7BKlCoN3r/pAvMr/WSsZvWgcVma04xRbzinldpbVYnIv5GoVvjBzCEP8QRSuM&#10;o0tHqmsRBdugeUbVGokQQMcTCW0BWhupcg6UzaR8ks19I7zKuZA4wY8yhf9HK79ub5GZmmpXTjlz&#10;oqUi3ZFswq2tYrNyliTqfJiT572/xZRk8DcgHwJzcNWQn7pEhK5RoqbAJsm/+AOQjEBQtuq+QE38&#10;YhMhq7XT2DJtjf+UgImaFGG7XJ79WB61i0zS5vR0OpuUVEVJZ5NZ+f4tGek2MU9ECe4xxI8KWpZ+&#10;Ko6USKYV25sQe9eDS04ErKmXxtps4Hp1ZZFtBfXKkr4PpwN7OHaz7iVkSd9zJEXZQymdIZiDML3A&#10;Ie6tStzW3SlNNUkp5+jzNKgxNiGlcrEXevBOME15jMBezSdAO4IG3wRTeUpGYPnyjSMi3woujuDW&#10;OMC/EdQPh3B17z/0yJBzEiLuVrvciNPsmrZWUO+pbRD6saVnhn4awF+cdTSyFQ8/NwIVZ/azo9Y7&#10;PUvCs3hs4LGxOjaEk0RV8chZ/3sV+3dh49GsG7pp0NBfUrsuTW6fx6iGBGgscwMOT0ia+2M7ez0+&#10;dIvfAAAA//8DAFBLAwQUAAYACAAAACEAE8JIOeEAAAALAQAADwAAAGRycy9kb3ducmV2LnhtbEyP&#10;wU6DQBCG7ya+w2ZMvJh2oVoEZGmMidEeNJbqfcuOQGRnCbst+PaOJz3OzJd/vr/YzLYXJxx950hB&#10;vIxAINXOdNQoeN8/LlIQPmgyuneECr7Rw6Y8Pyt0btxEOzxVoREcQj7XCtoQhlxKX7dotV+6AYlv&#10;n260OvA4NtKMeuJw28tVFCXS6o74Q6sHfGix/qqOVkH/bF+y8GT3r7itmrerefURT1apy4v5/g5E&#10;wDn8wfCrz+pQstPBHcl40Su4jrOMUQXrm4RLMZGka94cFNwmaQSyLOT/DuUPAAAA//8DAFBLAQIt&#10;ABQABgAIAAAAIQC2gziS/gAAAOEBAAATAAAAAAAAAAAAAAAAAAAAAABbQ29udGVudF9UeXBlc10u&#10;eG1sUEsBAi0AFAAGAAgAAAAhADj9If/WAAAAlAEAAAsAAAAAAAAAAAAAAAAALwEAAF9yZWxzLy5y&#10;ZWxzUEsBAi0AFAAGAAgAAAAhAKZhNtpdAgAAMAUAAA4AAAAAAAAAAAAAAAAALgIAAGRycy9lMm9E&#10;b2MueG1sUEsBAi0AFAAGAAgAAAAhABPCSDnhAAAACwEAAA8AAAAAAAAAAAAAAAAAtwQAAGRycy9k&#10;b3ducmV2LnhtbFBLBQYAAAAABAAEAPMAAADFBQAAAAA=&#10;" fillcolor="#ffffb3" strokecolor="red" strokeweight="2pt">
                <v:textbox style="mso-fit-shape-to-text:t" inset="1mm,1mm,1mm,1mm">
                  <w:txbxContent>
                    <w:p w:rsidR="000D20B0" w:rsidRPr="006E4F0D" w:rsidRDefault="000D20B0" w:rsidP="00607A0C">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Text for </w:t>
                      </w:r>
                      <w:r w:rsidRPr="00F26D36">
                        <w:rPr>
                          <w:rFonts w:ascii="Avenir Next" w:hAnsi="Avenir Next" w:cs="Akhbar MT"/>
                          <w:color w:val="000000" w:themeColor="text1"/>
                          <w:sz w:val="20"/>
                          <w:szCs w:val="20"/>
                          <w14:textOutline w14:w="9525" w14:cap="rnd" w14:cmpd="sng" w14:algn="ctr">
                            <w14:noFill/>
                            <w14:prstDash w14:val="solid"/>
                            <w14:bevel/>
                          </w14:textOutline>
                        </w:rPr>
                        <w:t>an example of</w:t>
                      </w:r>
                      <w:r>
                        <w:rPr>
                          <w:rFonts w:ascii="Avenir Next" w:hAnsi="Avenir Next" w:cs="Akhbar MT"/>
                          <w:color w:val="000000" w:themeColor="text1"/>
                          <w:sz w:val="20"/>
                          <w:szCs w:val="20"/>
                          <w14:textOutline w14:w="9525" w14:cap="rnd" w14:cmpd="sng" w14:algn="ctr">
                            <w14:noFill/>
                            <w14:prstDash w14:val="solid"/>
                            <w14:bevel/>
                          </w14:textOutline>
                        </w:rPr>
                        <w:t xml:space="preserve"> 4 humanitarian needs is organized in textboxes. Please click on the textbox to edit text.</w:t>
                      </w:r>
                      <w:r w:rsidRPr="006E4F0D">
                        <w:rPr>
                          <w:rFonts w:ascii="Avenir Next" w:hAnsi="Avenir Next" w:cs="Akhbar MT"/>
                          <w:color w:val="000000" w:themeColor="text1"/>
                          <w:sz w:val="20"/>
                          <w:szCs w:val="20"/>
                          <w14:textOutline w14:w="9525" w14:cap="rnd" w14:cmpd="sng" w14:algn="ctr">
                            <w14:noFill/>
                            <w14:prstDash w14:val="solid"/>
                            <w14:bevel/>
                          </w14:textOutline>
                        </w:rPr>
                        <w:t xml:space="preserve"> </w:t>
                      </w:r>
                    </w:p>
                  </w:txbxContent>
                </v:textbox>
                <w10:wrap type="square" anchorx="page" anchory="margin"/>
              </v:rect>
            </w:pict>
          </mc:Fallback>
        </mc:AlternateContent>
      </w:r>
      <w:r w:rsidR="00463DEE" w:rsidRPr="004B7E54">
        <w:rPr>
          <w:noProof/>
          <w:lang w:val="fr-CH" w:eastAsia="fr-CH"/>
        </w:rPr>
        <mc:AlternateContent>
          <mc:Choice Requires="wpg">
            <w:drawing>
              <wp:anchor distT="0" distB="0" distL="114300" distR="114300" simplePos="0" relativeHeight="251722752" behindDoc="0" locked="0" layoutInCell="1" allowOverlap="1" wp14:anchorId="67DB94F4" wp14:editId="6DEE4242">
                <wp:simplePos x="0" y="0"/>
                <wp:positionH relativeFrom="page">
                  <wp:posOffset>2034539</wp:posOffset>
                </wp:positionH>
                <wp:positionV relativeFrom="paragraph">
                  <wp:posOffset>3953510</wp:posOffset>
                </wp:positionV>
                <wp:extent cx="45719" cy="4810156"/>
                <wp:effectExtent l="0" t="0" r="0" b="0"/>
                <wp:wrapNone/>
                <wp:docPr id="6950"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5719" cy="4810156"/>
                          <a:chOff x="3318" y="-2580"/>
                          <a:chExt cx="20" cy="5542"/>
                        </a:xfrm>
                      </wpg:grpSpPr>
                      <wpg:grpSp>
                        <wpg:cNvPr id="6951" name="Group 6933"/>
                        <wpg:cNvGrpSpPr>
                          <a:grpSpLocks/>
                        </wpg:cNvGrpSpPr>
                        <wpg:grpSpPr bwMode="auto">
                          <a:xfrm>
                            <a:off x="3328" y="-2510"/>
                            <a:ext cx="2" cy="5432"/>
                            <a:chOff x="3328" y="-2510"/>
                            <a:chExt cx="2" cy="5432"/>
                          </a:xfrm>
                        </wpg:grpSpPr>
                        <wps:wsp>
                          <wps:cNvPr id="6952" name="Freeform 6934"/>
                          <wps:cNvSpPr>
                            <a:spLocks/>
                          </wps:cNvSpPr>
                          <wps:spPr bwMode="auto">
                            <a:xfrm>
                              <a:off x="3328" y="-2510"/>
                              <a:ext cx="2" cy="5432"/>
                            </a:xfrm>
                            <a:custGeom>
                              <a:avLst/>
                              <a:gdLst>
                                <a:gd name="T0" fmla="+- 0 -2510 -2510"/>
                                <a:gd name="T1" fmla="*/ -2510 h 5432"/>
                                <a:gd name="T2" fmla="+- 0 2922 -2510"/>
                                <a:gd name="T3" fmla="*/ 2922 h 5432"/>
                              </a:gdLst>
                              <a:ahLst/>
                              <a:cxnLst>
                                <a:cxn ang="0">
                                  <a:pos x="0" y="T1"/>
                                </a:cxn>
                                <a:cxn ang="0">
                                  <a:pos x="0" y="T3"/>
                                </a:cxn>
                              </a:cxnLst>
                              <a:rect l="0" t="0" r="r" b="b"/>
                              <a:pathLst>
                                <a:path h="5432">
                                  <a:moveTo>
                                    <a:pt x="0" y="0"/>
                                  </a:moveTo>
                                  <a:lnTo>
                                    <a:pt x="0" y="5432"/>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3" name="Group 6931"/>
                        <wpg:cNvGrpSpPr>
                          <a:grpSpLocks/>
                        </wpg:cNvGrpSpPr>
                        <wpg:grpSpPr bwMode="auto">
                          <a:xfrm>
                            <a:off x="3328" y="-2570"/>
                            <a:ext cx="2" cy="2"/>
                            <a:chOff x="3328" y="-2570"/>
                            <a:chExt cx="2" cy="2"/>
                          </a:xfrm>
                        </wpg:grpSpPr>
                        <wps:wsp>
                          <wps:cNvPr id="6954" name="Freeform 6932"/>
                          <wps:cNvSpPr>
                            <a:spLocks/>
                          </wps:cNvSpPr>
                          <wps:spPr bwMode="auto">
                            <a:xfrm>
                              <a:off x="3328" y="-2570"/>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5" name="Group 6929"/>
                        <wpg:cNvGrpSpPr>
                          <a:grpSpLocks/>
                        </wpg:cNvGrpSpPr>
                        <wpg:grpSpPr bwMode="auto">
                          <a:xfrm>
                            <a:off x="3328" y="2952"/>
                            <a:ext cx="2" cy="2"/>
                            <a:chOff x="3328" y="2952"/>
                            <a:chExt cx="2" cy="2"/>
                          </a:xfrm>
                        </wpg:grpSpPr>
                        <wps:wsp>
                          <wps:cNvPr id="6956" name="Freeform 6930"/>
                          <wps:cNvSpPr>
                            <a:spLocks/>
                          </wps:cNvSpPr>
                          <wps:spPr bwMode="auto">
                            <a:xfrm>
                              <a:off x="3328" y="2952"/>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65DAA4" id="Group 6928" o:spid="_x0000_s1026" style="position:absolute;margin-left:160.2pt;margin-top:311.3pt;width:3.6pt;height:378.75pt;flip:x;z-index:251722752;mso-position-horizontal-relative:page" coordorigin="3318,-2580" coordsize="20,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DjbwQAAO8TAAAOAAAAZHJzL2Uyb0RvYy54bWzsWNtu4zYQfS/QfyD02MLR3bGFOIuFL2mB&#10;bbvAph9AS9QFlUSWlK2kRf+9w4tuthtsssi2QOMHmRKH5MzhzDmUbt49VCU6Ei4KWq8s98qxEKlj&#10;mhR1trJ+vd/NFhYSDa4TXNKarKxHIqx3t99+c9OyiHg0p2VCOIJJahG1bGXlTcMi2xZxTiosrigj&#10;NXSmlFe4gVue2QnHLcxelbbnOHO7pTxhnMZECHi60Z3WrZo/TUnc/JKmgjSoXFngW6OuXF338mrf&#10;3uAo45jlRWzcwC/wosJFDYv2U21wg9GBF2dTVUXMqaBpcxXTyqZpWsRExQDRuM5JNHecHpiKJYva&#10;jPUwAbQnOL142vjn40eOimRlzZchAFTjCnZJLYzmS28hAWpZFoHdHWef2Eeuo4TmBxr/JqDbPu2X&#10;95k2Rvv2J5rAjPjQUAXQQ8orlJYF+wHSRT0BENCD2pHHfkfIQ4NieBiE1+7SQjH0BAvXccO53rE4&#10;h22Vo3zfhQyD7pkXLsx2xvnWDPcgIjk2DANPDrRxJNc3PhsfdYDqpo91wMQ9xcT3XwUTCatBwvcB&#10;dxOTa2LqAPFMQIGvAsLRCInzUSMkpuP+EQioQjEkmviyRPuUY0ZU/gqZQAOoEIVOtB0nRBY35Jof&#10;aFyVaZdoYpxlo56WiUhAMl7Or5dh2WMCoB5Ec0coJAqO8PGDaDRNJNBS6Z8Y9+8hv9KqBMb4foYc&#10;BDnomqtO06w3hDTSht/ZxixHYb+Jgx0gM5rQW3qeNj+dz+/sYD5lNUwHcWSdpzjvnI8fauM9tBCW&#10;9Oyo8mNUDOV378qFYAYwkpE+aasKobPV/2YJDrx7yrjcQsC4ex0Iw430TC4hmyiHGpVoyAcVPZJ7&#10;qrqawTNVB7DI0FvW51YdpGCou6EhF1Ax9YtKX0c7XNNdUZZqi8satcBL3rWjwRG0LBLZK90RPNuv&#10;S46OWIqJ+hm0JmaMi2aDRa7tEmjpmIHM60StkhOcbE27wUWp28pnuQ7UusFGVr1SkT+XznK72C6C&#10;WeDNt7PA2Wxm73frYDbfudfhxt+s1xv3LwmfG0R5kSSkll53iuYGn1fIRlu1FvWaNoluAsJO/c5B&#10;sKduKPQhlu5fRQeyoWtYkq6I9jR5hHrmVEs0HCmgkVP+h4VakOeVJX4/YE4sVP5YAy0t3SCQeq5u&#10;QCUk0/Nxz37cg+sYplpZjQWZL5vrRp8BDowXWQ4raSmq6XvQqbSQ9a78016ZG2BG1TLq9rRuQIFO&#10;tdRXpXWqlfLE8EVaKhPmgm5cX9aNp0SjG3ImGk9L59dRjKCDc6wYyjGZPCAur6IYHSQn6jsFZEom&#10;J3Kh6v25LNxx3WeQ8MRU8lpP88/lYJlIA7myZ1Nv58m/xrtv/Pp/4tewI4T+XWUpdeir8Ku3DA2R&#10;XiIGKMLh7cScyYcR/0l2nXdgjtlVFfSrseuAyCUMgcn0i9obuao3wTdynXwWuvi54+3w+qzDq/ps&#10;A1+VlGiYL2Dys9X4Xh13h+90t38DAAD//wMAUEsDBBQABgAIAAAAIQA06qxo4AAAAAwBAAAPAAAA&#10;ZHJzL2Rvd25yZXYueG1sTI/BTsMwDIbvSLxDZCRuLFlalalrOk1IIIS4UGDaMWtMG9EkVZNt5e0x&#10;J3az5U+/v7/azG5gJ5yiDV7BciGAoW+Dsb5T8PH+eLcCFpP2Rg/Bo4IfjLCpr68qXZpw9m94alLH&#10;KMTHUivoUxpLzmPbo9NxEUb0dPsKk9OJ1qnjZtJnCncDl0IU3Gnr6UOvR3zosf1ujk7B59bmmO/2&#10;L6+iRXw2fP/U2Fyp25t5uwaWcE7/MPzpkzrU5HQIR28iGxRkUuSEKiikLIARkcl7Gg6EZiuxBF5X&#10;/LJE/QsAAP//AwBQSwECLQAUAAYACAAAACEAtoM4kv4AAADhAQAAEwAAAAAAAAAAAAAAAAAAAAAA&#10;W0NvbnRlbnRfVHlwZXNdLnhtbFBLAQItABQABgAIAAAAIQA4/SH/1gAAAJQBAAALAAAAAAAAAAAA&#10;AAAAAC8BAABfcmVscy8ucmVsc1BLAQItABQABgAIAAAAIQAtjzDjbwQAAO8TAAAOAAAAAAAAAAAA&#10;AAAAAC4CAABkcnMvZTJvRG9jLnhtbFBLAQItABQABgAIAAAAIQA06qxo4AAAAAwBAAAPAAAAAAAA&#10;AAAAAAAAAMkGAABkcnMvZG93bnJldi54bWxQSwUGAAAAAAQABADzAAAA1gcAAAAA&#10;">
                <v:group id="Group 6933" o:spid="_x0000_s1027" style="position:absolute;left:3328;top:-2510;width:2;height:5432" coordorigin="3328,-2510" coordsize="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W00MUAAADdAAAADwAAAGRycy9kb3ducmV2LnhtbESPQYvCMBSE78L+h/CE&#10;vWnaXRS3GkXEXTyIoC6It0fzbIvNS2liW/+9EQSPw8x8w8wWnSlFQ7UrLCuIhxEI4tTqgjMF/8ff&#10;wQSE88gaS8uk4E4OFvOP3gwTbVveU3PwmQgQdgkqyL2vEildmpNBN7QVcfAutjbog6wzqWtsA9yU&#10;8iuKxtJgwWEhx4pWOaXXw80o+GuxXX7H62Z7vazu5+Nod9rGpNRnv1tOQXjq/Dv8am+0gvHPK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mVtNDFAAAA3QAA&#10;AA8AAAAAAAAAAAAAAAAAqgIAAGRycy9kb3ducmV2LnhtbFBLBQYAAAAABAAEAPoAAACcAwAAAAA=&#10;">
                  <v:shape id="Freeform 6934" o:spid="_x0000_s1028" style="position:absolute;left:3328;top:-2510;width:2;height:5432;visibility:visible;mso-wrap-style:square;v-text-anchor:top" coordsize="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KsgA&#10;AADdAAAADwAAAGRycy9kb3ducmV2LnhtbESPT2vCQBDF74V+h2UKXopuFBo0ukopKNJD8R+2xyE7&#10;Jmmzs2F3a5Jv3y0IHh9v3u/NW6w6U4srOV9ZVjAeJSCIc6srLhScjuvhFIQPyBpry6SgJw+r5ePD&#10;AjNtW97T9RAKESHsM1RQhtBkUvq8JIN+ZBvi6F2sMxiidIXUDtsIN7WcJEkqDVYcG0ps6K2k/Ofw&#10;a+Ib7599l24+/Bc/u+muPxXn7Xer1OCpe52DCNSF+/EtvdUK0tnLBP7XRAT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9AqyAAAAN0AAAAPAAAAAAAAAAAAAAAAAJgCAABk&#10;cnMvZG93bnJldi54bWxQSwUGAAAAAAQABAD1AAAAjQMAAAAA&#10;" path="m,l,5432e" filled="f" strokeweight="1pt">
                    <v:stroke dashstyle="dash"/>
                    <v:path arrowok="t" o:connecttype="custom" o:connectlocs="0,-2510;0,2922" o:connectangles="0,0"/>
                  </v:shape>
                </v:group>
                <v:group id="Group 6931" o:spid="_x0000_s1029" style="position:absolute;left:3328;top:-2570;width:2;height:2" coordorigin="3328,-2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uPPMYAAADdAAAADwAAAGRycy9kb3ducmV2LnhtbESPT4vCMBTE74LfITxh&#10;b5p2RdFqFJHdxYMI/gHx9miebbF5KU22rd/eLCx4HGbmN8xy3ZlSNFS7wrKCeBSBIE6tLjhTcDl/&#10;D2cgnEfWWFomBU9ysF71e0tMtG35SM3JZyJA2CWoIPe+SqR0aU4G3chWxMG729qgD7LOpK6xDXBT&#10;ys8omkqDBYeFHCva5pQ+Tr9GwU+L7WYcfzX7x337vJ0nh+s+JqU+Bt1mAcJT59/h//ZOK5jOJ2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C488xgAAAN0A&#10;AAAPAAAAAAAAAAAAAAAAAKoCAABkcnMvZG93bnJldi54bWxQSwUGAAAAAAQABAD6AAAAnQMAAAAA&#10;">
                  <v:shape id="Freeform 6932" o:spid="_x0000_s1030" style="position:absolute;left:3328;top:-2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8S8cA&#10;AADdAAAADwAAAGRycy9kb3ducmV2LnhtbESPQWvCQBSE70L/w/KEXqRuLGptdBURpKL0EPXg8ZF9&#10;TYLZt2l2G6O/3hWEHoeZ+YaZLVpTioZqV1hWMOhHIIhTqwvOFBwP67cJCOeRNZaWScGVHCzmL50Z&#10;xtpeOKFm7zMRIOxiVJB7X8VSujQng65vK+Lg/djaoA+yzqSu8RLgppTvUTSWBgsOCzlWtMopPe//&#10;jIJk01vb5rT7/Yi+t4Mvvp1p4o9KvXbb5RSEp9b/h5/tjVYw/hwN4fE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fEvHAAAA3QAAAA8AAAAAAAAAAAAAAAAAmAIAAGRy&#10;cy9kb3ducmV2LnhtbFBLBQYAAAAABAAEAPUAAACMAwAAAAA=&#10;" path="m,l,e" filled="f" strokeweight="1pt">
                    <v:path arrowok="t" o:connecttype="custom" o:connectlocs="0,0;0,0" o:connectangles="0,0"/>
                  </v:shape>
                </v:group>
                <v:group id="Group 6929" o:spid="_x0000_s1031" style="position:absolute;left:3328;top:2952;width:2;height:2" coordorigin="3328,29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6y08YAAADdAAAADwAAAGRycy9kb3ducmV2LnhtbESPT2vCQBTE7wW/w/KE&#10;3uomSkSjq4jU0oMU/APi7ZF9JsHs25DdJvHbdwWhx2FmfsMs172pREuNKy0riEcRCOLM6pJzBefT&#10;7mMGwnlkjZVlUvAgB+vV4G2JqbYdH6g9+lwECLsUFRTe16mULivIoBvZmjh4N9sY9EE2udQNdgFu&#10;KjmOoqk0WHJYKLCmbUHZ/fhrFHx12G0m8We7v9+2j+sp+bnsY1LqfdhvFiA89f4//Gp/awXTe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rrLTxgAAAN0A&#10;AAAPAAAAAAAAAAAAAAAAAKoCAABkcnMvZG93bnJldi54bWxQSwUGAAAAAAQABAD6AAAAnQMAAAAA&#10;">
                  <v:shape id="Freeform 6930" o:spid="_x0000_s1032" style="position:absolute;left:3328;top:29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Hp8cA&#10;AADdAAAADwAAAGRycy9kb3ducmV2LnhtbESPQWvCQBSE70L/w/KEXsRsLJhqzCqlIBVLD1oPHh/Z&#10;ZxLMvk2z2xj99a5Q6HGYmW+YbNWbWnTUusqygkkUgyDOra64UHD4Xo9nIJxH1lhbJgVXcrBaPg0y&#10;TLW98I66vS9EgLBLUUHpfZNK6fKSDLrINsTBO9nWoA+yLaRu8RLgppYvcZxIgxWHhRIbei8pP+9/&#10;jYLdZrS23fHz5zX+2k4++HammT8o9Tzs3xYgPPX+P/zX3mgFyXyawONNe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yR6fHAAAA3QAAAA8AAAAAAAAAAAAAAAAAmAIAAGRy&#10;cy9kb3ducmV2LnhtbFBLBQYAAAAABAAEAPUAAACMAwAAAAA=&#10;" path="m,l,e" filled="f" strokeweight="1pt">
                    <v:path arrowok="t" o:connecttype="custom" o:connectlocs="0,0;0,0" o:connectangles="0,0"/>
                  </v:shape>
                </v:group>
                <w10:wrap anchorx="page"/>
              </v:group>
            </w:pict>
          </mc:Fallback>
        </mc:AlternateContent>
      </w:r>
      <w:r w:rsidR="0054707D">
        <w:rPr>
          <w:rFonts w:ascii="Avenir Next"/>
          <w:noProof/>
          <w:color w:val="58595B"/>
          <w:sz w:val="14"/>
          <w:lang w:val="fr-CH" w:eastAsia="fr-CH"/>
        </w:rPr>
        <mc:AlternateContent>
          <mc:Choice Requires="wpg">
            <w:drawing>
              <wp:anchor distT="0" distB="0" distL="114300" distR="114300" simplePos="0" relativeHeight="251720704" behindDoc="1" locked="0" layoutInCell="1" allowOverlap="1" wp14:anchorId="6870D436" wp14:editId="4B8A0D95">
                <wp:simplePos x="0" y="0"/>
                <wp:positionH relativeFrom="column">
                  <wp:posOffset>-509905</wp:posOffset>
                </wp:positionH>
                <wp:positionV relativeFrom="paragraph">
                  <wp:posOffset>3487549</wp:posOffset>
                </wp:positionV>
                <wp:extent cx="6508750" cy="283029"/>
                <wp:effectExtent l="0" t="0" r="25400" b="22225"/>
                <wp:wrapNone/>
                <wp:docPr id="299" name="Group 299"/>
                <wp:cNvGraphicFramePr/>
                <a:graphic xmlns:a="http://schemas.openxmlformats.org/drawingml/2006/main">
                  <a:graphicData uri="http://schemas.microsoft.com/office/word/2010/wordprocessingGroup">
                    <wpg:wgp>
                      <wpg:cNvGrpSpPr/>
                      <wpg:grpSpPr>
                        <a:xfrm>
                          <a:off x="0" y="0"/>
                          <a:ext cx="6508750" cy="283029"/>
                          <a:chOff x="0" y="0"/>
                          <a:chExt cx="6509294" cy="283029"/>
                        </a:xfrm>
                      </wpg:grpSpPr>
                      <wps:wsp>
                        <wps:cNvPr id="7608" name="Text Box 2"/>
                        <wps:cNvSpPr txBox="1">
                          <a:spLocks noChangeArrowheads="1"/>
                        </wps:cNvSpPr>
                        <wps:spPr bwMode="auto">
                          <a:xfrm>
                            <a:off x="0" y="0"/>
                            <a:ext cx="2296986" cy="275589"/>
                          </a:xfrm>
                          <a:prstGeom prst="rect">
                            <a:avLst/>
                          </a:prstGeom>
                          <a:noFill/>
                          <a:ln w="9525">
                            <a:noFill/>
                            <a:miter lim="800000"/>
                            <a:headEnd/>
                            <a:tailEnd/>
                          </a:ln>
                        </wps:spPr>
                        <wps:txbx>
                          <w:txbxContent>
                            <w:p w:rsidR="000D20B0" w:rsidRPr="008C2850" w:rsidRDefault="000D20B0" w:rsidP="00837AF7">
                              <w:pPr>
                                <w:rPr>
                                  <w:rFonts w:ascii="Avenir Next Condensed" w:hAnsi="Avenir Next Condensed" w:cs="Akhbar MT"/>
                                  <w:sz w:val="24"/>
                                  <w:szCs w:val="24"/>
                                </w:rPr>
                              </w:pPr>
                              <w:r>
                                <w:rPr>
                                  <w:rFonts w:ascii="Avenir Next Condensed" w:hAnsi="Avenir Next Condensed" w:cs="Akhbar MT"/>
                                  <w:sz w:val="24"/>
                                  <w:szCs w:val="24"/>
                                </w:rPr>
                                <w:t>HUMANITARIAN</w:t>
                              </w:r>
                              <w:r w:rsidRPr="008C2850">
                                <w:rPr>
                                  <w:rFonts w:ascii="Avenir Next Condensed" w:hAnsi="Avenir Next Condensed" w:cs="Akhbar MT"/>
                                  <w:sz w:val="24"/>
                                  <w:szCs w:val="24"/>
                                </w:rPr>
                                <w:t xml:space="preserve"> NEED</w:t>
                              </w:r>
                              <w:r>
                                <w:rPr>
                                  <w:rFonts w:ascii="Avenir Next Condensed" w:hAnsi="Avenir Next Condensed" w:cs="Akhbar MT"/>
                                  <w:sz w:val="24"/>
                                  <w:szCs w:val="24"/>
                                </w:rPr>
                                <w:t>S</w:t>
                              </w:r>
                            </w:p>
                          </w:txbxContent>
                        </wps:txbx>
                        <wps:bodyPr rot="0" vert="horz" wrap="square" lIns="91440" tIns="45720" rIns="91440" bIns="45720" anchor="t" anchorCtr="0">
                          <a:spAutoFit/>
                        </wps:bodyPr>
                      </wps:wsp>
                      <wps:wsp>
                        <wps:cNvPr id="7609" name="Straight Connector 7609"/>
                        <wps:cNvCnPr/>
                        <wps:spPr>
                          <a:xfrm>
                            <a:off x="65314" y="0"/>
                            <a:ext cx="6443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10" name="Straight Connector 7610"/>
                        <wps:cNvCnPr/>
                        <wps:spPr>
                          <a:xfrm>
                            <a:off x="76200" y="283029"/>
                            <a:ext cx="6432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870D436" id="Group 299" o:spid="_x0000_s1048" style="position:absolute;margin-left:-40.15pt;margin-top:274.6pt;width:512.5pt;height:22.3pt;z-index:-251595776" coordsize="65092,2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PNTAMAAC4KAAAOAAAAZHJzL2Uyb0RvYy54bWzsVltv0zAUfkfiP1h+Z0nTpm2ipdPoLkIa&#10;MLHxA1zHSSwcO9jekvHrOXbStLsJGNLEA31IfTvH53zn+2wfHnW1QLdMG65khicHIUZMUpVzWWb4&#10;6/XZuyVGxhKZE6Eky/AdM/ho9fbNYdukLFKVEjnTCJxIk7ZNhitrmzQIDK1YTcyBapiEyULpmljo&#10;6jLINWnBey2CKAznQat03mhFmTEwetJP4pX3XxSM2s9FYZhFIsMQm/Vf7b8b9w1WhyQtNWkqTocw&#10;yAuiqAmXsOno6oRYgm40f+Sq5lQrowp7QFUdqKLglPkcIJtJ+CCbc61uGp9LmbZlM8IE0D7A6cVu&#10;6afbS414nuEoSTCSpIYi+X2RGwB42qZMYdW5bq6aSz0MlH3PZdwVunb/kAvqPLB3I7Css4jC4DwO&#10;l4sY8KcwFy2nYeRdk5RWUJ5HZrQ63RkmUTJ7aBhstw1cdGMwbQMkMjuczN/hdFWRhnn4jUNgwGkx&#10;D4HTPVDXLsH3qkNRj5Rf52BCtoNhEIQnhWkuFP1mkFTrisiSHWut2oqRHAKcOEtIYzR1iJvUOCeb&#10;9qPKoR7kxirv6HewjqJkniznA2SLOF56rEfISNpoY8+ZqpFrZFiDSLx3cnthrItmt8QVVqozLgSM&#10;k1RI1GY4iaPYG+zN1NyCjgWvM7wM3c+lRVKX5KnMfdsSLvo2bCDkkLVLtE/ZdpuuZ+KI5kbld4CD&#10;Vr1u4ZyBRqX0D4xa0GyGzfcbohlG4oMELJPJbOZE7juzeBFBR+/PbPZniKTgKsMWo765tv5gcHGb&#10;5hgwP+MeDlePPpIhZuBYH/JrkG1U5ZXVhJeVRWslJdRMaQRcHDTq6bOWg0B7/rhEHjBmHk8noKYn&#10;FDqbTZPloFBfvOcJI7h0siDpM4RxtQUIleC5Y47vuPOcrYVGtwROYtv1tL+36mlWGHsnmHMh5BdW&#10;AD92qrrvk1DKpN369audWQERjIahD9tfLrtg7hsO650p8/fHnxiPFn5nJe1oXHOp9FO776Ao+vVb&#10;XfR577jnhOl6r0m+CRCiP+meJB9MQ1QuKDgef02+xRxubE++/StgvCNm0yje3hH/GVj84wz0Ny88&#10;SoCV9149+33P2N0zb/UTAAD//wMAUEsDBBQABgAIAAAAIQCLFRvd4wAAAAsBAAAPAAAAZHJzL2Rv&#10;d25yZXYueG1sTI/BboJAEIbvTfoOm2nSmy4ItkBZjDFtT8ak2sR4W9kRiOwsYVfAt+/21B5n5ss/&#10;35+vJt2yAXvbGBIQzgNgSKVRDVUCvg8fswSYdZKUbA2hgDtaWBWPD7nMlBnpC4e9q5gPIZtJAbVz&#10;Xca5LWvU0s5Nh+RvF9Nr6fzYV1z1cvThuuWLIHjhWjbkP9Syw02N5XV/0wI+Rzmuo/B92F4vm/vp&#10;sNwdtyEK8fw0rd+AOZzcHwy/+l4dCu90NjdSlrUCZkkQeVTAMk4XwDyRxvErsLPfpFECvMj5/w7F&#10;DwAAAP//AwBQSwECLQAUAAYACAAAACEAtoM4kv4AAADhAQAAEwAAAAAAAAAAAAAAAAAAAAAAW0Nv&#10;bnRlbnRfVHlwZXNdLnhtbFBLAQItABQABgAIAAAAIQA4/SH/1gAAAJQBAAALAAAAAAAAAAAAAAAA&#10;AC8BAABfcmVscy8ucmVsc1BLAQItABQABgAIAAAAIQC4ZePNTAMAAC4KAAAOAAAAAAAAAAAAAAAA&#10;AC4CAABkcnMvZTJvRG9jLnhtbFBLAQItABQABgAIAAAAIQCLFRvd4wAAAAsBAAAPAAAAAAAAAAAA&#10;AAAAAKYFAABkcnMvZG93bnJldi54bWxQSwUGAAAAAAQABADzAAAAtgYAAAAA&#10;">
                <v:shape id="_x0000_s1049" type="#_x0000_t202" style="position:absolute;width:2296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BScAA&#10;AADdAAAADwAAAGRycy9kb3ducmV2LnhtbERPTWsCMRC9F/ofwhS81URBLVujSKvgoRft9j5sxs3i&#10;ZrJsRnf9982h0OPjfa+3Y2jVnfrURLYwmxpQxFV0DdcWyu/D6xuoJMgO28hk4UEJtpvnpzUWLg58&#10;ovtZapVDOBVowYt0hdap8hQwTWNHnLlL7ANKhn2tXY9DDg+tnhuz1AEbzg0eO/rwVF3Pt2BBxO1m&#10;j3If0vFn/PocvKkWWFo7eRl376CERvkX/7mPzsJqafLc/CY/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1BScAAAADdAAAADwAAAAAAAAAAAAAAAACYAgAAZHJzL2Rvd25y&#10;ZXYueG1sUEsFBgAAAAAEAAQA9QAAAIUDAAAAAA==&#10;" filled="f" stroked="f">
                  <v:textbox style="mso-fit-shape-to-text:t">
                    <w:txbxContent>
                      <w:p w:rsidR="000D20B0" w:rsidRPr="008C2850" w:rsidRDefault="000D20B0" w:rsidP="00837AF7">
                        <w:pPr>
                          <w:rPr>
                            <w:rFonts w:ascii="Avenir Next Condensed" w:hAnsi="Avenir Next Condensed" w:cs="Akhbar MT"/>
                            <w:sz w:val="24"/>
                            <w:szCs w:val="24"/>
                          </w:rPr>
                        </w:pPr>
                        <w:r>
                          <w:rPr>
                            <w:rFonts w:ascii="Avenir Next Condensed" w:hAnsi="Avenir Next Condensed" w:cs="Akhbar MT"/>
                            <w:sz w:val="24"/>
                            <w:szCs w:val="24"/>
                          </w:rPr>
                          <w:t>HUMANITARIAN</w:t>
                        </w:r>
                        <w:r w:rsidRPr="008C2850">
                          <w:rPr>
                            <w:rFonts w:ascii="Avenir Next Condensed" w:hAnsi="Avenir Next Condensed" w:cs="Akhbar MT"/>
                            <w:sz w:val="24"/>
                            <w:szCs w:val="24"/>
                          </w:rPr>
                          <w:t xml:space="preserve"> NEED</w:t>
                        </w:r>
                        <w:r>
                          <w:rPr>
                            <w:rFonts w:ascii="Avenir Next Condensed" w:hAnsi="Avenir Next Condensed" w:cs="Akhbar MT"/>
                            <w:sz w:val="24"/>
                            <w:szCs w:val="24"/>
                          </w:rPr>
                          <w:t>S</w:t>
                        </w:r>
                      </w:p>
                    </w:txbxContent>
                  </v:textbox>
                </v:shape>
                <v:line id="Straight Connector 7609" o:spid="_x0000_s1050" style="position:absolute;visibility:visible;mso-wrap-style:square" from="653,0" to="650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PosYAAADdAAAADwAAAGRycy9kb3ducmV2LnhtbESPQWvCQBSE7wX/w/KE3upGwURTVwmC&#10;YNtTreL1kX1N0mbfht01pv56t1DocZiZb5jVZjCt6Mn5xrKC6SQBQVxa3XCl4Pixe1qA8AFZY2uZ&#10;FPyQh8169LDCXNsrv1N/CJWIEPY5KqhD6HIpfVmTQT+xHXH0Pq0zGKJ0ldQOrxFuWjlLklQabDgu&#10;1NjRtqby+3AxChbl65crsuJlOj912a2fvaW7c6bU43gonkEEGsJ/+K+91wqyNFnC7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7D6LGAAAA3QAAAA8AAAAAAAAA&#10;AAAAAAAAoQIAAGRycy9kb3ducmV2LnhtbFBLBQYAAAAABAAEAPkAAACUAwAAAAA=&#10;" strokecolor="black [3213]"/>
                <v:line id="Straight Connector 7610" o:spid="_x0000_s1051" style="position:absolute;visibility:visible;mso-wrap-style:square" from="762,2830" to="65087,2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w4sMAAADdAAAADwAAAGRycy9kb3ducmV2LnhtbERPz2vCMBS+D/wfwhN2m2mFtVKNUgRB&#10;t9PcxOujebbV5qUksXb765fDYMeP7/dqM5pODOR8a1lBOktAEFdWt1wr+PrcvSxA+ICssbNMCr7J&#10;w2Y9eVphoe2DP2g4hlrEEPYFKmhC6AspfdWQQT+zPXHkLtYZDBG6WmqHjxhuOjlPkkwabDk2NNjT&#10;tqHqdrwbBYvq7erKvDykr6c+/xnm79nunCv1PB3LJYhAY/gX/7n3WkGepXF/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MOLDAAAA3QAAAA8AAAAAAAAAAAAA&#10;AAAAoQIAAGRycy9kb3ducmV2LnhtbFBLBQYAAAAABAAEAPkAAACRAwAAAAA=&#10;" strokecolor="black [3213]"/>
              </v:group>
            </w:pict>
          </mc:Fallback>
        </mc:AlternateContent>
      </w:r>
      <w:r w:rsidR="003B3FB3" w:rsidRPr="004B7E54">
        <w:rPr>
          <w:noProof/>
          <w:position w:val="-22"/>
          <w:lang w:val="fr-CH" w:eastAsia="fr-CH"/>
        </w:rPr>
        <mc:AlternateContent>
          <mc:Choice Requires="wpg">
            <w:drawing>
              <wp:anchor distT="0" distB="0" distL="114300" distR="114300" simplePos="0" relativeHeight="251737088" behindDoc="0" locked="0" layoutInCell="1" allowOverlap="1" wp14:anchorId="0A37F189" wp14:editId="1F39D788">
                <wp:simplePos x="0" y="0"/>
                <wp:positionH relativeFrom="column">
                  <wp:posOffset>1801495</wp:posOffset>
                </wp:positionH>
                <wp:positionV relativeFrom="paragraph">
                  <wp:posOffset>4084955</wp:posOffset>
                </wp:positionV>
                <wp:extent cx="720090" cy="720090"/>
                <wp:effectExtent l="0" t="0" r="3810" b="3810"/>
                <wp:wrapSquare wrapText="bothSides"/>
                <wp:docPr id="6975" name="Group 6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6976" name="Group 6973"/>
                        <wpg:cNvGrpSpPr>
                          <a:grpSpLocks/>
                        </wpg:cNvGrpSpPr>
                        <wpg:grpSpPr bwMode="auto">
                          <a:xfrm>
                            <a:off x="0" y="0"/>
                            <a:ext cx="1134" cy="1134"/>
                            <a:chOff x="0" y="0"/>
                            <a:chExt cx="1134" cy="1134"/>
                          </a:xfrm>
                        </wpg:grpSpPr>
                        <wps:wsp>
                          <wps:cNvPr id="6977" name="Freeform 6974"/>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7 h 1134"/>
                                <a:gd name="T22" fmla="*/ 2 w 1134"/>
                                <a:gd name="T23" fmla="*/ 613 h 1134"/>
                                <a:gd name="T24" fmla="*/ 16 w 1134"/>
                                <a:gd name="T25" fmla="*/ 703 h 1134"/>
                                <a:gd name="T26" fmla="*/ 45 w 1134"/>
                                <a:gd name="T27" fmla="*/ 788 h 1134"/>
                                <a:gd name="T28" fmla="*/ 85 w 1134"/>
                                <a:gd name="T29" fmla="*/ 866 h 1134"/>
                                <a:gd name="T30" fmla="*/ 136 w 1134"/>
                                <a:gd name="T31" fmla="*/ 936 h 1134"/>
                                <a:gd name="T32" fmla="*/ 198 w 1134"/>
                                <a:gd name="T33" fmla="*/ 997 h 1134"/>
                                <a:gd name="T34" fmla="*/ 268 w 1134"/>
                                <a:gd name="T35" fmla="*/ 1049 h 1134"/>
                                <a:gd name="T36" fmla="*/ 346 w 1134"/>
                                <a:gd name="T37" fmla="*/ 1089 h 1134"/>
                                <a:gd name="T38" fmla="*/ 431 w 1134"/>
                                <a:gd name="T39" fmla="*/ 1117 h 1134"/>
                                <a:gd name="T40" fmla="*/ 520 w 1134"/>
                                <a:gd name="T41" fmla="*/ 1132 h 1134"/>
                                <a:gd name="T42" fmla="*/ 567 w 1134"/>
                                <a:gd name="T43" fmla="*/ 1134 h 1134"/>
                                <a:gd name="T44" fmla="*/ 613 w 1134"/>
                                <a:gd name="T45" fmla="*/ 1132 h 1134"/>
                                <a:gd name="T46" fmla="*/ 703 w 1134"/>
                                <a:gd name="T47" fmla="*/ 1117 h 1134"/>
                                <a:gd name="T48" fmla="*/ 788 w 1134"/>
                                <a:gd name="T49" fmla="*/ 1089 h 1134"/>
                                <a:gd name="T50" fmla="*/ 866 w 1134"/>
                                <a:gd name="T51" fmla="*/ 1049 h 1134"/>
                                <a:gd name="T52" fmla="*/ 936 w 1134"/>
                                <a:gd name="T53" fmla="*/ 997 h 1134"/>
                                <a:gd name="T54" fmla="*/ 997 w 1134"/>
                                <a:gd name="T55" fmla="*/ 936 h 1134"/>
                                <a:gd name="T56" fmla="*/ 1049 w 1134"/>
                                <a:gd name="T57" fmla="*/ 866 h 1134"/>
                                <a:gd name="T58" fmla="*/ 1089 w 1134"/>
                                <a:gd name="T59" fmla="*/ 788 h 1134"/>
                                <a:gd name="T60" fmla="*/ 1117 w 1134"/>
                                <a:gd name="T61" fmla="*/ 703 h 1134"/>
                                <a:gd name="T62" fmla="*/ 1132 w 1134"/>
                                <a:gd name="T63" fmla="*/ 613 h 1134"/>
                                <a:gd name="T64" fmla="*/ 1134 w 1134"/>
                                <a:gd name="T65" fmla="*/ 567 h 1134"/>
                                <a:gd name="T66" fmla="*/ 1132 w 1134"/>
                                <a:gd name="T67" fmla="*/ 520 h 1134"/>
                                <a:gd name="T68" fmla="*/ 1117 w 1134"/>
                                <a:gd name="T69" fmla="*/ 431 h 1134"/>
                                <a:gd name="T70" fmla="*/ 1089 w 1134"/>
                                <a:gd name="T71" fmla="*/ 346 h 1134"/>
                                <a:gd name="T72" fmla="*/ 1049 w 1134"/>
                                <a:gd name="T73" fmla="*/ 268 h 1134"/>
                                <a:gd name="T74" fmla="*/ 997 w 1134"/>
                                <a:gd name="T75" fmla="*/ 198 h 1134"/>
                                <a:gd name="T76" fmla="*/ 936 w 1134"/>
                                <a:gd name="T77" fmla="*/ 136 h 1134"/>
                                <a:gd name="T78" fmla="*/ 866 w 1134"/>
                                <a:gd name="T79" fmla="*/ 85 h 1134"/>
                                <a:gd name="T80" fmla="*/ 788 w 1134"/>
                                <a:gd name="T81" fmla="*/ 45 h 1134"/>
                                <a:gd name="T82" fmla="*/ 703 w 1134"/>
                                <a:gd name="T83" fmla="*/ 16 h 1134"/>
                                <a:gd name="T84" fmla="*/ 613 w 1134"/>
                                <a:gd name="T85" fmla="*/ 2 h 1134"/>
                                <a:gd name="T86" fmla="*/ 567 w 1134"/>
                                <a:gd name="T8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lnTo>
                                    <a:pt x="613" y="1132"/>
                                  </a:lnTo>
                                  <a:lnTo>
                                    <a:pt x="703" y="1117"/>
                                  </a:lnTo>
                                  <a:lnTo>
                                    <a:pt x="788" y="1089"/>
                                  </a:lnTo>
                                  <a:lnTo>
                                    <a:pt x="866" y="1049"/>
                                  </a:lnTo>
                                  <a:lnTo>
                                    <a:pt x="936" y="997"/>
                                  </a:lnTo>
                                  <a:lnTo>
                                    <a:pt x="997" y="936"/>
                                  </a:lnTo>
                                  <a:lnTo>
                                    <a:pt x="1049" y="866"/>
                                  </a:lnTo>
                                  <a:lnTo>
                                    <a:pt x="1089" y="788"/>
                                  </a:lnTo>
                                  <a:lnTo>
                                    <a:pt x="1117" y="703"/>
                                  </a:lnTo>
                                  <a:lnTo>
                                    <a:pt x="1132" y="613"/>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8" name="Group 6954"/>
                        <wpg:cNvGrpSpPr>
                          <a:grpSpLocks/>
                        </wpg:cNvGrpSpPr>
                        <wpg:grpSpPr bwMode="auto">
                          <a:xfrm>
                            <a:off x="249" y="315"/>
                            <a:ext cx="636" cy="505"/>
                            <a:chOff x="249" y="315"/>
                            <a:chExt cx="636" cy="505"/>
                          </a:xfrm>
                        </wpg:grpSpPr>
                        <wps:wsp>
                          <wps:cNvPr id="6979" name="Freeform 6972"/>
                          <wps:cNvSpPr>
                            <a:spLocks/>
                          </wps:cNvSpPr>
                          <wps:spPr bwMode="auto">
                            <a:xfrm>
                              <a:off x="249" y="315"/>
                              <a:ext cx="636" cy="505"/>
                            </a:xfrm>
                            <a:custGeom>
                              <a:avLst/>
                              <a:gdLst>
                                <a:gd name="T0" fmla="+- 0 370 249"/>
                                <a:gd name="T1" fmla="*/ T0 w 636"/>
                                <a:gd name="T2" fmla="+- 0 316 315"/>
                                <a:gd name="T3" fmla="*/ 316 h 505"/>
                                <a:gd name="T4" fmla="+- 0 351 249"/>
                                <a:gd name="T5" fmla="*/ T4 w 636"/>
                                <a:gd name="T6" fmla="+- 0 324 315"/>
                                <a:gd name="T7" fmla="*/ 324 h 505"/>
                                <a:gd name="T8" fmla="+- 0 338 249"/>
                                <a:gd name="T9" fmla="*/ T8 w 636"/>
                                <a:gd name="T10" fmla="+- 0 341 315"/>
                                <a:gd name="T11" fmla="*/ 341 h 505"/>
                                <a:gd name="T12" fmla="+- 0 333 249"/>
                                <a:gd name="T13" fmla="*/ T12 w 636"/>
                                <a:gd name="T14" fmla="+- 0 364 315"/>
                                <a:gd name="T15" fmla="*/ 364 h 505"/>
                                <a:gd name="T16" fmla="+- 0 342 249"/>
                                <a:gd name="T17" fmla="*/ T16 w 636"/>
                                <a:gd name="T18" fmla="+- 0 383 315"/>
                                <a:gd name="T19" fmla="*/ 383 h 505"/>
                                <a:gd name="T20" fmla="+- 0 359 249"/>
                                <a:gd name="T21" fmla="*/ T20 w 636"/>
                                <a:gd name="T22" fmla="+- 0 396 315"/>
                                <a:gd name="T23" fmla="*/ 396 h 505"/>
                                <a:gd name="T24" fmla="+- 0 383 249"/>
                                <a:gd name="T25" fmla="*/ T24 w 636"/>
                                <a:gd name="T26" fmla="+- 0 400 315"/>
                                <a:gd name="T27" fmla="*/ 400 h 505"/>
                                <a:gd name="T28" fmla="+- 0 405 249"/>
                                <a:gd name="T29" fmla="*/ T28 w 636"/>
                                <a:gd name="T30" fmla="+- 0 393 315"/>
                                <a:gd name="T31" fmla="*/ 393 h 505"/>
                                <a:gd name="T32" fmla="+- 0 420 249"/>
                                <a:gd name="T33" fmla="*/ T32 w 636"/>
                                <a:gd name="T34" fmla="+- 0 378 315"/>
                                <a:gd name="T35" fmla="*/ 378 h 505"/>
                                <a:gd name="T36" fmla="+- 0 426 249"/>
                                <a:gd name="T37" fmla="*/ T36 w 636"/>
                                <a:gd name="T38" fmla="+- 0 358 315"/>
                                <a:gd name="T39" fmla="*/ 358 h 505"/>
                                <a:gd name="T40" fmla="+- 0 425 249"/>
                                <a:gd name="T41" fmla="*/ T40 w 636"/>
                                <a:gd name="T42" fmla="+- 0 347 315"/>
                                <a:gd name="T43" fmla="*/ 347 h 505"/>
                                <a:gd name="T44" fmla="+- 0 415 249"/>
                                <a:gd name="T45" fmla="*/ T44 w 636"/>
                                <a:gd name="T46" fmla="+- 0 331 315"/>
                                <a:gd name="T47" fmla="*/ 331 h 505"/>
                                <a:gd name="T48" fmla="+- 0 396 249"/>
                                <a:gd name="T49" fmla="*/ T48 w 636"/>
                                <a:gd name="T50" fmla="+- 0 319 315"/>
                                <a:gd name="T51" fmla="*/ 319 h 505"/>
                                <a:gd name="T52" fmla="+- 0 370 249"/>
                                <a:gd name="T53" fmla="*/ T52 w 636"/>
                                <a:gd name="T54" fmla="+- 0 316 315"/>
                                <a:gd name="T55" fmla="*/ 316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 h="505">
                                  <a:moveTo>
                                    <a:pt x="121" y="1"/>
                                  </a:moveTo>
                                  <a:lnTo>
                                    <a:pt x="102" y="9"/>
                                  </a:lnTo>
                                  <a:lnTo>
                                    <a:pt x="89" y="26"/>
                                  </a:lnTo>
                                  <a:lnTo>
                                    <a:pt x="84" y="49"/>
                                  </a:lnTo>
                                  <a:lnTo>
                                    <a:pt x="93" y="68"/>
                                  </a:lnTo>
                                  <a:lnTo>
                                    <a:pt x="110" y="81"/>
                                  </a:lnTo>
                                  <a:lnTo>
                                    <a:pt x="134" y="85"/>
                                  </a:lnTo>
                                  <a:lnTo>
                                    <a:pt x="156" y="78"/>
                                  </a:lnTo>
                                  <a:lnTo>
                                    <a:pt x="171" y="63"/>
                                  </a:lnTo>
                                  <a:lnTo>
                                    <a:pt x="177" y="43"/>
                                  </a:lnTo>
                                  <a:lnTo>
                                    <a:pt x="176" y="32"/>
                                  </a:lnTo>
                                  <a:lnTo>
                                    <a:pt x="166" y="16"/>
                                  </a:lnTo>
                                  <a:lnTo>
                                    <a:pt x="147" y="4"/>
                                  </a:lnTo>
                                  <a:lnTo>
                                    <a:pt x="12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0" name="Freeform 6971"/>
                          <wps:cNvSpPr>
                            <a:spLocks/>
                          </wps:cNvSpPr>
                          <wps:spPr bwMode="auto">
                            <a:xfrm>
                              <a:off x="249" y="315"/>
                              <a:ext cx="636" cy="505"/>
                            </a:xfrm>
                            <a:custGeom>
                              <a:avLst/>
                              <a:gdLst>
                                <a:gd name="T0" fmla="+- 0 374 249"/>
                                <a:gd name="T1" fmla="*/ T0 w 636"/>
                                <a:gd name="T2" fmla="+- 0 651 315"/>
                                <a:gd name="T3" fmla="*/ 651 h 505"/>
                                <a:gd name="T4" fmla="+- 0 333 249"/>
                                <a:gd name="T5" fmla="*/ T4 w 636"/>
                                <a:gd name="T6" fmla="+- 0 651 315"/>
                                <a:gd name="T7" fmla="*/ 651 h 505"/>
                                <a:gd name="T8" fmla="+- 0 343 249"/>
                                <a:gd name="T9" fmla="*/ T8 w 636"/>
                                <a:gd name="T10" fmla="+- 0 806 315"/>
                                <a:gd name="T11" fmla="*/ 806 h 505"/>
                                <a:gd name="T12" fmla="+- 0 343 249"/>
                                <a:gd name="T13" fmla="*/ T12 w 636"/>
                                <a:gd name="T14" fmla="+- 0 815 315"/>
                                <a:gd name="T15" fmla="*/ 815 h 505"/>
                                <a:gd name="T16" fmla="+- 0 348 249"/>
                                <a:gd name="T17" fmla="*/ T16 w 636"/>
                                <a:gd name="T18" fmla="+- 0 819 315"/>
                                <a:gd name="T19" fmla="*/ 819 h 505"/>
                                <a:gd name="T20" fmla="+- 0 360 249"/>
                                <a:gd name="T21" fmla="*/ T20 w 636"/>
                                <a:gd name="T22" fmla="+- 0 819 315"/>
                                <a:gd name="T23" fmla="*/ 819 h 505"/>
                                <a:gd name="T24" fmla="+- 0 365 249"/>
                                <a:gd name="T25" fmla="*/ T24 w 636"/>
                                <a:gd name="T26" fmla="+- 0 815 315"/>
                                <a:gd name="T27" fmla="*/ 815 h 505"/>
                                <a:gd name="T28" fmla="+- 0 365 249"/>
                                <a:gd name="T29" fmla="*/ T28 w 636"/>
                                <a:gd name="T30" fmla="+- 0 806 315"/>
                                <a:gd name="T31" fmla="*/ 806 h 505"/>
                                <a:gd name="T32" fmla="+- 0 374 249"/>
                                <a:gd name="T33" fmla="*/ T32 w 636"/>
                                <a:gd name="T34" fmla="+- 0 651 315"/>
                                <a:gd name="T35" fmla="*/ 65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 h="505">
                                  <a:moveTo>
                                    <a:pt x="125" y="336"/>
                                  </a:moveTo>
                                  <a:lnTo>
                                    <a:pt x="84" y="336"/>
                                  </a:lnTo>
                                  <a:lnTo>
                                    <a:pt x="94" y="491"/>
                                  </a:lnTo>
                                  <a:lnTo>
                                    <a:pt x="94" y="500"/>
                                  </a:lnTo>
                                  <a:lnTo>
                                    <a:pt x="99" y="504"/>
                                  </a:lnTo>
                                  <a:lnTo>
                                    <a:pt x="111" y="504"/>
                                  </a:lnTo>
                                  <a:lnTo>
                                    <a:pt x="116" y="500"/>
                                  </a:lnTo>
                                  <a:lnTo>
                                    <a:pt x="116" y="491"/>
                                  </a:lnTo>
                                  <a:lnTo>
                                    <a:pt x="125"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1" name="Freeform 6970"/>
                          <wps:cNvSpPr>
                            <a:spLocks/>
                          </wps:cNvSpPr>
                          <wps:spPr bwMode="auto">
                            <a:xfrm>
                              <a:off x="249" y="315"/>
                              <a:ext cx="636" cy="505"/>
                            </a:xfrm>
                            <a:custGeom>
                              <a:avLst/>
                              <a:gdLst>
                                <a:gd name="T0" fmla="+- 0 425 249"/>
                                <a:gd name="T1" fmla="*/ T0 w 636"/>
                                <a:gd name="T2" fmla="+- 0 651 315"/>
                                <a:gd name="T3" fmla="*/ 651 h 505"/>
                                <a:gd name="T4" fmla="+- 0 384 249"/>
                                <a:gd name="T5" fmla="*/ T4 w 636"/>
                                <a:gd name="T6" fmla="+- 0 651 315"/>
                                <a:gd name="T7" fmla="*/ 651 h 505"/>
                                <a:gd name="T8" fmla="+- 0 394 249"/>
                                <a:gd name="T9" fmla="*/ T8 w 636"/>
                                <a:gd name="T10" fmla="+- 0 807 315"/>
                                <a:gd name="T11" fmla="*/ 807 h 505"/>
                                <a:gd name="T12" fmla="+- 0 394 249"/>
                                <a:gd name="T13" fmla="*/ T12 w 636"/>
                                <a:gd name="T14" fmla="+- 0 815 315"/>
                                <a:gd name="T15" fmla="*/ 815 h 505"/>
                                <a:gd name="T16" fmla="+- 0 399 249"/>
                                <a:gd name="T17" fmla="*/ T16 w 636"/>
                                <a:gd name="T18" fmla="+- 0 819 315"/>
                                <a:gd name="T19" fmla="*/ 819 h 505"/>
                                <a:gd name="T20" fmla="+- 0 411 249"/>
                                <a:gd name="T21" fmla="*/ T20 w 636"/>
                                <a:gd name="T22" fmla="+- 0 819 315"/>
                                <a:gd name="T23" fmla="*/ 819 h 505"/>
                                <a:gd name="T24" fmla="+- 0 416 249"/>
                                <a:gd name="T25" fmla="*/ T24 w 636"/>
                                <a:gd name="T26" fmla="+- 0 815 315"/>
                                <a:gd name="T27" fmla="*/ 815 h 505"/>
                                <a:gd name="T28" fmla="+- 0 416 249"/>
                                <a:gd name="T29" fmla="*/ T28 w 636"/>
                                <a:gd name="T30" fmla="+- 0 806 315"/>
                                <a:gd name="T31" fmla="*/ 806 h 505"/>
                                <a:gd name="T32" fmla="+- 0 425 249"/>
                                <a:gd name="T33" fmla="*/ T32 w 636"/>
                                <a:gd name="T34" fmla="+- 0 651 315"/>
                                <a:gd name="T35" fmla="*/ 65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 h="505">
                                  <a:moveTo>
                                    <a:pt x="176" y="336"/>
                                  </a:moveTo>
                                  <a:lnTo>
                                    <a:pt x="135" y="336"/>
                                  </a:lnTo>
                                  <a:lnTo>
                                    <a:pt x="145" y="492"/>
                                  </a:lnTo>
                                  <a:lnTo>
                                    <a:pt x="145" y="500"/>
                                  </a:lnTo>
                                  <a:lnTo>
                                    <a:pt x="150" y="504"/>
                                  </a:lnTo>
                                  <a:lnTo>
                                    <a:pt x="162" y="504"/>
                                  </a:lnTo>
                                  <a:lnTo>
                                    <a:pt x="167" y="500"/>
                                  </a:lnTo>
                                  <a:lnTo>
                                    <a:pt x="167" y="491"/>
                                  </a:lnTo>
                                  <a:lnTo>
                                    <a:pt x="176" y="3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2" name="Freeform 6969"/>
                          <wps:cNvSpPr>
                            <a:spLocks/>
                          </wps:cNvSpPr>
                          <wps:spPr bwMode="auto">
                            <a:xfrm>
                              <a:off x="249" y="315"/>
                              <a:ext cx="636" cy="505"/>
                            </a:xfrm>
                            <a:custGeom>
                              <a:avLst/>
                              <a:gdLst>
                                <a:gd name="T0" fmla="+- 0 599 249"/>
                                <a:gd name="T1" fmla="*/ T0 w 636"/>
                                <a:gd name="T2" fmla="+- 0 658 315"/>
                                <a:gd name="T3" fmla="*/ 658 h 505"/>
                                <a:gd name="T4" fmla="+- 0 534 249"/>
                                <a:gd name="T5" fmla="*/ T4 w 636"/>
                                <a:gd name="T6" fmla="+- 0 658 315"/>
                                <a:gd name="T7" fmla="*/ 658 h 505"/>
                                <a:gd name="T8" fmla="+- 0 536 249"/>
                                <a:gd name="T9" fmla="*/ T8 w 636"/>
                                <a:gd name="T10" fmla="+- 0 670 315"/>
                                <a:gd name="T11" fmla="*/ 670 h 505"/>
                                <a:gd name="T12" fmla="+- 0 537 249"/>
                                <a:gd name="T13" fmla="*/ T12 w 636"/>
                                <a:gd name="T14" fmla="+- 0 705 315"/>
                                <a:gd name="T15" fmla="*/ 705 h 505"/>
                                <a:gd name="T16" fmla="+- 0 532 249"/>
                                <a:gd name="T17" fmla="*/ T16 w 636"/>
                                <a:gd name="T18" fmla="+- 0 806 315"/>
                                <a:gd name="T19" fmla="*/ 806 h 505"/>
                                <a:gd name="T20" fmla="+- 0 532 249"/>
                                <a:gd name="T21" fmla="*/ T20 w 636"/>
                                <a:gd name="T22" fmla="+- 0 809 315"/>
                                <a:gd name="T23" fmla="*/ 809 h 505"/>
                                <a:gd name="T24" fmla="+- 0 532 249"/>
                                <a:gd name="T25" fmla="*/ T24 w 636"/>
                                <a:gd name="T26" fmla="+- 0 812 315"/>
                                <a:gd name="T27" fmla="*/ 812 h 505"/>
                                <a:gd name="T28" fmla="+- 0 532 249"/>
                                <a:gd name="T29" fmla="*/ T28 w 636"/>
                                <a:gd name="T30" fmla="+- 0 812 315"/>
                                <a:gd name="T31" fmla="*/ 812 h 505"/>
                                <a:gd name="T32" fmla="+- 0 534 249"/>
                                <a:gd name="T33" fmla="*/ T32 w 636"/>
                                <a:gd name="T34" fmla="+- 0 816 315"/>
                                <a:gd name="T35" fmla="*/ 816 h 505"/>
                                <a:gd name="T36" fmla="+- 0 538 249"/>
                                <a:gd name="T37" fmla="*/ T36 w 636"/>
                                <a:gd name="T38" fmla="+- 0 819 315"/>
                                <a:gd name="T39" fmla="*/ 819 h 505"/>
                                <a:gd name="T40" fmla="+- 0 548 249"/>
                                <a:gd name="T41" fmla="*/ T40 w 636"/>
                                <a:gd name="T42" fmla="+- 0 819 315"/>
                                <a:gd name="T43" fmla="*/ 819 h 505"/>
                                <a:gd name="T44" fmla="+- 0 552 249"/>
                                <a:gd name="T45" fmla="*/ T44 w 636"/>
                                <a:gd name="T46" fmla="+- 0 816 315"/>
                                <a:gd name="T47" fmla="*/ 816 h 505"/>
                                <a:gd name="T48" fmla="+- 0 554 249"/>
                                <a:gd name="T49" fmla="*/ T48 w 636"/>
                                <a:gd name="T50" fmla="+- 0 812 315"/>
                                <a:gd name="T51" fmla="*/ 812 h 505"/>
                                <a:gd name="T52" fmla="+- 0 554 249"/>
                                <a:gd name="T53" fmla="*/ T52 w 636"/>
                                <a:gd name="T54" fmla="+- 0 810 315"/>
                                <a:gd name="T55" fmla="*/ 810 h 505"/>
                                <a:gd name="T56" fmla="+- 0 567 249"/>
                                <a:gd name="T57" fmla="*/ T56 w 636"/>
                                <a:gd name="T58" fmla="+- 0 730 315"/>
                                <a:gd name="T59" fmla="*/ 730 h 505"/>
                                <a:gd name="T60" fmla="+- 0 598 249"/>
                                <a:gd name="T61" fmla="*/ T60 w 636"/>
                                <a:gd name="T62" fmla="+- 0 730 315"/>
                                <a:gd name="T63" fmla="*/ 730 h 505"/>
                                <a:gd name="T64" fmla="+- 0 596 249"/>
                                <a:gd name="T65" fmla="*/ T64 w 636"/>
                                <a:gd name="T66" fmla="+- 0 705 315"/>
                                <a:gd name="T67" fmla="*/ 705 h 505"/>
                                <a:gd name="T68" fmla="+- 0 598 249"/>
                                <a:gd name="T69" fmla="*/ T68 w 636"/>
                                <a:gd name="T70" fmla="+- 0 670 315"/>
                                <a:gd name="T71" fmla="*/ 670 h 505"/>
                                <a:gd name="T72" fmla="+- 0 599 249"/>
                                <a:gd name="T73" fmla="*/ T72 w 636"/>
                                <a:gd name="T74" fmla="+- 0 658 315"/>
                                <a:gd name="T75" fmla="*/ 658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36" h="505">
                                  <a:moveTo>
                                    <a:pt x="350" y="343"/>
                                  </a:moveTo>
                                  <a:lnTo>
                                    <a:pt x="285" y="343"/>
                                  </a:lnTo>
                                  <a:lnTo>
                                    <a:pt x="287" y="355"/>
                                  </a:lnTo>
                                  <a:lnTo>
                                    <a:pt x="288" y="390"/>
                                  </a:lnTo>
                                  <a:lnTo>
                                    <a:pt x="283" y="491"/>
                                  </a:lnTo>
                                  <a:lnTo>
                                    <a:pt x="283" y="494"/>
                                  </a:lnTo>
                                  <a:lnTo>
                                    <a:pt x="283" y="497"/>
                                  </a:lnTo>
                                  <a:lnTo>
                                    <a:pt x="285" y="501"/>
                                  </a:lnTo>
                                  <a:lnTo>
                                    <a:pt x="289" y="504"/>
                                  </a:lnTo>
                                  <a:lnTo>
                                    <a:pt x="299" y="504"/>
                                  </a:lnTo>
                                  <a:lnTo>
                                    <a:pt x="303" y="501"/>
                                  </a:lnTo>
                                  <a:lnTo>
                                    <a:pt x="305" y="497"/>
                                  </a:lnTo>
                                  <a:lnTo>
                                    <a:pt x="305" y="495"/>
                                  </a:lnTo>
                                  <a:lnTo>
                                    <a:pt x="318" y="415"/>
                                  </a:lnTo>
                                  <a:lnTo>
                                    <a:pt x="349" y="415"/>
                                  </a:lnTo>
                                  <a:lnTo>
                                    <a:pt x="347" y="390"/>
                                  </a:lnTo>
                                  <a:lnTo>
                                    <a:pt x="349" y="355"/>
                                  </a:lnTo>
                                  <a:lnTo>
                                    <a:pt x="350"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3" name="Freeform 6968"/>
                          <wps:cNvSpPr>
                            <a:spLocks/>
                          </wps:cNvSpPr>
                          <wps:spPr bwMode="auto">
                            <a:xfrm>
                              <a:off x="249" y="315"/>
                              <a:ext cx="636" cy="505"/>
                            </a:xfrm>
                            <a:custGeom>
                              <a:avLst/>
                              <a:gdLst>
                                <a:gd name="T0" fmla="+- 0 598 249"/>
                                <a:gd name="T1" fmla="*/ T0 w 636"/>
                                <a:gd name="T2" fmla="+- 0 730 315"/>
                                <a:gd name="T3" fmla="*/ 730 h 505"/>
                                <a:gd name="T4" fmla="+- 0 567 249"/>
                                <a:gd name="T5" fmla="*/ T4 w 636"/>
                                <a:gd name="T6" fmla="+- 0 730 315"/>
                                <a:gd name="T7" fmla="*/ 730 h 505"/>
                                <a:gd name="T8" fmla="+- 0 580 249"/>
                                <a:gd name="T9" fmla="*/ T8 w 636"/>
                                <a:gd name="T10" fmla="+- 0 812 315"/>
                                <a:gd name="T11" fmla="*/ 812 h 505"/>
                                <a:gd name="T12" fmla="+- 0 580 249"/>
                                <a:gd name="T13" fmla="*/ T12 w 636"/>
                                <a:gd name="T14" fmla="+- 0 812 315"/>
                                <a:gd name="T15" fmla="*/ 812 h 505"/>
                                <a:gd name="T16" fmla="+- 0 581 249"/>
                                <a:gd name="T17" fmla="*/ T16 w 636"/>
                                <a:gd name="T18" fmla="+- 0 816 315"/>
                                <a:gd name="T19" fmla="*/ 816 h 505"/>
                                <a:gd name="T20" fmla="+- 0 586 249"/>
                                <a:gd name="T21" fmla="*/ T20 w 636"/>
                                <a:gd name="T22" fmla="+- 0 819 315"/>
                                <a:gd name="T23" fmla="*/ 819 h 505"/>
                                <a:gd name="T24" fmla="+- 0 596 249"/>
                                <a:gd name="T25" fmla="*/ T24 w 636"/>
                                <a:gd name="T26" fmla="+- 0 819 315"/>
                                <a:gd name="T27" fmla="*/ 819 h 505"/>
                                <a:gd name="T28" fmla="+- 0 600 249"/>
                                <a:gd name="T29" fmla="*/ T28 w 636"/>
                                <a:gd name="T30" fmla="+- 0 816 315"/>
                                <a:gd name="T31" fmla="*/ 816 h 505"/>
                                <a:gd name="T32" fmla="+- 0 601 249"/>
                                <a:gd name="T33" fmla="*/ T32 w 636"/>
                                <a:gd name="T34" fmla="+- 0 812 315"/>
                                <a:gd name="T35" fmla="*/ 812 h 505"/>
                                <a:gd name="T36" fmla="+- 0 602 249"/>
                                <a:gd name="T37" fmla="*/ T36 w 636"/>
                                <a:gd name="T38" fmla="+- 0 810 315"/>
                                <a:gd name="T39" fmla="*/ 810 h 505"/>
                                <a:gd name="T40" fmla="+- 0 602 249"/>
                                <a:gd name="T41" fmla="*/ T40 w 636"/>
                                <a:gd name="T42" fmla="+- 0 807 315"/>
                                <a:gd name="T43" fmla="*/ 807 h 505"/>
                                <a:gd name="T44" fmla="+- 0 602 249"/>
                                <a:gd name="T45" fmla="*/ T44 w 636"/>
                                <a:gd name="T46" fmla="+- 0 806 315"/>
                                <a:gd name="T47" fmla="*/ 806 h 505"/>
                                <a:gd name="T48" fmla="+- 0 598 249"/>
                                <a:gd name="T49" fmla="*/ T48 w 636"/>
                                <a:gd name="T50" fmla="+- 0 730 315"/>
                                <a:gd name="T51" fmla="*/ 73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6" h="505">
                                  <a:moveTo>
                                    <a:pt x="349" y="415"/>
                                  </a:moveTo>
                                  <a:lnTo>
                                    <a:pt x="318" y="415"/>
                                  </a:lnTo>
                                  <a:lnTo>
                                    <a:pt x="331" y="497"/>
                                  </a:lnTo>
                                  <a:lnTo>
                                    <a:pt x="332" y="501"/>
                                  </a:lnTo>
                                  <a:lnTo>
                                    <a:pt x="337" y="504"/>
                                  </a:lnTo>
                                  <a:lnTo>
                                    <a:pt x="347" y="504"/>
                                  </a:lnTo>
                                  <a:lnTo>
                                    <a:pt x="351" y="501"/>
                                  </a:lnTo>
                                  <a:lnTo>
                                    <a:pt x="352" y="497"/>
                                  </a:lnTo>
                                  <a:lnTo>
                                    <a:pt x="353" y="495"/>
                                  </a:lnTo>
                                  <a:lnTo>
                                    <a:pt x="353" y="492"/>
                                  </a:lnTo>
                                  <a:lnTo>
                                    <a:pt x="353" y="491"/>
                                  </a:lnTo>
                                  <a:lnTo>
                                    <a:pt x="349" y="4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4" name="Freeform 6967"/>
                          <wps:cNvSpPr>
                            <a:spLocks/>
                          </wps:cNvSpPr>
                          <wps:spPr bwMode="auto">
                            <a:xfrm>
                              <a:off x="249" y="315"/>
                              <a:ext cx="636" cy="505"/>
                            </a:xfrm>
                            <a:custGeom>
                              <a:avLst/>
                              <a:gdLst>
                                <a:gd name="T0" fmla="+- 0 806 249"/>
                                <a:gd name="T1" fmla="*/ T0 w 636"/>
                                <a:gd name="T2" fmla="+- 0 474 315"/>
                                <a:gd name="T3" fmla="*/ 474 h 505"/>
                                <a:gd name="T4" fmla="+- 0 703 249"/>
                                <a:gd name="T5" fmla="*/ T4 w 636"/>
                                <a:gd name="T6" fmla="+- 0 474 315"/>
                                <a:gd name="T7" fmla="*/ 474 h 505"/>
                                <a:gd name="T8" fmla="+- 0 706 249"/>
                                <a:gd name="T9" fmla="*/ T8 w 636"/>
                                <a:gd name="T10" fmla="+- 0 567 315"/>
                                <a:gd name="T11" fmla="*/ 567 h 505"/>
                                <a:gd name="T12" fmla="+- 0 697 249"/>
                                <a:gd name="T13" fmla="*/ T12 w 636"/>
                                <a:gd name="T14" fmla="+- 0 801 315"/>
                                <a:gd name="T15" fmla="*/ 801 h 505"/>
                                <a:gd name="T16" fmla="+- 0 697 249"/>
                                <a:gd name="T17" fmla="*/ T16 w 636"/>
                                <a:gd name="T18" fmla="+- 0 810 315"/>
                                <a:gd name="T19" fmla="*/ 810 h 505"/>
                                <a:gd name="T20" fmla="+- 0 704 249"/>
                                <a:gd name="T21" fmla="*/ T20 w 636"/>
                                <a:gd name="T22" fmla="+- 0 819 315"/>
                                <a:gd name="T23" fmla="*/ 819 h 505"/>
                                <a:gd name="T24" fmla="+- 0 714 249"/>
                                <a:gd name="T25" fmla="*/ T24 w 636"/>
                                <a:gd name="T26" fmla="+- 0 819 315"/>
                                <a:gd name="T27" fmla="*/ 819 h 505"/>
                                <a:gd name="T28" fmla="+- 0 725 249"/>
                                <a:gd name="T29" fmla="*/ T28 w 636"/>
                                <a:gd name="T30" fmla="+- 0 819 315"/>
                                <a:gd name="T31" fmla="*/ 819 h 505"/>
                                <a:gd name="T32" fmla="+- 0 733 249"/>
                                <a:gd name="T33" fmla="*/ T32 w 636"/>
                                <a:gd name="T34" fmla="+- 0 812 315"/>
                                <a:gd name="T35" fmla="*/ 812 h 505"/>
                                <a:gd name="T36" fmla="+- 0 734 249"/>
                                <a:gd name="T37" fmla="*/ T36 w 636"/>
                                <a:gd name="T38" fmla="+- 0 804 315"/>
                                <a:gd name="T39" fmla="*/ 804 h 505"/>
                                <a:gd name="T40" fmla="+- 0 754 249"/>
                                <a:gd name="T41" fmla="*/ T40 w 636"/>
                                <a:gd name="T42" fmla="+- 0 611 315"/>
                                <a:gd name="T43" fmla="*/ 611 h 505"/>
                                <a:gd name="T44" fmla="+- 0 804 249"/>
                                <a:gd name="T45" fmla="*/ T44 w 636"/>
                                <a:gd name="T46" fmla="+- 0 611 315"/>
                                <a:gd name="T47" fmla="*/ 611 h 505"/>
                                <a:gd name="T48" fmla="+- 0 802 249"/>
                                <a:gd name="T49" fmla="*/ T48 w 636"/>
                                <a:gd name="T50" fmla="+- 0 567 315"/>
                                <a:gd name="T51" fmla="*/ 567 h 505"/>
                                <a:gd name="T52" fmla="+- 0 806 249"/>
                                <a:gd name="T53" fmla="*/ T52 w 636"/>
                                <a:gd name="T54" fmla="+- 0 474 315"/>
                                <a:gd name="T55" fmla="*/ 47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 h="505">
                                  <a:moveTo>
                                    <a:pt x="557" y="159"/>
                                  </a:moveTo>
                                  <a:lnTo>
                                    <a:pt x="454" y="159"/>
                                  </a:lnTo>
                                  <a:lnTo>
                                    <a:pt x="457" y="252"/>
                                  </a:lnTo>
                                  <a:lnTo>
                                    <a:pt x="448" y="486"/>
                                  </a:lnTo>
                                  <a:lnTo>
                                    <a:pt x="448" y="495"/>
                                  </a:lnTo>
                                  <a:lnTo>
                                    <a:pt x="455" y="504"/>
                                  </a:lnTo>
                                  <a:lnTo>
                                    <a:pt x="465" y="504"/>
                                  </a:lnTo>
                                  <a:lnTo>
                                    <a:pt x="476" y="504"/>
                                  </a:lnTo>
                                  <a:lnTo>
                                    <a:pt x="484" y="497"/>
                                  </a:lnTo>
                                  <a:lnTo>
                                    <a:pt x="485" y="489"/>
                                  </a:lnTo>
                                  <a:lnTo>
                                    <a:pt x="505" y="296"/>
                                  </a:lnTo>
                                  <a:lnTo>
                                    <a:pt x="555" y="296"/>
                                  </a:lnTo>
                                  <a:lnTo>
                                    <a:pt x="553" y="252"/>
                                  </a:lnTo>
                                  <a:lnTo>
                                    <a:pt x="557"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5" name="Freeform 6966"/>
                          <wps:cNvSpPr>
                            <a:spLocks/>
                          </wps:cNvSpPr>
                          <wps:spPr bwMode="auto">
                            <a:xfrm>
                              <a:off x="249" y="315"/>
                              <a:ext cx="636" cy="505"/>
                            </a:xfrm>
                            <a:custGeom>
                              <a:avLst/>
                              <a:gdLst>
                                <a:gd name="T0" fmla="+- 0 804 249"/>
                                <a:gd name="T1" fmla="*/ T0 w 636"/>
                                <a:gd name="T2" fmla="+- 0 611 315"/>
                                <a:gd name="T3" fmla="*/ 611 h 505"/>
                                <a:gd name="T4" fmla="+- 0 754 249"/>
                                <a:gd name="T5" fmla="*/ T4 w 636"/>
                                <a:gd name="T6" fmla="+- 0 611 315"/>
                                <a:gd name="T7" fmla="*/ 611 h 505"/>
                                <a:gd name="T8" fmla="+- 0 775 249"/>
                                <a:gd name="T9" fmla="*/ T8 w 636"/>
                                <a:gd name="T10" fmla="+- 0 804 315"/>
                                <a:gd name="T11" fmla="*/ 804 h 505"/>
                                <a:gd name="T12" fmla="+- 0 776 249"/>
                                <a:gd name="T13" fmla="*/ T12 w 636"/>
                                <a:gd name="T14" fmla="+- 0 812 315"/>
                                <a:gd name="T15" fmla="*/ 812 h 505"/>
                                <a:gd name="T16" fmla="+- 0 784 249"/>
                                <a:gd name="T17" fmla="*/ T16 w 636"/>
                                <a:gd name="T18" fmla="+- 0 819 315"/>
                                <a:gd name="T19" fmla="*/ 819 h 505"/>
                                <a:gd name="T20" fmla="+- 0 794 249"/>
                                <a:gd name="T21" fmla="*/ T20 w 636"/>
                                <a:gd name="T22" fmla="+- 0 819 315"/>
                                <a:gd name="T23" fmla="*/ 819 h 505"/>
                                <a:gd name="T24" fmla="+- 0 805 249"/>
                                <a:gd name="T25" fmla="*/ T24 w 636"/>
                                <a:gd name="T26" fmla="+- 0 819 315"/>
                                <a:gd name="T27" fmla="*/ 819 h 505"/>
                                <a:gd name="T28" fmla="+- 0 812 249"/>
                                <a:gd name="T29" fmla="*/ T28 w 636"/>
                                <a:gd name="T30" fmla="+- 0 810 315"/>
                                <a:gd name="T31" fmla="*/ 810 h 505"/>
                                <a:gd name="T32" fmla="+- 0 811 249"/>
                                <a:gd name="T33" fmla="*/ T32 w 636"/>
                                <a:gd name="T34" fmla="+- 0 801 315"/>
                                <a:gd name="T35" fmla="*/ 801 h 505"/>
                                <a:gd name="T36" fmla="+- 0 804 249"/>
                                <a:gd name="T37" fmla="*/ T36 w 636"/>
                                <a:gd name="T38" fmla="+- 0 611 315"/>
                                <a:gd name="T39" fmla="*/ 611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6" h="505">
                                  <a:moveTo>
                                    <a:pt x="555" y="296"/>
                                  </a:moveTo>
                                  <a:lnTo>
                                    <a:pt x="505" y="296"/>
                                  </a:lnTo>
                                  <a:lnTo>
                                    <a:pt x="526" y="489"/>
                                  </a:lnTo>
                                  <a:lnTo>
                                    <a:pt x="527" y="497"/>
                                  </a:lnTo>
                                  <a:lnTo>
                                    <a:pt x="535" y="504"/>
                                  </a:lnTo>
                                  <a:lnTo>
                                    <a:pt x="545" y="504"/>
                                  </a:lnTo>
                                  <a:lnTo>
                                    <a:pt x="556" y="504"/>
                                  </a:lnTo>
                                  <a:lnTo>
                                    <a:pt x="563" y="495"/>
                                  </a:lnTo>
                                  <a:lnTo>
                                    <a:pt x="562" y="486"/>
                                  </a:lnTo>
                                  <a:lnTo>
                                    <a:pt x="555" y="2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6" name="Freeform 6965"/>
                          <wps:cNvSpPr>
                            <a:spLocks/>
                          </wps:cNvSpPr>
                          <wps:spPr bwMode="auto">
                            <a:xfrm>
                              <a:off x="249" y="315"/>
                              <a:ext cx="636" cy="505"/>
                            </a:xfrm>
                            <a:custGeom>
                              <a:avLst/>
                              <a:gdLst>
                                <a:gd name="T0" fmla="+- 0 483 249"/>
                                <a:gd name="T1" fmla="*/ T0 w 636"/>
                                <a:gd name="T2" fmla="+- 0 592 315"/>
                                <a:gd name="T3" fmla="*/ 592 h 505"/>
                                <a:gd name="T4" fmla="+- 0 480 249"/>
                                <a:gd name="T5" fmla="*/ T4 w 636"/>
                                <a:gd name="T6" fmla="+- 0 593 315"/>
                                <a:gd name="T7" fmla="*/ 593 h 505"/>
                                <a:gd name="T8" fmla="+- 0 476 249"/>
                                <a:gd name="T9" fmla="*/ T8 w 636"/>
                                <a:gd name="T10" fmla="+- 0 594 315"/>
                                <a:gd name="T11" fmla="*/ 594 h 505"/>
                                <a:gd name="T12" fmla="+- 0 473 249"/>
                                <a:gd name="T13" fmla="*/ T12 w 636"/>
                                <a:gd name="T14" fmla="+- 0 597 315"/>
                                <a:gd name="T15" fmla="*/ 597 h 505"/>
                                <a:gd name="T16" fmla="+- 0 475 249"/>
                                <a:gd name="T17" fmla="*/ T16 w 636"/>
                                <a:gd name="T18" fmla="+- 0 603 315"/>
                                <a:gd name="T19" fmla="*/ 603 h 505"/>
                                <a:gd name="T20" fmla="+- 0 477 249"/>
                                <a:gd name="T21" fmla="*/ T20 w 636"/>
                                <a:gd name="T22" fmla="+- 0 606 315"/>
                                <a:gd name="T23" fmla="*/ 606 h 505"/>
                                <a:gd name="T24" fmla="+- 0 478 249"/>
                                <a:gd name="T25" fmla="*/ T24 w 636"/>
                                <a:gd name="T26" fmla="+- 0 608 315"/>
                                <a:gd name="T27" fmla="*/ 608 h 505"/>
                                <a:gd name="T28" fmla="+- 0 486 249"/>
                                <a:gd name="T29" fmla="*/ T28 w 636"/>
                                <a:gd name="T30" fmla="+- 0 618 315"/>
                                <a:gd name="T31" fmla="*/ 618 h 505"/>
                                <a:gd name="T32" fmla="+- 0 501 249"/>
                                <a:gd name="T33" fmla="*/ T32 w 636"/>
                                <a:gd name="T34" fmla="+- 0 637 315"/>
                                <a:gd name="T35" fmla="*/ 637 h 505"/>
                                <a:gd name="T36" fmla="+- 0 518 249"/>
                                <a:gd name="T37" fmla="*/ T36 w 636"/>
                                <a:gd name="T38" fmla="+- 0 653 315"/>
                                <a:gd name="T39" fmla="*/ 653 h 505"/>
                                <a:gd name="T40" fmla="+- 0 534 249"/>
                                <a:gd name="T41" fmla="*/ T40 w 636"/>
                                <a:gd name="T42" fmla="+- 0 662 315"/>
                                <a:gd name="T43" fmla="*/ 662 h 505"/>
                                <a:gd name="T44" fmla="+- 0 534 249"/>
                                <a:gd name="T45" fmla="*/ T44 w 636"/>
                                <a:gd name="T46" fmla="+- 0 658 315"/>
                                <a:gd name="T47" fmla="*/ 658 h 505"/>
                                <a:gd name="T48" fmla="+- 0 606 249"/>
                                <a:gd name="T49" fmla="*/ T48 w 636"/>
                                <a:gd name="T50" fmla="+- 0 658 315"/>
                                <a:gd name="T51" fmla="*/ 658 h 505"/>
                                <a:gd name="T52" fmla="+- 0 614 249"/>
                                <a:gd name="T53" fmla="*/ T52 w 636"/>
                                <a:gd name="T54" fmla="+- 0 654 315"/>
                                <a:gd name="T55" fmla="*/ 654 h 505"/>
                                <a:gd name="T56" fmla="+- 0 631 249"/>
                                <a:gd name="T57" fmla="*/ T56 w 636"/>
                                <a:gd name="T58" fmla="+- 0 639 315"/>
                                <a:gd name="T59" fmla="*/ 639 h 505"/>
                                <a:gd name="T60" fmla="+- 0 633 249"/>
                                <a:gd name="T61" fmla="*/ T60 w 636"/>
                                <a:gd name="T62" fmla="+- 0 637 315"/>
                                <a:gd name="T63" fmla="*/ 637 h 505"/>
                                <a:gd name="T64" fmla="+- 0 540 249"/>
                                <a:gd name="T65" fmla="*/ T64 w 636"/>
                                <a:gd name="T66" fmla="+- 0 637 315"/>
                                <a:gd name="T67" fmla="*/ 637 h 505"/>
                                <a:gd name="T68" fmla="+- 0 520 249"/>
                                <a:gd name="T69" fmla="*/ T68 w 636"/>
                                <a:gd name="T70" fmla="+- 0 627 315"/>
                                <a:gd name="T71" fmla="*/ 627 h 505"/>
                                <a:gd name="T72" fmla="+- 0 501 249"/>
                                <a:gd name="T73" fmla="*/ T72 w 636"/>
                                <a:gd name="T74" fmla="+- 0 610 315"/>
                                <a:gd name="T75" fmla="*/ 610 h 505"/>
                                <a:gd name="T76" fmla="+- 0 488 249"/>
                                <a:gd name="T77" fmla="*/ T76 w 636"/>
                                <a:gd name="T78" fmla="+- 0 597 315"/>
                                <a:gd name="T79" fmla="*/ 597 h 505"/>
                                <a:gd name="T80" fmla="+- 0 485 249"/>
                                <a:gd name="T81" fmla="*/ T80 w 636"/>
                                <a:gd name="T82" fmla="+- 0 594 315"/>
                                <a:gd name="T83" fmla="*/ 594 h 505"/>
                                <a:gd name="T84" fmla="+- 0 483 249"/>
                                <a:gd name="T85" fmla="*/ T84 w 636"/>
                                <a:gd name="T86" fmla="+- 0 592 315"/>
                                <a:gd name="T87" fmla="*/ 59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6" h="505">
                                  <a:moveTo>
                                    <a:pt x="234" y="277"/>
                                  </a:moveTo>
                                  <a:lnTo>
                                    <a:pt x="231" y="278"/>
                                  </a:lnTo>
                                  <a:lnTo>
                                    <a:pt x="227" y="279"/>
                                  </a:lnTo>
                                  <a:lnTo>
                                    <a:pt x="224" y="282"/>
                                  </a:lnTo>
                                  <a:lnTo>
                                    <a:pt x="226" y="288"/>
                                  </a:lnTo>
                                  <a:lnTo>
                                    <a:pt x="228" y="291"/>
                                  </a:lnTo>
                                  <a:lnTo>
                                    <a:pt x="229" y="293"/>
                                  </a:lnTo>
                                  <a:lnTo>
                                    <a:pt x="237" y="303"/>
                                  </a:lnTo>
                                  <a:lnTo>
                                    <a:pt x="252" y="322"/>
                                  </a:lnTo>
                                  <a:lnTo>
                                    <a:pt x="269" y="338"/>
                                  </a:lnTo>
                                  <a:lnTo>
                                    <a:pt x="285" y="347"/>
                                  </a:lnTo>
                                  <a:lnTo>
                                    <a:pt x="285" y="343"/>
                                  </a:lnTo>
                                  <a:lnTo>
                                    <a:pt x="357" y="343"/>
                                  </a:lnTo>
                                  <a:lnTo>
                                    <a:pt x="365" y="339"/>
                                  </a:lnTo>
                                  <a:lnTo>
                                    <a:pt x="382" y="324"/>
                                  </a:lnTo>
                                  <a:lnTo>
                                    <a:pt x="384" y="322"/>
                                  </a:lnTo>
                                  <a:lnTo>
                                    <a:pt x="291" y="322"/>
                                  </a:lnTo>
                                  <a:lnTo>
                                    <a:pt x="271" y="312"/>
                                  </a:lnTo>
                                  <a:lnTo>
                                    <a:pt x="252" y="295"/>
                                  </a:lnTo>
                                  <a:lnTo>
                                    <a:pt x="239" y="282"/>
                                  </a:lnTo>
                                  <a:lnTo>
                                    <a:pt x="236" y="279"/>
                                  </a:lnTo>
                                  <a:lnTo>
                                    <a:pt x="234" y="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7" name="Freeform 6964"/>
                          <wps:cNvSpPr>
                            <a:spLocks/>
                          </wps:cNvSpPr>
                          <wps:spPr bwMode="auto">
                            <a:xfrm>
                              <a:off x="249" y="315"/>
                              <a:ext cx="636" cy="505"/>
                            </a:xfrm>
                            <a:custGeom>
                              <a:avLst/>
                              <a:gdLst>
                                <a:gd name="T0" fmla="+- 0 606 249"/>
                                <a:gd name="T1" fmla="*/ T0 w 636"/>
                                <a:gd name="T2" fmla="+- 0 658 315"/>
                                <a:gd name="T3" fmla="*/ 658 h 505"/>
                                <a:gd name="T4" fmla="+- 0 599 249"/>
                                <a:gd name="T5" fmla="*/ T4 w 636"/>
                                <a:gd name="T6" fmla="+- 0 658 315"/>
                                <a:gd name="T7" fmla="*/ 658 h 505"/>
                                <a:gd name="T8" fmla="+- 0 600 249"/>
                                <a:gd name="T9" fmla="*/ T8 w 636"/>
                                <a:gd name="T10" fmla="+- 0 662 315"/>
                                <a:gd name="T11" fmla="*/ 662 h 505"/>
                                <a:gd name="T12" fmla="+- 0 606 249"/>
                                <a:gd name="T13" fmla="*/ T12 w 636"/>
                                <a:gd name="T14" fmla="+- 0 658 315"/>
                                <a:gd name="T15" fmla="*/ 658 h 505"/>
                              </a:gdLst>
                              <a:ahLst/>
                              <a:cxnLst>
                                <a:cxn ang="0">
                                  <a:pos x="T1" y="T3"/>
                                </a:cxn>
                                <a:cxn ang="0">
                                  <a:pos x="T5" y="T7"/>
                                </a:cxn>
                                <a:cxn ang="0">
                                  <a:pos x="T9" y="T11"/>
                                </a:cxn>
                                <a:cxn ang="0">
                                  <a:pos x="T13" y="T15"/>
                                </a:cxn>
                              </a:cxnLst>
                              <a:rect l="0" t="0" r="r" b="b"/>
                              <a:pathLst>
                                <a:path w="636" h="505">
                                  <a:moveTo>
                                    <a:pt x="357" y="343"/>
                                  </a:moveTo>
                                  <a:lnTo>
                                    <a:pt x="350" y="343"/>
                                  </a:lnTo>
                                  <a:lnTo>
                                    <a:pt x="351" y="347"/>
                                  </a:lnTo>
                                  <a:lnTo>
                                    <a:pt x="357"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8" name="Freeform 6963"/>
                          <wps:cNvSpPr>
                            <a:spLocks/>
                          </wps:cNvSpPr>
                          <wps:spPr bwMode="auto">
                            <a:xfrm>
                              <a:off x="249" y="315"/>
                              <a:ext cx="636" cy="505"/>
                            </a:xfrm>
                            <a:custGeom>
                              <a:avLst/>
                              <a:gdLst>
                                <a:gd name="T0" fmla="+- 0 424 249"/>
                                <a:gd name="T1" fmla="*/ T0 w 636"/>
                                <a:gd name="T2" fmla="+- 0 474 315"/>
                                <a:gd name="T3" fmla="*/ 474 h 505"/>
                                <a:gd name="T4" fmla="+- 0 334 249"/>
                                <a:gd name="T5" fmla="*/ T4 w 636"/>
                                <a:gd name="T6" fmla="+- 0 474 315"/>
                                <a:gd name="T7" fmla="*/ 474 h 505"/>
                                <a:gd name="T8" fmla="+- 0 303 249"/>
                                <a:gd name="T9" fmla="*/ T8 w 636"/>
                                <a:gd name="T10" fmla="+- 0 651 315"/>
                                <a:gd name="T11" fmla="*/ 651 h 505"/>
                                <a:gd name="T12" fmla="+- 0 456 249"/>
                                <a:gd name="T13" fmla="*/ T12 w 636"/>
                                <a:gd name="T14" fmla="+- 0 651 315"/>
                                <a:gd name="T15" fmla="*/ 651 h 505"/>
                                <a:gd name="T16" fmla="+- 0 424 249"/>
                                <a:gd name="T17" fmla="*/ T16 w 636"/>
                                <a:gd name="T18" fmla="+- 0 474 315"/>
                                <a:gd name="T19" fmla="*/ 474 h 505"/>
                              </a:gdLst>
                              <a:ahLst/>
                              <a:cxnLst>
                                <a:cxn ang="0">
                                  <a:pos x="T1" y="T3"/>
                                </a:cxn>
                                <a:cxn ang="0">
                                  <a:pos x="T5" y="T7"/>
                                </a:cxn>
                                <a:cxn ang="0">
                                  <a:pos x="T9" y="T11"/>
                                </a:cxn>
                                <a:cxn ang="0">
                                  <a:pos x="T13" y="T15"/>
                                </a:cxn>
                                <a:cxn ang="0">
                                  <a:pos x="T17" y="T19"/>
                                </a:cxn>
                              </a:cxnLst>
                              <a:rect l="0" t="0" r="r" b="b"/>
                              <a:pathLst>
                                <a:path w="636" h="505">
                                  <a:moveTo>
                                    <a:pt x="175" y="159"/>
                                  </a:moveTo>
                                  <a:lnTo>
                                    <a:pt x="85" y="159"/>
                                  </a:lnTo>
                                  <a:lnTo>
                                    <a:pt x="54" y="336"/>
                                  </a:lnTo>
                                  <a:lnTo>
                                    <a:pt x="207" y="336"/>
                                  </a:lnTo>
                                  <a:lnTo>
                                    <a:pt x="175"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9" name="Freeform 6962"/>
                          <wps:cNvSpPr>
                            <a:spLocks/>
                          </wps:cNvSpPr>
                          <wps:spPr bwMode="auto">
                            <a:xfrm>
                              <a:off x="249" y="315"/>
                              <a:ext cx="636" cy="505"/>
                            </a:xfrm>
                            <a:custGeom>
                              <a:avLst/>
                              <a:gdLst>
                                <a:gd name="T0" fmla="+- 0 583 249"/>
                                <a:gd name="T1" fmla="*/ T0 w 636"/>
                                <a:gd name="T2" fmla="+- 0 634 315"/>
                                <a:gd name="T3" fmla="*/ 634 h 505"/>
                                <a:gd name="T4" fmla="+- 0 550 249"/>
                                <a:gd name="T5" fmla="*/ T4 w 636"/>
                                <a:gd name="T6" fmla="+- 0 634 315"/>
                                <a:gd name="T7" fmla="*/ 634 h 505"/>
                                <a:gd name="T8" fmla="+- 0 545 249"/>
                                <a:gd name="T9" fmla="*/ T8 w 636"/>
                                <a:gd name="T10" fmla="+- 0 636 315"/>
                                <a:gd name="T11" fmla="*/ 636 h 505"/>
                                <a:gd name="T12" fmla="+- 0 540 249"/>
                                <a:gd name="T13" fmla="*/ T12 w 636"/>
                                <a:gd name="T14" fmla="+- 0 637 315"/>
                                <a:gd name="T15" fmla="*/ 637 h 505"/>
                                <a:gd name="T16" fmla="+- 0 633 249"/>
                                <a:gd name="T17" fmla="*/ T16 w 636"/>
                                <a:gd name="T18" fmla="+- 0 637 315"/>
                                <a:gd name="T19" fmla="*/ 637 h 505"/>
                                <a:gd name="T20" fmla="+- 0 633 249"/>
                                <a:gd name="T21" fmla="*/ T20 w 636"/>
                                <a:gd name="T22" fmla="+- 0 636 315"/>
                                <a:gd name="T23" fmla="*/ 636 h 505"/>
                                <a:gd name="T24" fmla="+- 0 589 249"/>
                                <a:gd name="T25" fmla="*/ T24 w 636"/>
                                <a:gd name="T26" fmla="+- 0 636 315"/>
                                <a:gd name="T27" fmla="*/ 636 h 505"/>
                                <a:gd name="T28" fmla="+- 0 583 249"/>
                                <a:gd name="T29" fmla="*/ T28 w 636"/>
                                <a:gd name="T30" fmla="+- 0 634 315"/>
                                <a:gd name="T31" fmla="*/ 634 h 50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6" h="505">
                                  <a:moveTo>
                                    <a:pt x="334" y="319"/>
                                  </a:moveTo>
                                  <a:lnTo>
                                    <a:pt x="301" y="319"/>
                                  </a:lnTo>
                                  <a:lnTo>
                                    <a:pt x="296" y="321"/>
                                  </a:lnTo>
                                  <a:lnTo>
                                    <a:pt x="291" y="322"/>
                                  </a:lnTo>
                                  <a:lnTo>
                                    <a:pt x="384" y="322"/>
                                  </a:lnTo>
                                  <a:lnTo>
                                    <a:pt x="384" y="321"/>
                                  </a:lnTo>
                                  <a:lnTo>
                                    <a:pt x="340" y="321"/>
                                  </a:lnTo>
                                  <a:lnTo>
                                    <a:pt x="334"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0" name="Freeform 6961"/>
                          <wps:cNvSpPr>
                            <a:spLocks/>
                          </wps:cNvSpPr>
                          <wps:spPr bwMode="auto">
                            <a:xfrm>
                              <a:off x="249" y="315"/>
                              <a:ext cx="636" cy="505"/>
                            </a:xfrm>
                            <a:custGeom>
                              <a:avLst/>
                              <a:gdLst>
                                <a:gd name="T0" fmla="+- 0 651 249"/>
                                <a:gd name="T1" fmla="*/ T0 w 636"/>
                                <a:gd name="T2" fmla="+- 0 592 315"/>
                                <a:gd name="T3" fmla="*/ 592 h 505"/>
                                <a:gd name="T4" fmla="+- 0 648 249"/>
                                <a:gd name="T5" fmla="*/ T4 w 636"/>
                                <a:gd name="T6" fmla="+- 0 594 315"/>
                                <a:gd name="T7" fmla="*/ 594 h 505"/>
                                <a:gd name="T8" fmla="+- 0 646 249"/>
                                <a:gd name="T9" fmla="*/ T8 w 636"/>
                                <a:gd name="T10" fmla="+- 0 596 315"/>
                                <a:gd name="T11" fmla="*/ 596 h 505"/>
                                <a:gd name="T12" fmla="+- 0 638 249"/>
                                <a:gd name="T13" fmla="*/ T12 w 636"/>
                                <a:gd name="T14" fmla="+- 0 605 315"/>
                                <a:gd name="T15" fmla="*/ 605 h 505"/>
                                <a:gd name="T16" fmla="+- 0 621 249"/>
                                <a:gd name="T17" fmla="*/ T16 w 636"/>
                                <a:gd name="T18" fmla="+- 0 621 315"/>
                                <a:gd name="T19" fmla="*/ 621 h 505"/>
                                <a:gd name="T20" fmla="+- 0 601 249"/>
                                <a:gd name="T21" fmla="*/ T20 w 636"/>
                                <a:gd name="T22" fmla="+- 0 635 315"/>
                                <a:gd name="T23" fmla="*/ 635 h 505"/>
                                <a:gd name="T24" fmla="+- 0 589 249"/>
                                <a:gd name="T25" fmla="*/ T24 w 636"/>
                                <a:gd name="T26" fmla="+- 0 636 315"/>
                                <a:gd name="T27" fmla="*/ 636 h 505"/>
                                <a:gd name="T28" fmla="+- 0 633 249"/>
                                <a:gd name="T29" fmla="*/ T28 w 636"/>
                                <a:gd name="T30" fmla="+- 0 636 315"/>
                                <a:gd name="T31" fmla="*/ 636 h 505"/>
                                <a:gd name="T32" fmla="+- 0 647 249"/>
                                <a:gd name="T33" fmla="*/ T32 w 636"/>
                                <a:gd name="T34" fmla="+- 0 620 315"/>
                                <a:gd name="T35" fmla="*/ 620 h 505"/>
                                <a:gd name="T36" fmla="+- 0 656 249"/>
                                <a:gd name="T37" fmla="*/ T36 w 636"/>
                                <a:gd name="T38" fmla="+- 0 608 315"/>
                                <a:gd name="T39" fmla="*/ 608 h 505"/>
                                <a:gd name="T40" fmla="+- 0 657 249"/>
                                <a:gd name="T41" fmla="*/ T40 w 636"/>
                                <a:gd name="T42" fmla="+- 0 606 315"/>
                                <a:gd name="T43" fmla="*/ 606 h 505"/>
                                <a:gd name="T44" fmla="+- 0 659 249"/>
                                <a:gd name="T45" fmla="*/ T44 w 636"/>
                                <a:gd name="T46" fmla="+- 0 603 315"/>
                                <a:gd name="T47" fmla="*/ 603 h 505"/>
                                <a:gd name="T48" fmla="+- 0 660 249"/>
                                <a:gd name="T49" fmla="*/ T48 w 636"/>
                                <a:gd name="T50" fmla="+- 0 601 315"/>
                                <a:gd name="T51" fmla="*/ 601 h 505"/>
                                <a:gd name="T52" fmla="+- 0 660 249"/>
                                <a:gd name="T53" fmla="*/ T52 w 636"/>
                                <a:gd name="T54" fmla="+- 0 597 315"/>
                                <a:gd name="T55" fmla="*/ 597 h 505"/>
                                <a:gd name="T56" fmla="+- 0 658 249"/>
                                <a:gd name="T57" fmla="*/ T56 w 636"/>
                                <a:gd name="T58" fmla="+- 0 594 315"/>
                                <a:gd name="T59" fmla="*/ 594 h 505"/>
                                <a:gd name="T60" fmla="+- 0 654 249"/>
                                <a:gd name="T61" fmla="*/ T60 w 636"/>
                                <a:gd name="T62" fmla="+- 0 593 315"/>
                                <a:gd name="T63" fmla="*/ 593 h 505"/>
                                <a:gd name="T64" fmla="+- 0 651 249"/>
                                <a:gd name="T65" fmla="*/ T64 w 636"/>
                                <a:gd name="T66" fmla="+- 0 592 315"/>
                                <a:gd name="T67" fmla="*/ 592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6" h="505">
                                  <a:moveTo>
                                    <a:pt x="402" y="277"/>
                                  </a:moveTo>
                                  <a:lnTo>
                                    <a:pt x="399" y="279"/>
                                  </a:lnTo>
                                  <a:lnTo>
                                    <a:pt x="397" y="281"/>
                                  </a:lnTo>
                                  <a:lnTo>
                                    <a:pt x="389" y="290"/>
                                  </a:lnTo>
                                  <a:lnTo>
                                    <a:pt x="372" y="306"/>
                                  </a:lnTo>
                                  <a:lnTo>
                                    <a:pt x="352" y="320"/>
                                  </a:lnTo>
                                  <a:lnTo>
                                    <a:pt x="340" y="321"/>
                                  </a:lnTo>
                                  <a:lnTo>
                                    <a:pt x="384" y="321"/>
                                  </a:lnTo>
                                  <a:lnTo>
                                    <a:pt x="398" y="305"/>
                                  </a:lnTo>
                                  <a:lnTo>
                                    <a:pt x="407" y="293"/>
                                  </a:lnTo>
                                  <a:lnTo>
                                    <a:pt x="408" y="291"/>
                                  </a:lnTo>
                                  <a:lnTo>
                                    <a:pt x="410" y="288"/>
                                  </a:lnTo>
                                  <a:lnTo>
                                    <a:pt x="411" y="286"/>
                                  </a:lnTo>
                                  <a:lnTo>
                                    <a:pt x="411" y="282"/>
                                  </a:lnTo>
                                  <a:lnTo>
                                    <a:pt x="409" y="279"/>
                                  </a:lnTo>
                                  <a:lnTo>
                                    <a:pt x="405" y="278"/>
                                  </a:lnTo>
                                  <a:lnTo>
                                    <a:pt x="402" y="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1" name="Freeform 6960"/>
                          <wps:cNvSpPr>
                            <a:spLocks/>
                          </wps:cNvSpPr>
                          <wps:spPr bwMode="auto">
                            <a:xfrm>
                              <a:off x="249" y="315"/>
                              <a:ext cx="636" cy="505"/>
                            </a:xfrm>
                            <a:custGeom>
                              <a:avLst/>
                              <a:gdLst>
                                <a:gd name="T0" fmla="+- 0 583 249"/>
                                <a:gd name="T1" fmla="*/ T0 w 636"/>
                                <a:gd name="T2" fmla="+- 0 575 315"/>
                                <a:gd name="T3" fmla="*/ 575 h 505"/>
                                <a:gd name="T4" fmla="+- 0 551 249"/>
                                <a:gd name="T5" fmla="*/ T4 w 636"/>
                                <a:gd name="T6" fmla="+- 0 575 315"/>
                                <a:gd name="T7" fmla="*/ 575 h 505"/>
                                <a:gd name="T8" fmla="+- 0 538 249"/>
                                <a:gd name="T9" fmla="*/ T8 w 636"/>
                                <a:gd name="T10" fmla="+- 0 587 315"/>
                                <a:gd name="T11" fmla="*/ 587 h 505"/>
                                <a:gd name="T12" fmla="+- 0 538 249"/>
                                <a:gd name="T13" fmla="*/ T12 w 636"/>
                                <a:gd name="T14" fmla="+- 0 616 315"/>
                                <a:gd name="T15" fmla="*/ 616 h 505"/>
                                <a:gd name="T16" fmla="+- 0 551 249"/>
                                <a:gd name="T17" fmla="*/ T16 w 636"/>
                                <a:gd name="T18" fmla="+- 0 628 315"/>
                                <a:gd name="T19" fmla="*/ 628 h 505"/>
                                <a:gd name="T20" fmla="+- 0 583 249"/>
                                <a:gd name="T21" fmla="*/ T20 w 636"/>
                                <a:gd name="T22" fmla="+- 0 628 315"/>
                                <a:gd name="T23" fmla="*/ 628 h 505"/>
                                <a:gd name="T24" fmla="+- 0 595 249"/>
                                <a:gd name="T25" fmla="*/ T24 w 636"/>
                                <a:gd name="T26" fmla="+- 0 616 315"/>
                                <a:gd name="T27" fmla="*/ 616 h 505"/>
                                <a:gd name="T28" fmla="+- 0 595 249"/>
                                <a:gd name="T29" fmla="*/ T28 w 636"/>
                                <a:gd name="T30" fmla="+- 0 587 315"/>
                                <a:gd name="T31" fmla="*/ 587 h 505"/>
                                <a:gd name="T32" fmla="+- 0 583 249"/>
                                <a:gd name="T33" fmla="*/ T32 w 636"/>
                                <a:gd name="T34" fmla="+- 0 575 315"/>
                                <a:gd name="T35" fmla="*/ 57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36" h="505">
                                  <a:moveTo>
                                    <a:pt x="334" y="260"/>
                                  </a:moveTo>
                                  <a:lnTo>
                                    <a:pt x="302" y="260"/>
                                  </a:lnTo>
                                  <a:lnTo>
                                    <a:pt x="289" y="272"/>
                                  </a:lnTo>
                                  <a:lnTo>
                                    <a:pt x="289" y="301"/>
                                  </a:lnTo>
                                  <a:lnTo>
                                    <a:pt x="302" y="313"/>
                                  </a:lnTo>
                                  <a:lnTo>
                                    <a:pt x="334" y="313"/>
                                  </a:lnTo>
                                  <a:lnTo>
                                    <a:pt x="346" y="301"/>
                                  </a:lnTo>
                                  <a:lnTo>
                                    <a:pt x="346" y="272"/>
                                  </a:lnTo>
                                  <a:lnTo>
                                    <a:pt x="334"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2" name="Freeform 6959"/>
                          <wps:cNvSpPr>
                            <a:spLocks/>
                          </wps:cNvSpPr>
                          <wps:spPr bwMode="auto">
                            <a:xfrm>
                              <a:off x="249" y="315"/>
                              <a:ext cx="636" cy="505"/>
                            </a:xfrm>
                            <a:custGeom>
                              <a:avLst/>
                              <a:gdLst>
                                <a:gd name="T0" fmla="+- 0 375 249"/>
                                <a:gd name="T1" fmla="*/ T0 w 636"/>
                                <a:gd name="T2" fmla="+- 0 410 315"/>
                                <a:gd name="T3" fmla="*/ 410 h 505"/>
                                <a:gd name="T4" fmla="+- 0 316 249"/>
                                <a:gd name="T5" fmla="*/ T4 w 636"/>
                                <a:gd name="T6" fmla="+- 0 433 315"/>
                                <a:gd name="T7" fmla="*/ 433 h 505"/>
                                <a:gd name="T8" fmla="+- 0 288 249"/>
                                <a:gd name="T9" fmla="*/ T8 w 636"/>
                                <a:gd name="T10" fmla="+- 0 494 315"/>
                                <a:gd name="T11" fmla="*/ 494 h 505"/>
                                <a:gd name="T12" fmla="+- 0 259 249"/>
                                <a:gd name="T13" fmla="*/ T12 w 636"/>
                                <a:gd name="T14" fmla="+- 0 562 315"/>
                                <a:gd name="T15" fmla="*/ 562 h 505"/>
                                <a:gd name="T16" fmla="+- 0 251 249"/>
                                <a:gd name="T17" fmla="*/ T16 w 636"/>
                                <a:gd name="T18" fmla="+- 0 582 315"/>
                                <a:gd name="T19" fmla="*/ 582 h 505"/>
                                <a:gd name="T20" fmla="+- 0 249 249"/>
                                <a:gd name="T21" fmla="*/ T20 w 636"/>
                                <a:gd name="T22" fmla="+- 0 587 315"/>
                                <a:gd name="T23" fmla="*/ 587 h 505"/>
                                <a:gd name="T24" fmla="+- 0 252 249"/>
                                <a:gd name="T25" fmla="*/ T24 w 636"/>
                                <a:gd name="T26" fmla="+- 0 593 315"/>
                                <a:gd name="T27" fmla="*/ 593 h 505"/>
                                <a:gd name="T28" fmla="+- 0 263 249"/>
                                <a:gd name="T29" fmla="*/ T28 w 636"/>
                                <a:gd name="T30" fmla="+- 0 597 315"/>
                                <a:gd name="T31" fmla="*/ 597 h 505"/>
                                <a:gd name="T32" fmla="+- 0 269 249"/>
                                <a:gd name="T33" fmla="*/ T32 w 636"/>
                                <a:gd name="T34" fmla="+- 0 595 315"/>
                                <a:gd name="T35" fmla="*/ 595 h 505"/>
                                <a:gd name="T36" fmla="+- 0 271 249"/>
                                <a:gd name="T37" fmla="*/ T36 w 636"/>
                                <a:gd name="T38" fmla="+- 0 590 315"/>
                                <a:gd name="T39" fmla="*/ 590 h 505"/>
                                <a:gd name="T40" fmla="+- 0 334 249"/>
                                <a:gd name="T41" fmla="*/ T40 w 636"/>
                                <a:gd name="T42" fmla="+- 0 474 315"/>
                                <a:gd name="T43" fmla="*/ 474 h 505"/>
                                <a:gd name="T44" fmla="+- 0 464 249"/>
                                <a:gd name="T45" fmla="*/ T44 w 636"/>
                                <a:gd name="T46" fmla="+- 0 474 315"/>
                                <a:gd name="T47" fmla="*/ 474 h 505"/>
                                <a:gd name="T48" fmla="+- 0 459 249"/>
                                <a:gd name="T49" fmla="*/ T48 w 636"/>
                                <a:gd name="T50" fmla="+- 0 464 315"/>
                                <a:gd name="T51" fmla="*/ 464 h 505"/>
                                <a:gd name="T52" fmla="+- 0 409 249"/>
                                <a:gd name="T53" fmla="*/ T52 w 636"/>
                                <a:gd name="T54" fmla="+- 0 413 315"/>
                                <a:gd name="T55" fmla="*/ 413 h 505"/>
                                <a:gd name="T56" fmla="+- 0 375 249"/>
                                <a:gd name="T57" fmla="*/ T56 w 636"/>
                                <a:gd name="T58" fmla="+- 0 410 315"/>
                                <a:gd name="T59" fmla="*/ 41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505">
                                  <a:moveTo>
                                    <a:pt x="126" y="95"/>
                                  </a:moveTo>
                                  <a:lnTo>
                                    <a:pt x="67" y="118"/>
                                  </a:lnTo>
                                  <a:lnTo>
                                    <a:pt x="39" y="179"/>
                                  </a:lnTo>
                                  <a:lnTo>
                                    <a:pt x="10" y="247"/>
                                  </a:lnTo>
                                  <a:lnTo>
                                    <a:pt x="2" y="267"/>
                                  </a:lnTo>
                                  <a:lnTo>
                                    <a:pt x="0" y="272"/>
                                  </a:lnTo>
                                  <a:lnTo>
                                    <a:pt x="3" y="278"/>
                                  </a:lnTo>
                                  <a:lnTo>
                                    <a:pt x="14" y="282"/>
                                  </a:lnTo>
                                  <a:lnTo>
                                    <a:pt x="20" y="280"/>
                                  </a:lnTo>
                                  <a:lnTo>
                                    <a:pt x="22" y="275"/>
                                  </a:lnTo>
                                  <a:lnTo>
                                    <a:pt x="85" y="159"/>
                                  </a:lnTo>
                                  <a:lnTo>
                                    <a:pt x="215" y="159"/>
                                  </a:lnTo>
                                  <a:lnTo>
                                    <a:pt x="210" y="149"/>
                                  </a:lnTo>
                                  <a:lnTo>
                                    <a:pt x="160" y="98"/>
                                  </a:lnTo>
                                  <a:lnTo>
                                    <a:pt x="12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3" name="Freeform 6958"/>
                          <wps:cNvSpPr>
                            <a:spLocks/>
                          </wps:cNvSpPr>
                          <wps:spPr bwMode="auto">
                            <a:xfrm>
                              <a:off x="249" y="315"/>
                              <a:ext cx="636" cy="505"/>
                            </a:xfrm>
                            <a:custGeom>
                              <a:avLst/>
                              <a:gdLst>
                                <a:gd name="T0" fmla="+- 0 464 249"/>
                                <a:gd name="T1" fmla="*/ T0 w 636"/>
                                <a:gd name="T2" fmla="+- 0 474 315"/>
                                <a:gd name="T3" fmla="*/ 474 h 505"/>
                                <a:gd name="T4" fmla="+- 0 424 249"/>
                                <a:gd name="T5" fmla="*/ T4 w 636"/>
                                <a:gd name="T6" fmla="+- 0 474 315"/>
                                <a:gd name="T7" fmla="*/ 474 h 505"/>
                                <a:gd name="T8" fmla="+- 0 487 249"/>
                                <a:gd name="T9" fmla="*/ T8 w 636"/>
                                <a:gd name="T10" fmla="+- 0 590 315"/>
                                <a:gd name="T11" fmla="*/ 590 h 505"/>
                                <a:gd name="T12" fmla="+- 0 490 249"/>
                                <a:gd name="T13" fmla="*/ T12 w 636"/>
                                <a:gd name="T14" fmla="+- 0 595 315"/>
                                <a:gd name="T15" fmla="*/ 595 h 505"/>
                                <a:gd name="T16" fmla="+- 0 496 249"/>
                                <a:gd name="T17" fmla="*/ T16 w 636"/>
                                <a:gd name="T18" fmla="+- 0 597 315"/>
                                <a:gd name="T19" fmla="*/ 597 h 505"/>
                                <a:gd name="T20" fmla="+- 0 507 249"/>
                                <a:gd name="T21" fmla="*/ T20 w 636"/>
                                <a:gd name="T22" fmla="+- 0 593 315"/>
                                <a:gd name="T23" fmla="*/ 593 h 505"/>
                                <a:gd name="T24" fmla="+- 0 510 249"/>
                                <a:gd name="T25" fmla="*/ T24 w 636"/>
                                <a:gd name="T26" fmla="+- 0 587 315"/>
                                <a:gd name="T27" fmla="*/ 587 h 505"/>
                                <a:gd name="T28" fmla="+- 0 507 249"/>
                                <a:gd name="T29" fmla="*/ T28 w 636"/>
                                <a:gd name="T30" fmla="+- 0 582 315"/>
                                <a:gd name="T31" fmla="*/ 582 h 505"/>
                                <a:gd name="T32" fmla="+- 0 479 249"/>
                                <a:gd name="T33" fmla="*/ T32 w 636"/>
                                <a:gd name="T34" fmla="+- 0 511 315"/>
                                <a:gd name="T35" fmla="*/ 511 h 505"/>
                                <a:gd name="T36" fmla="+- 0 470 249"/>
                                <a:gd name="T37" fmla="*/ T36 w 636"/>
                                <a:gd name="T38" fmla="+- 0 489 315"/>
                                <a:gd name="T39" fmla="*/ 489 h 505"/>
                                <a:gd name="T40" fmla="+- 0 464 249"/>
                                <a:gd name="T41" fmla="*/ T40 w 636"/>
                                <a:gd name="T42" fmla="+- 0 474 315"/>
                                <a:gd name="T43" fmla="*/ 47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6" h="505">
                                  <a:moveTo>
                                    <a:pt x="215" y="159"/>
                                  </a:moveTo>
                                  <a:lnTo>
                                    <a:pt x="175" y="159"/>
                                  </a:lnTo>
                                  <a:lnTo>
                                    <a:pt x="238" y="275"/>
                                  </a:lnTo>
                                  <a:lnTo>
                                    <a:pt x="241" y="280"/>
                                  </a:lnTo>
                                  <a:lnTo>
                                    <a:pt x="247" y="282"/>
                                  </a:lnTo>
                                  <a:lnTo>
                                    <a:pt x="258" y="278"/>
                                  </a:lnTo>
                                  <a:lnTo>
                                    <a:pt x="261" y="272"/>
                                  </a:lnTo>
                                  <a:lnTo>
                                    <a:pt x="258" y="267"/>
                                  </a:lnTo>
                                  <a:lnTo>
                                    <a:pt x="230" y="196"/>
                                  </a:lnTo>
                                  <a:lnTo>
                                    <a:pt x="221" y="174"/>
                                  </a:lnTo>
                                  <a:lnTo>
                                    <a:pt x="215"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4" name="Freeform 6957"/>
                          <wps:cNvSpPr>
                            <a:spLocks/>
                          </wps:cNvSpPr>
                          <wps:spPr bwMode="auto">
                            <a:xfrm>
                              <a:off x="249" y="315"/>
                              <a:ext cx="636" cy="505"/>
                            </a:xfrm>
                            <a:custGeom>
                              <a:avLst/>
                              <a:gdLst>
                                <a:gd name="T0" fmla="+- 0 750 249"/>
                                <a:gd name="T1" fmla="*/ T0 w 636"/>
                                <a:gd name="T2" fmla="+- 0 410 315"/>
                                <a:gd name="T3" fmla="*/ 410 h 505"/>
                                <a:gd name="T4" fmla="+- 0 688 249"/>
                                <a:gd name="T5" fmla="*/ T4 w 636"/>
                                <a:gd name="T6" fmla="+- 0 430 315"/>
                                <a:gd name="T7" fmla="*/ 430 h 505"/>
                                <a:gd name="T8" fmla="+- 0 654 249"/>
                                <a:gd name="T9" fmla="*/ T8 w 636"/>
                                <a:gd name="T10" fmla="+- 0 504 315"/>
                                <a:gd name="T11" fmla="*/ 504 h 505"/>
                                <a:gd name="T12" fmla="+- 0 627 249"/>
                                <a:gd name="T13" fmla="*/ T12 w 636"/>
                                <a:gd name="T14" fmla="+- 0 581 315"/>
                                <a:gd name="T15" fmla="*/ 581 h 505"/>
                                <a:gd name="T16" fmla="+- 0 624 249"/>
                                <a:gd name="T17" fmla="*/ T16 w 636"/>
                                <a:gd name="T18" fmla="+- 0 587 315"/>
                                <a:gd name="T19" fmla="*/ 587 h 505"/>
                                <a:gd name="T20" fmla="+- 0 627 249"/>
                                <a:gd name="T21" fmla="*/ T20 w 636"/>
                                <a:gd name="T22" fmla="+- 0 593 315"/>
                                <a:gd name="T23" fmla="*/ 593 h 505"/>
                                <a:gd name="T24" fmla="+- 0 638 249"/>
                                <a:gd name="T25" fmla="*/ T24 w 636"/>
                                <a:gd name="T26" fmla="+- 0 597 315"/>
                                <a:gd name="T27" fmla="*/ 597 h 505"/>
                                <a:gd name="T28" fmla="+- 0 644 249"/>
                                <a:gd name="T29" fmla="*/ T28 w 636"/>
                                <a:gd name="T30" fmla="+- 0 595 315"/>
                                <a:gd name="T31" fmla="*/ 595 h 505"/>
                                <a:gd name="T32" fmla="+- 0 646 249"/>
                                <a:gd name="T33" fmla="*/ T32 w 636"/>
                                <a:gd name="T34" fmla="+- 0 590 315"/>
                                <a:gd name="T35" fmla="*/ 590 h 505"/>
                                <a:gd name="T36" fmla="+- 0 703 249"/>
                                <a:gd name="T37" fmla="*/ T36 w 636"/>
                                <a:gd name="T38" fmla="+- 0 474 315"/>
                                <a:gd name="T39" fmla="*/ 474 h 505"/>
                                <a:gd name="T40" fmla="+- 0 844 249"/>
                                <a:gd name="T41" fmla="*/ T40 w 636"/>
                                <a:gd name="T42" fmla="+- 0 474 315"/>
                                <a:gd name="T43" fmla="*/ 474 h 505"/>
                                <a:gd name="T44" fmla="+- 0 840 249"/>
                                <a:gd name="T45" fmla="*/ T44 w 636"/>
                                <a:gd name="T46" fmla="+- 0 463 315"/>
                                <a:gd name="T47" fmla="*/ 463 h 505"/>
                                <a:gd name="T48" fmla="+- 0 789 249"/>
                                <a:gd name="T49" fmla="*/ T48 w 636"/>
                                <a:gd name="T50" fmla="+- 0 413 315"/>
                                <a:gd name="T51" fmla="*/ 413 h 505"/>
                                <a:gd name="T52" fmla="+- 0 763 249"/>
                                <a:gd name="T53" fmla="*/ T52 w 636"/>
                                <a:gd name="T54" fmla="+- 0 410 315"/>
                                <a:gd name="T55" fmla="*/ 410 h 505"/>
                                <a:gd name="T56" fmla="+- 0 750 249"/>
                                <a:gd name="T57" fmla="*/ T56 w 636"/>
                                <a:gd name="T58" fmla="+- 0 410 315"/>
                                <a:gd name="T59" fmla="*/ 410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6" h="505">
                                  <a:moveTo>
                                    <a:pt x="501" y="95"/>
                                  </a:moveTo>
                                  <a:lnTo>
                                    <a:pt x="439" y="115"/>
                                  </a:lnTo>
                                  <a:lnTo>
                                    <a:pt x="405" y="189"/>
                                  </a:lnTo>
                                  <a:lnTo>
                                    <a:pt x="378" y="266"/>
                                  </a:lnTo>
                                  <a:lnTo>
                                    <a:pt x="375" y="272"/>
                                  </a:lnTo>
                                  <a:lnTo>
                                    <a:pt x="378" y="278"/>
                                  </a:lnTo>
                                  <a:lnTo>
                                    <a:pt x="389" y="282"/>
                                  </a:lnTo>
                                  <a:lnTo>
                                    <a:pt x="395" y="280"/>
                                  </a:lnTo>
                                  <a:lnTo>
                                    <a:pt x="397" y="275"/>
                                  </a:lnTo>
                                  <a:lnTo>
                                    <a:pt x="454" y="159"/>
                                  </a:lnTo>
                                  <a:lnTo>
                                    <a:pt x="595" y="159"/>
                                  </a:lnTo>
                                  <a:lnTo>
                                    <a:pt x="591" y="148"/>
                                  </a:lnTo>
                                  <a:lnTo>
                                    <a:pt x="540" y="98"/>
                                  </a:lnTo>
                                  <a:lnTo>
                                    <a:pt x="514" y="95"/>
                                  </a:lnTo>
                                  <a:lnTo>
                                    <a:pt x="501"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5" name="Freeform 6956"/>
                          <wps:cNvSpPr>
                            <a:spLocks/>
                          </wps:cNvSpPr>
                          <wps:spPr bwMode="auto">
                            <a:xfrm>
                              <a:off x="249" y="315"/>
                              <a:ext cx="636" cy="505"/>
                            </a:xfrm>
                            <a:custGeom>
                              <a:avLst/>
                              <a:gdLst>
                                <a:gd name="T0" fmla="+- 0 844 249"/>
                                <a:gd name="T1" fmla="*/ T0 w 636"/>
                                <a:gd name="T2" fmla="+- 0 474 315"/>
                                <a:gd name="T3" fmla="*/ 474 h 505"/>
                                <a:gd name="T4" fmla="+- 0 806 249"/>
                                <a:gd name="T5" fmla="*/ T4 w 636"/>
                                <a:gd name="T6" fmla="+- 0 474 315"/>
                                <a:gd name="T7" fmla="*/ 474 h 505"/>
                                <a:gd name="T8" fmla="+- 0 862 249"/>
                                <a:gd name="T9" fmla="*/ T8 w 636"/>
                                <a:gd name="T10" fmla="+- 0 590 315"/>
                                <a:gd name="T11" fmla="*/ 590 h 505"/>
                                <a:gd name="T12" fmla="+- 0 865 249"/>
                                <a:gd name="T13" fmla="*/ T12 w 636"/>
                                <a:gd name="T14" fmla="+- 0 595 315"/>
                                <a:gd name="T15" fmla="*/ 595 h 505"/>
                                <a:gd name="T16" fmla="+- 0 871 249"/>
                                <a:gd name="T17" fmla="*/ T16 w 636"/>
                                <a:gd name="T18" fmla="+- 0 597 315"/>
                                <a:gd name="T19" fmla="*/ 597 h 505"/>
                                <a:gd name="T20" fmla="+- 0 882 249"/>
                                <a:gd name="T21" fmla="*/ T20 w 636"/>
                                <a:gd name="T22" fmla="+- 0 593 315"/>
                                <a:gd name="T23" fmla="*/ 593 h 505"/>
                                <a:gd name="T24" fmla="+- 0 885 249"/>
                                <a:gd name="T25" fmla="*/ T24 w 636"/>
                                <a:gd name="T26" fmla="+- 0 587 315"/>
                                <a:gd name="T27" fmla="*/ 587 h 505"/>
                                <a:gd name="T28" fmla="+- 0 882 249"/>
                                <a:gd name="T29" fmla="*/ T28 w 636"/>
                                <a:gd name="T30" fmla="+- 0 582 315"/>
                                <a:gd name="T31" fmla="*/ 582 h 505"/>
                                <a:gd name="T32" fmla="+- 0 868 249"/>
                                <a:gd name="T33" fmla="*/ T32 w 636"/>
                                <a:gd name="T34" fmla="+- 0 540 315"/>
                                <a:gd name="T35" fmla="*/ 540 h 505"/>
                                <a:gd name="T36" fmla="+- 0 858 249"/>
                                <a:gd name="T37" fmla="*/ T36 w 636"/>
                                <a:gd name="T38" fmla="+- 0 510 315"/>
                                <a:gd name="T39" fmla="*/ 510 h 505"/>
                                <a:gd name="T40" fmla="+- 0 850 249"/>
                                <a:gd name="T41" fmla="*/ T40 w 636"/>
                                <a:gd name="T42" fmla="+- 0 488 315"/>
                                <a:gd name="T43" fmla="*/ 488 h 505"/>
                                <a:gd name="T44" fmla="+- 0 844 249"/>
                                <a:gd name="T45" fmla="*/ T44 w 636"/>
                                <a:gd name="T46" fmla="+- 0 474 315"/>
                                <a:gd name="T47" fmla="*/ 474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6" h="505">
                                  <a:moveTo>
                                    <a:pt x="595" y="159"/>
                                  </a:moveTo>
                                  <a:lnTo>
                                    <a:pt x="557" y="159"/>
                                  </a:lnTo>
                                  <a:lnTo>
                                    <a:pt x="613" y="275"/>
                                  </a:lnTo>
                                  <a:lnTo>
                                    <a:pt x="616" y="280"/>
                                  </a:lnTo>
                                  <a:lnTo>
                                    <a:pt x="622" y="282"/>
                                  </a:lnTo>
                                  <a:lnTo>
                                    <a:pt x="633" y="278"/>
                                  </a:lnTo>
                                  <a:lnTo>
                                    <a:pt x="636" y="272"/>
                                  </a:lnTo>
                                  <a:lnTo>
                                    <a:pt x="633" y="267"/>
                                  </a:lnTo>
                                  <a:lnTo>
                                    <a:pt x="619" y="225"/>
                                  </a:lnTo>
                                  <a:lnTo>
                                    <a:pt x="609" y="195"/>
                                  </a:lnTo>
                                  <a:lnTo>
                                    <a:pt x="601" y="173"/>
                                  </a:lnTo>
                                  <a:lnTo>
                                    <a:pt x="595" y="1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6" name="Freeform 6955"/>
                          <wps:cNvSpPr>
                            <a:spLocks/>
                          </wps:cNvSpPr>
                          <wps:spPr bwMode="auto">
                            <a:xfrm>
                              <a:off x="249" y="315"/>
                              <a:ext cx="636" cy="505"/>
                            </a:xfrm>
                            <a:custGeom>
                              <a:avLst/>
                              <a:gdLst>
                                <a:gd name="T0" fmla="+- 0 754 249"/>
                                <a:gd name="T1" fmla="*/ T0 w 636"/>
                                <a:gd name="T2" fmla="+- 0 315 315"/>
                                <a:gd name="T3" fmla="*/ 315 h 505"/>
                                <a:gd name="T4" fmla="+- 0 732 249"/>
                                <a:gd name="T5" fmla="*/ T4 w 636"/>
                                <a:gd name="T6" fmla="+- 0 320 315"/>
                                <a:gd name="T7" fmla="*/ 320 h 505"/>
                                <a:gd name="T8" fmla="+- 0 716 249"/>
                                <a:gd name="T9" fmla="*/ T8 w 636"/>
                                <a:gd name="T10" fmla="+- 0 334 315"/>
                                <a:gd name="T11" fmla="*/ 334 h 505"/>
                                <a:gd name="T12" fmla="+- 0 708 249"/>
                                <a:gd name="T13" fmla="*/ T12 w 636"/>
                                <a:gd name="T14" fmla="+- 0 354 315"/>
                                <a:gd name="T15" fmla="*/ 354 h 505"/>
                                <a:gd name="T16" fmla="+- 0 713 249"/>
                                <a:gd name="T17" fmla="*/ T16 w 636"/>
                                <a:gd name="T18" fmla="+- 0 376 315"/>
                                <a:gd name="T19" fmla="*/ 376 h 505"/>
                                <a:gd name="T20" fmla="+- 0 727 249"/>
                                <a:gd name="T21" fmla="*/ T20 w 636"/>
                                <a:gd name="T22" fmla="+- 0 392 315"/>
                                <a:gd name="T23" fmla="*/ 392 h 505"/>
                                <a:gd name="T24" fmla="+- 0 748 249"/>
                                <a:gd name="T25" fmla="*/ T24 w 636"/>
                                <a:gd name="T26" fmla="+- 0 400 315"/>
                                <a:gd name="T27" fmla="*/ 400 h 505"/>
                                <a:gd name="T28" fmla="+- 0 773 249"/>
                                <a:gd name="T29" fmla="*/ T28 w 636"/>
                                <a:gd name="T30" fmla="+- 0 396 315"/>
                                <a:gd name="T31" fmla="*/ 396 h 505"/>
                                <a:gd name="T32" fmla="+- 0 791 249"/>
                                <a:gd name="T33" fmla="*/ T32 w 636"/>
                                <a:gd name="T34" fmla="+- 0 384 315"/>
                                <a:gd name="T35" fmla="*/ 384 h 505"/>
                                <a:gd name="T36" fmla="+- 0 800 249"/>
                                <a:gd name="T37" fmla="*/ T36 w 636"/>
                                <a:gd name="T38" fmla="+- 0 366 315"/>
                                <a:gd name="T39" fmla="*/ 366 h 505"/>
                                <a:gd name="T40" fmla="+- 0 796 249"/>
                                <a:gd name="T41" fmla="*/ T40 w 636"/>
                                <a:gd name="T42" fmla="+- 0 342 315"/>
                                <a:gd name="T43" fmla="*/ 342 h 505"/>
                                <a:gd name="T44" fmla="+- 0 783 249"/>
                                <a:gd name="T45" fmla="*/ T44 w 636"/>
                                <a:gd name="T46" fmla="+- 0 325 315"/>
                                <a:gd name="T47" fmla="*/ 325 h 505"/>
                                <a:gd name="T48" fmla="+- 0 765 249"/>
                                <a:gd name="T49" fmla="*/ T48 w 636"/>
                                <a:gd name="T50" fmla="+- 0 316 315"/>
                                <a:gd name="T51" fmla="*/ 316 h 505"/>
                                <a:gd name="T52" fmla="+- 0 754 249"/>
                                <a:gd name="T53" fmla="*/ T52 w 636"/>
                                <a:gd name="T54" fmla="+- 0 315 315"/>
                                <a:gd name="T55" fmla="*/ 31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36" h="505">
                                  <a:moveTo>
                                    <a:pt x="505" y="0"/>
                                  </a:moveTo>
                                  <a:lnTo>
                                    <a:pt x="483" y="5"/>
                                  </a:lnTo>
                                  <a:lnTo>
                                    <a:pt x="467" y="19"/>
                                  </a:lnTo>
                                  <a:lnTo>
                                    <a:pt x="459" y="39"/>
                                  </a:lnTo>
                                  <a:lnTo>
                                    <a:pt x="464" y="61"/>
                                  </a:lnTo>
                                  <a:lnTo>
                                    <a:pt x="478" y="77"/>
                                  </a:lnTo>
                                  <a:lnTo>
                                    <a:pt x="499" y="85"/>
                                  </a:lnTo>
                                  <a:lnTo>
                                    <a:pt x="524" y="81"/>
                                  </a:lnTo>
                                  <a:lnTo>
                                    <a:pt x="542" y="69"/>
                                  </a:lnTo>
                                  <a:lnTo>
                                    <a:pt x="551" y="51"/>
                                  </a:lnTo>
                                  <a:lnTo>
                                    <a:pt x="547" y="27"/>
                                  </a:lnTo>
                                  <a:lnTo>
                                    <a:pt x="534" y="10"/>
                                  </a:lnTo>
                                  <a:lnTo>
                                    <a:pt x="516" y="1"/>
                                  </a:lnTo>
                                  <a:lnTo>
                                    <a:pt x="5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5B581C" id="Group 6953" o:spid="_x0000_s1026" style="position:absolute;margin-left:141.85pt;margin-top:321.65pt;width:56.7pt;height:56.7pt;z-index:251737088"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4KiMAALY1AQAOAAAAZHJzL2Uyb0RvYy54bWzsXW1vJDdy/h4g/2Ggjwl8O/3eI3h9yNm3&#10;RoBLcsBNfsBY0kpCtBplJFu+BPnvqeJLN4vzVDeXXkkeu++De/amxCkWq8l6niqSX//x5093q5+u&#10;Do+3+/v3Z8Uf1merq/uL/eXt/fX7s//cfviqP1s9Pu3uL3d3+/ur92d/v3o8++M3//gPXz8/nF+V&#10;+5v93eXVYUWN3D+ePz+8P7t5eno4f/fu8eLm6tPu8Q/7h6t7+vLj/vBp90T/PFy/uzzsnqn1T3fv&#10;yvW6ffe8P1w+HPYXV4+P9P9+Z788+8a0//Hj1cXTf3z8+Hj1tLp7f0a6PZn/Hsx/f+D/vvvm6935&#10;9WH3cHN74dTYZWjxaXd7Tz86NPXd7mm3+vFwe9TUp9uLw/5x//HpDxf7T+/2Hz/eXlyZPlBvinXU&#10;m+8P+x8fTF+uz5+vHwYzkWkjO2U3e/HvP/31sLq9fH/WbrrmbHW/+0SjZH541W6aig30/HB9TnLf&#10;Hx7+9vDXg+0lffzL/uK/Hunrd/H3/O9rK7z64fnf9pfU4u7Hp70x0M8fD5+4Cer66mczDn8fxuHq&#10;56fVBf2fHY3shkbrgr5yn804XdzQYB791cXNn93fFUVV278yn1i33bn9QaOkU8r2yPxj6NxohDY2&#10;Qvc2RjjuzO78CxqAXrfH0aMef5lH/e1m93BlHPWRPWU0ZueN+eFwdcVvMTlVV1unMqLeox5Ddwq+&#10;eX54PH8kr8tzpGMbDg5Bxvzx8en7q73xxt1Pf3l8Mj52fUmfjI9fupdhS5748dMdTQv/9G7VtN3q&#10;eeXdi973QaoIpNarGyhTBjJ11ygtVYFUp7REfj7oVPW90hK90INUuVGaIocfhKp1qzRFIzlItZXS&#10;FE32g1BZlUpTm0CqWGtqFaHZi1bTqwjtzmLY8kVoev5RZRBD23MPlNZC85M1lMZC87NllcbCAaBR&#10;UhoLB4BHXGksHALVVcMRYD/EbZXhCKwVvcrQ/vx2KG2F9tccowyt3xaal5Wh9QvNMcrQ+t1abSy0&#10;fq29kmVo/U61fhlav1cbC83fqy5bheYvKq2fVTgAGxLDA1CFA1BstBmjCodgs9GGk9fZ8U1v1dbC&#10;MSjWtfauV+EgVLXa1XAUinWvNhcOQ10ViutW4TgURaF1tg4Hoim1N6EOB4JWCG3yqMOR0NeTOhwJ&#10;XnCUga3DoeCXBs8ftRiKCe3CoeDXRmlODMWE7cKh4BdHaU4MhT6yTTgU/Org5hoxFLrfNeFQ8Luj&#10;NBcOhf5SNOFIsJjSWjgS+gvbhANh3h2luXAk9NmkCQfCvDtKc+FI6DNdGw6EeXdwc204Evos3IYD&#10;Yd4dpblwJPQVog1Hwrw7SnPhUOiLVyuGgt8dpblwKHiiwFNxK4aC3x2luXAoeBrDzXViKPjdwc11&#10;4VDwJKs0J4aC3x2luXAoSloClObCodBfCsaew4LCy5PSWjgS+gvbhQPBS6fSWjgQ+mzSheNAqzpu&#10;rA+HQZ/p+nAUKN5QGgsHQZ+F+3AMKBJSGguHQF8h+nAItMWrDwdAX7z6cADC94Dw14CwdjcedF38&#10;fO9QF31a7Zg7Whu24GH/yHifIRhxAduCkSM1QVIM0RRhsh0LG9g+K0y2YeEmqWXqPAt3ScLkXCy8&#10;SRJmtMPSBGdSushwxoindbJwvSzSulm4fhZpHS1cT4u0rjKsYN0JOaR0tXRdJXCQJO66SuF/krjr&#10;KgX4SeKuq2VaVzmE565SjJ7SOsfoRjytqxyEG/G0rnKQbcTTulq5rlKUnKI7B8ncOkXBSeKuqxTl&#10;Jom7rlIUmyTuulqndbV2Xa3TuspBKHeVoswUZTjINOJpXeUo0oindZXDRCOe1lUOA414Wlc5zGNx&#10;CuNSusphnBFP6yqHaUY8raschhnxtK5ymGXE07rKYRSLU5iU0tXOddWyw7PLDJGetvW0rnauqxTI&#10;JCnjukqRSoo4hyrcVYpFksRdVynaSBJ3XaV4IkncdZVChkDcGtQFBQdK48QJnMPZihI4P/Df7M4f&#10;dk8cS/iPq2dKRZlcwI37wN982v90td0bmScOKih6MWYwSSD6vfH7u/tQjggyI+f189/654NpjSg5&#10;IzWsDP5r/3Ria9vd1tvSf+2fVoyoR9MaMZXOKv57/7RyRHhaOXpa6/nv/dPJUTs85NzulBypxWJE&#10;Vk6KUSeNGPV5qjVrX7bflJR1Rh6NKSlrD4peJ6Vc5EIR86QYkyHUTYrSJ8U4IiYxQgaTYgQwjBzh&#10;kWm5jXURQkGTcgSmTHsM+icFCcQ5wX5akMCjFSSwOdkigVYnOOMo/uUxr9nUuPGIsREZ1E/+NI+Z&#10;FZzRkUfNCBLUnWyRx80KztiRB44F5waGvzdycwPNA8eCs57DXWDBOU9khsUKzni2MTO3OPummPmR&#10;BOdevKFF9o2pkR50ZG+bFPS9Zv+dFnR25DdiStAPDBEH03JuoPmNnWrPe86whPnZ1D/trOo9cYhK&#10;/df+6cS8Z0//qH9Tpl8T/+LFY3Fxt3+8sn3i1dDA5GFZ5NU0yHY+7u9uLz/c3t3xYvh4uP7h27vD&#10;6qcdlUi033374YNXU4jdGcR9v+c/86bjP6ecvVt5OXtvSh7+d1OU9fpP5earD23ffVV/qJuvNt26&#10;/2pdbP60aenlqL/78H+M74v6/Ob28vLq/i+391e+/KKo05LRrhDEFk6YAgxe9zcNIT/TL7WTa/M/&#10;5wCik1RvcX9Jvdud31ztLv/sPj/tbu/s53dSY2Nk6rZ/GkNQpYFNWXNtweP5D/vLv1P6+rC3pSdU&#10;KkMfbvaH/zlbPVPZyfuzx//+cXe4Olvd/es9ZeE3Rc1I6sn8o26o+uFsdQi/+SH8Znd/QU29P3s6&#10;I9KEP377ZGtbfnw43F7f0C8Vxhb3+3+h+ouPt5ziNvpZrdw/qBDAfHJVG9PlETT3RjUiLp3/cjUi&#10;pZsFKktfGJ8zdSItv85cJNKsTYhBXu4rRI7+ZqwSif+KXg5cI/I6JRK0AFiDhiUSZg5g96Fqii9W&#10;InFkE35jud5GtYicNtKKJP75q9V6VXXrFf+ceZdwjcSW82j8y5EMBXqWCLYNEas5jPvYUMh7Vob4&#10;HFxgFCIcErbUFEglCvEG3nlbY5XIy8KGyhqpROvz0FBFIjcroBK9PWFLVY9UIo8YWtpyxgxYaayO&#10;sGaqC6STKI6oSAYqNdZG2LaqCmnFcdyoVsE5EKRXZPQW2ope5LGtimSwXpHd6xLqFRp+a8oBkF6R&#10;5fsK2is0fUUyUC+ek8NRbDZIL1EYsTVZY6AXs5thWxvo7qIwoiIZrFdke9IfvIOiLmJLjgrHsZS2&#10;r9f0Tvvpd3zDRFkEy2C9pO3rdQP1Cm2/LRW/H4sirK9u4DiKmoiKZKBejLED29c0RsBeoiJia3J/&#10;YBzHggirV9cje1XC70kG6xXZvmyhXsLvTe4a6SVtXzVYr9D2LAP1GusgTB/rEo6jKIPY1sosPxZB&#10;WHvVHbKXqIGoSAbrJf2+LrBeoe23teL3jKgDn6go6wr8nnhlJ0UlgSyD9YpsT+8t8C8ObuwvUlvb&#10;WvH7sfDB2qvYIL1E3UNFMlCvserB+Sr0e6r9DfRqlPl+rHlwesH5qwltL9ZrCr5y8oGWzkhM8dGP&#10;U4yYmLWj0WDh1Dyc5Sy2qYk18hvTuicuZhKZrpupqS/X0dRcluvqgNanleF5kHWnOYxRhMm+MlJS&#10;krCV62pq+sh1NTUf5LqamuBxXU3N2LiuktsGXbVd/gWUNE/PK2KkOS5ky42Es+UJCg4ZyMSePRm/&#10;l3xCsbZkqHci/61/2tYcs0QLue2D/9Y/nRTNnfSTNlSnHvpv/dNKbaxBZliYwiWxh7SCb8Q/XTdd&#10;3nKGXClcZqubpnQKLmuhHswQ6gWXhHBHp4nhwiVeZrjKkXafNG7B6wT/6LRUNOzeWl+G0flg/ucU&#10;EGTHwuiYF0NwUGZi+40wOkwfvMIeD04mHhMYZg47aQKjRsEazTVjrKaEthJVtEQ7gAiSJtShIRaB&#10;gZqMayuMy8PQKo3AUFSiuWpepSikrSHEFBGtEtBGBEZP2yOAmQSBwTLQTjGBgbXKIjB6AhNIr9Dq&#10;LIP1isAEBfcAAHBmZzB8KoHRYwBAJVhjWywD9YoJjBYCgCwCQ9FLEBi6XpHDtxDIZREYyjgKAkMd&#10;x3FbhwU5il6h7VMJDMXvBYGh+n1EYFQdnLOyCAxljhAEhpi3FiA3AYZchLf9FQO5V0A3FrNVQ+5V&#10;wze9xSSjoI+I/dOBEg9dPF7yX/unEGvWccY0ErMQsVnPBOu8IlFIPy9Hc7+Rm/7ZwlWs1JvpXhQ8&#10;61F7x0ZZYMI9pVKXxG9u4ve1YAK9N8cwwbwcJwwTFA78TWFCD6OAMGB9dZiwgSqJeCkVJsA8QQQT&#10;lDxBDBOwVm8PEzYwn/jmMKEuYAL9zWFCTTlfAKveHCZoegm3T8xzfkmYoMxZC0xIyGq4Ytbfb77n&#10;5WGCZ+BnYULBYBSGxDKyL1y1d72Zrqz0cnNIoXD7f2YhgNsNMy9nswSzv+v2K8xChSMLenssUGGB&#10;Cr+kRvS1oAIx6EdQoTXZzhOGCo0S1gWEbVpJZKvU8AQNsQhkfiXB2tChIiByyoEKsKwoJLZVlWRG&#10;oaFCJqCSiJnSoEJLJaiIuQ+xGctAO0VQoak6pFUWVOio/A3pFVqdZbBeMqPQUDkasFYeVFAyMKHp&#10;VSY6yigoeuVBBTqsC9hLZhTMKWKg3nY8Ksow95peoe1TSyJ7KoFFeoVOzzJwHKOMgqZXaPvkjALW&#10;S2YUNL2ijIIyQWRBhV6p5A5tzzLQXlw5Y3NkbhxhJo1rjsZMWmJJpJKxEodDqRmrqCSywRm+rJJI&#10;RS9REqnrFU30VL4H5gkOjEd7JZZEKuMoSiLVceSd9uE4NnAByiqJVN5HURKpvo9RSWSD9coqiewL&#10;uA6JkkiWgX4/HgJl/Z7O1wPj2Ai/b/gYK1AKPJ4AZdrqKqxXOOewDNRrPP7J6kUH9gC9xOFPW8oy&#10;Q73Gs5+m9OKdyYOv6npFfo9Lblvh97T9AOsl5xxl3WZQNuqlrdu8ozf0e8Veoe235lQ9MI7jeU/G&#10;XkqcI057UuMcPsVA6AWpRzrjYOzjtlNKgfmIg6AtJUwVBz2JoHDJIJ92Bvl3VAqsdpVnYqKkto2v&#10;zZ2uqeYJksWH4tUZcZq3jLjfxD8jTtMJi6eeaGKLfLfDcQ2m9Rcn/CpHp1VDaa5WF1C68xhGSU9s&#10;+afN+Jd8+hh1vBrqt/33/unlaFZmOTprfKpGuuRj1khujngb5aZrCEY5P45eL//0+tnxbtbTtQGl&#10;K/WeIxrLjXWIObnK7Vef+92K6titXab7Mcr5enrfT/+0/a3cQWK0gWdyPCqOD3k8ZuWcH8yMr29v&#10;zl+OPdXrvxCrC7F6CsQqzWPHxKrZX3HSxCoEHyHPl0asKogoDH5V4CFjXzqkA+EhATs01CGCaEUl&#10;gTk0jBZBjh4W+QrEkUasKkBb1mBoBFNMrGKtsohVTa/Q6ioBwGV4AXhpeljrkEesYuIrKtVWiK+Y&#10;WO0hPZ5HrOISckmsqiXkkcNjoJ1Zg4EJ39DpVeIrIlZb2pMOiAk+v8yONu+5Ta3BwOMYEavKOEbE&#10;aruG/pVJrEIiWpRqq34fEavtGhKFmcQqJJgiYlUhmCJiVdErj1hdwxoySaySDCS+xtP2LfmC7ZVH&#10;rOIEjCRWtS0wMbGKCaYsYlVZgwSxKtbFhchZiBw6VYiPAmaYth2A/TRd4cp0tr9oT/fL0xVH4FOj&#10;K5LhLK8ghl6YgdG8hpDcLCx3W+9nYb7bnTwrx296yu+6g47rmeMtK06jmP7OwPxBbrpua2xvmibx&#10;MP+YNljg+wLfTwG+U8x9DN/NpHHC8J1rSkCI/vnwvabtj6AgI4TvLILDOo8HbAqSrj0CKoVAMm0L&#10;haJSiGRUlSR877CVBI5Jg+/MTQAzCfjOMtBOEXynyxyRofLgO0EipFdo9Z5ksF4Svmt6hYZP32kN&#10;YUwE3xUYE8H3bg3rHd4cvncF1iu0fXpd1JeD7x0+YiwTvkO9Iviu7JiP4HuHj2J4c/je4YLOPPhO&#10;vgreRwnfSQa+jxF873A9TRZ8b2kbEtBLwHeWwXpJ2qrH72MWfNf0CuccXS852/cKrSCm+8Sj4pT5&#10;XsB3db6P6qKUtTqrLkpZG0VdlFgcF1phoRXeilbQCz4slt0OpQavUzTRuEKTYig00ViI2t0nNEr6&#10;pLV/2uQ7nTVuUHlJr/xUMUTtLkuq6Sa4JLnNNMqv+YU37MJ00UTNRXspcm730xyrUbtTJubYitoV&#10;ndQzl01w8TnrV26m7dK4/s7LWc+aG49jT/DjurAaC6txCqwGvTfHrIZ5iU6a1YCI6vNZDSWsDFkN&#10;PaqUrAYOwsn8Yyo0qShBUSkp0JVxbkd3zwOiRYS5aawGR/IAFQhWg2UgKohYja7DjFRo8y0VOMCq&#10;cb5qMygk+JJFCR0+2SOzKAGi4YjVUNBwzGrggzTenNXolYPmhceXistHB+Aru3Gi8+M0e0mvZ58A&#10;Xp/JakB2KmI1FHYqYjV6fMBHHquB2TxZlKCxeVFRgoLSs1gNZe4SrIaYTxfU+btCnS+ePz6O/zXk&#10;lowoeKrifOocQuHJiuVm8rONO1djDkE1LmE/K+cO8p6Vc5dP1jOIsXHnaswh0GNLL8ioXBfrd8td&#10;ab/wrjTGJa9xsja918fIyNApJ4yManwt0ecjo2aD6x59/E2lnSwCI34ZpNe4ClnEiUqYKPOODb6O&#10;KERGLAJVkjFijTFIBjJqKDqfQ0YsA5WKkFHdwcR4Vr63odwx0iu0OstgvaTd6YphFFFnIaOWkv9I&#10;r9D0LAP1ipBR3cH8eBYyanF5qCjXZhmsV+TwdPUUQiCh7VPzve0anv0ikBHLYL0ir1fK20Pbp5Zr&#10;twXUSyAjloF6RciISu6QvbKQUUtnyQD/EsiIZbBe0u8b0h+MYx4yaqDfS2REMlCvKN+rnBuSl+9t&#10;4TQv870kg/WSfq/pJfw+8RwMZX+7KNcW+9v5piu3ntM1X36VcmXkkHHKKtdW9BL5XlWvKN/b4rqQ&#10;rHxvS/Qj8HuR72UZOI7RORgtXbkG/D7rHIy2gkwYJdZGXpRloF7RORgtrgvJOgdDmSfEORjqPNFG&#10;fk/X8AF7ZZ2DoekVBjm6XtLv6UpxqFdo++RzMEo4r8pzMEgGjmN8Dgae7/POwcDnv8hzMLTzXziZ&#10;GbDJdQ/ne77bauTwKXKEzDRdpBW2pcRfXWh7Nf7iS3+EXjD+oovAAr0oyIZ69fEZJHCe4D34Qx/V&#10;eJWTukIvGK9ySndoa0usOtZL2l6BG3zWwNCWwBsLc/i7Yg7VEpG32AajKuP2VET1Kro4eTdRhr+h&#10;80zUrroLArc0Adq6lundSjy3sWVoXkoSpynHiPs9Pq9TJ1S6uxZL6p1VU2ObS7cLqZy5b7F0LHI5&#10;2Mmzqv7pDi/hoxepxyVN71N1QqVjr8t++p7Hknf2cnszF6WUnEYzcn5gvF7+6fRzu6T4sJNJ/dyu&#10;popu6p6UowNq+XeraqYfwyE2fkS8Xv7p9BvkpvWrXN3W3KE4laufqgjQTfWj4uWY+0HjNy1nx3fW&#10;LjRetr0Z+7l7PCuinKZ+l+uh7PhO15WVDFzZD+b8j5ONLDfnz0dvkh+vpc5qqbM6hTorWsqPswnm&#10;JT/hbAIzngDZCuCh4A4JOxTaJEQdKmsiQYdy0LfAHArkkIhDUSkEHKpKEuspx2CEUG+bVmfVYjZO&#10;1FmxDETZUTZBG7vQ5ql1Voqt6ISwEZ0JY/0m0dmLVy8cRxtaPKkflubXTRvnVG53eTVs+/ff+6eX&#10;s1DkOM5Z1t9l/T2F9Zem5OP11wT3J7z+1uUXqnNWtoOFa4HYDSayKX6SN8mUCm+CDFeC1969TSAT&#10;RSk56y++Tlyuv9p94tH6W9NJ4Sh2Cm2evv7CXZnR+qvsyowOX9N8Kgx8UndvK24l6pyFX/0m4wKV&#10;9OIKCQK/W7KHBd2vQ0sVnP2g3x03pWlhhGNBRkEfFfinjQ7cJrfj23GlWLl2QQSB/imS4Vg/384S&#10;bCzBxikEG7S0HAcbhlk74WCj+VKlgy2FCKAWIVz4WASC2AjsNzCD/fnBhqJSuOapKkmwT3XZaFnP&#10;CTboCh1gJhlskAy0UxRsNLgEIat0UClBkMGGVkIVBRtKyUZe6SAu7RLBhloaEZUOKnrllQ7icZSl&#10;g9o4xldo9fCKkKyTXulyE+RfsnRQ1Svyejw3ZG2qUt5FWToYzg9L0PgrS/W/PBHm0kHVEDlrEWxF&#10;tzdwrDtK+ljSP20IywcCGDl6xadiU06AWrnpRFnlDjiYS9CNctO/W3GNJ/djRj+C30p/l9h5iZ1P&#10;IHam20JA7GxejhOOnVsihRDZ46kzPgg9KVGm1MGFsbMog9OJuhbflvj5sbOyxSWMnfWKQW8AW4hd&#10;Q0osI3Zu6ET8udiZZVJi57aCZZ95sXPC9bOtdo1dHDuX2KdCw6cSdS21hewVmp5loL3i2BmX72bG&#10;zvC63ih2Vq7rPZHYWcMaoe2Tt93gmD6KnRW/j7bdtDXcPpW37YZKzYF/yW03JAP9KzqQoMXEed62&#10;G7x9Sm670bZPRdtu2gbaK2/bDd5uJrfdaNvN4lsSGogZ845ZxNvz5LYbbXtevO2GriQFa2Lethua&#10;c4B/yW03JAP9K952g/XK2najlPmLbTdqmX+87YaulQf2ytp2o6zZYtuNumjH227wyUZZ226ULbxi&#10;2426hzfadqPEXFnbbpSwS1w/K+KuhZP4lXESahKO1zNOwtFaFCThdHGbw9oOhbzTherL9oNzMtBq&#10;d3/9/mx9xj7xsH9c8UGiriJ6S+9QYPcXp47qtatgnq3Jr9yFnXO1yRWd6MIeVNKmhCnqqHIXhZZz&#10;F2LydjimetbTadJqqI2fvkA1mToaKKuZfmyI+zX6+TfGU2n+aSm12qV7y810DX29tu3N7S2oC0uB&#10;ze1VqDlDYsZj2n6j3DSVV68pEuf2ZmrUa38G6cwejmMP9HZbKLqFojsFio7er+P0tpmETpii+2Lp&#10;7YaOQwFYRFB0JAKhSJzehgxPBkWHVQqZItYaqhQl+jAZJriKtFr2poc7xkV6m2WgUnF6G2uVR9Hh&#10;iyZleptksF5yD0Gj0L6h4dMpOniiikxv02WaUK+IolN8PY+io98E7i4pOlWvyOE3sHgiL72Nx1Gm&#10;t7VxjC4ybRS9hNsnXmSq+L2g6FS/jyg6ZRyzKDpt2gpnGzFJLBD3tCHui0Mtn4suiTCywEjP0jtQ&#10;Nkj6kNg/XZbeQyiCSFNQq3RynP2fkqscGKxopZiUG7LqM3K1qyKY+10nV87049iC3h4LVFigwilA&#10;BXqvj6CCvTXlhKFCRbEyYOIJFg1n0aRl84nSQLFTCBVYBIZ0MnKqKJIBKoWLd+K2GzpEC4RzYcRa&#10;kwhUSUIF4mmQSiJmSoMKdcIhmiwDlYqgQomzYVlQgc5CRrYSUIFlsF4SKpRfECo0PdYrND3LQL0i&#10;qEBOhUYxCyoooa+ACmroG2Xz6SQKqJfw+FLZ6R1dL6BknQRUULNOEVQoW7jZLKsSVskeSqigHdIa&#10;QYWyheOYBxUIDoE5QmTzGTJB/4qy+WUHOY6sbH6zwdOp8HuSgXpF2XxlH2NWNl/ZBiey+WIbnKja&#10;khN93cItn1nZfE0vMdmrl/bK2b7G82pWNp/7CPxLZPNZBo5jlM0n9h7NE1nZ/LqAa6PI5rMM1kvO&#10;90oMkZXNV8IIkc0XccQC3U8bui/ZaToUj2YpyspFh+O9OKlRuBPThmsyNE6Da0NIv6KYPpHMHZRV&#10;zCQXfe5z5pwOT6P4nLqnC/zT0igujzpHPris57T+fOOWSbbOMDI+d+upIK+RfzqCx3WAdihP8TGJ&#10;+5JLjsR5DCziJN/wv+af7leddQtaraZ+tuDKJ2qPEuCTYrGL+F9bSJuFtDkF0ob4h2PSxvj8CZM2&#10;SuCcQdpQRAyiU0HaqEGzp4jMfgflqA0BYRUEK4NJJZBPiuOjMJ4yroBHChFU4lllChiT+V0NjEWk&#10;TU1yQKs80gaDV0naaOA12oJR0xYSpFdo+NT8rgL2RX5XLRWOSJtmDUcxj7TBt+pI0ka7VicibRoi&#10;M4G9svK7GpkU2l4nk6TXa/YSbp+c34XkmyRtNPItIm3qDoLXPNKG7pdE01Y42zQkA8FrRNrUHRzH&#10;LNKGLs6DeoW2ZxmoV0TaKHP865A2C6heQDUXNuOS7xcHpsdgR0Om+vlKHqg4WESHaRtsN4PGStfj&#10;ku6lmMJFJW8TSsGKjf/daZxV8hYTbm8GyJa+vaHU3PfTP31/Lbwr6CyAyX7wOsqwsps+pPt4RPzv&#10;LUBwAYKnAASJ2zkGgoZbOmEg2OFDozKA4BfL3rc4VR6GZqnZe5gBC2PiulISYDIk5svAQKgeRmWp&#10;QHAN8bIEgiQDA7wICLZ0hRTQKg8I9jAglkCQZLBeEoC3JbRW1jlWCrCRQFArjI6AoGKvNweCypkK&#10;eUAQX2UaZe+VQvIoe9/S9YPAvzKz9zhLHk40epaciPDgKq0Wn4yRBwSVLHk42zB5A/0+AoIdPlo3&#10;DwgqvFo45ehZcgrdAnv1eBxfBwhOZO97fA5fXvaeKk0AoBd78WuSgeMY7cXv8Llyedl7JUse+r2e&#10;JZd+3+FqmszsPVwbo+y94vfRXnwlhliy9998bYHuBBXAizWhpy0ttBZlTe+gxockqxlwh822xE+m&#10;tM4rDitDq0WSOE1GLE5sXoo4z89GPK2rPG0acZ+GnLYMJhpUy/Akw60PKeSZ1l1Xqeompatf5Gq7&#10;FydJ6CppY4TZ7H3t8/KDl3rs7p+WM/CbfgvacWDN5L/3TytX8f2fZP2yneYWqCzIys1wGkN7M5uN&#10;h03nMxdxVWQRo98MhzNsdp/hhGp3Jvhc6p0CIPO783J24ApauKbsTAfdmvZmUvSNK1sY/MCPln/a&#10;UTtyF//1QuAsBM4pEDj0ch0TOGYGOmECRwnuw/gycfuFgjg8lKBTGXXA4YVMJr/HF6GR+ccdIa+c&#10;ye9p4wGAsiGaSiVwMGCUBI4GGCMCp2/x1pmweiL11hMGzwAASQInMZPf4zL0PAIHExKSwNHK9iMC&#10;p6dMMRjFNydw+h6OYx6Bg08CkASOSnhJ2lKzl3D7N8jk9y3cDJVH4BCJAPxebr8gGQj8IwKnx4fK&#10;ZRE4XN2B9AptzzJQryiT32OSPo/AIXYd6CW3X5AM1ktuv1DWnjwCBy8/ksAJK8mWCoMJWmEB/tpJ&#10;axj4vzzWPoJ2WkFC42r550Bg66ijcgZ8tlymx2B7Bsy2dKu4lZsuXqcTeq3cDNimGzWcXGJ7MwUJ&#10;LYcM3A9aVqdAb+tOKCtm4Gzr2I+i8+SYx7P+6WDv0cj57xfcu+DeU8C99B4e417zEp0w7u1wSv7z&#10;cS8FQyggCjEYi+B4yENag3u7CsKTz8e9FT4gPCxcYBGokkQAHT4JIQxCE3EvbwEGcaPAvSwDlYpw&#10;b0eHiAMcl1W4UJEfIL1Cq7MM1ksWLnSUrEN6hYZPrWCvOnzpQmh6loF6Rbi3w4UeWbi32sCKbFHB&#10;zjJYLxn/dzUcxyzcW68hXhK4l2WwXpHXd3AcswoXKnx5hqhgZxmoV1TB3m3w9v5wrtnSJPK84uCJ&#10;gpwwec6nLgVJfborCfm9wL0sg/WSft+TXYHfZ+HeqoV+Ly4RYBmoV4R7O7yjJAv3VjX0e4F7WQbr&#10;JW3f4QvesnBvVcLlR+BelsF6RX6P+cSswgU+QwfMq+LYAZaBekXHDihrdVbhAq/FSC8x34fr9cIT&#10;LDyBvhPhV1Ug8PIshDuV229N0DiIurcYfxpp135X/3S2nw5DMcB9uCTA42f/dMUDfGMF4XvaxzAF&#10;72tXOzCcWO9b8U/XmjuvnjbHT7XW8J48+tGZ0+qb2nIj7XRP6YRb09pQJeJ18k/HKPDkzkyGL7Px&#10;X/unE3PnLNJ+/MkuOH5n2mxNNPL+pxYOY+EwfgmH8e754fr8+vDwtwcqduPPz9f8iQLXw+7h5vbi&#10;u93TLvy3kTq/Kvc3+7vLq8M3/y8AAAAA//8DAFBLAwQUAAYACAAAACEAiLEn8uMAAAALAQAADwAA&#10;AGRycy9kb3ducmV2LnhtbEyPwU7DMBBE70j8g7VI3KiTmiYlZFNVFXCqkGiRqt7ceJtEje0odpP0&#10;7zEnOK7maeZtvpp0ywbqXWMNQjyLgJEprWpMhfC9f39aAnNeGiVbawjhRg5Wxf1dLjNlR/NFw85X&#10;LJQYl0mE2vsu49yVNWnpZrYjE7Kz7bX04ewrrno5hnLd8nkUJVzLxoSFWna0qam87K4a4WOU41rE&#10;b8P2ct7cjvvF52EbE+Ljw7R+BeZp8n8w/OoHdSiC08lejXKsRZgvRRpQhORZCGCBEC9pDOyEkC6S&#10;FHiR8/8/FD8AAAD//wMAUEsBAi0AFAAGAAgAAAAhALaDOJL+AAAA4QEAABMAAAAAAAAAAAAAAAAA&#10;AAAAAFtDb250ZW50X1R5cGVzXS54bWxQSwECLQAUAAYACAAAACEAOP0h/9YAAACUAQAACwAAAAAA&#10;AAAAAAAAAAAvAQAAX3JlbHMvLnJlbHNQSwECLQAUAAYACAAAACEANJnPuCojAAC2NQEADgAAAAAA&#10;AAAAAAAAAAAuAgAAZHJzL2Uyb0RvYy54bWxQSwECLQAUAAYACAAAACEAiLEn8uMAAAALAQAADwAA&#10;AAAAAAAAAAAAAACEJQAAZHJzL2Rvd25yZXYueG1sUEsFBgAAAAAEAAQA8wAAAJQmAAAAAA==&#10;">
                <v:group id="Group 6973"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lwxMYAAADdAAAADwAAAGRycy9kb3ducmV2LnhtbESPQWvCQBSE74X+h+UV&#10;vNVNKqY1dRURFQ8iqIXi7ZF9JsHs25Bdk/jvXaHQ4zAz3zDTeW8q0VLjSssK4mEEgjizuuRcwc9p&#10;/f4FwnlkjZVlUnAnB/PZ68sUU207PlB79LkIEHYpKii8r1MpXVaQQTe0NXHwLrYx6INscqkb7ALc&#10;VPIjihJpsOSwUGBNy4Ky6/FmFGw67BajeNXurpfl/Xwa7393MSk1eOsX3yA89f4//NfeagXJ5DO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DExgAAAN0A&#10;AAAPAAAAAAAAAAAAAAAAAKoCAABkcnMvZG93bnJldi54bWxQSwUGAAAAAAQABAD6AAAAnQMAAAAA&#10;">
                  <v:shape id="Freeform 6974"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Ks8YA&#10;AADdAAAADwAAAGRycy9kb3ducmV2LnhtbESPT4vCMBTE74LfITxhL6Kpiv+qUZZlBdk9yFbB66N5&#10;tsXkpTRRu99+Iyx4HGbmN8x621oj7tT4yrGC0TABQZw7XXGh4HTcDRYgfEDWaByTgl/ysN10O2tM&#10;tXvwD92zUIgIYZ+igjKEOpXS5yVZ9ENXE0fv4hqLIcqmkLrBR4RbI8dJMpMWK44LJdb0UVJ+zW5W&#10;wTn7PEwr7t8mX1NZGzM+fF/NRam3Xvu+AhGoDa/wf3uvFcyW8zk838Qn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QKs8YAAADdAAAADwAAAAAAAAAAAAAAAACYAgAAZHJz&#10;L2Rvd25yZXYueG1sUEsFBgAAAAAEAAQA9QAAAIsDAAAAAA==&#10;" path="m567,l475,7,388,29,306,63r-74,46l166,166r-57,66l63,306,29,388,7,475,,567r2,46l16,703r29,85l85,866r51,70l198,997r70,52l346,1089r85,28l520,1132r47,2l613,1132r90,-15l788,1089r78,-40l936,997r61,-61l1049,866r40,-78l1117,703r15,-90l1134,567r-2,-47l1117,431r-28,-85l1049,268,997,198,936,136,866,85,788,45,703,16,613,2,567,xe" fillcolor="#6dcff6" stroked="f">
                    <v:path arrowok="t" o:connecttype="custom" o:connectlocs="567,0;475,7;388,29;306,63;232,109;166,166;109,232;63,306;29,388;7,475;0,567;2,613;16,703;45,788;85,866;136,936;198,997;268,1049;346,1089;431,1117;520,1132;567,1134;613,1132;703,1117;788,1089;866,1049;936,997;997,936;1049,866;1089,788;1117,703;1132,613;1134,567;1132,520;1117,431;1089,346;1049,268;997,198;936,136;866,85;788,45;703,16;613,2;567,0" o:connectangles="0,0,0,0,0,0,0,0,0,0,0,0,0,0,0,0,0,0,0,0,0,0,0,0,0,0,0,0,0,0,0,0,0,0,0,0,0,0,0,0,0,0,0,0"/>
                  </v:shape>
                </v:group>
                <v:group id="Group 6954" o:spid="_x0000_s1029" style="position:absolute;left:249;top:315;width:636;height:505" coordorigin="249,315" coordsize="636,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pBLcUAAADdAAAADwAAAGRycy9kb3ducmV2LnhtbERPTWvCQBC9F/wPywi9&#10;1U0s1Ta6Sgi29CCCSaF4G7JjEszOhuw2if++eyj0+Hjf2/1kWjFQ7xrLCuJFBIK4tLrhSsFX8f70&#10;CsJ5ZI2tZVJwJwf73exhi4m2I59pyH0lQgi7BBXU3neJlK6syaBb2I44cFfbG/QB9pXUPY4h3LRy&#10;GUUrabDh0FBjR1lN5S3/MQo+RhzT5/gwHG/X7H4pXk7fx5iUepxP6QaEp8n/i//cn1rB6m0d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aQS3FAAAA3QAA&#10;AA8AAAAAAAAAAAAAAAAAqgIAAGRycy9kb3ducmV2LnhtbFBLBQYAAAAABAAEAPoAAACcAwAAAAA=&#10;">
                  <v:shape id="Freeform 6972" o:spid="_x0000_s1030"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hEMUA&#10;AADdAAAADwAAAGRycy9kb3ducmV2LnhtbESPQWvCQBSE74X+h+UJvdWNUjWmrlKEQqWnxgY8PrLP&#10;ZDH7NuxuNfn3XaHQ4zAz3zCb3WA7cSUfjGMFs2kGgrh22nCj4Pv4/pyDCBFZY+eYFIwUYLd9fNhg&#10;od2Nv+haxkYkCIcCFbQx9oWUoW7JYpi6njh5Z+ctxiR9I7XHW4LbTs6zbCktGk4LLfa0b6m+lD9W&#10;QTWeTjK+lJ+VP5tD7g7jZZEbpZ4mw9sriEhD/A//tT+0guV6tYb7m/Q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eEQxQAAAN0AAAAPAAAAAAAAAAAAAAAAAJgCAABkcnMv&#10;ZG93bnJldi54bWxQSwUGAAAAAAQABAD1AAAAigMAAAAA&#10;" path="m121,1l102,9,89,26,84,49r9,19l110,81r24,4l156,78,171,63r6,-20l176,32,166,16,147,4,121,1xe" stroked="f">
                    <v:path arrowok="t" o:connecttype="custom" o:connectlocs="121,316;102,324;89,341;84,364;93,383;110,396;134,400;156,393;171,378;177,358;176,347;166,331;147,319;121,316" o:connectangles="0,0,0,0,0,0,0,0,0,0,0,0,0,0"/>
                  </v:shape>
                  <v:shape id="Freeform 6971" o:spid="_x0000_s1031"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4qsEA&#10;AADdAAAADwAAAGRycy9kb3ducmV2LnhtbERPz2vCMBS+D/Y/hDfYbaaTTWpnFBEExZNVweOjebbB&#10;5qUkUdv/3hwGHj++37NFb1txJx+MYwXfowwEceW04VrB8bD+ykGEiKyxdUwKBgqwmL+/zbDQ7sF7&#10;upexFimEQ4EKmhi7QspQNWQxjFxHnLiL8xZjgr6W2uMjhdtWjrNsIi0aTg0NdrRqqLqWN6vgNJzP&#10;Mv6Uu5O/mG3utsP1NzdKfX70yz8Qkfr4Ev+7N1rBZJqn/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KrBAAAA3QAAAA8AAAAAAAAAAAAAAAAAmAIAAGRycy9kb3du&#10;cmV2LnhtbFBLBQYAAAAABAAEAPUAAACGAwAAAAA=&#10;" path="m125,336r-41,l94,491r,9l99,504r12,l116,500r,-9l125,336xe" stroked="f">
                    <v:path arrowok="t" o:connecttype="custom" o:connectlocs="125,651;84,651;94,806;94,815;99,819;111,819;116,815;116,806;125,651" o:connectangles="0,0,0,0,0,0,0,0,0"/>
                  </v:shape>
                  <v:shape id="Freeform 6970" o:spid="_x0000_s1032"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dMcUA&#10;AADdAAAADwAAAGRycy9kb3ducmV2LnhtbESPwWrDMBBE74H8g9hCb7Gc0AbXjRJCoNDQU50Gclys&#10;tS1irYykJvbfV4VCj8PMvGE2u9H24kY+GMcKllkOgrh22nCr4Ov0tihAhIissXdMCiYKsNvOZxss&#10;tbvzJ92q2IoE4VCigi7GoZQy1B1ZDJkbiJPXOG8xJulbqT3eE9z2cpXna2nRcFrocKBDR/W1+rYK&#10;ztPlIuNT9XH2jTkW7jhdnwuj1OPDuH8FEWmM/+G/9rtWsH4p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p0xxQAAAN0AAAAPAAAAAAAAAAAAAAAAAJgCAABkcnMv&#10;ZG93bnJldi54bWxQSwUGAAAAAAQABAD1AAAAigMAAAAA&#10;" path="m176,336r-41,l145,492r,8l150,504r12,l167,500r,-9l176,336xe" stroked="f">
                    <v:path arrowok="t" o:connecttype="custom" o:connectlocs="176,651;135,651;145,807;145,815;150,819;162,819;167,815;167,806;176,651" o:connectangles="0,0,0,0,0,0,0,0,0"/>
                  </v:shape>
                  <v:shape id="Freeform 6969" o:spid="_x0000_s1033"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DRsUA&#10;AADdAAAADwAAAGRycy9kb3ducmV2LnhtbESPwWrDMBBE74H8g9hAb7Hc0ATXjRJKodCQU50Gclys&#10;tS1irYykJvbfV4VCj8PMvGG2+9H24kY+GMcKHrMcBHHttOFWwdfpfVmACBFZY++YFEwUYL+bz7ZY&#10;anfnT7pVsRUJwqFEBV2MQyllqDuyGDI3ECevcd5iTNK3Unu8J7jt5SrPN9Ki4bTQ4UBvHdXX6tsq&#10;OE+Xi4xP1fHsG3Mo3GG6rguj1MNifH0BEWmM/+G/9odWsHkuVv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ANGxQAAAN0AAAAPAAAAAAAAAAAAAAAAAJgCAABkcnMv&#10;ZG93bnJldi54bWxQSwUGAAAAAAQABAD1AAAAigMAAAAA&#10;" path="m350,343r-65,l287,355r1,35l283,491r,3l283,497r2,4l289,504r10,l303,501r2,-4l305,495r13,-80l349,415r-2,-25l349,355r1,-12xe" stroked="f">
                    <v:path arrowok="t" o:connecttype="custom" o:connectlocs="350,658;285,658;287,670;288,705;283,806;283,809;283,812;283,812;285,816;289,819;299,819;303,816;305,812;305,810;318,730;349,730;347,705;349,670;350,658" o:connectangles="0,0,0,0,0,0,0,0,0,0,0,0,0,0,0,0,0,0,0"/>
                  </v:shape>
                  <v:shape id="Freeform 6968" o:spid="_x0000_s1034"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3cUA&#10;AADdAAAADwAAAGRycy9kb3ducmV2LnhtbESPQWvCQBSE70L/w/IK3nRja0MaXaUUCkpPjRU8PrLP&#10;ZDH7NuxuNfn3bqHQ4zAz3zDr7WA7cSUfjGMFi3kGgrh22nCj4PvwMStAhIissXNMCkYKsN08TNZY&#10;anfjL7pWsREJwqFEBW2MfSllqFuyGOauJ07e2XmLMUnfSO3xluC2k09ZlkuLhtNCiz29t1Rfqh+r&#10;4DieTjIuq8+jP5t94fbj5aUwSk0fh7cViEhD/A//tXdaQf5aPMP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KbdxQAAAN0AAAAPAAAAAAAAAAAAAAAAAJgCAABkcnMv&#10;ZG93bnJldi54bWxQSwUGAAAAAAQABAD1AAAAigMAAAAA&#10;" path="m349,415r-31,l331,497r1,4l337,504r10,l351,501r1,-4l353,495r,-3l353,491r-4,-76xe" stroked="f">
                    <v:path arrowok="t" o:connecttype="custom" o:connectlocs="349,730;318,730;331,812;331,812;332,816;337,819;347,819;351,816;352,812;353,810;353,807;353,806;349,730" o:connectangles="0,0,0,0,0,0,0,0,0,0,0,0,0"/>
                  </v:shape>
                  <v:shape id="Freeform 6967" o:spid="_x0000_s1035"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qcUA&#10;AADdAAAADwAAAGRycy9kb3ducmV2LnhtbESPwWrDMBBE74H8g9hAbrHckgbXjRJKodDQU50Gclys&#10;tS1irYykJvbfR4VCj8PMvGG2+9H24ko+GMcKHrIcBHHttOFWwffxfVWACBFZY++YFEwUYL+bz7ZY&#10;anfjL7pWsRUJwqFEBV2MQyllqDuyGDI3ECevcd5iTNK3Unu8Jbjt5WOeb6RFw2mhw4HeOqov1Y9V&#10;cJrOZxnX1efJN+ZQuMN0eSqMUsvF+PoCItIY/8N/7Q+tYPNcrOH3TXo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T6pxQAAAN0AAAAPAAAAAAAAAAAAAAAAAJgCAABkcnMv&#10;ZG93bnJldi54bWxQSwUGAAAAAAQABAD1AAAAigMAAAAA&#10;" path="m557,159r-103,l457,252r-9,234l448,495r7,9l465,504r11,l484,497r1,-8l505,296r50,l553,252r4,-93xe" stroked="f">
                    <v:path arrowok="t" o:connecttype="custom" o:connectlocs="557,474;454,474;457,567;448,801;448,810;455,819;465,819;476,819;484,812;485,804;505,611;555,611;553,567;557,474" o:connectangles="0,0,0,0,0,0,0,0,0,0,0,0,0,0"/>
                  </v:shape>
                  <v:shape id="Freeform 6966" o:spid="_x0000_s1036"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bMsQA&#10;AADdAAAADwAAAGRycy9kb3ducmV2LnhtbESPQWsCMRSE74L/ITyhN81Wqmy3RimFQqUn1woeH5vn&#10;bnDzsiRRd/99Iwgeh5n5hlltetuKK/lgHCt4nWUgiCunDdcK/vbf0xxEiMgaW8ekYKAAm/V4tMJC&#10;uxvv6FrGWiQIhwIVNDF2hZShashimLmOOHkn5y3GJH0ttcdbgttWzrNsKS0aTgsNdvTVUHUuL1bB&#10;YTgeZXwrfw/+ZLa52w7nRW6Uepn0nx8gIvXxGX60f7SC5Xu+gPub9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mzLEAAAA3QAAAA8AAAAAAAAAAAAAAAAAmAIAAGRycy9k&#10;b3ducmV2LnhtbFBLBQYAAAAABAAEAPUAAACJAwAAAAA=&#10;" path="m555,296r-50,l526,489r1,8l535,504r10,l556,504r7,-9l562,486,555,296xe" stroked="f">
                    <v:path arrowok="t" o:connecttype="custom" o:connectlocs="555,611;505,611;526,804;527,812;535,819;545,819;556,819;563,810;562,801;555,611" o:connectangles="0,0,0,0,0,0,0,0,0,0"/>
                  </v:shape>
                  <v:shape id="Freeform 6965" o:spid="_x0000_s1037"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FRcUA&#10;AADdAAAADwAAAGRycy9kb3ducmV2LnhtbESPwWrDMBBE74H+g9hAb4mc0BrXjRJKoNDQU9waclys&#10;jS1irYykJvbfV4VCjsPMvGE2u9H24ko+GMcKVssMBHHjtOFWwffX+6IAESKyxt4xKZgowG77MNtg&#10;qd2Nj3StYisShEOJCroYh1LK0HRkMSzdQJy8s/MWY5K+ldrjLcFtL9dZlkuLhtNChwPtO2ou1Y9V&#10;UE+nk4xP1Wftz+ZQuMN0eS6MUo/z8e0VRKQx3sP/7Q+tIH8p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wVFxQAAAN0AAAAPAAAAAAAAAAAAAAAAAJgCAABkcnMv&#10;ZG93bnJldi54bWxQSwUGAAAAAAQABAD1AAAAigMAAAAA&#10;" path="m234,277r-3,1l227,279r-3,3l226,288r2,3l229,293r8,10l252,322r17,16l285,347r,-4l357,343r8,-4l382,324r2,-2l291,322,271,312,252,295,239,282r-3,-3l234,277xe" stroked="f">
                    <v:path arrowok="t" o:connecttype="custom" o:connectlocs="234,592;231,593;227,594;224,597;226,603;228,606;229,608;237,618;252,637;269,653;285,662;285,658;357,658;365,654;382,639;384,637;291,637;271,627;252,610;239,597;236,594;234,592" o:connectangles="0,0,0,0,0,0,0,0,0,0,0,0,0,0,0,0,0,0,0,0,0,0"/>
                  </v:shape>
                  <v:shape id="Freeform 6964" o:spid="_x0000_s1038"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g3sUA&#10;AADdAAAADwAAAGRycy9kb3ducmV2LnhtbESPQWsCMRSE74X+h/AEbzWrWLvdGqUIQsVT1woeH5vn&#10;bnDzsiRRd/99UxB6HGbmG2a57m0rbuSDcaxgOslAEFdOG64V/By2LzmIEJE1to5JwUAB1qvnpyUW&#10;2t35m25lrEWCcChQQRNjV0gZqoYshonriJN3dt5iTNLXUnu8J7ht5SzLFtKi4bTQYEebhqpLebUK&#10;jsPpJOO83B/92exytxsur7lRajzqPz9AROrjf/jR/tIKFu/5G/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6DexQAAAN0AAAAPAAAAAAAAAAAAAAAAAJgCAABkcnMv&#10;ZG93bnJldi54bWxQSwUGAAAAAAQABAD1AAAAigMAAAAA&#10;" path="m357,343r-7,l351,347r6,-4xe" stroked="f">
                    <v:path arrowok="t" o:connecttype="custom" o:connectlocs="357,658;350,658;351,662;357,658" o:connectangles="0,0,0,0"/>
                  </v:shape>
                  <v:shape id="Freeform 6963" o:spid="_x0000_s1039"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0rMEA&#10;AADdAAAADwAAAGRycy9kb3ducmV2LnhtbERPz2vCMBS+D/Y/hDfYbaaTTWpnFBEExZNVweOjebbB&#10;5qUkUdv/3hwGHj++37NFb1txJx+MYwXfowwEceW04VrB8bD+ykGEiKyxdUwKBgqwmL+/zbDQ7sF7&#10;upexFimEQ4EKmhi7QspQNWQxjFxHnLiL8xZjgr6W2uMjhdtWjrNsIi0aTg0NdrRqqLqWN6vgNJzP&#10;Mv6Uu5O/mG3utsP1NzdKfX70yz8Qkfr4Ev+7N1rBZJqnuelNe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NKzBAAAA3QAAAA8AAAAAAAAAAAAAAAAAmAIAAGRycy9kb3du&#10;cmV2LnhtbFBLBQYAAAAABAAEAPUAAACGAwAAAAA=&#10;" path="m175,159r-90,l54,336r153,l175,159xe" stroked="f">
                    <v:path arrowok="t" o:connecttype="custom" o:connectlocs="175,474;85,474;54,651;207,651;175,474" o:connectangles="0,0,0,0,0"/>
                  </v:shape>
                  <v:shape id="Freeform 6962" o:spid="_x0000_s1040"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RN8UA&#10;AADdAAAADwAAAGRycy9kb3ducmV2LnhtbESPwWrDMBBE74H+g9hAb4mc0AbHtRJKoNDQU50Gclys&#10;tS1irYykJvbfV4VCj8PMvGHK/Wh7cSMfjGMFq2UGgrh22nCr4Ov0tshBhIissXdMCiYKsN89zEos&#10;tLvzJ92q2IoE4VCggi7GoZAy1B1ZDEs3ECevcd5iTNK3Unu8J7jt5TrLNtKi4bTQ4UCHjupr9W0V&#10;nKfLRcan6uPsG3PM3XG6PudGqcf5+PoCItIY/8N/7XetYLPNt/D7Jj0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JE3xQAAAN0AAAAPAAAAAAAAAAAAAAAAAJgCAABkcnMv&#10;ZG93bnJldi54bWxQSwUGAAAAAAQABAD1AAAAigMAAAAA&#10;" path="m334,319r-33,l296,321r-5,1l384,322r,-1l340,321r-6,-2xe" stroked="f">
                    <v:path arrowok="t" o:connecttype="custom" o:connectlocs="334,634;301,634;296,636;291,637;384,637;384,636;340,636;334,634" o:connectangles="0,0,0,0,0,0,0,0"/>
                  </v:shape>
                  <v:shape id="Freeform 6961" o:spid="_x0000_s1041"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d8IA&#10;AADdAAAADwAAAGRycy9kb3ducmV2LnhtbERPz2vCMBS+D/Y/hDfwtqYbTmpnFBEEZSergsdH82yD&#10;zUtJMm3/++Uw8Pjx/V6sBtuJO/lgHCv4yHIQxLXThhsFp+P2vQARIrLGzjEpGCnAavn6ssBSuwcf&#10;6F7FRqQQDiUqaGPsSylD3ZLFkLmeOHFX5y3GBH0jtcdHCred/MzzmbRoODW02NOmpfpW/VoF5/Fy&#10;kXFa/Zz91ewLtx9vX4VRavI2rL9BRBriU/zv3mkFs/k87U9v0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653wgAAAN0AAAAPAAAAAAAAAAAAAAAAAJgCAABkcnMvZG93&#10;bnJldi54bWxQSwUGAAAAAAQABAD1AAAAhwMAAAAA&#10;" path="m402,277r-3,2l397,281r-8,9l372,306r-20,14l340,321r44,l398,305r9,-12l408,291r2,-3l411,286r,-4l409,279r-4,-1l402,277xe" stroked="f">
                    <v:path arrowok="t" o:connecttype="custom" o:connectlocs="402,592;399,594;397,596;389,605;372,621;352,635;340,636;384,636;398,620;407,608;408,606;410,603;411,601;411,597;409,594;405,593;402,592" o:connectangles="0,0,0,0,0,0,0,0,0,0,0,0,0,0,0,0,0"/>
                  </v:shape>
                  <v:shape id="Freeform 6960" o:spid="_x0000_s1042"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sL7MUA&#10;AADdAAAADwAAAGRycy9kb3ducmV2LnhtbESPwWrDMBBE74H8g9hCb4mc0gbHtRJCodDQU50Eclys&#10;tS1irYykJvbfV4VCj8PMvGHK3Wh7cSMfjGMFq2UGgrh22nCr4HR8X+QgQkTW2DsmBRMF2G3nsxIL&#10;7e78RbcqtiJBOBSooItxKKQMdUcWw9INxMlrnLcYk/St1B7vCW57+ZRla2nRcFrocKC3jupr9W0V&#10;nKfLRcbn6vPsG3PI3WG6vuRGqceHcf8KItIY/8N/7Q+tYL3ZrOD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wvsxQAAAN0AAAAPAAAAAAAAAAAAAAAAAJgCAABkcnMv&#10;ZG93bnJldi54bWxQSwUGAAAAAAQABAD1AAAAigMAAAAA&#10;" path="m334,260r-32,l289,272r,29l302,313r32,l346,301r,-29l334,260xe" stroked="f">
                    <v:path arrowok="t" o:connecttype="custom" o:connectlocs="334,575;302,575;289,587;289,616;302,628;334,628;346,616;346,587;334,575" o:connectangles="0,0,0,0,0,0,0,0,0"/>
                  </v:shape>
                  <v:shape id="Freeform 6959" o:spid="_x0000_s1043"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Vm8UA&#10;AADdAAAADwAAAGRycy9kb3ducmV2LnhtbESPQWsCMRSE7wX/Q3hCbzVbqbJujVIKQsWT2woeH5vn&#10;bnDzsiRRd/99Iwgeh5n5hlmue9uKK/lgHCt4n2QgiCunDdcK/n43bzmIEJE1to5JwUAB1qvRyxIL&#10;7W68p2sZa5EgHApU0MTYFVKGqiGLYeI64uSdnLcYk/S11B5vCW5bOc2yubRoOC002NF3Q9W5vFgF&#10;h+F4lPGj3B38yWxztx3Os9wo9Truvz5BROrjM/xo/2gF88ViCv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ZWbxQAAAN0AAAAPAAAAAAAAAAAAAAAAAJgCAABkcnMv&#10;ZG93bnJldi54bWxQSwUGAAAAAAQABAD1AAAAigMAAAAA&#10;" path="m126,95l67,118,39,179,10,247,2,267,,272r3,6l14,282r6,-2l22,275,85,159r130,l210,149,160,98,126,95xe" stroked="f">
                    <v:path arrowok="t" o:connecttype="custom" o:connectlocs="126,410;67,433;39,494;10,562;2,582;0,587;3,593;14,597;20,595;22,590;85,474;215,474;210,464;160,413;126,410" o:connectangles="0,0,0,0,0,0,0,0,0,0,0,0,0,0,0"/>
                  </v:shape>
                  <v:shape id="Freeform 6958" o:spid="_x0000_s1044"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wAMUA&#10;AADdAAAADwAAAGRycy9kb3ducmV2LnhtbESPQWvCQBSE70L/w/IKvenGtoYYXaUUCpWejAoeH9ln&#10;sph9G3a3mvz7bqHQ4zAz3zDr7WA7cSMfjGMF81kGgrh22nCj4Hj4mBYgQkTW2DkmBSMF2G4eJmss&#10;tbvznm5VbESCcChRQRtjX0oZ6pYshpnriZN3cd5iTNI3Unu8J7jt5HOW5dKi4bTQYk/vLdXX6tsq&#10;OI3ns4yv1dfJX8yucLvxuiiMUk+Pw9sKRKQh/of/2p9aQb5cvsD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AAxQAAAN0AAAAPAAAAAAAAAAAAAAAAAJgCAABkcnMv&#10;ZG93bnJldi54bWxQSwUGAAAAAAQABAD1AAAAigMAAAAA&#10;" path="m215,159r-40,l238,275r3,5l247,282r11,-4l261,272r-3,-5l230,196r-9,-22l215,159xe" stroked="f">
                    <v:path arrowok="t" o:connecttype="custom" o:connectlocs="215,474;175,474;238,590;241,595;247,597;258,593;261,587;258,582;230,511;221,489;215,474" o:connectangles="0,0,0,0,0,0,0,0,0,0,0"/>
                  </v:shape>
                  <v:shape id="Freeform 6957" o:spid="_x0000_s1045"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odMUA&#10;AADdAAAADwAAAGRycy9kb3ducmV2LnhtbESPQWsCMRSE7wX/Q3iCt5ptUVm3RimFQsWT2woeH5vn&#10;bnDzsiSp7v57Iwgeh5n5hlltetuKC/lgHCt4m2YgiCunDdcK/n6/X3MQISJrbB2TgoECbNajlxUW&#10;2l15T5cy1iJBOBSooImxK6QMVUMWw9R1xMk7OW8xJulrqT1eE9y28j3LFtKi4bTQYEdfDVXn8t8q&#10;OAzHo4yzcnfwJ7PN3XY4z3Oj1GTcf36AiNTHZ/jR/tEKFsvlDO5v0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Kh0xQAAAN0AAAAPAAAAAAAAAAAAAAAAAJgCAABkcnMv&#10;ZG93bnJldi54bWxQSwUGAAAAAAQABAD1AAAAigMAAAAA&#10;" path="m501,95r-62,20l405,189r-27,77l375,272r3,6l389,282r6,-2l397,275,454,159r141,l591,148,540,98,514,95r-13,xe" stroked="f">
                    <v:path arrowok="t" o:connecttype="custom" o:connectlocs="501,410;439,430;405,504;378,581;375,587;378,593;389,597;395,595;397,590;454,474;595,474;591,463;540,413;514,410;501,410" o:connectangles="0,0,0,0,0,0,0,0,0,0,0,0,0,0,0"/>
                  </v:shape>
                  <v:shape id="Freeform 6956" o:spid="_x0000_s1046"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N78UA&#10;AADdAAAADwAAAGRycy9kb3ducmV2LnhtbESPwWrDMBBE74H8g9hAb4nc0gTHtRJKodDQU90Gclys&#10;tS1irYykJvbfV4FAj8PMvGHK/Wh7cSEfjGMFj6sMBHHttOFWwc/3+zIHESKyxt4xKZgowH43n5VY&#10;aHflL7pUsRUJwqFABV2MQyFlqDuyGFZuIE5e47zFmKRvpfZ4TXDby6cs20iLhtNChwO9dVSfq1+r&#10;4DidTjI+V59H35hD7g7TeZ0bpR4W4+sLiEhj/A/f2x9awWa7XcPtTXo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A3vxQAAAN0AAAAPAAAAAAAAAAAAAAAAAJgCAABkcnMv&#10;ZG93bnJldi54bWxQSwUGAAAAAAQABAD1AAAAigMAAAAA&#10;" path="m595,159r-38,l613,275r3,5l622,282r11,-4l636,272r-3,-5l619,225,609,195r-8,-22l595,159xe" stroked="f">
                    <v:path arrowok="t" o:connecttype="custom" o:connectlocs="595,474;557,474;613,590;616,595;622,597;633,593;636,587;633,582;619,540;609,510;601,488;595,474" o:connectangles="0,0,0,0,0,0,0,0,0,0,0,0"/>
                  </v:shape>
                  <v:shape id="Freeform 6955" o:spid="_x0000_s1047" style="position:absolute;left:249;top:315;width:636;height:505;visibility:visible;mso-wrap-style:square;v-text-anchor:top" coordsize="636,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TmMUA&#10;AADdAAAADwAAAGRycy9kb3ducmV2LnhtbESPwWrDMBBE74H+g9hCb7Hc0BrHjRJKoNDQU5wGclys&#10;jS1irYykJvbfV4VCjsPMvGFWm9H24ko+GMcKnrMcBHHjtOFWwffhY16CCBFZY++YFEwUYLN+mK2w&#10;0u7Ge7rWsRUJwqFCBV2MQyVlaDqyGDI3ECfv7LzFmKRvpfZ4S3Dby0WeF9Ki4bTQ4UDbjppL/WMV&#10;HKfTScaX+uvoz2ZXut10eS2NUk+P4/sbiEhjvIf/259aQbFcFvD3Jj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pOYxQAAAN0AAAAPAAAAAAAAAAAAAAAAAJgCAABkcnMv&#10;ZG93bnJldi54bWxQSwUGAAAAAAQABAD1AAAAigMAAAAA&#10;" path="m505,l483,5,467,19r-8,20l464,61r14,16l499,85r25,-4l542,69r9,-18l547,27,534,10,516,1,505,xe" stroked="f">
                    <v:path arrowok="t" o:connecttype="custom" o:connectlocs="505,315;483,320;467,334;459,354;464,376;478,392;499,400;524,396;542,384;551,366;547,342;534,325;516,316;505,315" o:connectangles="0,0,0,0,0,0,0,0,0,0,0,0,0,0"/>
                  </v:shape>
                </v:group>
                <w10:wrap type="square"/>
              </v:group>
            </w:pict>
          </mc:Fallback>
        </mc:AlternateContent>
      </w:r>
      <w:r w:rsidR="00DF6FF9" w:rsidRPr="004B7E54">
        <w:rPr>
          <w:noProof/>
          <w:position w:val="-22"/>
          <w:lang w:val="fr-CH" w:eastAsia="fr-CH"/>
        </w:rPr>
        <mc:AlternateContent>
          <mc:Choice Requires="wpg">
            <w:drawing>
              <wp:anchor distT="0" distB="0" distL="114300" distR="114300" simplePos="0" relativeHeight="251738112" behindDoc="0" locked="0" layoutInCell="1" allowOverlap="1" wp14:anchorId="090E502E" wp14:editId="0526AB0A">
                <wp:simplePos x="0" y="0"/>
                <wp:positionH relativeFrom="column">
                  <wp:posOffset>3696335</wp:posOffset>
                </wp:positionH>
                <wp:positionV relativeFrom="paragraph">
                  <wp:posOffset>4032885</wp:posOffset>
                </wp:positionV>
                <wp:extent cx="720090" cy="720090"/>
                <wp:effectExtent l="0" t="0" r="3810" b="3810"/>
                <wp:wrapSquare wrapText="bothSides"/>
                <wp:docPr id="6966" name="Group 6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6967" name="Group 6951"/>
                        <wpg:cNvGrpSpPr>
                          <a:grpSpLocks/>
                        </wpg:cNvGrpSpPr>
                        <wpg:grpSpPr bwMode="auto">
                          <a:xfrm>
                            <a:off x="0" y="0"/>
                            <a:ext cx="1134" cy="1134"/>
                            <a:chOff x="0" y="0"/>
                            <a:chExt cx="1134" cy="1134"/>
                          </a:xfrm>
                        </wpg:grpSpPr>
                        <wps:wsp>
                          <wps:cNvPr id="6968" name="Freeform 6952"/>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7 h 1134"/>
                                <a:gd name="T22" fmla="*/ 2 w 1134"/>
                                <a:gd name="T23" fmla="*/ 613 h 1134"/>
                                <a:gd name="T24" fmla="*/ 16 w 1134"/>
                                <a:gd name="T25" fmla="*/ 703 h 1134"/>
                                <a:gd name="T26" fmla="*/ 45 w 1134"/>
                                <a:gd name="T27" fmla="*/ 788 h 1134"/>
                                <a:gd name="T28" fmla="*/ 85 w 1134"/>
                                <a:gd name="T29" fmla="*/ 866 h 1134"/>
                                <a:gd name="T30" fmla="*/ 136 w 1134"/>
                                <a:gd name="T31" fmla="*/ 936 h 1134"/>
                                <a:gd name="T32" fmla="*/ 198 w 1134"/>
                                <a:gd name="T33" fmla="*/ 997 h 1134"/>
                                <a:gd name="T34" fmla="*/ 268 w 1134"/>
                                <a:gd name="T35" fmla="*/ 1049 h 1134"/>
                                <a:gd name="T36" fmla="*/ 346 w 1134"/>
                                <a:gd name="T37" fmla="*/ 1089 h 1134"/>
                                <a:gd name="T38" fmla="*/ 431 w 1134"/>
                                <a:gd name="T39" fmla="*/ 1117 h 1134"/>
                                <a:gd name="T40" fmla="*/ 520 w 1134"/>
                                <a:gd name="T41" fmla="*/ 1132 h 1134"/>
                                <a:gd name="T42" fmla="*/ 567 w 1134"/>
                                <a:gd name="T43" fmla="*/ 1134 h 1134"/>
                                <a:gd name="T44" fmla="*/ 613 w 1134"/>
                                <a:gd name="T45" fmla="*/ 1132 h 1134"/>
                                <a:gd name="T46" fmla="*/ 703 w 1134"/>
                                <a:gd name="T47" fmla="*/ 1117 h 1134"/>
                                <a:gd name="T48" fmla="*/ 788 w 1134"/>
                                <a:gd name="T49" fmla="*/ 1089 h 1134"/>
                                <a:gd name="T50" fmla="*/ 866 w 1134"/>
                                <a:gd name="T51" fmla="*/ 1049 h 1134"/>
                                <a:gd name="T52" fmla="*/ 936 w 1134"/>
                                <a:gd name="T53" fmla="*/ 997 h 1134"/>
                                <a:gd name="T54" fmla="*/ 997 w 1134"/>
                                <a:gd name="T55" fmla="*/ 936 h 1134"/>
                                <a:gd name="T56" fmla="*/ 1049 w 1134"/>
                                <a:gd name="T57" fmla="*/ 866 h 1134"/>
                                <a:gd name="T58" fmla="*/ 1089 w 1134"/>
                                <a:gd name="T59" fmla="*/ 788 h 1134"/>
                                <a:gd name="T60" fmla="*/ 1117 w 1134"/>
                                <a:gd name="T61" fmla="*/ 703 h 1134"/>
                                <a:gd name="T62" fmla="*/ 1132 w 1134"/>
                                <a:gd name="T63" fmla="*/ 613 h 1134"/>
                                <a:gd name="T64" fmla="*/ 1134 w 1134"/>
                                <a:gd name="T65" fmla="*/ 567 h 1134"/>
                                <a:gd name="T66" fmla="*/ 1132 w 1134"/>
                                <a:gd name="T67" fmla="*/ 520 h 1134"/>
                                <a:gd name="T68" fmla="*/ 1117 w 1134"/>
                                <a:gd name="T69" fmla="*/ 431 h 1134"/>
                                <a:gd name="T70" fmla="*/ 1089 w 1134"/>
                                <a:gd name="T71" fmla="*/ 346 h 1134"/>
                                <a:gd name="T72" fmla="*/ 1049 w 1134"/>
                                <a:gd name="T73" fmla="*/ 268 h 1134"/>
                                <a:gd name="T74" fmla="*/ 997 w 1134"/>
                                <a:gd name="T75" fmla="*/ 198 h 1134"/>
                                <a:gd name="T76" fmla="*/ 936 w 1134"/>
                                <a:gd name="T77" fmla="*/ 136 h 1134"/>
                                <a:gd name="T78" fmla="*/ 866 w 1134"/>
                                <a:gd name="T79" fmla="*/ 85 h 1134"/>
                                <a:gd name="T80" fmla="*/ 788 w 1134"/>
                                <a:gd name="T81" fmla="*/ 45 h 1134"/>
                                <a:gd name="T82" fmla="*/ 703 w 1134"/>
                                <a:gd name="T83" fmla="*/ 16 h 1134"/>
                                <a:gd name="T84" fmla="*/ 613 w 1134"/>
                                <a:gd name="T85" fmla="*/ 2 h 1134"/>
                                <a:gd name="T86" fmla="*/ 567 w 1134"/>
                                <a:gd name="T8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lnTo>
                                    <a:pt x="613" y="1132"/>
                                  </a:lnTo>
                                  <a:lnTo>
                                    <a:pt x="703" y="1117"/>
                                  </a:lnTo>
                                  <a:lnTo>
                                    <a:pt x="788" y="1089"/>
                                  </a:lnTo>
                                  <a:lnTo>
                                    <a:pt x="866" y="1049"/>
                                  </a:lnTo>
                                  <a:lnTo>
                                    <a:pt x="936" y="997"/>
                                  </a:lnTo>
                                  <a:lnTo>
                                    <a:pt x="997" y="936"/>
                                  </a:lnTo>
                                  <a:lnTo>
                                    <a:pt x="1049" y="866"/>
                                  </a:lnTo>
                                  <a:lnTo>
                                    <a:pt x="1089" y="788"/>
                                  </a:lnTo>
                                  <a:lnTo>
                                    <a:pt x="1117" y="703"/>
                                  </a:lnTo>
                                  <a:lnTo>
                                    <a:pt x="1132" y="613"/>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9" name="Group 6945"/>
                        <wpg:cNvGrpSpPr>
                          <a:grpSpLocks/>
                        </wpg:cNvGrpSpPr>
                        <wpg:grpSpPr bwMode="auto">
                          <a:xfrm>
                            <a:off x="288" y="315"/>
                            <a:ext cx="558" cy="505"/>
                            <a:chOff x="288" y="315"/>
                            <a:chExt cx="558" cy="505"/>
                          </a:xfrm>
                        </wpg:grpSpPr>
                        <wps:wsp>
                          <wps:cNvPr id="6970" name="Freeform 6950"/>
                          <wps:cNvSpPr>
                            <a:spLocks/>
                          </wps:cNvSpPr>
                          <wps:spPr bwMode="auto">
                            <a:xfrm>
                              <a:off x="288" y="315"/>
                              <a:ext cx="558" cy="505"/>
                            </a:xfrm>
                            <a:custGeom>
                              <a:avLst/>
                              <a:gdLst>
                                <a:gd name="T0" fmla="+- 0 315 288"/>
                                <a:gd name="T1" fmla="*/ T0 w 558"/>
                                <a:gd name="T2" fmla="+- 0 333 315"/>
                                <a:gd name="T3" fmla="*/ 333 h 505"/>
                                <a:gd name="T4" fmla="+- 0 296 288"/>
                                <a:gd name="T5" fmla="*/ T4 w 558"/>
                                <a:gd name="T6" fmla="+- 0 343 315"/>
                                <a:gd name="T7" fmla="*/ 343 h 505"/>
                                <a:gd name="T8" fmla="+- 0 288 288"/>
                                <a:gd name="T9" fmla="*/ T8 w 558"/>
                                <a:gd name="T10" fmla="+- 0 363 315"/>
                                <a:gd name="T11" fmla="*/ 363 h 505"/>
                                <a:gd name="T12" fmla="+- 0 288 288"/>
                                <a:gd name="T13" fmla="*/ T12 w 558"/>
                                <a:gd name="T14" fmla="+- 0 589 315"/>
                                <a:gd name="T15" fmla="*/ 589 h 505"/>
                                <a:gd name="T16" fmla="+- 0 291 288"/>
                                <a:gd name="T17" fmla="*/ T16 w 558"/>
                                <a:gd name="T18" fmla="+- 0 595 315"/>
                                <a:gd name="T19" fmla="*/ 595 h 505"/>
                                <a:gd name="T20" fmla="+- 0 295 288"/>
                                <a:gd name="T21" fmla="*/ T20 w 558"/>
                                <a:gd name="T22" fmla="+- 0 600 315"/>
                                <a:gd name="T23" fmla="*/ 600 h 505"/>
                                <a:gd name="T24" fmla="+- 0 403 288"/>
                                <a:gd name="T25" fmla="*/ T24 w 558"/>
                                <a:gd name="T26" fmla="+- 0 742 315"/>
                                <a:gd name="T27" fmla="*/ 742 h 505"/>
                                <a:gd name="T28" fmla="+- 0 403 288"/>
                                <a:gd name="T29" fmla="*/ T28 w 558"/>
                                <a:gd name="T30" fmla="+- 0 819 315"/>
                                <a:gd name="T31" fmla="*/ 819 h 505"/>
                                <a:gd name="T32" fmla="+- 0 507 288"/>
                                <a:gd name="T33" fmla="*/ T32 w 558"/>
                                <a:gd name="T34" fmla="+- 0 819 315"/>
                                <a:gd name="T35" fmla="*/ 819 h 505"/>
                                <a:gd name="T36" fmla="+- 0 507 288"/>
                                <a:gd name="T37" fmla="*/ T36 w 558"/>
                                <a:gd name="T38" fmla="+- 0 819 315"/>
                                <a:gd name="T39" fmla="*/ 819 h 505"/>
                                <a:gd name="T40" fmla="+- 0 509 288"/>
                                <a:gd name="T41" fmla="*/ T40 w 558"/>
                                <a:gd name="T42" fmla="+- 0 819 315"/>
                                <a:gd name="T43" fmla="*/ 819 h 505"/>
                                <a:gd name="T44" fmla="+- 0 509 288"/>
                                <a:gd name="T45" fmla="*/ T44 w 558"/>
                                <a:gd name="T46" fmla="+- 0 640 315"/>
                                <a:gd name="T47" fmla="*/ 640 h 505"/>
                                <a:gd name="T48" fmla="+- 0 488 288"/>
                                <a:gd name="T49" fmla="*/ T48 w 558"/>
                                <a:gd name="T50" fmla="+- 0 619 315"/>
                                <a:gd name="T51" fmla="*/ 619 h 505"/>
                                <a:gd name="T52" fmla="+- 0 387 288"/>
                                <a:gd name="T53" fmla="*/ T52 w 558"/>
                                <a:gd name="T54" fmla="+- 0 619 315"/>
                                <a:gd name="T55" fmla="*/ 619 h 505"/>
                                <a:gd name="T56" fmla="+- 0 324 288"/>
                                <a:gd name="T57" fmla="*/ T56 w 558"/>
                                <a:gd name="T58" fmla="+- 0 553 315"/>
                                <a:gd name="T59" fmla="*/ 553 h 505"/>
                                <a:gd name="T60" fmla="+- 0 318 288"/>
                                <a:gd name="T61" fmla="*/ T60 w 558"/>
                                <a:gd name="T62" fmla="+- 0 535 315"/>
                                <a:gd name="T63" fmla="*/ 535 h 505"/>
                                <a:gd name="T64" fmla="+- 0 319 288"/>
                                <a:gd name="T65" fmla="*/ T64 w 558"/>
                                <a:gd name="T66" fmla="+- 0 516 315"/>
                                <a:gd name="T67" fmla="*/ 516 h 505"/>
                                <a:gd name="T68" fmla="+- 0 330 288"/>
                                <a:gd name="T69" fmla="*/ T68 w 558"/>
                                <a:gd name="T70" fmla="+- 0 500 315"/>
                                <a:gd name="T71" fmla="*/ 500 h 505"/>
                                <a:gd name="T72" fmla="+- 0 335 288"/>
                                <a:gd name="T73" fmla="*/ T72 w 558"/>
                                <a:gd name="T74" fmla="+- 0 494 315"/>
                                <a:gd name="T75" fmla="*/ 494 h 505"/>
                                <a:gd name="T76" fmla="+- 0 343 288"/>
                                <a:gd name="T77" fmla="*/ T76 w 558"/>
                                <a:gd name="T78" fmla="+- 0 491 315"/>
                                <a:gd name="T79" fmla="*/ 491 h 505"/>
                                <a:gd name="T80" fmla="+- 0 350 288"/>
                                <a:gd name="T81" fmla="*/ T80 w 558"/>
                                <a:gd name="T82" fmla="+- 0 490 315"/>
                                <a:gd name="T83" fmla="*/ 490 h 505"/>
                                <a:gd name="T84" fmla="+- 0 349 288"/>
                                <a:gd name="T85" fmla="*/ T84 w 558"/>
                                <a:gd name="T86" fmla="+- 0 356 315"/>
                                <a:gd name="T87" fmla="*/ 356 h 505"/>
                                <a:gd name="T88" fmla="+- 0 338 288"/>
                                <a:gd name="T89" fmla="*/ T88 w 558"/>
                                <a:gd name="T90" fmla="+- 0 340 315"/>
                                <a:gd name="T91" fmla="*/ 340 h 505"/>
                                <a:gd name="T92" fmla="+- 0 315 288"/>
                                <a:gd name="T93" fmla="*/ T92 w 558"/>
                                <a:gd name="T94" fmla="+- 0 333 315"/>
                                <a:gd name="T95" fmla="*/ 33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58" h="505">
                                  <a:moveTo>
                                    <a:pt x="27" y="18"/>
                                  </a:moveTo>
                                  <a:lnTo>
                                    <a:pt x="8" y="28"/>
                                  </a:lnTo>
                                  <a:lnTo>
                                    <a:pt x="0" y="48"/>
                                  </a:lnTo>
                                  <a:lnTo>
                                    <a:pt x="0" y="274"/>
                                  </a:lnTo>
                                  <a:lnTo>
                                    <a:pt x="3" y="280"/>
                                  </a:lnTo>
                                  <a:lnTo>
                                    <a:pt x="7" y="285"/>
                                  </a:lnTo>
                                  <a:lnTo>
                                    <a:pt x="115" y="427"/>
                                  </a:lnTo>
                                  <a:lnTo>
                                    <a:pt x="115" y="504"/>
                                  </a:lnTo>
                                  <a:lnTo>
                                    <a:pt x="219" y="504"/>
                                  </a:lnTo>
                                  <a:lnTo>
                                    <a:pt x="221" y="504"/>
                                  </a:lnTo>
                                  <a:lnTo>
                                    <a:pt x="221" y="325"/>
                                  </a:lnTo>
                                  <a:lnTo>
                                    <a:pt x="200" y="304"/>
                                  </a:lnTo>
                                  <a:lnTo>
                                    <a:pt x="99" y="304"/>
                                  </a:lnTo>
                                  <a:lnTo>
                                    <a:pt x="36" y="238"/>
                                  </a:lnTo>
                                  <a:lnTo>
                                    <a:pt x="30" y="220"/>
                                  </a:lnTo>
                                  <a:lnTo>
                                    <a:pt x="31" y="201"/>
                                  </a:lnTo>
                                  <a:lnTo>
                                    <a:pt x="42" y="185"/>
                                  </a:lnTo>
                                  <a:lnTo>
                                    <a:pt x="47" y="179"/>
                                  </a:lnTo>
                                  <a:lnTo>
                                    <a:pt x="55" y="176"/>
                                  </a:lnTo>
                                  <a:lnTo>
                                    <a:pt x="62" y="175"/>
                                  </a:lnTo>
                                  <a:lnTo>
                                    <a:pt x="61" y="41"/>
                                  </a:lnTo>
                                  <a:lnTo>
                                    <a:pt x="50" y="25"/>
                                  </a:lnTo>
                                  <a:lnTo>
                                    <a:pt x="27"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1" name="Freeform 6949"/>
                          <wps:cNvSpPr>
                            <a:spLocks/>
                          </wps:cNvSpPr>
                          <wps:spPr bwMode="auto">
                            <a:xfrm>
                              <a:off x="288" y="315"/>
                              <a:ext cx="558" cy="505"/>
                            </a:xfrm>
                            <a:custGeom>
                              <a:avLst/>
                              <a:gdLst>
                                <a:gd name="T0" fmla="+- 0 773 288"/>
                                <a:gd name="T1" fmla="*/ T0 w 558"/>
                                <a:gd name="T2" fmla="+- 0 499 315"/>
                                <a:gd name="T3" fmla="*/ 499 h 505"/>
                                <a:gd name="T4" fmla="+- 0 768 288"/>
                                <a:gd name="T5" fmla="*/ T4 w 558"/>
                                <a:gd name="T6" fmla="+- 0 500 315"/>
                                <a:gd name="T7" fmla="*/ 500 h 505"/>
                                <a:gd name="T8" fmla="+- 0 762 288"/>
                                <a:gd name="T9" fmla="*/ T8 w 558"/>
                                <a:gd name="T10" fmla="+- 0 501 315"/>
                                <a:gd name="T11" fmla="*/ 501 h 505"/>
                                <a:gd name="T12" fmla="+- 0 757 288"/>
                                <a:gd name="T13" fmla="*/ T12 w 558"/>
                                <a:gd name="T14" fmla="+- 0 504 315"/>
                                <a:gd name="T15" fmla="*/ 504 h 505"/>
                                <a:gd name="T16" fmla="+- 0 753 288"/>
                                <a:gd name="T17" fmla="*/ T16 w 558"/>
                                <a:gd name="T18" fmla="+- 0 508 315"/>
                                <a:gd name="T19" fmla="*/ 508 h 505"/>
                                <a:gd name="T20" fmla="+- 0 625 288"/>
                                <a:gd name="T21" fmla="*/ T20 w 558"/>
                                <a:gd name="T22" fmla="+- 0 640 315"/>
                                <a:gd name="T23" fmla="*/ 640 h 505"/>
                                <a:gd name="T24" fmla="+- 0 625 288"/>
                                <a:gd name="T25" fmla="*/ T24 w 558"/>
                                <a:gd name="T26" fmla="+- 0 819 315"/>
                                <a:gd name="T27" fmla="*/ 819 h 505"/>
                                <a:gd name="T28" fmla="+- 0 626 288"/>
                                <a:gd name="T29" fmla="*/ T28 w 558"/>
                                <a:gd name="T30" fmla="+- 0 819 315"/>
                                <a:gd name="T31" fmla="*/ 819 h 505"/>
                                <a:gd name="T32" fmla="+- 0 626 288"/>
                                <a:gd name="T33" fmla="*/ T32 w 558"/>
                                <a:gd name="T34" fmla="+- 0 819 315"/>
                                <a:gd name="T35" fmla="*/ 819 h 505"/>
                                <a:gd name="T36" fmla="+- 0 731 288"/>
                                <a:gd name="T37" fmla="*/ T36 w 558"/>
                                <a:gd name="T38" fmla="+- 0 819 315"/>
                                <a:gd name="T39" fmla="*/ 819 h 505"/>
                                <a:gd name="T40" fmla="+- 0 731 288"/>
                                <a:gd name="T41" fmla="*/ T40 w 558"/>
                                <a:gd name="T42" fmla="+- 0 742 315"/>
                                <a:gd name="T43" fmla="*/ 742 h 505"/>
                                <a:gd name="T44" fmla="+- 0 825 288"/>
                                <a:gd name="T45" fmla="*/ T44 w 558"/>
                                <a:gd name="T46" fmla="+- 0 619 315"/>
                                <a:gd name="T47" fmla="*/ 619 h 505"/>
                                <a:gd name="T48" fmla="+- 0 746 288"/>
                                <a:gd name="T49" fmla="*/ T48 w 558"/>
                                <a:gd name="T50" fmla="+- 0 619 315"/>
                                <a:gd name="T51" fmla="*/ 619 h 505"/>
                                <a:gd name="T52" fmla="+- 0 738 288"/>
                                <a:gd name="T53" fmla="*/ T52 w 558"/>
                                <a:gd name="T54" fmla="+- 0 611 315"/>
                                <a:gd name="T55" fmla="*/ 611 h 505"/>
                                <a:gd name="T56" fmla="+- 0 797 288"/>
                                <a:gd name="T57" fmla="*/ T56 w 558"/>
                                <a:gd name="T58" fmla="+- 0 551 315"/>
                                <a:gd name="T59" fmla="*/ 551 h 505"/>
                                <a:gd name="T60" fmla="+- 0 805 288"/>
                                <a:gd name="T61" fmla="*/ T60 w 558"/>
                                <a:gd name="T62" fmla="+- 0 534 315"/>
                                <a:gd name="T63" fmla="*/ 534 h 505"/>
                                <a:gd name="T64" fmla="+- 0 802 288"/>
                                <a:gd name="T65" fmla="*/ T64 w 558"/>
                                <a:gd name="T66" fmla="+- 0 515 315"/>
                                <a:gd name="T67" fmla="*/ 515 h 505"/>
                                <a:gd name="T68" fmla="+- 0 793 288"/>
                                <a:gd name="T69" fmla="*/ T68 w 558"/>
                                <a:gd name="T70" fmla="+- 0 504 315"/>
                                <a:gd name="T71" fmla="*/ 504 h 505"/>
                                <a:gd name="T72" fmla="+- 0 788 288"/>
                                <a:gd name="T73" fmla="*/ T72 w 558"/>
                                <a:gd name="T74" fmla="+- 0 502 315"/>
                                <a:gd name="T75" fmla="*/ 502 h 505"/>
                                <a:gd name="T76" fmla="+- 0 778 288"/>
                                <a:gd name="T77" fmla="*/ T76 w 558"/>
                                <a:gd name="T78" fmla="+- 0 499 315"/>
                                <a:gd name="T79" fmla="*/ 499 h 505"/>
                                <a:gd name="T80" fmla="+- 0 773 288"/>
                                <a:gd name="T81" fmla="*/ T80 w 558"/>
                                <a:gd name="T82" fmla="+- 0 499 315"/>
                                <a:gd name="T83" fmla="*/ 49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8" h="505">
                                  <a:moveTo>
                                    <a:pt x="485" y="184"/>
                                  </a:moveTo>
                                  <a:lnTo>
                                    <a:pt x="480" y="185"/>
                                  </a:lnTo>
                                  <a:lnTo>
                                    <a:pt x="474" y="186"/>
                                  </a:lnTo>
                                  <a:lnTo>
                                    <a:pt x="469" y="189"/>
                                  </a:lnTo>
                                  <a:lnTo>
                                    <a:pt x="465" y="193"/>
                                  </a:lnTo>
                                  <a:lnTo>
                                    <a:pt x="337" y="325"/>
                                  </a:lnTo>
                                  <a:lnTo>
                                    <a:pt x="337" y="504"/>
                                  </a:lnTo>
                                  <a:lnTo>
                                    <a:pt x="338" y="504"/>
                                  </a:lnTo>
                                  <a:lnTo>
                                    <a:pt x="443" y="504"/>
                                  </a:lnTo>
                                  <a:lnTo>
                                    <a:pt x="443" y="427"/>
                                  </a:lnTo>
                                  <a:lnTo>
                                    <a:pt x="537" y="304"/>
                                  </a:lnTo>
                                  <a:lnTo>
                                    <a:pt x="458" y="304"/>
                                  </a:lnTo>
                                  <a:lnTo>
                                    <a:pt x="450" y="296"/>
                                  </a:lnTo>
                                  <a:lnTo>
                                    <a:pt x="509" y="236"/>
                                  </a:lnTo>
                                  <a:lnTo>
                                    <a:pt x="517" y="219"/>
                                  </a:lnTo>
                                  <a:lnTo>
                                    <a:pt x="514" y="200"/>
                                  </a:lnTo>
                                  <a:lnTo>
                                    <a:pt x="505" y="189"/>
                                  </a:lnTo>
                                  <a:lnTo>
                                    <a:pt x="500" y="187"/>
                                  </a:lnTo>
                                  <a:lnTo>
                                    <a:pt x="490" y="184"/>
                                  </a:lnTo>
                                  <a:lnTo>
                                    <a:pt x="485"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2" name="Freeform 6948"/>
                          <wps:cNvSpPr>
                            <a:spLocks/>
                          </wps:cNvSpPr>
                          <wps:spPr bwMode="auto">
                            <a:xfrm>
                              <a:off x="288" y="315"/>
                              <a:ext cx="558" cy="505"/>
                            </a:xfrm>
                            <a:custGeom>
                              <a:avLst/>
                              <a:gdLst>
                                <a:gd name="T0" fmla="+- 0 361 288"/>
                                <a:gd name="T1" fmla="*/ T0 w 558"/>
                                <a:gd name="T2" fmla="+- 0 499 315"/>
                                <a:gd name="T3" fmla="*/ 499 h 505"/>
                                <a:gd name="T4" fmla="+- 0 329 288"/>
                                <a:gd name="T5" fmla="*/ T4 w 558"/>
                                <a:gd name="T6" fmla="+- 0 534 315"/>
                                <a:gd name="T7" fmla="*/ 534 h 505"/>
                                <a:gd name="T8" fmla="+- 0 337 288"/>
                                <a:gd name="T9" fmla="*/ T8 w 558"/>
                                <a:gd name="T10" fmla="+- 0 551 315"/>
                                <a:gd name="T11" fmla="*/ 551 h 505"/>
                                <a:gd name="T12" fmla="+- 0 395 288"/>
                                <a:gd name="T13" fmla="*/ T12 w 558"/>
                                <a:gd name="T14" fmla="+- 0 611 315"/>
                                <a:gd name="T15" fmla="*/ 611 h 505"/>
                                <a:gd name="T16" fmla="+- 0 387 288"/>
                                <a:gd name="T17" fmla="*/ T16 w 558"/>
                                <a:gd name="T18" fmla="+- 0 619 315"/>
                                <a:gd name="T19" fmla="*/ 619 h 505"/>
                                <a:gd name="T20" fmla="+- 0 488 288"/>
                                <a:gd name="T21" fmla="*/ T20 w 558"/>
                                <a:gd name="T22" fmla="+- 0 619 315"/>
                                <a:gd name="T23" fmla="*/ 619 h 505"/>
                                <a:gd name="T24" fmla="+- 0 380 288"/>
                                <a:gd name="T25" fmla="*/ T24 w 558"/>
                                <a:gd name="T26" fmla="+- 0 508 315"/>
                                <a:gd name="T27" fmla="*/ 508 h 505"/>
                                <a:gd name="T28" fmla="+- 0 377 288"/>
                                <a:gd name="T29" fmla="*/ T28 w 558"/>
                                <a:gd name="T30" fmla="+- 0 504 315"/>
                                <a:gd name="T31" fmla="*/ 504 h 505"/>
                                <a:gd name="T32" fmla="+- 0 371 288"/>
                                <a:gd name="T33" fmla="*/ T32 w 558"/>
                                <a:gd name="T34" fmla="+- 0 501 315"/>
                                <a:gd name="T35" fmla="*/ 501 h 505"/>
                                <a:gd name="T36" fmla="+- 0 366 288"/>
                                <a:gd name="T37" fmla="*/ T36 w 558"/>
                                <a:gd name="T38" fmla="+- 0 500 315"/>
                                <a:gd name="T39" fmla="*/ 500 h 505"/>
                                <a:gd name="T40" fmla="+- 0 361 288"/>
                                <a:gd name="T41" fmla="*/ T40 w 558"/>
                                <a:gd name="T42" fmla="+- 0 499 315"/>
                                <a:gd name="T43" fmla="*/ 499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58" h="505">
                                  <a:moveTo>
                                    <a:pt x="73" y="184"/>
                                  </a:moveTo>
                                  <a:lnTo>
                                    <a:pt x="41" y="219"/>
                                  </a:lnTo>
                                  <a:lnTo>
                                    <a:pt x="49" y="236"/>
                                  </a:lnTo>
                                  <a:lnTo>
                                    <a:pt x="107" y="296"/>
                                  </a:lnTo>
                                  <a:lnTo>
                                    <a:pt x="99" y="304"/>
                                  </a:lnTo>
                                  <a:lnTo>
                                    <a:pt x="200" y="304"/>
                                  </a:lnTo>
                                  <a:lnTo>
                                    <a:pt x="92" y="193"/>
                                  </a:lnTo>
                                  <a:lnTo>
                                    <a:pt x="89" y="189"/>
                                  </a:lnTo>
                                  <a:lnTo>
                                    <a:pt x="83" y="186"/>
                                  </a:lnTo>
                                  <a:lnTo>
                                    <a:pt x="78" y="185"/>
                                  </a:lnTo>
                                  <a:lnTo>
                                    <a:pt x="73"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3" name="Freeform 6947"/>
                          <wps:cNvSpPr>
                            <a:spLocks/>
                          </wps:cNvSpPr>
                          <wps:spPr bwMode="auto">
                            <a:xfrm>
                              <a:off x="288" y="315"/>
                              <a:ext cx="558" cy="505"/>
                            </a:xfrm>
                            <a:custGeom>
                              <a:avLst/>
                              <a:gdLst>
                                <a:gd name="T0" fmla="+- 0 819 288"/>
                                <a:gd name="T1" fmla="*/ T0 w 558"/>
                                <a:gd name="T2" fmla="+- 0 333 315"/>
                                <a:gd name="T3" fmla="*/ 333 h 505"/>
                                <a:gd name="T4" fmla="+- 0 796 288"/>
                                <a:gd name="T5" fmla="*/ T4 w 558"/>
                                <a:gd name="T6" fmla="+- 0 340 315"/>
                                <a:gd name="T7" fmla="*/ 340 h 505"/>
                                <a:gd name="T8" fmla="+- 0 785 288"/>
                                <a:gd name="T9" fmla="*/ T8 w 558"/>
                                <a:gd name="T10" fmla="+- 0 356 315"/>
                                <a:gd name="T11" fmla="*/ 356 h 505"/>
                                <a:gd name="T12" fmla="+- 0 784 288"/>
                                <a:gd name="T13" fmla="*/ T12 w 558"/>
                                <a:gd name="T14" fmla="+- 0 490 315"/>
                                <a:gd name="T15" fmla="*/ 490 h 505"/>
                                <a:gd name="T16" fmla="+- 0 791 288"/>
                                <a:gd name="T17" fmla="*/ T16 w 558"/>
                                <a:gd name="T18" fmla="+- 0 491 315"/>
                                <a:gd name="T19" fmla="*/ 491 h 505"/>
                                <a:gd name="T20" fmla="+- 0 798 288"/>
                                <a:gd name="T21" fmla="*/ T20 w 558"/>
                                <a:gd name="T22" fmla="+- 0 494 315"/>
                                <a:gd name="T23" fmla="*/ 494 h 505"/>
                                <a:gd name="T24" fmla="+- 0 804 288"/>
                                <a:gd name="T25" fmla="*/ T24 w 558"/>
                                <a:gd name="T26" fmla="+- 0 500 315"/>
                                <a:gd name="T27" fmla="*/ 500 h 505"/>
                                <a:gd name="T28" fmla="+- 0 814 288"/>
                                <a:gd name="T29" fmla="*/ T28 w 558"/>
                                <a:gd name="T30" fmla="+- 0 516 315"/>
                                <a:gd name="T31" fmla="*/ 516 h 505"/>
                                <a:gd name="T32" fmla="+- 0 816 288"/>
                                <a:gd name="T33" fmla="*/ T32 w 558"/>
                                <a:gd name="T34" fmla="+- 0 535 315"/>
                                <a:gd name="T35" fmla="*/ 535 h 505"/>
                                <a:gd name="T36" fmla="+- 0 809 288"/>
                                <a:gd name="T37" fmla="*/ T36 w 558"/>
                                <a:gd name="T38" fmla="+- 0 553 315"/>
                                <a:gd name="T39" fmla="*/ 553 h 505"/>
                                <a:gd name="T40" fmla="+- 0 746 288"/>
                                <a:gd name="T41" fmla="*/ T40 w 558"/>
                                <a:gd name="T42" fmla="+- 0 619 315"/>
                                <a:gd name="T43" fmla="*/ 619 h 505"/>
                                <a:gd name="T44" fmla="+- 0 825 288"/>
                                <a:gd name="T45" fmla="*/ T44 w 558"/>
                                <a:gd name="T46" fmla="+- 0 619 315"/>
                                <a:gd name="T47" fmla="*/ 619 h 505"/>
                                <a:gd name="T48" fmla="+- 0 838 288"/>
                                <a:gd name="T49" fmla="*/ T48 w 558"/>
                                <a:gd name="T50" fmla="+- 0 600 315"/>
                                <a:gd name="T51" fmla="*/ 600 h 505"/>
                                <a:gd name="T52" fmla="+- 0 843 288"/>
                                <a:gd name="T53" fmla="*/ T52 w 558"/>
                                <a:gd name="T54" fmla="+- 0 595 315"/>
                                <a:gd name="T55" fmla="*/ 595 h 505"/>
                                <a:gd name="T56" fmla="+- 0 846 288"/>
                                <a:gd name="T57" fmla="*/ T56 w 558"/>
                                <a:gd name="T58" fmla="+- 0 589 315"/>
                                <a:gd name="T59" fmla="*/ 589 h 505"/>
                                <a:gd name="T60" fmla="+- 0 845 288"/>
                                <a:gd name="T61" fmla="*/ T60 w 558"/>
                                <a:gd name="T62" fmla="+- 0 363 315"/>
                                <a:gd name="T63" fmla="*/ 363 h 505"/>
                                <a:gd name="T64" fmla="+- 0 838 288"/>
                                <a:gd name="T65" fmla="*/ T64 w 558"/>
                                <a:gd name="T66" fmla="+- 0 343 315"/>
                                <a:gd name="T67" fmla="*/ 343 h 505"/>
                                <a:gd name="T68" fmla="+- 0 819 288"/>
                                <a:gd name="T69" fmla="*/ T68 w 558"/>
                                <a:gd name="T70" fmla="+- 0 333 315"/>
                                <a:gd name="T71" fmla="*/ 333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58" h="505">
                                  <a:moveTo>
                                    <a:pt x="531" y="18"/>
                                  </a:moveTo>
                                  <a:lnTo>
                                    <a:pt x="508" y="25"/>
                                  </a:lnTo>
                                  <a:lnTo>
                                    <a:pt x="497" y="41"/>
                                  </a:lnTo>
                                  <a:lnTo>
                                    <a:pt x="496" y="175"/>
                                  </a:lnTo>
                                  <a:lnTo>
                                    <a:pt x="503" y="176"/>
                                  </a:lnTo>
                                  <a:lnTo>
                                    <a:pt x="510" y="179"/>
                                  </a:lnTo>
                                  <a:lnTo>
                                    <a:pt x="516" y="185"/>
                                  </a:lnTo>
                                  <a:lnTo>
                                    <a:pt x="526" y="201"/>
                                  </a:lnTo>
                                  <a:lnTo>
                                    <a:pt x="528" y="220"/>
                                  </a:lnTo>
                                  <a:lnTo>
                                    <a:pt x="521" y="238"/>
                                  </a:lnTo>
                                  <a:lnTo>
                                    <a:pt x="458" y="304"/>
                                  </a:lnTo>
                                  <a:lnTo>
                                    <a:pt x="537" y="304"/>
                                  </a:lnTo>
                                  <a:lnTo>
                                    <a:pt x="550" y="285"/>
                                  </a:lnTo>
                                  <a:lnTo>
                                    <a:pt x="555" y="280"/>
                                  </a:lnTo>
                                  <a:lnTo>
                                    <a:pt x="558" y="274"/>
                                  </a:lnTo>
                                  <a:lnTo>
                                    <a:pt x="557" y="48"/>
                                  </a:lnTo>
                                  <a:lnTo>
                                    <a:pt x="550" y="28"/>
                                  </a:lnTo>
                                  <a:lnTo>
                                    <a:pt x="531"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4" name="Freeform 6946"/>
                          <wps:cNvSpPr>
                            <a:spLocks/>
                          </wps:cNvSpPr>
                          <wps:spPr bwMode="auto">
                            <a:xfrm>
                              <a:off x="288" y="315"/>
                              <a:ext cx="558" cy="505"/>
                            </a:xfrm>
                            <a:custGeom>
                              <a:avLst/>
                              <a:gdLst>
                                <a:gd name="T0" fmla="+- 0 575 288"/>
                                <a:gd name="T1" fmla="*/ T0 w 558"/>
                                <a:gd name="T2" fmla="+- 0 315 315"/>
                                <a:gd name="T3" fmla="*/ 315 h 505"/>
                                <a:gd name="T4" fmla="+- 0 513 288"/>
                                <a:gd name="T5" fmla="*/ T4 w 558"/>
                                <a:gd name="T6" fmla="+- 0 327 315"/>
                                <a:gd name="T7" fmla="*/ 327 h 505"/>
                                <a:gd name="T8" fmla="+- 0 457 288"/>
                                <a:gd name="T9" fmla="*/ T8 w 558"/>
                                <a:gd name="T10" fmla="+- 0 383 315"/>
                                <a:gd name="T11" fmla="*/ 383 h 505"/>
                                <a:gd name="T12" fmla="+- 0 446 288"/>
                                <a:gd name="T13" fmla="*/ T12 w 558"/>
                                <a:gd name="T14" fmla="+- 0 422 315"/>
                                <a:gd name="T15" fmla="*/ 422 h 505"/>
                                <a:gd name="T16" fmla="+- 0 447 288"/>
                                <a:gd name="T17" fmla="*/ T16 w 558"/>
                                <a:gd name="T18" fmla="+- 0 447 315"/>
                                <a:gd name="T19" fmla="*/ 447 h 505"/>
                                <a:gd name="T20" fmla="+- 0 477 288"/>
                                <a:gd name="T21" fmla="*/ T20 w 558"/>
                                <a:gd name="T22" fmla="+- 0 518 315"/>
                                <a:gd name="T23" fmla="*/ 518 h 505"/>
                                <a:gd name="T24" fmla="+- 0 530 288"/>
                                <a:gd name="T25" fmla="*/ T24 w 558"/>
                                <a:gd name="T26" fmla="+- 0 552 315"/>
                                <a:gd name="T27" fmla="*/ 552 h 505"/>
                                <a:gd name="T28" fmla="+- 0 567 288"/>
                                <a:gd name="T29" fmla="*/ T28 w 558"/>
                                <a:gd name="T30" fmla="+- 0 557 315"/>
                                <a:gd name="T31" fmla="*/ 557 h 505"/>
                                <a:gd name="T32" fmla="+- 0 588 288"/>
                                <a:gd name="T33" fmla="*/ T32 w 558"/>
                                <a:gd name="T34" fmla="+- 0 556 315"/>
                                <a:gd name="T35" fmla="*/ 556 h 505"/>
                                <a:gd name="T36" fmla="+- 0 642 288"/>
                                <a:gd name="T37" fmla="*/ T36 w 558"/>
                                <a:gd name="T38" fmla="+- 0 531 315"/>
                                <a:gd name="T39" fmla="*/ 531 h 505"/>
                                <a:gd name="T40" fmla="+- 0 681 288"/>
                                <a:gd name="T41" fmla="*/ T40 w 558"/>
                                <a:gd name="T42" fmla="+- 0 477 315"/>
                                <a:gd name="T43" fmla="*/ 477 h 505"/>
                                <a:gd name="T44" fmla="+- 0 688 288"/>
                                <a:gd name="T45" fmla="*/ T44 w 558"/>
                                <a:gd name="T46" fmla="+- 0 441 315"/>
                                <a:gd name="T47" fmla="*/ 441 h 505"/>
                                <a:gd name="T48" fmla="+- 0 687 288"/>
                                <a:gd name="T49" fmla="*/ T48 w 558"/>
                                <a:gd name="T50" fmla="+- 0 418 315"/>
                                <a:gd name="T51" fmla="*/ 418 h 505"/>
                                <a:gd name="T52" fmla="+- 0 645 288"/>
                                <a:gd name="T53" fmla="*/ T52 w 558"/>
                                <a:gd name="T54" fmla="+- 0 345 315"/>
                                <a:gd name="T55" fmla="*/ 345 h 505"/>
                                <a:gd name="T56" fmla="+- 0 575 288"/>
                                <a:gd name="T57" fmla="*/ T56 w 558"/>
                                <a:gd name="T58" fmla="+- 0 315 315"/>
                                <a:gd name="T59" fmla="*/ 315 h 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58" h="505">
                                  <a:moveTo>
                                    <a:pt x="287" y="0"/>
                                  </a:moveTo>
                                  <a:lnTo>
                                    <a:pt x="225" y="12"/>
                                  </a:lnTo>
                                  <a:lnTo>
                                    <a:pt x="169" y="68"/>
                                  </a:lnTo>
                                  <a:lnTo>
                                    <a:pt x="158" y="107"/>
                                  </a:lnTo>
                                  <a:lnTo>
                                    <a:pt x="159" y="132"/>
                                  </a:lnTo>
                                  <a:lnTo>
                                    <a:pt x="189" y="203"/>
                                  </a:lnTo>
                                  <a:lnTo>
                                    <a:pt x="242" y="237"/>
                                  </a:lnTo>
                                  <a:lnTo>
                                    <a:pt x="279" y="242"/>
                                  </a:lnTo>
                                  <a:lnTo>
                                    <a:pt x="300" y="241"/>
                                  </a:lnTo>
                                  <a:lnTo>
                                    <a:pt x="354" y="216"/>
                                  </a:lnTo>
                                  <a:lnTo>
                                    <a:pt x="393" y="162"/>
                                  </a:lnTo>
                                  <a:lnTo>
                                    <a:pt x="400" y="126"/>
                                  </a:lnTo>
                                  <a:lnTo>
                                    <a:pt x="399" y="103"/>
                                  </a:lnTo>
                                  <a:lnTo>
                                    <a:pt x="357" y="30"/>
                                  </a:lnTo>
                                  <a:lnTo>
                                    <a:pt x="2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1F530A" id="Group 6944" o:spid="_x0000_s1026" style="position:absolute;margin-left:291.05pt;margin-top:317.55pt;width:56.7pt;height:56.7pt;z-index:251738112"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eunVBQAAISKAAAOAAAAZHJzL2Uyb0RvYy54bWzsXduOG8cRfQ+QfyD4mEBezp1cWDYSK2sE&#10;cBIDYT6A4nKXi+ySDElp5QT595zqy0x1b9VMZyxLkEE/iFzPYbFu3dN1G3797Yenx8n7zfH0sN+9&#10;nmZfzaaTzW69v33Y3b+e/mN582o+nZzOq93t6nG/27ye/rQ5Tb/95re/+fr5cL3J99v94+3mOAGR&#10;3en6+fB6uj2fD9dXV6f1dvO0On21P2x2uHi3Pz6tzvjzeH91e1w9g/rT41U+m9VXz/vj7eG4X29O&#10;J/zfN/bi9BtD/+5usz7/7e7utDlPHl9PwdvZ/Hs0/76lf6+++Xp1fX9cHbYPa8fGagQXT6uHHb60&#10;JfVmdV5N3h0fXpB6elgf96f93fmr9f7pan9397DeGBkgTTaLpPn+uH93MLLcXz/fH1o1QbWRnkaT&#10;Xf/1/Y/HycPt62m9qOvpZLd6gpXMF0/qRVmSgp4P99fAfX88/P3w49FKibc/7Nf/POHyVXyd/r63&#10;4Mnb57/sb0Fx9e68Nwr6cHd8IhIQffLB2OGn1g6bD+fJGv+zgWUXsNYal9x7Y6f1FsZ88an19k/u&#10;c1lWlPZT5h3xtrq2X2iYdExZicwfrXCdEppYCVX2WZTwUpjV9UdUAJbbqfOo08/zqL9vV4eNcdQT&#10;eUqnTKx+61E3x82GVjGcqsqtPg3Ue9SJuxO78nw4XZ/gdeMc6aUOW4eAMt+dzt9v9sYbV+9/OJ2N&#10;j93f4p3x8VvH+hKeePf0iG3hd1eTqm4mzxPvXljvLSpjqNlkK2JyhimbSqFUMFSjUIKftzwV87lC&#10;qWKofKGQwqrvSM1qhRSWRYuqC4UUzN2C8iJXSC0YKptpbGVc7Vmt8ZVxvRNM1nzGVU9fqhiR654k&#10;UKhx9UMbCjGu/gKaVYhxA8BKCjFuALK4QoybQHVVbgHyQ5lWzi0wU/jKuf5pdSi0uP41x8i59utM&#10;87Kcaz/THCPn2m9mKjGu/VJbkjnXfqNqP+fan6vEuPrnqssWXP1ZoclZcAMsAJMNUHADZAttxyi4&#10;CRYLzZx0n+1Weq1S4zbIZqW21gtuhKJUReVWyGZzlRw3Q1lkiusW3A5ZlmnCltwQVa6thJIbAncI&#10;bfMouSX0+0nJLUE3HMWwOKN1pqBFI+8fZWCKHu64KWjZKOQCU/TojpuCFo5CLjCFbtmKm4KWjkwO&#10;R7ZOJz1+h6NIh6O1o5DjptAXRcUtQTCFGreEvmArbggjg0KOW0LfTSpuCLN2FHLcEvpOV3NDmLUj&#10;k6u5JfRduOaGMGtHIcctod8ham4Js3YUctwU+s2LAqN2t+vjjpuCNgp5K64DU9DaUbjjpqBtTCbX&#10;BKagtSOTa7gpaJNVyAWmoD1bIcdNkeMWoJDjptAXRcMtQbcnhRq3hL5gG24IunUq1Lgh9N2k4XbA&#10;XV0mNudm0He6ObcCzhsKMW4EfReecxvgJKQQ4ybQ7xBzbgLt5jXnBtBvXnNuAL4OEH+1EdZq64Ou&#10;9Yedi7rwbrKi3NHMZAsO+xPF+xSCIRewNJE4SABFIZoChu4IXFCYOQiGbghcJYEhPIGbJDCci8CL&#10;JDBFO4RGOJPCNYUzBp4mZOakzNLEzJycWZqgmZM0SxOVwgriHZFDiqi5ExXBQRLciYrjfxLciYoD&#10;fhLciZqniUpHeBIVZ/QU6nRGN/A0UekQbuBpotIh28DTRC2cqDglp/BOh2SijlNwEtyJilNuEtyJ&#10;ilNsEtyJWqaJWjpRyzRR6RBKotrE4OAOQ4dMA08TlU6RBp4mKh0TDTxNVDoGGniaqHTMIziOcSl6&#10;p2OcgaeJSsc0A08TlY5hBp4mKh2zDDxNVDpGERzHpBRRGydqkyZq40TFOSeJuhMVB5kkuBMVJ5UU&#10;OB1VSFScRZLgTlScNpLgTlScJ5LgTlQcGRjcrip3KDiijBMXcI7TCQo4b+kzq+vD6kxnCf928oxS&#10;lKkFbN0buvK0f79Z7g3mTIcKnF6MGkwRCN/XXX/ccRwSZAbn+fNX/evBUENKzqDaO4O/7F8dbGbF&#10;rb0u/WX/amFIPRpqyFQ6rfjr/tXikPC0OLxa7fnr/tXhQIdMTnT7cGCLYEhW9sIgpIFB5j5qVr+k&#10;vz6UdUayRh/K6gOn116UO7ngxNwLo2QIxMQpvRdGJ2LAEBn0whBgGBzikX7cwroIoqBeHIIpQ4+C&#10;/l4ggjgHnPcDETxaIILNXooIWh1wwFH84jHLrM9uZDFSIoXNvV9NNrPAAR7JagaIULeXItnNAgf0&#10;SIYj4JBh6LrBDRmaDEfAQc8hEQg45ImUYbHAAc82aiaKgyvF7I8ADi28liL5Rp+lWx7J23qBXmry&#10;336g0yOtiD6gNwwSB/04Z2hasX30vOe0tzC/m/pXu6t6T2xPpf6yf3Uw79n9X+pXSv8y8QsvtsX6&#10;cX/aWJnobmgi3/a2SHdTVu087R8fbm8eHh/pZng63r/97vE4eb9Ci0T95rubG89mAHs0EfduTx/z&#10;qqOPo2bv7rxUvTctD/9ZZHk5+2O+eHVTz5tX5U1ZvVo0s/mrWbb446LG4ijf3PyX4vusvN4+3N5u&#10;dj887Da+/SIr04rRrhHENk6YBgy676O8XJnUQcB9IOTM/OccIICh32J3C+lW19vN6vZP7v159fBo&#10;31+FHBslQ2z/ahSBTgNbsqbegtP12/3tTyhfH/e29QStMniz3R//PZ08o+3k9fT0r3er42Y6efzz&#10;DlX4RVZSJHU2f5QVuh+mkyO/8pZfWe3WIPV6ep4iaUJvvzvb3pZ3h+PD/RbflBld7PZ/QP/F3QOV&#10;uA1/liv3BxoBzDvXtdHfHoH9KuoRMXf3uAeEOmE+Vo9I7jb8wqYvjM+ZPpGKohlqEqlmhgl4ue8Q&#10;efGZrksk/hQWh9wj8klaJCjseNkiYVY3uQ+6KT5ai8QLndCKpX4bVSPhtpHWJPH7V5PZBKaa0NeZ&#10;tST3SCypjkbfHGFw0LO5dkuoKIhYDOJ5zwKQ7aR1ge7bEIcwSvmilljCEa9N7S9LmSWcDhihohRZ&#10;wv25JUQQkSX4K6MEDUksYYm1lJZUMRO01HVHWDWhCUFQU9AcUZi2DUFPXW+EoaVwRee4jq2MavgS&#10;X6HSK1QjJL641gkjKosO81xbi0zSFh2MGF9Uw5P4CjVfLSqRL656woh80Z4c8CX6etAYsTRVY4Ev&#10;ym4yWvXMrJ3Y3cPGCGBkvkLdlyjeCmsw6ItY5orL56HumzKX9BW2RQAj8xXqXuOL636ZK37fNUUY&#10;X51non8FPRGEEfmiGJvpvpo1kr6CjoilaWoS7Ng1RPTyxf1e5yvUvcZX4Pemdi3xFepe0xfXvcpX&#10;1wdhZKzQRSX4V9AGsSyVXb5rgujTV9ADofMV+r3GF9f9slT8niJq5hM1+Bf2L+SVHQotgYQR/YvS&#10;yoxWKe/2FOJYFGgtS8Xvu8YHo69a9vug74EwIl9d14OhVcxFv6+C/b5S9vuu56GXL657na9Q9wX2&#10;JsG/Kq77ZaXs9127g+GrqsT7Y8V1TxhRX12vg9VXJt61g06HZa34fdfoYPkqxPsQpeFan6iAkfkK&#10;/b6AvQV91Vz3y1rxe0qVMF+tUEwW/J4yph1fpuAsnCe6/garr2Im8sV1vzQtZML+1TU3WH3J98eg&#10;taHS7o+UsmcyFtCroC8k9DsZl43i95TPZ7QQ0kr6CroaCCPasQl1T4dHiS+u+2Wj+H0T7Tk4Mwl2&#10;DDoaSmBEvrqOBmvHSrRj0NCwnCt+Pw91Xy7EfTXoZyCMzFeo+wItKoK+gnaG5Vzx+66fwcko+n3Q&#10;zlBgz5H5CnVfFOI+QRm/dg0tTUec4Pc0/sD8q5DvQwveTEIYka9FqHv4g6SvReD3C8XvF5Hu5fBs&#10;wfecID5DsD2m/8OmrxNbOvDlyAkkdmnAGgRO7buAkgzclzT6O1Fc0naZ2hnhxExtdXCCpvYuOFHb&#10;7Gw/73TuJVGLNFELbE8G7nPy/dTplEjw1Pq/EzW1oO9ETa3QO1GrNFHpBEK84/RA+TTTh0Q5Q6Ud&#10;iQ4GBG9Lfv2aofu1gftKzQDciZpatnaitjW5furUSEfMpBaWnaiplWInalj6VRXpaiVL7HopeqcN&#10;jXjHZsTg1lw/o7BMm/UEdWU6+JDVu7KxzfZTTIyvRVOU/dbuelgVABXAMDFgYf6if7XEcBcACIHE&#10;MCjHkaQPZbWR46beh7LM5wOFjwwZOcNYu/V4tv2rZd/jqlk/bzk2SKI3iKOkyv+BK9ouMM+Xf3W2&#10;mlkFFwP8LSx7QzBXXcrROtWnY9cVlg/U01zNFnOhvdQokoZKsgGTUchKsHYle034V6sRbIEW5otA&#10;/rJ/tTDX6JO124i/7F8dzJqr7QnzV/2r+05rhCFbRevK0/g4ha8b859TdFATuhS+jC8HpTpz1/uV&#10;FL6oyvIJRmEpRH1R57F9CV9wnadpxFgVsnYhjhIRhkFJuZATuYwQQcT4JgxJGqQShHAQ+1rHkhIM&#10;hnE45RGk2JkRUlMNYSTY1LnEEm4qHUtK3i+q81QzMZ4P6jyEEfUU1XmaSsz7javzzMT8Bx0TWhFx&#10;c1f4CvXeIA8nGHBcnWc2l2xIxw3GF02bCHmsqM5T52LcPK7OI8fzYZ1Hi+e7+VeTs9D44rpPrfMo&#10;9YGgzqPm4bvpV8eXWHCl3sFW95+jzlPnIl+fvc7TYMJL8HsKrDt9fYY6j8LXqDqPUkcM6jyEEddj&#10;N+lq/Gsur0fq7ez0lVrnkespYZ1Hq6dEdZ4Go3WCHT97naeR85Ej6zzifYiih1b3dabch7rJVmPH&#10;BpOygr5G1nlkvvieU1UKX1GdZz4T9/uRdR7x/hjVeZT7YzfNav1+Jp4mRtZ55PoT33Mq5IvF9RjV&#10;eZqFeN+uue7T6zyivqI6j6KvqM6DLk3Jv0bVeSroXjoTcr8njKivqM7TNDJfXPfpdR7x+BzVeZTz&#10;c1TnUc70I+s8Il9RnYfxdakP9GSSXfZreakPxPPBbqBjeakPxJqh7Rd5v+Sxts9QH/jFU/Il1YJN&#10;jtSnobWkfOlG44azqUg6GIr9edLSqT8bGFUpXdUnQ9GiN3XsymxDie3C4YYS6qhRGzmGcCWd0CFv&#10;Kq4cKAxUXo6BxHtJxRZ871DmvXQzuWjy7dUfesMMvXxgAKRylVsqTPTZo3KT9XhgYT8OxSLrLwP0&#10;XEEia0tiPs3tX23KHL0Rjp73aH/dvzrcC8/31y9p8930Mi8yfl7kU6XNkSZ+mTY39bUvOG1e1GKq&#10;53OmzQs8eVCKwllAnzYeUeFJZVKIxAgRRIyQwrQ5bmISS0E8mZg2R8gv8BSmzbW0QJQ2LzAWIChq&#10;VNqcUiQSXzycVNMo0XiE0sY7Km2utBcHaXO1jTdKmyttz+PS5nKaLkyba2m6KG1eoFVRsOOo8YhK&#10;LjMEaXPCiE4fpc2LRvT6UWlzKrkI/hWMRxBG5Csajygacc8alTZXylhoNevSh2oZi7osbJLRpMMK&#10;PAVQsOOotLlS8gseFKnW/KLxCGWPH5U2V6qjQdo8KI9e0iiXNAoGO+lpTBR2RG2Wv3jATblVEx37&#10;6ESNty1/Q2GWfwzAQNSWzWyP0FAUmNjORUFdSvBJ/dUk7UDs7toXh1IBlBs1uuuPZKnR38B8d6MP&#10;7PyrDQBfWMJfvsR/l/jv5zwv4FPFf1gNL+M/0xr9Bcd/1EIhnFn+//iPZiukA54/IWGkMBi/4D9Y&#10;ELVNfbzx+MG2KXVSJYz/GjxrVdDSiPiPRnYENQXxnzrWE8V/DUaJBK5GxX/KGFTQNqWOQUXxX/MR&#10;x+NpJEzSF1e9OjYWxX8NHuYr6GtU/KeM2QXxnzpmF8V/c8Q9El88Bkltm1Lihij+U8azovhvnsl8&#10;cd2ntk0pY5xh/KeNcUbx3xw4QV/j4j957DWM/7Sx1yj+m8tj6OPiP3lMOIz/tDHhKP7T2oCCTR4t&#10;fuLjKqLxeCUfE8R/aj7mC2mbmsvtSePapuTW3XA8XhsTjsbj5/I47qi2KeWxI0HblPrYkahtai63&#10;mY1rm5If0xKOx2uPaYnbpvBQc2GfGNU2RY+sEe5DQduU+libuG1K9q9RbVPKI4CC8Xj1GUBR25Ry&#10;FhzVNqUcB4O2qeA8eMkTXfJEep5IncS8tNuow744piEtE7Xb/OIJt8oNCw5OnaIKYRgcGLYr3ZNO&#10;Byb3SrRbmCzUwBxg5Z+AiRbI/nYK19YwNKXonvM71KZT0WOsYI6hGcqKzuCEGxjJrFwH3tCEZ2rb&#10;SmobTOXbWwaGPCs3vjk05WtmmEnegZnhyo26Dwwgd+z1Wzd20ksu0vzo6+XZpT/z2aWfKheJjNnL&#10;XKTZ0b7gXGSF338UzutBmKpEqeEIJw7q0mEdCdx2JIQgYq05zEVW+BU7gaUgM5M0wlnkjcQS77An&#10;iMhSmIvEo3glloKkTFovSjEXY5owFwmMyFSUiyzlGHBcLjIXRxvCXCQwMl9hTb4sRW2N6kUhWkIM&#10;GPSiEEbkK8pFlkpvReDsiY/qrPAYOIGvIBdJGJmvyOHlR6SN60XBo/okvrjTV8DIfIVej4eNS14/&#10;rhcFK0jgK8xFAiPyFeUiK3mkZ1wuUq4NhLlI7ZFfUS6yxuiisHGNy0ViHFTSF99ycOyX9RXlIuu5&#10;2LszrhcFa0jgK8hF0joT7RjlImvZjqNGOMtS1FcwwkkYma/Q7/HYesmOo3KRpbxPBLlIwoh8RbnI&#10;Ws6tjcpFFqAl2DHIRRJG5ivc75UzxKhcJHgS+eJ+T5iWr0sO65LD+nXmsH7xtFFOD7ZEHsAPr2ht&#10;WjmdRIDD8bMvfZO5aaeBX2vJ3FAPtWv1kqP6A30r7v69ONdZlQ/8Nk7uHpWV437cRy+nsVnKjgDf&#10;hytcf1g+kCUr3E/65cha9dJzT6zL8HStPlzph4SQ3erDFa7PLRvQS+GyPHguWR+52Fku2ZtL9uZj&#10;//IMfpzm/vr5nn6Phn5BZnXYPqzfrM4r/jfePx+uN/l+u3+83Ry/+Z8AAAAA//8DAFBLAwQUAAYA&#10;CAAAACEAM/tJLuMAAAALAQAADwAAAGRycy9kb3ducmV2LnhtbEyPwU7DMAyG70i8Q2QkbiztRkop&#10;TadpAk7TJDakabes8dpqTVI1Wdu9PeYEN1v+9Pv78+VkWjZg7xtnJcSzCBja0unGVhK+9x9PKTAf&#10;lNWqdRYl3NDDsri/y1Wm3Wi/cNiFilGI9ZmSUIfQZZz7skaj/Mx1aOl2dr1Rgda+4rpXI4Wbls+j&#10;KOFGNZY+1KrDdY3lZXc1Ej5HNa4W8fuwuZzXt+NebA+bGKV8fJhWb8ACTuEPhl99UoeCnE7uarVn&#10;rQSRzmNCJSQLQQMRyasQwE4SXp5TAbzI+f8OxQ8AAAD//wMAUEsBAi0AFAAGAAgAAAAhALaDOJL+&#10;AAAA4QEAABMAAAAAAAAAAAAAAAAAAAAAAFtDb250ZW50X1R5cGVzXS54bWxQSwECLQAUAAYACAAA&#10;ACEAOP0h/9YAAACUAQAACwAAAAAAAAAAAAAAAAAvAQAAX3JlbHMvLnJlbHNQSwECLQAUAAYACAAA&#10;ACEA983rp1QUAACEigAADgAAAAAAAAAAAAAAAAAuAgAAZHJzL2Uyb0RvYy54bWxQSwECLQAUAAYA&#10;CAAAACEAM/tJLuMAAAALAQAADwAAAAAAAAAAAAAAAACuFgAAZHJzL2Rvd25yZXYueG1sUEsFBgAA&#10;AAAEAAQA8wAAAL4XAAAAAA==&#10;">
                <v:group id="Group 6951"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xDgsYAAADdAAAADwAAAGRycy9kb3ducmV2LnhtbESPQWvCQBSE74X+h+UV&#10;vNVNKqY1dRURFQ8iqIXi7ZF9JsHs25Bdk/jvXaHQ4zAz3zDTeW8q0VLjSssK4mEEgjizuuRcwc9p&#10;/f4FwnlkjZVlUnAnB/PZ68sUU207PlB79LkIEHYpKii8r1MpXVaQQTe0NXHwLrYx6INscqkb7ALc&#10;VPIjihJpsOSwUGBNy4Ky6/FmFGw67BajeNXurpfl/Xwa7393MSk1eOsX3yA89f4//NfeagXJJPmE&#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XEOCxgAAAN0A&#10;AAAPAAAAAAAAAAAAAAAAAKoCAABkcnMvZG93bnJldi54bWxQSwUGAAAAAAQABAD6AAAAnQMAAAAA&#10;">
                  <v:shape id="Freeform 6952"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IHMIA&#10;AADdAAAADwAAAGRycy9kb3ducmV2LnhtbERPTYvCMBC9C/6HMMJeZE1XsazVKIu4sOhBrILXoRnb&#10;YjIpTdTuvzcHwePjfS9WnTXiTq2vHSv4GiUgiAunay4VnI6/n98gfEDWaByTgn/ysFr2ewvMtHvw&#10;ge55KEUMYZ+hgiqEJpPSFxVZ9CPXEEfu4lqLIcK2lLrFRwy3Ro6TJJUWa44NFTa0rqi45jer4Jxv&#10;9tOah7fJdiobY8b73dVclPoYdD9zEIG68Ba/3H9aQTpL49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ggcwgAAAN0AAAAPAAAAAAAAAAAAAAAAAJgCAABkcnMvZG93&#10;bnJldi54bWxQSwUGAAAAAAQABAD1AAAAhwMAAAAA&#10;" path="m567,l475,7,388,29,306,63r-74,46l166,166r-57,66l63,306,29,388,7,475,,567r2,46l16,703r29,85l85,866r51,70l198,997r70,52l346,1089r85,28l520,1132r47,2l613,1132r90,-15l788,1089r78,-40l936,997r61,-61l1049,866r40,-78l1117,703r15,-90l1134,567r-2,-47l1117,431r-28,-85l1049,268,997,198,936,136,866,85,788,45,703,16,613,2,567,xe" fillcolor="#6dcff6" stroked="f">
                    <v:path arrowok="t" o:connecttype="custom" o:connectlocs="567,0;475,7;388,29;306,63;232,109;166,166;109,232;63,306;29,388;7,475;0,567;2,613;16,703;45,788;85,866;136,936;198,997;268,1049;346,1089;431,1117;520,1132;567,1134;613,1132;703,1117;788,1089;866,1049;936,997;997,936;1049,866;1089,788;1117,703;1132,613;1134,567;1132,520;1117,431;1089,346;1049,268;997,198;936,136;866,85;788,45;703,16;613,2;567,0" o:connectangles="0,0,0,0,0,0,0,0,0,0,0,0,0,0,0,0,0,0,0,0,0,0,0,0,0,0,0,0,0,0,0,0,0,0,0,0,0,0,0,0,0,0,0,0"/>
                  </v:shape>
                </v:group>
                <v:group id="Group 6945" o:spid="_x0000_s1029" style="position:absolute;left:288;top:315;width:558;height:505" coordorigin="288,315" coordsize="558,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9ya8YAAADdAAAADwAAAGRycy9kb3ducmV2LnhtbESPQWvCQBSE70L/w/IK&#10;3uomiqFGVxFR8SCFaqF4e2SfSTD7NmTXJP57t1DwOMzMN8xi1ZtKtNS40rKCeBSBIM6sLjlX8HPe&#10;fXyCcB5ZY2WZFDzIwWr5Nlhgqm3H39SefC4ChF2KCgrv61RKlxVk0I1sTRy8q20M+iCbXOoGuwA3&#10;lRxHUSINlhwWCqxpU1B2O92Ngn2H3XoSb9vj7bp5XM7Tr99jTEoN3/v1HISn3r/C/+2DVpDMkh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j3JrxgAAAN0A&#10;AAAPAAAAAAAAAAAAAAAAAKoCAABkcnMvZG93bnJldi54bWxQSwUGAAAAAAQABAD6AAAAnQMAAAAA&#10;">
                  <v:shape id="Freeform 6950" o:spid="_x0000_s1030"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BlisMA&#10;AADdAAAADwAAAGRycy9kb3ducmV2LnhtbERPS4vCMBC+C/6HMMJeRNP14KMaxV1YES/i4+JtaMa2&#10;2ExKk9Wuv37nIHj8+N6LVesqdacmlJ4NfA4TUMSZtyXnBs6nn8EUVIjIFivPZOCPAqyW3c4CU+sf&#10;fKD7MeZKQjikaKCIsU61DllBDsPQ18TCXX3jMApscm0bfEi4q/QoScbaYcnSUGBN3wVlt+OvMzDe&#10;P3fPKtvg4bbdz/rTdf012lyM+ei16zmoSG18i1/urRXfbCL75Y08Ab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BlisMAAADdAAAADwAAAAAAAAAAAAAAAACYAgAAZHJzL2Rv&#10;d25yZXYueG1sUEsFBgAAAAAEAAQA9QAAAIgDAAAAAA==&#10;" path="m27,18l8,28,,48,,274r3,6l7,285,115,427r,77l219,504r2,l221,325,200,304r-101,l36,238,30,220r1,-19l42,185r5,-6l55,176r7,-1l61,41,50,25,27,18xe" stroked="f">
                    <v:path arrowok="t" o:connecttype="custom" o:connectlocs="27,333;8,343;0,363;0,589;3,595;7,600;115,742;115,819;219,819;219,819;221,819;221,640;200,619;99,619;36,553;30,535;31,516;42,500;47,494;55,491;62,490;61,356;50,340;27,333" o:connectangles="0,0,0,0,0,0,0,0,0,0,0,0,0,0,0,0,0,0,0,0,0,0,0,0"/>
                  </v:shape>
                  <v:shape id="Freeform 6949" o:spid="_x0000_s1031"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EcYA&#10;AADdAAAADwAAAGRycy9kb3ducmV2LnhtbESPT4vCMBTE74LfITxhL6KpHtxaG0WFlbIX8c/F26N5&#10;tsXmpTRRu376zcKCx2HmN8Okq87U4kGtqywrmIwjEMS51RUXCs6nr1EMwnlkjbVlUvBDDlbLfi/F&#10;RNsnH+hx9IUIJewSVFB63yRSurwkg25sG+LgXW1r0AfZFlK3+AzlppbTKJpJgxWHhRIb2paU3453&#10;o2C2f32/6nyHh1u2nw/jdbOZ7i5KfQy69QKEp86/w/90pgM3/5zA3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AEcYAAADdAAAADwAAAAAAAAAAAAAAAACYAgAAZHJz&#10;L2Rvd25yZXYueG1sUEsFBgAAAAAEAAQA9QAAAIsDAAAAAA==&#10;" path="m485,184r-5,1l474,186r-5,3l465,193,337,325r,179l338,504r105,l443,427,537,304r-79,l450,296r59,-60l517,219r-3,-19l505,189r-5,-2l490,184r-5,xe" stroked="f">
                    <v:path arrowok="t" o:connecttype="custom" o:connectlocs="485,499;480,500;474,501;469,504;465,508;337,640;337,819;338,819;338,819;443,819;443,742;537,619;458,619;450,611;509,551;517,534;514,515;505,504;500,502;490,499;485,499" o:connectangles="0,0,0,0,0,0,0,0,0,0,0,0,0,0,0,0,0,0,0,0,0"/>
                  </v:shape>
                  <v:shape id="Freeform 6948" o:spid="_x0000_s1032"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eZscA&#10;AADdAAAADwAAAGRycy9kb3ducmV2LnhtbESPT2vCQBTE74V+h+UVvBTdmENqUlfRgiK9iH8u3h7Z&#10;1ySYfRuyWxPz6d1CweMw85th5sve1OJGrassK5hOIhDEudUVFwrOp814BsJ5ZI21ZVJwJwfLxevL&#10;HDNtOz7Q7egLEUrYZaig9L7JpHR5SQbdxDbEwfuxrUEfZFtI3WIXyk0t4yhKpMGKw0KJDX2VlF+P&#10;v0ZBsh++hzrf4uG626fvs1WzjrcXpUZv/eoThKfeP8P/9E4HLv2I4e9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uXmbHAAAA3QAAAA8AAAAAAAAAAAAAAAAAmAIAAGRy&#10;cy9kb3ducmV2LnhtbFBLBQYAAAAABAAEAPUAAACMAwAAAAA=&#10;" path="m73,184l41,219r8,17l107,296r-8,8l200,304,92,193r-3,-4l83,186r-5,-1l73,184xe" stroked="f">
                    <v:path arrowok="t" o:connecttype="custom" o:connectlocs="73,499;41,534;49,551;107,611;99,619;200,619;92,508;89,504;83,501;78,500;73,499" o:connectangles="0,0,0,0,0,0,0,0,0,0,0"/>
                  </v:shape>
                  <v:shape id="Freeform 6947" o:spid="_x0000_s1033"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7/ccA&#10;AADdAAAADwAAAGRycy9kb3ducmV2LnhtbESPQWvCQBSE74X+h+UVvBTdVMHG6CpWMIRexOjF2yP7&#10;TILZtyG7avTXdwuFHoeZb4ZZrHrTiBt1rras4GMUgSAurK65VHA8bIcxCOeRNTaWScGDHKyWry8L&#10;TLS9855uuS9FKGGXoILK+zaR0hUVGXQj2xIH72w7gz7IrpS6w3soN40cR9FUGqw5LFTY0qai4pJf&#10;jYLp7vn9bIoU95dsN3uP1+3XOD0pNXjr13MQnnr/H/6jMx242ec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i+/3HAAAA3QAAAA8AAAAAAAAAAAAAAAAAmAIAAGRy&#10;cy9kb3ducmV2LnhtbFBLBQYAAAAABAAEAPUAAACMAwAAAAA=&#10;" path="m531,18r-23,7l497,41r-1,134l503,176r7,3l516,185r10,16l528,220r-7,18l458,304r79,l550,285r5,-5l558,274,557,48,550,28,531,18xe" stroked="f">
                    <v:path arrowok="t" o:connecttype="custom" o:connectlocs="531,333;508,340;497,356;496,490;503,491;510,494;516,500;526,516;528,535;521,553;458,619;537,619;550,600;555,595;558,589;557,363;550,343;531,333" o:connectangles="0,0,0,0,0,0,0,0,0,0,0,0,0,0,0,0,0,0"/>
                  </v:shape>
                  <v:shape id="Freeform 6946" o:spid="_x0000_s1034" style="position:absolute;left:288;top:315;width:558;height:505;visibility:visible;mso-wrap-style:square;v-text-anchor:top" coordsize="558,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jiccA&#10;AADdAAAADwAAAGRycy9kb3ducmV2LnhtbESPQWvCQBSE74X+h+UVvBTdVMTG6CpWMIRexOjF2yP7&#10;TILZtyG7avTXdwuFHoeZb4ZZrHrTiBt1rras4GMUgSAurK65VHA8bIcxCOeRNTaWScGDHKyWry8L&#10;TLS9855uuS9FKGGXoILK+zaR0hUVGXQj2xIH72w7gz7IrpS6w3soN40cR9FUGqw5LFTY0qai4pJf&#10;jYLp7vn9bIoU95dsN3uP1+3XOD0pNXjr13MQnnr/H/6jMx242ecE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LY4nHAAAA3QAAAA8AAAAAAAAAAAAAAAAAmAIAAGRy&#10;cy9kb3ducmV2LnhtbFBLBQYAAAAABAAEAPUAAACMAwAAAAA=&#10;" path="m287,l225,12,169,68r-11,39l159,132r30,71l242,237r37,5l300,241r54,-25l393,162r7,-36l399,103,357,30,287,xe" stroked="f">
                    <v:path arrowok="t" o:connecttype="custom" o:connectlocs="287,315;225,327;169,383;158,422;159,447;189,518;242,552;279,557;300,556;354,531;393,477;400,441;399,418;357,345;287,315" o:connectangles="0,0,0,0,0,0,0,0,0,0,0,0,0,0,0"/>
                  </v:shape>
                </v:group>
                <w10:wrap type="square"/>
              </v:group>
            </w:pict>
          </mc:Fallback>
        </mc:AlternateContent>
      </w:r>
      <w:r w:rsidR="00DF6FF9" w:rsidRPr="004B7E54">
        <w:rPr>
          <w:noProof/>
          <w:lang w:val="fr-CH" w:eastAsia="fr-CH"/>
        </w:rPr>
        <mc:AlternateContent>
          <mc:Choice Requires="wps">
            <w:drawing>
              <wp:anchor distT="0" distB="0" distL="114300" distR="114300" simplePos="0" relativeHeight="251731968" behindDoc="1" locked="1" layoutInCell="1" allowOverlap="0" wp14:anchorId="377C4632" wp14:editId="359DC268">
                <wp:simplePos x="0" y="0"/>
                <wp:positionH relativeFrom="page">
                  <wp:posOffset>2113280</wp:posOffset>
                </wp:positionH>
                <wp:positionV relativeFrom="page">
                  <wp:posOffset>5121910</wp:posOffset>
                </wp:positionV>
                <wp:extent cx="604520" cy="870585"/>
                <wp:effectExtent l="0" t="0" r="5080" b="5715"/>
                <wp:wrapNone/>
                <wp:docPr id="300"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C4632" id="Text Box 6935" o:spid="_x0000_s1052" type="#_x0000_t202" style="position:absolute;margin-left:166.4pt;margin-top:403.3pt;width:47.6pt;height:68.5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pqtQIAALU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rzwoD6cdNCkBzpqdCtGtEwWkSnR0KsULO97sNUjaKDVNl3V34nym0JcbBrC9/RGSjE0lFQA0Tcv&#10;3SdPJz/KONkNH0UFkchBC+torGVn6gcVQeAdoDye22PQlHC59MIoAE0JqnjlRbHF5pJ0ftxLpd9T&#10;0SEjZFhC961zcrxT2oAh6WxiYnFRsLa1DGj5swswnG4gNDw1OgPCNvRn4iXbeBuHThgst07o5blz&#10;U2xCZ1n4qyhf5JtN7v8ycf0wbVhVUW7CzOTywz9r3onmEy3O9FKiZZVxZyApud9tWomOBMhd2M+W&#10;HDQXM/c5DFsEyOVFSn4QerdB4hTLeOWERRg5ycqLHc9PbhMoexLmxfOU7hin/54SGjKcREE0cekC&#10;+kVunv1e50bSjmlYHy3rgBFnI5IaBm55ZVurCWsn+UkpDPxLKaDdc6MtXw1FJ7LqcTfa6QgW8xzs&#10;RPUIDJYCGAZkhN0HQiPkD4wG2CMZVt8PRFKM2g8cpgBM9CzIWdjNAuElPM2wxmgSN3paTodesn0D&#10;nqc54+IGJqVmlsVmpCYUp/mC3WCTOe0xs3ye/lury7Zd/wYAAP//AwBQSwMEFAAGAAgAAAAhAFGr&#10;MajgAAAACwEAAA8AAABkcnMvZG93bnJldi54bWxMjzFPwzAUhHck/oP1kNioTVKFNOSlqhBMSIg0&#10;DIxO7CZW4+cQu23495gJxtOd7r4rt4sd2VnP3jhCuF8JYJo6pwz1CB/Ny10OzAdJSo6ONMK39rCt&#10;rq9KWSh3oVqf96FnsYR8IRGGEKaCc98N2kq/cpOm6B3cbGWIcu65muUlltuRJ0Jk3EpDcWGQk34a&#10;dHfcnyzC7pPqZ/P11r7Xh9o0zUbQa3ZEvL1Zdo/Agl7CXxh+8SM6VJGpdSdSno0IaZpE9ICQiywD&#10;FhPrJI/vWoTNOn0AXpX8/4fqBwAA//8DAFBLAQItABQABgAIAAAAIQC2gziS/gAAAOEBAAATAAAA&#10;AAAAAAAAAAAAAAAAAABbQ29udGVudF9UeXBlc10ueG1sUEsBAi0AFAAGAAgAAAAhADj9If/WAAAA&#10;lAEAAAsAAAAAAAAAAAAAAAAALwEAAF9yZWxzLy5yZWxzUEsBAi0AFAAGAAgAAAAhAIK92mq1AgAA&#10;tQUAAA4AAAAAAAAAAAAAAAAALgIAAGRycy9lMm9Eb2MueG1sUEsBAi0AFAAGAAgAAAAhAFGrMajg&#10;AAAACwEAAA8AAAAAAAAAAAAAAAAADwUAAGRycy9kb3ducmV2LnhtbFBLBQYAAAAABAAEAPMAAAAc&#10;BgAAAAA=&#10;" o:allowoverlap="f" filled="f" stroked="f">
                <v:textbox inset="0,0,0,0">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2</w:t>
                      </w:r>
                    </w:p>
                  </w:txbxContent>
                </v:textbox>
                <w10:wrap anchorx="page" anchory="page"/>
                <w10:anchorlock/>
              </v:shape>
            </w:pict>
          </mc:Fallback>
        </mc:AlternateContent>
      </w:r>
      <w:r w:rsidR="00B87595" w:rsidRPr="00677269">
        <w:rPr>
          <w:rFonts w:ascii="Avenir Next"/>
          <w:noProof/>
          <w:color w:val="58595B"/>
          <w:sz w:val="14"/>
          <w:lang w:val="fr-CH" w:eastAsia="fr-CH"/>
        </w:rPr>
        <mc:AlternateContent>
          <mc:Choice Requires="wps">
            <w:drawing>
              <wp:anchor distT="0" distB="0" distL="114300" distR="114300" simplePos="0" relativeHeight="251741184" behindDoc="0" locked="1" layoutInCell="1" allowOverlap="0" wp14:anchorId="0037EC3F" wp14:editId="7C6EE5E7">
                <wp:simplePos x="0" y="0"/>
                <wp:positionH relativeFrom="column">
                  <wp:posOffset>-555171</wp:posOffset>
                </wp:positionH>
                <wp:positionV relativeFrom="page">
                  <wp:posOffset>6181725</wp:posOffset>
                </wp:positionV>
                <wp:extent cx="1612800" cy="40500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800" cy="4050000"/>
                        </a:xfrm>
                        <a:prstGeom prst="rect">
                          <a:avLst/>
                        </a:prstGeom>
                        <a:noFill/>
                        <a:ln w="9525">
                          <a:noFill/>
                          <a:miter lim="800000"/>
                          <a:headEnd/>
                          <a:tailEnd/>
                        </a:ln>
                      </wps:spPr>
                      <wps:txbx>
                        <w:txbxContent>
                          <w:p w:rsidR="000D20B0" w:rsidRDefault="000D20B0" w:rsidP="005D0998">
                            <w:pPr>
                              <w:rPr>
                                <w:color w:val="58595B"/>
                              </w:rPr>
                            </w:pPr>
                            <w:r>
                              <w:rPr>
                                <w:b/>
                                <w:color w:val="036CB6"/>
                              </w:rPr>
                              <w:t>Acute Malnutrition</w:t>
                            </w:r>
                            <w:r w:rsidRPr="004B7E54">
                              <w:rPr>
                                <w:b/>
                                <w:color w:val="036CB6"/>
                              </w:rPr>
                              <w:t xml:space="preserve"> </w:t>
                            </w:r>
                          </w:p>
                          <w:p w:rsidR="000D20B0" w:rsidRPr="006749A7" w:rsidRDefault="000D20B0" w:rsidP="005D0998">
                            <w:pPr>
                              <w:rPr>
                                <w:rFonts w:ascii="Minion Pro" w:hAnsi="Minion Pro"/>
                                <w:color w:val="006DB6"/>
                                <w:sz w:val="24"/>
                                <w:szCs w:val="24"/>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7EC3F" id="_x0000_s1053" type="#_x0000_t202" style="position:absolute;margin-left:-43.7pt;margin-top:486.75pt;width:127pt;height:31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NDgIAAP0DAAAOAAAAZHJzL2Uyb0RvYy54bWysU9tu2zAMfR+wfxD0vthxk6414hRduw4D&#10;ugvQ7gMYWY6FSaImKbG7rx8lJ1mwvQ3zgyCa5CHPIbW6GY1me+mDQtvw+azkTFqBrbLbhn97fnhz&#10;xVmIYFvQaGXDX2TgN+vXr1aDq2WFPepWekYgNtSDa3gfo6uLIoheGggzdNKSs0NvIJLpt0XrYSB0&#10;o4uqLC+LAX3rPAoZAv29n5x8nfG7Tor4peuCjEw3nHqL+fT53KSzWK+g3npwvRKHNuAfujCgLBU9&#10;Qd1DBLbz6i8oo4THgF2cCTQFdp0SMnMgNvPyDzZPPTiZuZA4wZ1kCv8PVnzef/VMtQ2/KC84s2Bo&#10;SM9yjOwdjqxK+gwu1BT25CgwjvSb5py5BveI4ntgFu96sFt56z0OvYSW+punzOIsdcIJCWQzfMKW&#10;ysAuYgYaO2+SeCQHI3Sa08tpNqkVkUpezqurklyCfItyWdKXa0B9THc+xA8SDUuXhnsafoaH/WOI&#10;qR2ojyGpmsUHpXVeAG3Z0PDrZbXMCWceoyLtp1am4VT9UBPqxPK9bXNyBKWnOxXQ9kA7MZ04x3Ez&#10;ZoWrxVHODbYvJITHaR/p/dClR/+Ts4F2seHhxw685Ex/tCTm9XyxSMubjcXybUWGP/dszj1gBUE1&#10;PHI2Xe9iXviJ8y2J3qksR5rO1MmhZ9qxrNLhPaQlPrdz1O9Xu/4FAAD//wMAUEsDBBQABgAIAAAA&#10;IQAz38KH4AAAAAwBAAAPAAAAZHJzL2Rvd25yZXYueG1sTI9NT8MwDIbvSPyHyEjcNqds67bSdEIg&#10;rqCND4lb1nhtReNUTbaWf096gpstP3r9vPlutK24UO8bxwqSuQRBXDrTcKXg/e15tgHhg2ajW8ek&#10;4Ic87Irrq1xnxg28p8shVCKGsM+0gjqELkP0ZU1W+7nriOPt5HqrQ1z7Ck2vhxhuW7yTMkWrG44f&#10;at3RY03l9+FsFXy8nL4+l/K1erKrbnCjRLZbVOr2Zny4BxFoDH8wTPpRHYrodHRnNl60Cmab9TKi&#10;CrbrxQrERKRpCuI4DUmyACxy/F+i+AUAAP//AwBQSwECLQAUAAYACAAAACEAtoM4kv4AAADhAQAA&#10;EwAAAAAAAAAAAAAAAAAAAAAAW0NvbnRlbnRfVHlwZXNdLnhtbFBLAQItABQABgAIAAAAIQA4/SH/&#10;1gAAAJQBAAALAAAAAAAAAAAAAAAAAC8BAABfcmVscy8ucmVsc1BLAQItABQABgAIAAAAIQA+VI1N&#10;DgIAAP0DAAAOAAAAAAAAAAAAAAAAAC4CAABkcnMvZTJvRG9jLnhtbFBLAQItABQABgAIAAAAIQAz&#10;38KH4AAAAAwBAAAPAAAAAAAAAAAAAAAAAGgEAABkcnMvZG93bnJldi54bWxQSwUGAAAAAAQABADz&#10;AAAAdQUAAAAA&#10;" o:allowoverlap="f" filled="f" stroked="f">
                <v:textbox>
                  <w:txbxContent>
                    <w:p w:rsidR="000D20B0" w:rsidRDefault="000D20B0" w:rsidP="005D0998">
                      <w:pPr>
                        <w:rPr>
                          <w:color w:val="58595B"/>
                        </w:rPr>
                      </w:pPr>
                      <w:r>
                        <w:rPr>
                          <w:b/>
                          <w:color w:val="036CB6"/>
                        </w:rPr>
                        <w:t>Acute Malnutrition</w:t>
                      </w:r>
                      <w:r w:rsidRPr="004B7E54">
                        <w:rPr>
                          <w:b/>
                          <w:color w:val="036CB6"/>
                        </w:rPr>
                        <w:t xml:space="preserve"> </w:t>
                      </w:r>
                    </w:p>
                    <w:p w:rsidR="000D20B0" w:rsidRPr="006749A7" w:rsidRDefault="000D20B0" w:rsidP="005D0998">
                      <w:pPr>
                        <w:rPr>
                          <w:rFonts w:ascii="Minion Pro" w:hAnsi="Minion Pro"/>
                          <w:color w:val="006DB6"/>
                          <w:sz w:val="24"/>
                          <w:szCs w:val="24"/>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txbxContent>
                </v:textbox>
                <w10:wrap anchory="page"/>
                <w10:anchorlock/>
              </v:shape>
            </w:pict>
          </mc:Fallback>
        </mc:AlternateContent>
      </w:r>
      <w:r w:rsidR="005D0998" w:rsidRPr="00677269">
        <w:rPr>
          <w:rFonts w:ascii="Avenir Next"/>
          <w:noProof/>
          <w:color w:val="58595B"/>
          <w:sz w:val="14"/>
          <w:lang w:val="fr-CH" w:eastAsia="fr-CH"/>
        </w:rPr>
        <mc:AlternateContent>
          <mc:Choice Requires="wps">
            <w:drawing>
              <wp:anchor distT="0" distB="0" distL="114300" distR="114300" simplePos="0" relativeHeight="251747328" behindDoc="0" locked="1" layoutInCell="1" allowOverlap="0" wp14:anchorId="4576D7E3" wp14:editId="7B45092F">
                <wp:simplePos x="0" y="0"/>
                <wp:positionH relativeFrom="column">
                  <wp:posOffset>4798695</wp:posOffset>
                </wp:positionH>
                <wp:positionV relativeFrom="page">
                  <wp:posOffset>6106160</wp:posOffset>
                </wp:positionV>
                <wp:extent cx="1613139" cy="4192438"/>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139" cy="4192438"/>
                        </a:xfrm>
                        <a:prstGeom prst="rect">
                          <a:avLst/>
                        </a:prstGeom>
                        <a:noFill/>
                        <a:ln w="9525">
                          <a:noFill/>
                          <a:miter lim="800000"/>
                          <a:headEnd/>
                          <a:tailEnd/>
                        </a:ln>
                      </wps:spPr>
                      <wps:txbx>
                        <w:txbxContent>
                          <w:p w:rsidR="000D20B0" w:rsidRDefault="000D20B0" w:rsidP="005D0998">
                            <w:pPr>
                              <w:rPr>
                                <w:color w:val="58595B"/>
                              </w:rPr>
                            </w:pPr>
                            <w:r>
                              <w:rPr>
                                <w:b/>
                                <w:color w:val="036CB6"/>
                              </w:rPr>
                              <w:t>Shelter</w:t>
                            </w:r>
                            <w:r w:rsidRPr="004B7E54">
                              <w:rPr>
                                <w:b/>
                                <w:color w:val="036CB6"/>
                              </w:rPr>
                              <w:t xml:space="preserve"> </w:t>
                            </w:r>
                          </w:p>
                          <w:p w:rsidR="000D20B0" w:rsidRPr="006749A7" w:rsidRDefault="000D20B0"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D20B0" w:rsidRPr="006749A7" w:rsidRDefault="000D20B0" w:rsidP="005D0998">
                            <w:pPr>
                              <w:rPr>
                                <w:rFonts w:ascii="Minion Pro" w:hAnsi="Minion Pro"/>
                                <w:color w:val="58595B"/>
                                <w:sz w:val="20"/>
                                <w:szCs w:val="20"/>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6D7E3" id="_x0000_s1054" type="#_x0000_t202" style="position:absolute;margin-left:377.85pt;margin-top:480.8pt;width:127pt;height:330.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gIEAIAAP0DAAAOAAAAZHJzL2Uyb0RvYy54bWysU9tuGyEQfa/Uf0C813vxpfbK6yhNmqpS&#10;epGSfgBmWS8qMBSwd92vz8A6jpW8Vd0HBDvMmTlnDuurQStyEM5LMDUtJjklwnBopNnV9Nfj3Ycl&#10;JT4w0zAFRtT0KDy92rx/t+5tJUroQDXCEQQxvuptTbsQbJVlnndCMz8BKwwGW3CaBTy6XdY41iO6&#10;VlmZ54usB9dYB1x4j39vxyDdJPy2FTz8aFsvAlE1xd5CWl1at3HNNmtW7RyzneSnNtg/dKGZNFj0&#10;DHXLAiN7J99AackdeGjDhIPOoG0lF4kDsinyV2weOmZF4oLieHuWyf8/WP798NMR2dR0mi8oMUzj&#10;kB7FEMgnGEgZ9emtr/Dag8WLYcDfOOfE1dt74L89MXDTMbMT185B3wnWYH9FzMwuUkccH0G2/Tdo&#10;sAzbB0hAQ+t0FA/lIIiOczqeZxNb4bHkopgW0xUlHGOzYlXOpstUg1XP6db58EWAJnFTU4fDT/Ds&#10;cO9DbIdVz1diNQN3UqlkAGVIX9PVvJynhIuIlgH9qaSu6TKP3+iYyPKzaVJyYFKNeyygzIl2ZDpy&#10;DsN2SAojOiZETbbQHFEIB6Mf8f3gpgP3l5IevVhT/2fPnKBEfTUo5qqYzaJ502E2/1jiwV1GtpcR&#10;ZjhC1TRQMm5vQjL8yPkaRW9lkuOlk1PP6LGk0uk9RBNfntOtl1e7eQIAAP//AwBQSwMEFAAGAAgA&#10;AAAhAHhnbd3gAAAADQEAAA8AAABkcnMvZG93bnJldi54bWxMj8tOwzAQRfdI/IM1SOyonYqkTYhT&#10;IRBbKspDYufG0yQiHkex24S/73QFu3kc3TlTbmbXixOOofOkIVkoEEi1tx01Gj7eX+7WIEI0ZE3v&#10;CTX8YoBNdX1VmsL6id7wtIuN4BAKhdHQxjgUUoa6RWfCwg9IvDv40ZnI7dhIO5qJw10vl0pl0pmO&#10;+EJrBnxqsf7ZHZ2Gz9fD99e92jbPLh0mPytJLpda397Mjw8gIs7xD4aLPqtDxU57fyQbRK9hlaYr&#10;RjXkWZKBuBBK5Tzac5UtkzXIqpT/v6jOAAAA//8DAFBLAQItABQABgAIAAAAIQC2gziS/gAAAOEB&#10;AAATAAAAAAAAAAAAAAAAAAAAAABbQ29udGVudF9UeXBlc10ueG1sUEsBAi0AFAAGAAgAAAAhADj9&#10;If/WAAAAlAEAAAsAAAAAAAAAAAAAAAAALwEAAF9yZWxzLy5yZWxzUEsBAi0AFAAGAAgAAAAhAG0o&#10;SAgQAgAA/QMAAA4AAAAAAAAAAAAAAAAALgIAAGRycy9lMm9Eb2MueG1sUEsBAi0AFAAGAAgAAAAh&#10;AHhnbd3gAAAADQEAAA8AAAAAAAAAAAAAAAAAagQAAGRycy9kb3ducmV2LnhtbFBLBQYAAAAABAAE&#10;APMAAAB3BQAAAAA=&#10;" o:allowoverlap="f" filled="f" stroked="f">
                <v:textbox>
                  <w:txbxContent>
                    <w:p w:rsidR="000D20B0" w:rsidRDefault="000D20B0" w:rsidP="005D0998">
                      <w:pPr>
                        <w:rPr>
                          <w:color w:val="58595B"/>
                        </w:rPr>
                      </w:pPr>
                      <w:r>
                        <w:rPr>
                          <w:b/>
                          <w:color w:val="036CB6"/>
                        </w:rPr>
                        <w:t>Shelter</w:t>
                      </w:r>
                      <w:r w:rsidRPr="004B7E54">
                        <w:rPr>
                          <w:b/>
                          <w:color w:val="036CB6"/>
                        </w:rPr>
                        <w:t xml:space="preserve"> </w:t>
                      </w:r>
                    </w:p>
                    <w:p w:rsidR="000D20B0" w:rsidRPr="006749A7" w:rsidRDefault="000D20B0"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D20B0" w:rsidRPr="006749A7" w:rsidRDefault="000D20B0" w:rsidP="005D0998">
                      <w:pPr>
                        <w:rPr>
                          <w:rFonts w:ascii="Minion Pro" w:hAnsi="Minion Pro"/>
                          <w:color w:val="58595B"/>
                          <w:sz w:val="20"/>
                          <w:szCs w:val="20"/>
                          <w:lang w:val="fr-CH"/>
                        </w:rPr>
                      </w:pPr>
                    </w:p>
                  </w:txbxContent>
                </v:textbox>
                <w10:wrap anchory="page"/>
                <w10:anchorlock/>
              </v:shape>
            </w:pict>
          </mc:Fallback>
        </mc:AlternateContent>
      </w:r>
      <w:r w:rsidR="005D0998" w:rsidRPr="00677269">
        <w:rPr>
          <w:rFonts w:ascii="Avenir Next"/>
          <w:noProof/>
          <w:color w:val="58595B"/>
          <w:sz w:val="14"/>
          <w:lang w:val="fr-CH" w:eastAsia="fr-CH"/>
        </w:rPr>
        <mc:AlternateContent>
          <mc:Choice Requires="wps">
            <w:drawing>
              <wp:anchor distT="0" distB="0" distL="114300" distR="114300" simplePos="0" relativeHeight="251745280" behindDoc="0" locked="1" layoutInCell="1" allowOverlap="0" wp14:anchorId="227E5B98" wp14:editId="648C91EF">
                <wp:simplePos x="0" y="0"/>
                <wp:positionH relativeFrom="column">
                  <wp:posOffset>2975610</wp:posOffset>
                </wp:positionH>
                <wp:positionV relativeFrom="page">
                  <wp:posOffset>6107430</wp:posOffset>
                </wp:positionV>
                <wp:extent cx="1612900" cy="4192270"/>
                <wp:effectExtent l="0" t="0" r="0" b="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192270"/>
                        </a:xfrm>
                        <a:prstGeom prst="rect">
                          <a:avLst/>
                        </a:prstGeom>
                        <a:noFill/>
                        <a:ln w="9525">
                          <a:noFill/>
                          <a:miter lim="800000"/>
                          <a:headEnd/>
                          <a:tailEnd/>
                        </a:ln>
                      </wps:spPr>
                      <wps:txbx>
                        <w:txbxContent>
                          <w:p w:rsidR="000D20B0" w:rsidRDefault="000D20B0" w:rsidP="005D0998">
                            <w:pPr>
                              <w:rPr>
                                <w:color w:val="58595B"/>
                              </w:rPr>
                            </w:pPr>
                            <w:r>
                              <w:rPr>
                                <w:b/>
                                <w:color w:val="036CB6"/>
                              </w:rPr>
                              <w:t>Protection of civilians</w:t>
                            </w:r>
                            <w:r w:rsidRPr="004B7E54">
                              <w:rPr>
                                <w:b/>
                                <w:color w:val="036CB6"/>
                              </w:rPr>
                              <w:t xml:space="preserve"> </w:t>
                            </w:r>
                          </w:p>
                          <w:p w:rsidR="000D20B0" w:rsidRPr="006749A7" w:rsidRDefault="000D20B0"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D20B0" w:rsidRPr="006749A7" w:rsidRDefault="000D20B0" w:rsidP="005D0998">
                            <w:pPr>
                              <w:rPr>
                                <w:rFonts w:ascii="Minion Pro" w:hAnsi="Minion Pro"/>
                                <w:color w:val="58595B"/>
                                <w:sz w:val="20"/>
                                <w:szCs w:val="20"/>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E5B98" id="_x0000_s1055" type="#_x0000_t202" style="position:absolute;margin-left:234.3pt;margin-top:480.9pt;width:127pt;height:330.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5TEAIAAP0DAAAOAAAAZHJzL2Uyb0RvYy54bWysU9tuGyEQfa/Uf0C813up7cQr4yhNmqpS&#10;epGSfgBmWS8qMBSwd9Ov78DartW+Vd0HBDvMmTlnDuub0WhykD4osIxWs5ISaQW0yu4Y/fb88Oaa&#10;khC5bbkGKxl9kYHebF6/Wg+ukTX0oFvpCYLY0AyO0T5G1xRFEL00PMzASYvBDrzhEY9+V7SeD4hu&#10;dFGX5bIYwLfOg5Ah4N/7KUg3Gb/rpIhfui7ISDSj2FvMq8/rNq3FZs2bneeuV+LYBv+HLgxXFoue&#10;oe555GTv1V9QRgkPAbo4E2AK6DolZOaAbKryDzZPPXcyc0FxgjvLFP4frPh8+OqJahl9Wy4osdzg&#10;kJ7lGMk7GEmd9BlcaPDak8OLccTfOOfMNbhHEN8DsXDXc7uTt97D0EveYn9VyiwuUieckEC2wydo&#10;sQzfR8hAY+dNEg/lIIiOc3o5zya1IlLJZVWvSgwJjM2rVV1f5ekVvDmlOx/iBwmGpA2jHoef4fnh&#10;McTUDm9OV1I1Cw9K62wAbcnA6GpRL3LCRcSoiP7UyjB6XaZvckxi+d62OTlypac9FtD2SDsxnTjH&#10;cTtmhevlSc4ttC8ohIfJj/h+cNOD/0nJgF5kNPzYcy8p0R8tirmq5vNk3nyYL65qPPjLyPYywq1A&#10;KEYjJdP2LmbDT5xvUfROZTnSdKZOjj2jx7JKx/eQTHx5zrd+v9rNLwAAAP//AwBQSwMEFAAGAAgA&#10;AAAhAOnTABDeAAAADAEAAA8AAABkcnMvZG93bnJldi54bWxMj01PwzAMhu9I/IfISNxYsmiErTSd&#10;EIgriPEhccsar61onKrJ1vLvMSc42n70+nnL7Rx6ccIxdZEsLBcKBFIdfUeNhbfXx6s1iJQdeddH&#10;QgvfmGBbnZ+VrvBxohc87XIjOIRS4Sy0OQ+FlKluMbi0iAMS3w5xDC7zODbSj27i8NBLrZSRwXXE&#10;H1o34H2L9dfuGCy8Px0+P1bquXkI18MUZyUpbKS1lxfz3S2IjHP+g+FXn9WhYqd9PJJPorewMmvD&#10;qIWNWXIHJm605s2eUaO1AlmV8n+J6gcAAP//AwBQSwECLQAUAAYACAAAACEAtoM4kv4AAADhAQAA&#10;EwAAAAAAAAAAAAAAAAAAAAAAW0NvbnRlbnRfVHlwZXNdLnhtbFBLAQItABQABgAIAAAAIQA4/SH/&#10;1gAAAJQBAAALAAAAAAAAAAAAAAAAAC8BAABfcmVscy8ucmVsc1BLAQItABQABgAIAAAAIQDVMO5T&#10;EAIAAP0DAAAOAAAAAAAAAAAAAAAAAC4CAABkcnMvZTJvRG9jLnhtbFBLAQItABQABgAIAAAAIQDp&#10;0wAQ3gAAAAwBAAAPAAAAAAAAAAAAAAAAAGoEAABkcnMvZG93bnJldi54bWxQSwUGAAAAAAQABADz&#10;AAAAdQUAAAAA&#10;" o:allowoverlap="f" filled="f" stroked="f">
                <v:textbox>
                  <w:txbxContent>
                    <w:p w:rsidR="000D20B0" w:rsidRDefault="000D20B0" w:rsidP="005D0998">
                      <w:pPr>
                        <w:rPr>
                          <w:color w:val="58595B"/>
                        </w:rPr>
                      </w:pPr>
                      <w:r>
                        <w:rPr>
                          <w:b/>
                          <w:color w:val="036CB6"/>
                        </w:rPr>
                        <w:t>Protection of civilians</w:t>
                      </w:r>
                      <w:r w:rsidRPr="004B7E54">
                        <w:rPr>
                          <w:b/>
                          <w:color w:val="036CB6"/>
                        </w:rPr>
                        <w:t xml:space="preserve"> </w:t>
                      </w:r>
                    </w:p>
                    <w:p w:rsidR="000D20B0" w:rsidRPr="006749A7" w:rsidRDefault="000D20B0"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D20B0" w:rsidRPr="006749A7" w:rsidRDefault="000D20B0" w:rsidP="005D0998">
                      <w:pPr>
                        <w:rPr>
                          <w:rFonts w:ascii="Minion Pro" w:hAnsi="Minion Pro"/>
                          <w:color w:val="58595B"/>
                          <w:sz w:val="20"/>
                          <w:szCs w:val="20"/>
                          <w:lang w:val="fr-CH"/>
                        </w:rPr>
                      </w:pPr>
                    </w:p>
                  </w:txbxContent>
                </v:textbox>
                <w10:wrap type="square" anchory="page"/>
                <w10:anchorlock/>
              </v:shape>
            </w:pict>
          </mc:Fallback>
        </mc:AlternateContent>
      </w:r>
      <w:r w:rsidR="005D0998" w:rsidRPr="00677269">
        <w:rPr>
          <w:rFonts w:ascii="Avenir Next"/>
          <w:noProof/>
          <w:color w:val="58595B"/>
          <w:sz w:val="14"/>
          <w:lang w:val="fr-CH" w:eastAsia="fr-CH"/>
        </w:rPr>
        <mc:AlternateContent>
          <mc:Choice Requires="wps">
            <w:drawing>
              <wp:anchor distT="0" distB="0" distL="114300" distR="114300" simplePos="0" relativeHeight="251743232" behindDoc="0" locked="1" layoutInCell="1" allowOverlap="0" wp14:anchorId="7FC7751B" wp14:editId="21E4939B">
                <wp:simplePos x="0" y="0"/>
                <wp:positionH relativeFrom="column">
                  <wp:posOffset>1207135</wp:posOffset>
                </wp:positionH>
                <wp:positionV relativeFrom="page">
                  <wp:posOffset>6158865</wp:posOffset>
                </wp:positionV>
                <wp:extent cx="1612900" cy="4192270"/>
                <wp:effectExtent l="0" t="0" r="0" b="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192270"/>
                        </a:xfrm>
                        <a:prstGeom prst="rect">
                          <a:avLst/>
                        </a:prstGeom>
                        <a:noFill/>
                        <a:ln w="9525">
                          <a:noFill/>
                          <a:miter lim="800000"/>
                          <a:headEnd/>
                          <a:tailEnd/>
                        </a:ln>
                      </wps:spPr>
                      <wps:txbx>
                        <w:txbxContent>
                          <w:p w:rsidR="000D20B0" w:rsidRDefault="000D20B0" w:rsidP="005D0998">
                            <w:pPr>
                              <w:rPr>
                                <w:color w:val="58595B"/>
                              </w:rPr>
                            </w:pPr>
                            <w:r>
                              <w:rPr>
                                <w:b/>
                                <w:color w:val="036CB6"/>
                              </w:rPr>
                              <w:t>Conflict displacement</w:t>
                            </w:r>
                            <w:r w:rsidRPr="004B7E54">
                              <w:rPr>
                                <w:b/>
                                <w:color w:val="036CB6"/>
                              </w:rPr>
                              <w:t xml:space="preserve"> </w:t>
                            </w:r>
                          </w:p>
                          <w:p w:rsidR="000D20B0" w:rsidRPr="006749A7" w:rsidRDefault="000D20B0"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D20B0" w:rsidRPr="006749A7" w:rsidRDefault="000D20B0" w:rsidP="005D0998">
                            <w:pPr>
                              <w:rPr>
                                <w:rFonts w:ascii="Minion Pro" w:hAnsi="Minion Pro"/>
                                <w:color w:val="58595B"/>
                                <w:sz w:val="20"/>
                                <w:szCs w:val="20"/>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7751B" id="_x0000_s1056" type="#_x0000_t202" style="position:absolute;margin-left:95.05pt;margin-top:484.95pt;width:127pt;height:330.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T/EAIAAP0DAAAOAAAAZHJzL2Uyb0RvYy54bWysU9tuGyEQfa/Uf0C813upncQr4yhNmqpS&#10;epGSfgBmWS8qMBSwd92v78DartW+Vd0HBDvMmTlnDqvb0Wiylz4osIxWs5ISaQW0ym4Z/fby+OaG&#10;khC5bbkGKxk9yEBv169frQbXyBp60K30BEFsaAbHaB+ja4oiiF4aHmbgpMVgB97wiEe/LVrPB0Q3&#10;uqjL8qoYwLfOg5Ah4N+HKUjXGb/rpIhfui7ISDSj2FvMq8/rJq3FesWbreeuV+LYBv+HLgxXFoue&#10;oR545GTn1V9QRgkPAbo4E2AK6DolZOaAbKryDzbPPXcyc0FxgjvLFP4frPi8/+qJahl9W84psdzg&#10;kF7kGMk7GEmd9BlcaPDas8OLccTfOOfMNbgnEN8DsXDfc7uVd97D0EveYn9VyiwuUieckEA2wydo&#10;sQzfRchAY+dNEg/lIIiOczqcZ5NaEankVVUvSwwJjM2rZV1f5+kVvDmlOx/iBwmGpA2jHoef4fn+&#10;KcTUDm9OV1I1C49K62wAbcnA6HJRL3LCRcSoiP7UyjB6U6Zvckxi+d62OTlypac9FtD2SDsxnTjH&#10;cTNmhevrk5wbaA8ohIfJj/h+cNOD/0nJgF5kNPzYcS8p0R8tirms5vNk3nyYL65rPPjLyOYywq1A&#10;KEYjJdP2PmbDT5zvUPROZTnSdKZOjj2jx7JKx/eQTHx5zrd+v9r1LwAAAP//AwBQSwMEFAAGAAgA&#10;AAAhANa7xSPdAAAADAEAAA8AAABkcnMvZG93bnJldi54bWxMj81OwzAQhO9IfQdrkbhRuxAiHOJU&#10;FYgrFeVH4ubG2yQiXkex24S373KC4+x8mp0p17PvxQnH2AUysFoqEEh1cB01Bt7fnq/vQcRkydk+&#10;EBr4wQjranFR2sKFiV7xtEuN4BCKhTXQpjQUUsa6RW/jMgxI7B3C6G1iOTbSjXbicN/LG6Vy6W1H&#10;/KG1Az62WH/vjt7Ax8vh6zNT2+bJ3w1TmJUkr6UxV5fz5gFEwjn9wfBbn6tDxZ324Uguip61VitG&#10;DehcaxBMZFnGlz1b+S17sirl/xHVGQAA//8DAFBLAQItABQABgAIAAAAIQC2gziS/gAAAOEBAAAT&#10;AAAAAAAAAAAAAAAAAAAAAABbQ29udGVudF9UeXBlc10ueG1sUEsBAi0AFAAGAAgAAAAhADj9If/W&#10;AAAAlAEAAAsAAAAAAAAAAAAAAAAALwEAAF9yZWxzLy5yZWxzUEsBAi0AFAAGAAgAAAAhAOmU5P8Q&#10;AgAA/QMAAA4AAAAAAAAAAAAAAAAALgIAAGRycy9lMm9Eb2MueG1sUEsBAi0AFAAGAAgAAAAhANa7&#10;xSPdAAAADAEAAA8AAAAAAAAAAAAAAAAAagQAAGRycy9kb3ducmV2LnhtbFBLBQYAAAAABAAEAPMA&#10;AAB0BQAAAAA=&#10;" o:allowoverlap="f" filled="f" stroked="f">
                <v:textbox>
                  <w:txbxContent>
                    <w:p w:rsidR="000D20B0" w:rsidRDefault="000D20B0" w:rsidP="005D0998">
                      <w:pPr>
                        <w:rPr>
                          <w:color w:val="58595B"/>
                        </w:rPr>
                      </w:pPr>
                      <w:r>
                        <w:rPr>
                          <w:b/>
                          <w:color w:val="036CB6"/>
                        </w:rPr>
                        <w:t>Conflict displacement</w:t>
                      </w:r>
                      <w:r w:rsidRPr="004B7E54">
                        <w:rPr>
                          <w:b/>
                          <w:color w:val="036CB6"/>
                        </w:rPr>
                        <w:t xml:space="preserve"> </w:t>
                      </w:r>
                    </w:p>
                    <w:p w:rsidR="000D20B0" w:rsidRPr="006749A7" w:rsidRDefault="000D20B0" w:rsidP="005D0998">
                      <w:pPr>
                        <w:rPr>
                          <w:rFonts w:ascii="Minion Pro" w:hAnsi="Minion Pro"/>
                          <w:color w:val="58595B"/>
                          <w:sz w:val="20"/>
                          <w:szCs w:val="20"/>
                          <w:lang w:val="fr-CH"/>
                        </w:rPr>
                      </w:pPr>
                      <w:r w:rsidRPr="00ED6936">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0D20B0" w:rsidRPr="006749A7" w:rsidRDefault="000D20B0" w:rsidP="005D0998">
                      <w:pPr>
                        <w:rPr>
                          <w:rFonts w:ascii="Minion Pro" w:hAnsi="Minion Pro"/>
                          <w:color w:val="58595B"/>
                          <w:sz w:val="20"/>
                          <w:szCs w:val="20"/>
                          <w:lang w:val="fr-CH"/>
                        </w:rPr>
                      </w:pPr>
                    </w:p>
                  </w:txbxContent>
                </v:textbox>
                <w10:wrap type="square" anchory="page"/>
                <w10:anchorlock/>
              </v:shape>
            </w:pict>
          </mc:Fallback>
        </mc:AlternateContent>
      </w:r>
      <w:r w:rsidR="005D0998" w:rsidRPr="004B7E54">
        <w:rPr>
          <w:noProof/>
          <w:position w:val="-22"/>
          <w:lang w:val="fr-CH" w:eastAsia="fr-CH"/>
        </w:rPr>
        <mc:AlternateContent>
          <mc:Choice Requires="wpg">
            <w:drawing>
              <wp:anchor distT="0" distB="0" distL="114300" distR="114300" simplePos="0" relativeHeight="251739136" behindDoc="0" locked="0" layoutInCell="1" allowOverlap="1" wp14:anchorId="58FF7274" wp14:editId="5AD6C17A">
                <wp:simplePos x="0" y="0"/>
                <wp:positionH relativeFrom="column">
                  <wp:posOffset>5457190</wp:posOffset>
                </wp:positionH>
                <wp:positionV relativeFrom="paragraph">
                  <wp:posOffset>4057650</wp:posOffset>
                </wp:positionV>
                <wp:extent cx="720090" cy="720090"/>
                <wp:effectExtent l="0" t="0" r="3810" b="3810"/>
                <wp:wrapSquare wrapText="bothSides"/>
                <wp:docPr id="6958" name="Group 6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720090"/>
                          <a:chOff x="0" y="0"/>
                          <a:chExt cx="1134" cy="1134"/>
                        </a:xfrm>
                      </wpg:grpSpPr>
                      <wpg:grpSp>
                        <wpg:cNvPr id="6959" name="Group 6942"/>
                        <wpg:cNvGrpSpPr>
                          <a:grpSpLocks/>
                        </wpg:cNvGrpSpPr>
                        <wpg:grpSpPr bwMode="auto">
                          <a:xfrm>
                            <a:off x="0" y="0"/>
                            <a:ext cx="1134" cy="1134"/>
                            <a:chOff x="0" y="0"/>
                            <a:chExt cx="1134" cy="1134"/>
                          </a:xfrm>
                        </wpg:grpSpPr>
                        <wps:wsp>
                          <wps:cNvPr id="6960" name="Freeform 6943"/>
                          <wps:cNvSpPr>
                            <a:spLocks/>
                          </wps:cNvSpPr>
                          <wps:spPr bwMode="auto">
                            <a:xfrm>
                              <a:off x="0" y="0"/>
                              <a:ext cx="1134" cy="1134"/>
                            </a:xfrm>
                            <a:custGeom>
                              <a:avLst/>
                              <a:gdLst>
                                <a:gd name="T0" fmla="*/ 567 w 1134"/>
                                <a:gd name="T1" fmla="*/ 0 h 1134"/>
                                <a:gd name="T2" fmla="*/ 475 w 1134"/>
                                <a:gd name="T3" fmla="*/ 7 h 1134"/>
                                <a:gd name="T4" fmla="*/ 388 w 1134"/>
                                <a:gd name="T5" fmla="*/ 29 h 1134"/>
                                <a:gd name="T6" fmla="*/ 306 w 1134"/>
                                <a:gd name="T7" fmla="*/ 63 h 1134"/>
                                <a:gd name="T8" fmla="*/ 232 w 1134"/>
                                <a:gd name="T9" fmla="*/ 109 h 1134"/>
                                <a:gd name="T10" fmla="*/ 166 w 1134"/>
                                <a:gd name="T11" fmla="*/ 166 h 1134"/>
                                <a:gd name="T12" fmla="*/ 109 w 1134"/>
                                <a:gd name="T13" fmla="*/ 232 h 1134"/>
                                <a:gd name="T14" fmla="*/ 63 w 1134"/>
                                <a:gd name="T15" fmla="*/ 306 h 1134"/>
                                <a:gd name="T16" fmla="*/ 29 w 1134"/>
                                <a:gd name="T17" fmla="*/ 388 h 1134"/>
                                <a:gd name="T18" fmla="*/ 7 w 1134"/>
                                <a:gd name="T19" fmla="*/ 475 h 1134"/>
                                <a:gd name="T20" fmla="*/ 0 w 1134"/>
                                <a:gd name="T21" fmla="*/ 567 h 1134"/>
                                <a:gd name="T22" fmla="*/ 2 w 1134"/>
                                <a:gd name="T23" fmla="*/ 613 h 1134"/>
                                <a:gd name="T24" fmla="*/ 16 w 1134"/>
                                <a:gd name="T25" fmla="*/ 703 h 1134"/>
                                <a:gd name="T26" fmla="*/ 45 w 1134"/>
                                <a:gd name="T27" fmla="*/ 788 h 1134"/>
                                <a:gd name="T28" fmla="*/ 85 w 1134"/>
                                <a:gd name="T29" fmla="*/ 866 h 1134"/>
                                <a:gd name="T30" fmla="*/ 136 w 1134"/>
                                <a:gd name="T31" fmla="*/ 936 h 1134"/>
                                <a:gd name="T32" fmla="*/ 198 w 1134"/>
                                <a:gd name="T33" fmla="*/ 997 h 1134"/>
                                <a:gd name="T34" fmla="*/ 268 w 1134"/>
                                <a:gd name="T35" fmla="*/ 1049 h 1134"/>
                                <a:gd name="T36" fmla="*/ 346 w 1134"/>
                                <a:gd name="T37" fmla="*/ 1089 h 1134"/>
                                <a:gd name="T38" fmla="*/ 431 w 1134"/>
                                <a:gd name="T39" fmla="*/ 1117 h 1134"/>
                                <a:gd name="T40" fmla="*/ 520 w 1134"/>
                                <a:gd name="T41" fmla="*/ 1132 h 1134"/>
                                <a:gd name="T42" fmla="*/ 567 w 1134"/>
                                <a:gd name="T43" fmla="*/ 1134 h 1134"/>
                                <a:gd name="T44" fmla="*/ 613 w 1134"/>
                                <a:gd name="T45" fmla="*/ 1132 h 1134"/>
                                <a:gd name="T46" fmla="*/ 703 w 1134"/>
                                <a:gd name="T47" fmla="*/ 1117 h 1134"/>
                                <a:gd name="T48" fmla="*/ 788 w 1134"/>
                                <a:gd name="T49" fmla="*/ 1089 h 1134"/>
                                <a:gd name="T50" fmla="*/ 866 w 1134"/>
                                <a:gd name="T51" fmla="*/ 1049 h 1134"/>
                                <a:gd name="T52" fmla="*/ 936 w 1134"/>
                                <a:gd name="T53" fmla="*/ 997 h 1134"/>
                                <a:gd name="T54" fmla="*/ 997 w 1134"/>
                                <a:gd name="T55" fmla="*/ 936 h 1134"/>
                                <a:gd name="T56" fmla="*/ 1049 w 1134"/>
                                <a:gd name="T57" fmla="*/ 866 h 1134"/>
                                <a:gd name="T58" fmla="*/ 1089 w 1134"/>
                                <a:gd name="T59" fmla="*/ 788 h 1134"/>
                                <a:gd name="T60" fmla="*/ 1117 w 1134"/>
                                <a:gd name="T61" fmla="*/ 703 h 1134"/>
                                <a:gd name="T62" fmla="*/ 1132 w 1134"/>
                                <a:gd name="T63" fmla="*/ 613 h 1134"/>
                                <a:gd name="T64" fmla="*/ 1134 w 1134"/>
                                <a:gd name="T65" fmla="*/ 567 h 1134"/>
                                <a:gd name="T66" fmla="*/ 1132 w 1134"/>
                                <a:gd name="T67" fmla="*/ 520 h 1134"/>
                                <a:gd name="T68" fmla="*/ 1117 w 1134"/>
                                <a:gd name="T69" fmla="*/ 431 h 1134"/>
                                <a:gd name="T70" fmla="*/ 1089 w 1134"/>
                                <a:gd name="T71" fmla="*/ 346 h 1134"/>
                                <a:gd name="T72" fmla="*/ 1049 w 1134"/>
                                <a:gd name="T73" fmla="*/ 268 h 1134"/>
                                <a:gd name="T74" fmla="*/ 997 w 1134"/>
                                <a:gd name="T75" fmla="*/ 198 h 1134"/>
                                <a:gd name="T76" fmla="*/ 936 w 1134"/>
                                <a:gd name="T77" fmla="*/ 136 h 1134"/>
                                <a:gd name="T78" fmla="*/ 866 w 1134"/>
                                <a:gd name="T79" fmla="*/ 85 h 1134"/>
                                <a:gd name="T80" fmla="*/ 788 w 1134"/>
                                <a:gd name="T81" fmla="*/ 45 h 1134"/>
                                <a:gd name="T82" fmla="*/ 703 w 1134"/>
                                <a:gd name="T83" fmla="*/ 16 h 1134"/>
                                <a:gd name="T84" fmla="*/ 613 w 1134"/>
                                <a:gd name="T85" fmla="*/ 2 h 1134"/>
                                <a:gd name="T86" fmla="*/ 567 w 1134"/>
                                <a:gd name="T87"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34" h="1134">
                                  <a:moveTo>
                                    <a:pt x="567" y="0"/>
                                  </a:moveTo>
                                  <a:lnTo>
                                    <a:pt x="475" y="7"/>
                                  </a:lnTo>
                                  <a:lnTo>
                                    <a:pt x="388" y="29"/>
                                  </a:lnTo>
                                  <a:lnTo>
                                    <a:pt x="306" y="63"/>
                                  </a:lnTo>
                                  <a:lnTo>
                                    <a:pt x="232" y="109"/>
                                  </a:lnTo>
                                  <a:lnTo>
                                    <a:pt x="166" y="166"/>
                                  </a:lnTo>
                                  <a:lnTo>
                                    <a:pt x="109" y="232"/>
                                  </a:lnTo>
                                  <a:lnTo>
                                    <a:pt x="63" y="306"/>
                                  </a:lnTo>
                                  <a:lnTo>
                                    <a:pt x="29" y="388"/>
                                  </a:lnTo>
                                  <a:lnTo>
                                    <a:pt x="7" y="475"/>
                                  </a:lnTo>
                                  <a:lnTo>
                                    <a:pt x="0" y="567"/>
                                  </a:lnTo>
                                  <a:lnTo>
                                    <a:pt x="2" y="613"/>
                                  </a:lnTo>
                                  <a:lnTo>
                                    <a:pt x="16" y="703"/>
                                  </a:lnTo>
                                  <a:lnTo>
                                    <a:pt x="45" y="788"/>
                                  </a:lnTo>
                                  <a:lnTo>
                                    <a:pt x="85" y="866"/>
                                  </a:lnTo>
                                  <a:lnTo>
                                    <a:pt x="136" y="936"/>
                                  </a:lnTo>
                                  <a:lnTo>
                                    <a:pt x="198" y="997"/>
                                  </a:lnTo>
                                  <a:lnTo>
                                    <a:pt x="268" y="1049"/>
                                  </a:lnTo>
                                  <a:lnTo>
                                    <a:pt x="346" y="1089"/>
                                  </a:lnTo>
                                  <a:lnTo>
                                    <a:pt x="431" y="1117"/>
                                  </a:lnTo>
                                  <a:lnTo>
                                    <a:pt x="520" y="1132"/>
                                  </a:lnTo>
                                  <a:lnTo>
                                    <a:pt x="567" y="1134"/>
                                  </a:lnTo>
                                  <a:lnTo>
                                    <a:pt x="613" y="1132"/>
                                  </a:lnTo>
                                  <a:lnTo>
                                    <a:pt x="703" y="1117"/>
                                  </a:lnTo>
                                  <a:lnTo>
                                    <a:pt x="788" y="1089"/>
                                  </a:lnTo>
                                  <a:lnTo>
                                    <a:pt x="866" y="1049"/>
                                  </a:lnTo>
                                  <a:lnTo>
                                    <a:pt x="936" y="997"/>
                                  </a:lnTo>
                                  <a:lnTo>
                                    <a:pt x="997" y="936"/>
                                  </a:lnTo>
                                  <a:lnTo>
                                    <a:pt x="1049" y="866"/>
                                  </a:lnTo>
                                  <a:lnTo>
                                    <a:pt x="1089" y="788"/>
                                  </a:lnTo>
                                  <a:lnTo>
                                    <a:pt x="1117" y="703"/>
                                  </a:lnTo>
                                  <a:lnTo>
                                    <a:pt x="1132" y="613"/>
                                  </a:lnTo>
                                  <a:lnTo>
                                    <a:pt x="1134" y="567"/>
                                  </a:lnTo>
                                  <a:lnTo>
                                    <a:pt x="1132" y="520"/>
                                  </a:lnTo>
                                  <a:lnTo>
                                    <a:pt x="1117" y="431"/>
                                  </a:lnTo>
                                  <a:lnTo>
                                    <a:pt x="1089" y="346"/>
                                  </a:lnTo>
                                  <a:lnTo>
                                    <a:pt x="1049" y="268"/>
                                  </a:lnTo>
                                  <a:lnTo>
                                    <a:pt x="997" y="198"/>
                                  </a:lnTo>
                                  <a:lnTo>
                                    <a:pt x="936" y="136"/>
                                  </a:lnTo>
                                  <a:lnTo>
                                    <a:pt x="866" y="85"/>
                                  </a:lnTo>
                                  <a:lnTo>
                                    <a:pt x="788" y="45"/>
                                  </a:lnTo>
                                  <a:lnTo>
                                    <a:pt x="703" y="16"/>
                                  </a:lnTo>
                                  <a:lnTo>
                                    <a:pt x="613" y="2"/>
                                  </a:lnTo>
                                  <a:lnTo>
                                    <a:pt x="567"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1" name="Group 6937"/>
                        <wpg:cNvGrpSpPr>
                          <a:grpSpLocks/>
                        </wpg:cNvGrpSpPr>
                        <wpg:grpSpPr bwMode="auto">
                          <a:xfrm>
                            <a:off x="285" y="315"/>
                            <a:ext cx="564" cy="504"/>
                            <a:chOff x="285" y="315"/>
                            <a:chExt cx="564" cy="504"/>
                          </a:xfrm>
                        </wpg:grpSpPr>
                        <wps:wsp>
                          <wps:cNvPr id="6962" name="Freeform 6941"/>
                          <wps:cNvSpPr>
                            <a:spLocks/>
                          </wps:cNvSpPr>
                          <wps:spPr bwMode="auto">
                            <a:xfrm>
                              <a:off x="285" y="315"/>
                              <a:ext cx="564" cy="504"/>
                            </a:xfrm>
                            <a:custGeom>
                              <a:avLst/>
                              <a:gdLst>
                                <a:gd name="T0" fmla="+- 0 784 285"/>
                                <a:gd name="T1" fmla="*/ T0 w 564"/>
                                <a:gd name="T2" fmla="+- 0 515 315"/>
                                <a:gd name="T3" fmla="*/ 515 h 504"/>
                                <a:gd name="T4" fmla="+- 0 350 285"/>
                                <a:gd name="T5" fmla="*/ T4 w 564"/>
                                <a:gd name="T6" fmla="+- 0 515 315"/>
                                <a:gd name="T7" fmla="*/ 515 h 504"/>
                                <a:gd name="T8" fmla="+- 0 350 285"/>
                                <a:gd name="T9" fmla="*/ T8 w 564"/>
                                <a:gd name="T10" fmla="+- 0 819 315"/>
                                <a:gd name="T11" fmla="*/ 819 h 504"/>
                                <a:gd name="T12" fmla="+- 0 784 285"/>
                                <a:gd name="T13" fmla="*/ T12 w 564"/>
                                <a:gd name="T14" fmla="+- 0 819 315"/>
                                <a:gd name="T15" fmla="*/ 819 h 504"/>
                                <a:gd name="T16" fmla="+- 0 784 285"/>
                                <a:gd name="T17" fmla="*/ T16 w 564"/>
                                <a:gd name="T18" fmla="+- 0 515 315"/>
                                <a:gd name="T19" fmla="*/ 515 h 504"/>
                              </a:gdLst>
                              <a:ahLst/>
                              <a:cxnLst>
                                <a:cxn ang="0">
                                  <a:pos x="T1" y="T3"/>
                                </a:cxn>
                                <a:cxn ang="0">
                                  <a:pos x="T5" y="T7"/>
                                </a:cxn>
                                <a:cxn ang="0">
                                  <a:pos x="T9" y="T11"/>
                                </a:cxn>
                                <a:cxn ang="0">
                                  <a:pos x="T13" y="T15"/>
                                </a:cxn>
                                <a:cxn ang="0">
                                  <a:pos x="T17" y="T19"/>
                                </a:cxn>
                              </a:cxnLst>
                              <a:rect l="0" t="0" r="r" b="b"/>
                              <a:pathLst>
                                <a:path w="564" h="504">
                                  <a:moveTo>
                                    <a:pt x="499" y="200"/>
                                  </a:moveTo>
                                  <a:lnTo>
                                    <a:pt x="65" y="200"/>
                                  </a:lnTo>
                                  <a:lnTo>
                                    <a:pt x="65" y="504"/>
                                  </a:lnTo>
                                  <a:lnTo>
                                    <a:pt x="499" y="504"/>
                                  </a:lnTo>
                                  <a:lnTo>
                                    <a:pt x="499"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3" name="Freeform 6940"/>
                          <wps:cNvSpPr>
                            <a:spLocks/>
                          </wps:cNvSpPr>
                          <wps:spPr bwMode="auto">
                            <a:xfrm>
                              <a:off x="285" y="315"/>
                              <a:ext cx="564" cy="504"/>
                            </a:xfrm>
                            <a:custGeom>
                              <a:avLst/>
                              <a:gdLst>
                                <a:gd name="T0" fmla="+- 0 567 285"/>
                                <a:gd name="T1" fmla="*/ T0 w 564"/>
                                <a:gd name="T2" fmla="+- 0 315 315"/>
                                <a:gd name="T3" fmla="*/ 315 h 504"/>
                                <a:gd name="T4" fmla="+- 0 285 285"/>
                                <a:gd name="T5" fmla="*/ T4 w 564"/>
                                <a:gd name="T6" fmla="+- 0 500 315"/>
                                <a:gd name="T7" fmla="*/ 500 h 504"/>
                                <a:gd name="T8" fmla="+- 0 311 285"/>
                                <a:gd name="T9" fmla="*/ T8 w 564"/>
                                <a:gd name="T10" fmla="+- 0 540 315"/>
                                <a:gd name="T11" fmla="*/ 540 h 504"/>
                                <a:gd name="T12" fmla="+- 0 350 285"/>
                                <a:gd name="T13" fmla="*/ T12 w 564"/>
                                <a:gd name="T14" fmla="+- 0 515 315"/>
                                <a:gd name="T15" fmla="*/ 515 h 504"/>
                                <a:gd name="T16" fmla="+- 0 839 285"/>
                                <a:gd name="T17" fmla="*/ T16 w 564"/>
                                <a:gd name="T18" fmla="+- 0 515 315"/>
                                <a:gd name="T19" fmla="*/ 515 h 504"/>
                                <a:gd name="T20" fmla="+- 0 849 285"/>
                                <a:gd name="T21" fmla="*/ T20 w 564"/>
                                <a:gd name="T22" fmla="+- 0 500 315"/>
                                <a:gd name="T23" fmla="*/ 500 h 504"/>
                                <a:gd name="T24" fmla="+- 0 832 285"/>
                                <a:gd name="T25" fmla="*/ T24 w 564"/>
                                <a:gd name="T26" fmla="+- 0 488 315"/>
                                <a:gd name="T27" fmla="*/ 488 h 504"/>
                                <a:gd name="T28" fmla="+- 0 390 285"/>
                                <a:gd name="T29" fmla="*/ T28 w 564"/>
                                <a:gd name="T30" fmla="+- 0 488 315"/>
                                <a:gd name="T31" fmla="*/ 488 h 504"/>
                                <a:gd name="T32" fmla="+- 0 567 285"/>
                                <a:gd name="T33" fmla="*/ T32 w 564"/>
                                <a:gd name="T34" fmla="+- 0 373 315"/>
                                <a:gd name="T35" fmla="*/ 373 h 504"/>
                                <a:gd name="T36" fmla="+- 0 655 285"/>
                                <a:gd name="T37" fmla="*/ T36 w 564"/>
                                <a:gd name="T38" fmla="+- 0 373 315"/>
                                <a:gd name="T39" fmla="*/ 373 h 504"/>
                                <a:gd name="T40" fmla="+- 0 567 285"/>
                                <a:gd name="T41" fmla="*/ T40 w 564"/>
                                <a:gd name="T42" fmla="+- 0 315 315"/>
                                <a:gd name="T43" fmla="*/ 315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4" h="504">
                                  <a:moveTo>
                                    <a:pt x="282" y="0"/>
                                  </a:moveTo>
                                  <a:lnTo>
                                    <a:pt x="0" y="185"/>
                                  </a:lnTo>
                                  <a:lnTo>
                                    <a:pt x="26" y="225"/>
                                  </a:lnTo>
                                  <a:lnTo>
                                    <a:pt x="65" y="200"/>
                                  </a:lnTo>
                                  <a:lnTo>
                                    <a:pt x="554" y="200"/>
                                  </a:lnTo>
                                  <a:lnTo>
                                    <a:pt x="564" y="185"/>
                                  </a:lnTo>
                                  <a:lnTo>
                                    <a:pt x="547" y="173"/>
                                  </a:lnTo>
                                  <a:lnTo>
                                    <a:pt x="105" y="173"/>
                                  </a:lnTo>
                                  <a:lnTo>
                                    <a:pt x="282" y="58"/>
                                  </a:lnTo>
                                  <a:lnTo>
                                    <a:pt x="370" y="58"/>
                                  </a:lnTo>
                                  <a:lnTo>
                                    <a:pt x="2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4" name="Freeform 6939"/>
                          <wps:cNvSpPr>
                            <a:spLocks/>
                          </wps:cNvSpPr>
                          <wps:spPr bwMode="auto">
                            <a:xfrm>
                              <a:off x="285" y="315"/>
                              <a:ext cx="564" cy="504"/>
                            </a:xfrm>
                            <a:custGeom>
                              <a:avLst/>
                              <a:gdLst>
                                <a:gd name="T0" fmla="+- 0 839 285"/>
                                <a:gd name="T1" fmla="*/ T0 w 564"/>
                                <a:gd name="T2" fmla="+- 0 515 315"/>
                                <a:gd name="T3" fmla="*/ 515 h 504"/>
                                <a:gd name="T4" fmla="+- 0 784 285"/>
                                <a:gd name="T5" fmla="*/ T4 w 564"/>
                                <a:gd name="T6" fmla="+- 0 515 315"/>
                                <a:gd name="T7" fmla="*/ 515 h 504"/>
                                <a:gd name="T8" fmla="+- 0 822 285"/>
                                <a:gd name="T9" fmla="*/ T8 w 564"/>
                                <a:gd name="T10" fmla="+- 0 540 315"/>
                                <a:gd name="T11" fmla="*/ 540 h 504"/>
                                <a:gd name="T12" fmla="+- 0 839 285"/>
                                <a:gd name="T13" fmla="*/ T12 w 564"/>
                                <a:gd name="T14" fmla="+- 0 515 315"/>
                                <a:gd name="T15" fmla="*/ 515 h 504"/>
                              </a:gdLst>
                              <a:ahLst/>
                              <a:cxnLst>
                                <a:cxn ang="0">
                                  <a:pos x="T1" y="T3"/>
                                </a:cxn>
                                <a:cxn ang="0">
                                  <a:pos x="T5" y="T7"/>
                                </a:cxn>
                                <a:cxn ang="0">
                                  <a:pos x="T9" y="T11"/>
                                </a:cxn>
                                <a:cxn ang="0">
                                  <a:pos x="T13" y="T15"/>
                                </a:cxn>
                              </a:cxnLst>
                              <a:rect l="0" t="0" r="r" b="b"/>
                              <a:pathLst>
                                <a:path w="564" h="504">
                                  <a:moveTo>
                                    <a:pt x="554" y="200"/>
                                  </a:moveTo>
                                  <a:lnTo>
                                    <a:pt x="499" y="200"/>
                                  </a:lnTo>
                                  <a:lnTo>
                                    <a:pt x="537" y="225"/>
                                  </a:lnTo>
                                  <a:lnTo>
                                    <a:pt x="554"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5" name="Freeform 6938"/>
                          <wps:cNvSpPr>
                            <a:spLocks/>
                          </wps:cNvSpPr>
                          <wps:spPr bwMode="auto">
                            <a:xfrm>
                              <a:off x="285" y="315"/>
                              <a:ext cx="564" cy="504"/>
                            </a:xfrm>
                            <a:custGeom>
                              <a:avLst/>
                              <a:gdLst>
                                <a:gd name="T0" fmla="+- 0 655 285"/>
                                <a:gd name="T1" fmla="*/ T0 w 564"/>
                                <a:gd name="T2" fmla="+- 0 373 315"/>
                                <a:gd name="T3" fmla="*/ 373 h 504"/>
                                <a:gd name="T4" fmla="+- 0 567 285"/>
                                <a:gd name="T5" fmla="*/ T4 w 564"/>
                                <a:gd name="T6" fmla="+- 0 373 315"/>
                                <a:gd name="T7" fmla="*/ 373 h 504"/>
                                <a:gd name="T8" fmla="+- 0 744 285"/>
                                <a:gd name="T9" fmla="*/ T8 w 564"/>
                                <a:gd name="T10" fmla="+- 0 488 315"/>
                                <a:gd name="T11" fmla="*/ 488 h 504"/>
                                <a:gd name="T12" fmla="+- 0 832 285"/>
                                <a:gd name="T13" fmla="*/ T12 w 564"/>
                                <a:gd name="T14" fmla="+- 0 488 315"/>
                                <a:gd name="T15" fmla="*/ 488 h 504"/>
                                <a:gd name="T16" fmla="+- 0 655 285"/>
                                <a:gd name="T17" fmla="*/ T16 w 564"/>
                                <a:gd name="T18" fmla="+- 0 373 315"/>
                                <a:gd name="T19" fmla="*/ 373 h 504"/>
                              </a:gdLst>
                              <a:ahLst/>
                              <a:cxnLst>
                                <a:cxn ang="0">
                                  <a:pos x="T1" y="T3"/>
                                </a:cxn>
                                <a:cxn ang="0">
                                  <a:pos x="T5" y="T7"/>
                                </a:cxn>
                                <a:cxn ang="0">
                                  <a:pos x="T9" y="T11"/>
                                </a:cxn>
                                <a:cxn ang="0">
                                  <a:pos x="T13" y="T15"/>
                                </a:cxn>
                                <a:cxn ang="0">
                                  <a:pos x="T17" y="T19"/>
                                </a:cxn>
                              </a:cxnLst>
                              <a:rect l="0" t="0" r="r" b="b"/>
                              <a:pathLst>
                                <a:path w="564" h="504">
                                  <a:moveTo>
                                    <a:pt x="370" y="58"/>
                                  </a:moveTo>
                                  <a:lnTo>
                                    <a:pt x="282" y="58"/>
                                  </a:lnTo>
                                  <a:lnTo>
                                    <a:pt x="459" y="173"/>
                                  </a:lnTo>
                                  <a:lnTo>
                                    <a:pt x="547" y="173"/>
                                  </a:lnTo>
                                  <a:lnTo>
                                    <a:pt x="37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953CBF" id="Group 6936" o:spid="_x0000_s1026" style="position:absolute;margin-left:429.7pt;margin-top:319.5pt;width:56.7pt;height:56.7pt;z-index:251739136" coordsize="113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SqRwwAAHNLAAAOAAAAZHJzL2Uyb0RvYy54bWzsXNuO28gRfQ+QfyD0mGA8vIsSPF5k7Z1F&#10;ACdZYJUP4EjUSIgkKqTGshPk31NV3U1WS11kY9b2wsb4waTMo2LduuvSZb3+4eN+F3yomnZbH+4m&#10;0atwElSHZb3aHh7vJv9c3N8Uk6A9lYdVuasP1d3kU9VOfnjzxz+8Ph/nVVxv6t2qagIgcmjn5+Pd&#10;ZHM6Hee3t+1yU+3L9lV9rA7wcF03+/IEH5vH21VTnoH6fncbh2F+e66b1bGpl1Xbwr++Uw8nb4j+&#10;el0tT/9Yr9vqFOzuJsDbif5u6O8H/Pv2zety/tiUx812qdkon8HFvtwe4KUdqXflqQyemu0Vqf12&#10;2dRtvT69Wtb723q93i4rkgGkicILaX5u6qcjyfI4Pz8eOzWBai/09Gyyy79/+KUJtqu7ST7LwFaH&#10;cg9WohcH+SzJUUHn4+MccD83x1+PvzRKSrh9Xy//1cLj28vn+PlRgYOH89/qFVAsn041Kejjutkj&#10;CRA9+Eh2+NTZofp4Cpbwj1Ow7AystYRH+p7stNyAMa++tdz8pL8XRUmqvkV3yFs5Vy8kJjVTSiL6&#10;0AnXK2F2qYQ0/l2UcC1MOf+MCoDl1vYe1f42j/p1Ux4rctQWPaVTZg5GVB5131QVrmJwqjRR+iSo&#10;8aiWuxN7cj628xa87nmOdK3DziFAmU/t6eeqJm8sP7xvT+Rjjyu4Ix9fadYXIMR6v4Nt4U+3QZZP&#10;g3Ng3AvWe4eKGCoMNk5MzDDpNBMoJQw1FSiBn3c8JUUhUMoYKp4JpHIGSsJcIDVlqDwRSMEG0nEV&#10;J7FAClZYh4pCia2Iqz3KJb4irneEuTUfcdXjSwUjct2jBAI1rn7QhkCMqx81KxDjBgArCcS4AdDi&#10;AjFuAtFVuQXQD920Ym6BUOAr5vrH1SHQ4vqXHCPm2s8jyctirv1IcoyYa38aisS49lNpScZc+1NR&#10;+zHXfiES4+ovRJdNuPqjRJIz4QaAiC0YIOEGiGbSjpFwE8xmkjkxznZrOM5FatwGUZhKax3yjJ5c&#10;koqicitEYSGS42ZIk0hw3YTbIYoiSdiUGyKLpZWQckNAhJA2D8gnemHleAJhsodhwBEMm3JT4KJx&#10;7x+pZYoB7rgpcNkI5CxTDOiOmwIXjkDOMoVs2YybApeOm1xmmUL2u4ybAteOQI6bQl4UGbcEwgRq&#10;3BLygs24IWjtCOS4JeTdBJP7bsXS2hHIcUvIOx1mdj05tL+bXM4tIe/COTcErR2BHLeEHCFybgla&#10;OwI5bgo5eOWWKXDtCOS4KXCjcMfC3DLFgO64KXAbc5ObWqbAtePmbspNgZusQM4yBa4dgRw3BYYA&#10;gRw3hbwoptwSGJ4EatwS8oKdckNg6BSocUPIu8mU2wGiuptYwc0g73QFtwLkGwIxbgR5Fy64DSAT&#10;EohxE8gRouAmkIJXwQ0gB6+CG4CvA6i/ugqr3Jiia/nxoKsuuAtK7B2F1C041i3W+1iCQS9gEWHl&#10;CCQAhSWaAAbdIZjKzFEw6AbBmRdlEB7BUy8wOBeCZ15grHYQDeWMj4hYzhDcT8hISxn5iRlpOSM/&#10;QSMtaeQnKpYVyDtUDj6ixlpUKA684FpUSP+94FpUSPC94FrU2E9UTOFRVMjRfahjjk5wP1ExCSe4&#10;n6iYZBPcT9REiwpZsg/vmCQjdciCveBaVNUMGl+lWlTIYr2oa1FTP1FTLWrqJyomoSgqZJk+zGCS&#10;SXA/q2IWSXA/UTFNJLifqJgGEtxPVEzzEA5pnI+omMYR3E9UTNMI7icqpmEE9xMV0yyC+4mKaRTC&#10;IU3yEXWqRZ36iTrVokKe40VdiwqJjBdciwqZig8cUxUUFXIRL7gWFbINL7gWFfIJL7gWFVIGBlc7&#10;gk4KGjjGuTzAaSYBHOA84HfK+bE8YS5hboMzHEXRWcBG3+CTff2hWtSEOWFSAdkLqYEOgeB9/fPd&#10;geOgQUY4w595aq5HogYtOUJ1kcE8NlcNC5W4udGleWyuCgatR6IGnUqtFfPcXBUOGp4KB1elPfPc&#10;XDUO6KDJke4QDthCGDQrB2EgJMFA5iFqSr+ovyGUcka0xhBK6QOy10GUzlwgYx6EYTMExIQsfRCG&#10;GTHAoDIYhEGBQTioR4ZxM+UiUAUN4qCYInpY9A8CoYjTwGIYCMWjAkKxOUgRilYNHHEUs3homQ3Z&#10;DS2GSsSifvDVaDMFHOERrUZAKHUHKaLdFHBEj2g4BI4ZBp8TbszQaDgEjnoOioDAMU/E7qQCjng2&#10;qRkpjq4U2h8BOLbwOoroG0OW7nhEbxsEGqnRf4eBWo+4IoaAxjDQOBjGaUPjih2iZzynC2FmNzVX&#10;tasaT+yyUvPYXDXMePbwS81KGV4mZuFd2mK5q9tKyYTRkMrkLixiNGWnnW29267ut7sdBsO2eXx4&#10;u2uCDyWMSOTv3t7fGzYt2I4q7kONXzOqw6/Dmb2OvHh6TyMP/51FcRr+GM9u7vNiepPep9nNbBoW&#10;N2E0+3GWw+JI393/D+v7KJ1vtqtVdXi/PVRm/CJK/Q6j9SCIGpygAQyM+7MMKj+SSxQypD/aASwh&#10;Yd7isALpyvmmKlc/6ftTud2p+1ubY1IyiG2upAiYNFBH1jhb0M4f6tUnOL5uajV6AqMycLOpm/9M&#10;gjOMndxN2n8/lU01CXZ/PcAp/CxKsZI60Yc0g+mHSdDwJw/8SXlYAqm7yWkCTRO8fXtSsy1Px2b7&#10;uIE3RaSLQ/0XmL9Yb/GIm/hTXOkPMAhAd3pqY3A8Avu5FzMiFFEuZ0BwEuZzzYjEOg4nqn1BPkdz&#10;IhkWEDgkkoUpmhO83EyIXH2nnxK5/BYsDveMyNcZkYDE5npEgjZQdB+YpvhsIxJXOsEVi/M2okbs&#10;bcNvSOLPN0EYTIs0wNeRUdwzEgs8R8M3X2BAH+pggQhlURZ0du8J8b4nQjZB5wI9CJyDUUqy0MUS&#10;pHjdOcYidbME2QEjJLAE8bkjJLIEmQujJLAEKUFHaYEnZg4t9dMRpKYimrnUZA1HIMapp342YtB2&#10;XOeLCM9AXHzZSpf44lqX+bL1LvkUV/yCxgFcfNmaF2wIHcxe9ZYRYZN4Tt9apd2erWhVbXh2l1Xe&#10;6N0vVrn1wrcBrJLNhd3RxSyia9Q/pyZHuwRQkuNaxd26r7hVopTOlFQw/qejc4+wU6pc6aoHmsfm&#10;qghqmN4bgH/z2Fzt9/rirl/7ebKve/qjRbcSk5fsCzOX7zf7wlD/NeYxYRu4TjZosX3DyQaURK7I&#10;zg9a/ZINSDRcUZQHPoQ4g6gd9yD3cbHEw55nshGGLpZ4zMsA4mTJDnlJFLlY4hHPM9nIUidPVrKB&#10;GCdTF8mGkAJh06jPgTyTDSmoc61bQd0a37WTjSKZubSFXRjGFw4MfYFkg/OFBSBLGQuYx3Ak1tYU&#10;5oJG1Bx84VEqo4WO48itrSlM0bn6IUyVgMJQjIsvrvtFLOTXsa37FMbEXHxx3SPG6V/9CCbxlcyc&#10;WT82sHs7xkKS3U9gEi2BL2sAU+QLG/pc9+49yxq/XNCgkcOO/fSlknGauPSVcN0ngHHqCztijK88&#10;c25cCdf9ggblXHxd7DgCX1z3Il/90CXJKOzx1szlAvYc53rsJy6VvtzbPBxF9z5h7fMvyT/1Vtyj&#10;Obj1QAtm4TufAV5JcHMQMTLLoyoC7wkKsCFSB9+nhHFkUgjdmuDmIGGYGfQ2hNtDC1+8LIoL2Dvg&#10;vWNFkT66GWla42YLxOJuQMbUQuZqlU7XpY4Ny/S4wihOn/VHI9xlMLKB7EXdubp5n7kq9qJQ+dEY&#10;zugO5h6UQxgy5qrIJfr0fwRmqBlLGCIv5d8B2tkvzffnNt+/VvkHRcpV+afmu77h8k9K1Vk09yv/&#10;hPqBpwVi+WCXf0KrkidknuWfO1Xh2ZjIkp2MFbEzQee52O9Q/km24zr37TUL5oOWZ5/WWcr6LtO6&#10;L56NXEd8qUl73c418dJcVfDNdBo2lpJcv9nQeYm/L/H3txx+f634C1vRdfylzPQbjr9Cy+AZ7Veh&#10;X8D2b7ldYEBD3QIeCfziL77P0Yri8VdkyY6/09R5Iv6M+Cu0oaz2q9iGumi/Fu623bParxJfXOsy&#10;X15tqGe1XwUbWme9lhG/y7yAzm5d/7VKDxZ+7bPeq4pbyiJMzT1SmqeZ6hSNNQR8GwxX/L3kGvQL&#10;RS+Ddp9x0I5+lQh+2QnPts2vUOFPR/HPNJo3734r683/AQAA//8DAFBLAwQUAAYACAAAACEAr1qp&#10;1eIAAAALAQAADwAAAGRycy9kb3ducmV2LnhtbEyPQU+DQBCF7yb+h82YeLMLtLQFWZqmUU+Nia2J&#10;8baFKZCys4TdAv33jic9Tublve/LNpNpxYC9aywpCGcBCKTClg1VCj6Pr09rEM5rKnVrCRXc0MEm&#10;v7/LdFrakT5wOPhKcAm5VCuove9SKV1Ro9FuZjsk/p1tb7Tns69k2euRy00royBYSqMb4oVad7ir&#10;sbgcrkbB26jH7Tx8GfaX8+72fYzfv/YhKvX4MG2fQXic/F8YfvEZHXJmOtkrlU60CtZxsuCoguU8&#10;YSlOJKuIZU4KVnG0AJln8r9D/gMAAP//AwBQSwECLQAUAAYACAAAACEAtoM4kv4AAADhAQAAEwAA&#10;AAAAAAAAAAAAAAAAAAAAW0NvbnRlbnRfVHlwZXNdLnhtbFBLAQItABQABgAIAAAAIQA4/SH/1gAA&#10;AJQBAAALAAAAAAAAAAAAAAAAAC8BAABfcmVscy8ucmVsc1BLAQItABQABgAIAAAAIQCvj8SqRwwA&#10;AHNLAAAOAAAAAAAAAAAAAAAAAC4CAABkcnMvZTJvRG9jLnhtbFBLAQItABQABgAIAAAAIQCvWqnV&#10;4gAAAAsBAAAPAAAAAAAAAAAAAAAAAKEOAABkcnMvZG93bnJldi54bWxQSwUGAAAAAAQABADzAAAA&#10;sA8AAAAA&#10;">
                <v:group id="Group 6942" o:spid="_x0000_s1027" style="position:absolute;width:1134;height:1134" coordsize="1134,1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41sYAAADdAAAADwAAAGRycy9kb3ducmV2LnhtbESPT4vCMBTE74LfITxh&#10;b2taRdFqFJF12YMs+AfE26N5tsXmpTTZtn77jSB4HGbmN8xy3ZlSNFS7wrKCeBiBIE6tLjhTcD7t&#10;PmcgnEfWWFomBQ9ysF71e0tMtG35QM3RZyJA2CWoIPe+SqR0aU4G3dBWxMG72dqgD7LOpK6xDXBT&#10;ylEUTaXBgsNCjhVtc0rvxz+j4LvFdjOOv5r9/bZ9XE+T38s+JqU+Bt1mAcJT59/hV/tHK5jOJ3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47jWxgAAAN0A&#10;AAAPAAAAAAAAAAAAAAAAAKoCAABkcnMvZG93bnJldi54bWxQSwUGAAAAAAQABAD6AAAAnQMAAAAA&#10;">
                  <v:shape id="Freeform 6943" o:spid="_x0000_s1028" style="position:absolute;width:1134;height:1134;visibility:visible;mso-wrap-style:square;v-text-anchor:top" coordsize="113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EGsIA&#10;AADdAAAADwAAAGRycy9kb3ducmV2LnhtbERPTYvCMBC9C/6HMMJeZE1XsazVKIu4sOhBrILXoRnb&#10;YjIpTdTuvzcHwePjfS9WnTXiTq2vHSv4GiUgiAunay4VnI6/n98gfEDWaByTgn/ysFr2ewvMtHvw&#10;ge55KEUMYZ+hgiqEJpPSFxVZ9CPXEEfu4lqLIcK2lLrFRwy3Ro6TJJUWa44NFTa0rqi45jer4Jxv&#10;9tOah7fJdiobY8b73dVclPoYdD9zEIG68Ba/3H9aQTpL4/7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AQawgAAAN0AAAAPAAAAAAAAAAAAAAAAAJgCAABkcnMvZG93&#10;bnJldi54bWxQSwUGAAAAAAQABAD1AAAAhwMAAAAA&#10;" path="m567,l475,7,388,29,306,63r-74,46l166,166r-57,66l63,306,29,388,7,475,,567r2,46l16,703r29,85l85,866r51,70l198,997r70,52l346,1089r85,28l520,1132r47,2l613,1132r90,-15l788,1089r78,-40l936,997r61,-61l1049,866r40,-78l1117,703r15,-90l1134,567r-2,-47l1117,431r-28,-85l1049,268,997,198,936,136,866,85,788,45,703,16,613,2,567,xe" fillcolor="#6dcff6" stroked="f">
                    <v:path arrowok="t" o:connecttype="custom" o:connectlocs="567,0;475,7;388,29;306,63;232,109;166,166;109,232;63,306;29,388;7,475;0,567;2,613;16,703;45,788;85,866;136,936;198,997;268,1049;346,1089;431,1117;520,1132;567,1134;613,1132;703,1117;788,1089;866,1049;936,997;997,936;1049,866;1089,788;1117,703;1132,613;1134,567;1132,520;1117,431;1089,346;1049,268;997,198;936,136;866,85;788,45;703,16;613,2;567,0" o:connectangles="0,0,0,0,0,0,0,0,0,0,0,0,0,0,0,0,0,0,0,0,0,0,0,0,0,0,0,0,0,0,0,0,0,0,0,0,0,0,0,0,0,0,0,0"/>
                  </v:shape>
                </v:group>
                <v:group id="Group 6937" o:spid="_x0000_s1029" style="position:absolute;left:285;top:315;width:564;height:504" coordorigin="285,315" coordsize="56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bcYAAADdAAAADwAAAGRycy9kb3ducmV2LnhtbESPT2vCQBTE7wW/w/KE&#10;3uomlgaNriKi4kEK/gHx9sg+k2D2bciuSfz23UKhx2FmfsPMl72pREuNKy0riEcRCOLM6pJzBZfz&#10;9mMCwnlkjZVlUvAiB8vF4G2OqbYdH6k9+VwECLsUFRTe16mULivIoBvZmjh4d9sY9EE2udQNdgFu&#10;KjmOokQaLDksFFjTuqDscXoaBbsOu9VnvGkPj/v6dTt/fV8PMSn1PuxXMxCeev8f/mvvtYJ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5txgAAAN0A&#10;AAAPAAAAAAAAAAAAAAAAAKoCAABkcnMvZG93bnJldi54bWxQSwUGAAAAAAQABAD6AAAAnQMAAAAA&#10;">
                  <v:shape id="Freeform 6941" o:spid="_x0000_s1030"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SWMgA&#10;AADdAAAADwAAAGRycy9kb3ducmV2LnhtbESPQWvCQBSE70L/w/IK3nQTLcGmbqRUBA/Faixqb4/s&#10;axKafRuyW43/vlsQPA4z8w0zX/SmEWfqXG1ZQTyOQBAXVtdcKvjcr0YzEM4ja2wsk4IrOVhkD4M5&#10;ptpeeEfn3JciQNilqKDyvk2ldEVFBt3YtsTB+7adQR9kV0rd4SXATSMnUZRIgzWHhQpbequo+Ml/&#10;jYLth/t62mzq8nqMp3iMluv94f2k1PCxf30B4an39/CtvdYKkudkAv9vwhO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5JYyAAAAN0AAAAPAAAAAAAAAAAAAAAAAJgCAABk&#10;cnMvZG93bnJldi54bWxQSwUGAAAAAAQABAD1AAAAjQMAAAAA&#10;" path="m499,200r-434,l65,504r434,l499,200xe" stroked="f">
                    <v:path arrowok="t" o:connecttype="custom" o:connectlocs="499,515;65,515;65,819;499,819;499,515" o:connectangles="0,0,0,0,0"/>
                  </v:shape>
                  <v:shape id="Freeform 6940" o:spid="_x0000_s1031"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3w8YA&#10;AADdAAAADwAAAGRycy9kb3ducmV2LnhtbESPT2vCQBTE74V+h+UJvenGKkFTVxFLwYP4H7W3R/aZ&#10;hGbfhuyq8du7gtDjMDO/YUaTxpTiSrUrLCvodiIQxKnVBWcK9ruf9gCE88gaS8uk4E4OJuP3txEm&#10;2t54Q9etz0SAsEtQQe59lUjp0pwMuo6tiIN3trVBH2SdSV3jLcBNKT+jKJYGCw4LOVY0yyn9216M&#10;gvXK/faXyyK7H7s9PEbf891hcVLqo9VMv0B4avx/+NWeawXxMO7B801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c3w8YAAADdAAAADwAAAAAAAAAAAAAAAACYAgAAZHJz&#10;L2Rvd25yZXYueG1sUEsFBgAAAAAEAAQA9QAAAIsDAAAAAA==&#10;" path="m282,l,185r26,40l65,200r489,l564,185,547,173r-442,l282,58r88,l282,xe" stroked="f">
                    <v:path arrowok="t" o:connecttype="custom" o:connectlocs="282,315;0,500;26,540;65,515;554,515;564,500;547,488;105,488;282,373;370,373;282,315" o:connectangles="0,0,0,0,0,0,0,0,0,0,0"/>
                  </v:shape>
                  <v:shape id="Freeform 6939" o:spid="_x0000_s1032"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vt8cA&#10;AADdAAAADwAAAGRycy9kb3ducmV2LnhtbESPW2vCQBSE3wv+h+UIfdONVYJGVyktgg/FO17eDtlj&#10;EsyeDdmtxn/fFYQ+DjPzDTOZNaYUN6pdYVlBrxuBIE6tLjhTsN/NO0MQziNrLC2Tggc5mE1bbxNM&#10;tL3zhm5bn4kAYZeggtz7KpHSpTkZdF1bEQfvYmuDPsg6k7rGe4CbUn5EUSwNFhwWcqzoK6f0uv01&#10;CtYrdx4sl0X2OPb6eIy+F7vDz0mp93bzOQbhqfH/4Vd7oRXEo3gAzzfh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r7fHAAAA3QAAAA8AAAAAAAAAAAAAAAAAmAIAAGRy&#10;cy9kb3ducmV2LnhtbFBLBQYAAAAABAAEAPUAAACMAwAAAAA=&#10;" path="m554,200r-55,l537,225r17,-25xe" stroked="f">
                    <v:path arrowok="t" o:connecttype="custom" o:connectlocs="554,515;499,515;537,540;554,515" o:connectangles="0,0,0,0"/>
                  </v:shape>
                  <v:shape id="Freeform 6938" o:spid="_x0000_s1033" style="position:absolute;left:285;top:315;width:564;height:504;visibility:visible;mso-wrap-style:square;v-text-anchor:top" coordsize="564,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KLMgA&#10;AADdAAAADwAAAGRycy9kb3ducmV2LnhtbESPQWvCQBSE7wX/w/KE3upG2wYbsxGxCB6KtipVb4/s&#10;Mwlm34bsqvHfdwuFHoeZ+YZJp52pxZVaV1lWMBxEIIhzqysuFOy2i6cxCOeRNdaWScGdHEyz3kOK&#10;ibY3/qLrxhciQNglqKD0vkmkdHlJBt3ANsTBO9nWoA+yLaRu8RbgppajKIqlwYrDQokNzUvKz5uL&#10;UfC5dseX1aoq7vvhM+6j9+X2++Og1GO/m01AeOr8f/ivvdQK4rf4FX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gosyAAAAN0AAAAPAAAAAAAAAAAAAAAAAJgCAABk&#10;cnMvZG93bnJldi54bWxQSwUGAAAAAAQABAD1AAAAjQMAAAAA&#10;" path="m370,58r-88,l459,173r88,l370,58xe" stroked="f">
                    <v:path arrowok="t" o:connecttype="custom" o:connectlocs="370,373;282,373;459,488;547,488;370,373" o:connectangles="0,0,0,0,0"/>
                  </v:shape>
                </v:group>
                <w10:wrap type="square"/>
              </v:group>
            </w:pict>
          </mc:Fallback>
        </mc:AlternateContent>
      </w:r>
      <w:r w:rsidR="005D0998" w:rsidRPr="004B7E54">
        <w:rPr>
          <w:noProof/>
          <w:lang w:val="fr-CH" w:eastAsia="fr-CH"/>
        </w:rPr>
        <mc:AlternateContent>
          <mc:Choice Requires="wps">
            <w:drawing>
              <wp:anchor distT="0" distB="0" distL="114300" distR="114300" simplePos="0" relativeHeight="251736064" behindDoc="1" locked="1" layoutInCell="1" allowOverlap="1" wp14:anchorId="7BC95064" wp14:editId="751DFBD2">
                <wp:simplePos x="0" y="0"/>
                <wp:positionH relativeFrom="page">
                  <wp:posOffset>5749290</wp:posOffset>
                </wp:positionH>
                <wp:positionV relativeFrom="page">
                  <wp:posOffset>5129530</wp:posOffset>
                </wp:positionV>
                <wp:extent cx="619760" cy="897890"/>
                <wp:effectExtent l="0" t="0" r="8890" b="16510"/>
                <wp:wrapNone/>
                <wp:docPr id="302"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95064" id="_x0000_s1057" type="#_x0000_t202" style="position:absolute;margin-left:452.7pt;margin-top:403.9pt;width:48.8pt;height:70.7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k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6AEScdNOmBjhrdihFFyeXClGjoVQqW9z3Y6hE00GqbrurvRPldIS7WDeE7eiOlGBpKKgjRNy/d&#10;Z08nHGVAtsMnUYEnstfCAo217Ez9oCII0KFVj6f2mGhKuIz8ZBmBpgRVnCzjxLbPJen8uJdKf6Ci&#10;Q0bIsITuW3ByuFPaBEPS2cT44qJgbWsZ0PIXF2A43YBreGp0Jgjb0KfESzbxJg6dMIg2TujluXNT&#10;rEMnKvzlIr/M1+vc/2X8+mHasKqi3LiZyeWHf9a8I80nWpzopUTLKgNnQlJyt123Eh0IkLuwny05&#10;aM5m7sswbBEgl1cp+UHo3QaJU0Tx0gmLcOEkSy92PD+5TSIvTMK8eJnSHeP031NCQ4aTRbCYuHQO&#10;+lVunv3e5kbSjmlYHy3rgBEnI5IaBm54ZVurCWsn+VkpTPjnUkC750ZbvhqKTmTV43a00xHE8xxs&#10;RfUIDJYCGAZkhN0HQiPkT4wG2CMZVj/2RFKM2o8cpsAsnVmQs7CdBcJLeJphjdEkrvW0nPa9ZLsG&#10;kKc54+IGJqVmlsVmpKYojvMFu8Emc9xjZvk8/7dW5227+g0AAP//AwBQSwMEFAAGAAgAAAAhAEb6&#10;ID7gAAAADAEAAA8AAABkcnMvZG93bnJldi54bWxMj8FOwzAQRO9I/IO1SNyoTSmlCXGqCsEJCTUN&#10;B45OvE2ixusQu234e7YnOK5mNPtetp5cL044hs6ThvuZAoFUe9tRo+GzfLtbgQjRkDW9J9TwgwHW&#10;+fVVZlLrz1TgaRcbwSMUUqOhjXFIpQx1i86EmR+QONv70ZnI59hIO5ozj7tezpVaSmc64g+tGfCl&#10;xfqwOzoNmy8qXrvvj2pb7IuuLBNF78uD1rc30+YZRMQp/pXhgs/okDNT5Y9kg+g1JOpxwVUNK/XE&#10;DpeGUg+sV3G2SOYg80z+l8h/AQAA//8DAFBLAQItABQABgAIAAAAIQC2gziS/gAAAOEBAAATAAAA&#10;AAAAAAAAAAAAAAAAAABbQ29udGVudF9UeXBlc10ueG1sUEsBAi0AFAAGAAgAAAAhADj9If/WAAAA&#10;lAEAAAsAAAAAAAAAAAAAAAAALwEAAF9yZWxzLy5yZWxzUEsBAi0AFAAGAAgAAAAhAOCIyQ61AgAA&#10;tQUAAA4AAAAAAAAAAAAAAAAALgIAAGRycy9lMm9Eb2MueG1sUEsBAi0AFAAGAAgAAAAhAEb6ID7g&#10;AAAADAEAAA8AAAAAAAAAAAAAAAAADwUAAGRycy9kb3ducmV2LnhtbFBLBQYAAAAABAAEAPMAAAAc&#10;BgAAAAA=&#10;" filled="f" stroked="f">
                <v:textbox inset="0,0,0,0">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4</w:t>
                      </w:r>
                    </w:p>
                  </w:txbxContent>
                </v:textbox>
                <w10:wrap anchorx="page" anchory="page"/>
                <w10:anchorlock/>
              </v:shape>
            </w:pict>
          </mc:Fallback>
        </mc:AlternateContent>
      </w:r>
      <w:r w:rsidR="005D0998" w:rsidRPr="004B7E54">
        <w:rPr>
          <w:noProof/>
          <w:lang w:val="fr-CH" w:eastAsia="fr-CH"/>
        </w:rPr>
        <mc:AlternateContent>
          <mc:Choice Requires="wps">
            <w:drawing>
              <wp:anchor distT="0" distB="0" distL="114300" distR="114300" simplePos="0" relativeHeight="251734016" behindDoc="1" locked="1" layoutInCell="1" allowOverlap="0" wp14:anchorId="1A528BEC" wp14:editId="6BCE8E1C">
                <wp:simplePos x="0" y="0"/>
                <wp:positionH relativeFrom="page">
                  <wp:posOffset>3890010</wp:posOffset>
                </wp:positionH>
                <wp:positionV relativeFrom="page">
                  <wp:posOffset>5137150</wp:posOffset>
                </wp:positionV>
                <wp:extent cx="604520" cy="993140"/>
                <wp:effectExtent l="0" t="0" r="5080" b="16510"/>
                <wp:wrapNone/>
                <wp:docPr id="301"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9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28BEC" id="_x0000_s1058" type="#_x0000_t202" style="position:absolute;margin-left:306.3pt;margin-top:404.5pt;width:47.6pt;height:78.2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LhotQIAALU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yDESJAWmvRAB4Nu5YAWyWxuS9R3OgXL+w5szQAaaLVLV3d3svyukZDrhogdvVFK9g0lFYQY2pf+&#10;s6cjjrYg2/6TrMAT2RvpgIZatbZ+UBEE6NCqx1N7bDQlXC6CeB6BpgRVkszC2LXPJ+n0uFPafKCy&#10;RVbIsILuO3ByuNPGBkPSycT6ErJgnDsGcPHiAgzHG3ANT63OBuEa+pQEyWa5WcZeHC02XhzkuXdT&#10;rGNvUYSX83yWr9d5+Mv6DeO0YVVFhXUzkSuM/6x5R5qPtDjRS0vOKgtnQ9Jqt11zhQ4EyF24z5Uc&#10;NGcz/2UYrgiQy6uUwigObqPEKxbLSy8u4rmXXAZLLwiT2wTKnsR58TKlOybov6eEeujkPJqPXDoH&#10;/Sq3wH1vcyNpywysD87aDC9PRiS1DNyIyrXWEMZH+VkpbPjnUkC7p0Y7vlqKjmQ1w3Zw0xEl0xxs&#10;ZfUIDFYSGAZkhN0HQiPVT4x62CMZ1j/2RFGM+EcBU2CXziSoSdhOAhElPM2wwWgU12ZcTvtOsV0D&#10;yOOcCXkDk1Izx2I7UmMUx/mC3eCSOe4xu3ye/zur87Zd/QYAAP//AwBQSwMEFAAGAAgAAAAhAKvc&#10;JXPgAAAACwEAAA8AAABkcnMvZG93bnJldi54bWxMj8FOwzAQRO9I/IO1SNyo3QrcJsSpKgQnJEQa&#10;Dhyd2E2sxusQu234e5YTHFc7mnmv2M5+YGc7RRdQwXIhgFlsg3HYKfioX+42wGLSaPQQ0Cr4thG2&#10;5fVVoXMTLljZ8z51jEow5lpBn9KYcx7b3nodF2G0SL9DmLxOdE4dN5O+ULkf+EoIyb12SAu9Hu1T&#10;b9vj/uQV7D6xenZfb817dahcXWcCX+VRqdubefcILNk5/YXhF5/QoSSmJpzQRDYokMuVpKiCjchI&#10;ihJrsSaZRkEmH+6BlwX/71D+AAAA//8DAFBLAQItABQABgAIAAAAIQC2gziS/gAAAOEBAAATAAAA&#10;AAAAAAAAAAAAAAAAAABbQ29udGVudF9UeXBlc10ueG1sUEsBAi0AFAAGAAgAAAAhADj9If/WAAAA&#10;lAEAAAsAAAAAAAAAAAAAAAAALwEAAF9yZWxzLy5yZWxzUEsBAi0AFAAGAAgAAAAhAOhwuGi1AgAA&#10;tQUAAA4AAAAAAAAAAAAAAAAALgIAAGRycy9lMm9Eb2MueG1sUEsBAi0AFAAGAAgAAAAhAKvcJXPg&#10;AAAACwEAAA8AAAAAAAAAAAAAAAAADwUAAGRycy9kb3ducmV2LnhtbFBLBQYAAAAABAAEAPMAAAAc&#10;BgAAAAA=&#10;" o:allowoverlap="f" filled="f" stroked="f">
                <v:textbox inset="0,0,0,0">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3</w:t>
                      </w:r>
                    </w:p>
                  </w:txbxContent>
                </v:textbox>
                <w10:wrap anchorx="page" anchory="page"/>
                <w10:anchorlock/>
              </v:shape>
            </w:pict>
          </mc:Fallback>
        </mc:AlternateContent>
      </w:r>
      <w:r w:rsidR="005D0998" w:rsidRPr="004B7E54">
        <w:rPr>
          <w:noProof/>
          <w:position w:val="-22"/>
          <w:lang w:val="fr-CH" w:eastAsia="fr-CH"/>
        </w:rPr>
        <w:drawing>
          <wp:anchor distT="0" distB="0" distL="114300" distR="114300" simplePos="0" relativeHeight="251727872" behindDoc="0" locked="0" layoutInCell="1" allowOverlap="1" wp14:anchorId="6E2EBCE8" wp14:editId="12121056">
            <wp:simplePos x="0" y="0"/>
            <wp:positionH relativeFrom="column">
              <wp:posOffset>-44450</wp:posOffset>
            </wp:positionH>
            <wp:positionV relativeFrom="paragraph">
              <wp:posOffset>4063365</wp:posOffset>
            </wp:positionV>
            <wp:extent cx="718820" cy="718820"/>
            <wp:effectExtent l="0" t="0" r="5080" b="5080"/>
            <wp:wrapSquare wrapText="bothSides"/>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8820" cy="718820"/>
                    </a:xfrm>
                    <a:prstGeom prst="rect">
                      <a:avLst/>
                    </a:prstGeom>
                  </pic:spPr>
                </pic:pic>
              </a:graphicData>
            </a:graphic>
            <wp14:sizeRelH relativeFrom="page">
              <wp14:pctWidth>0</wp14:pctWidth>
            </wp14:sizeRelH>
            <wp14:sizeRelV relativeFrom="page">
              <wp14:pctHeight>0</wp14:pctHeight>
            </wp14:sizeRelV>
          </wp:anchor>
        </w:drawing>
      </w:r>
      <w:r w:rsidR="005D0998" w:rsidRPr="004B7E54">
        <w:rPr>
          <w:noProof/>
          <w:lang w:val="fr-CH" w:eastAsia="fr-CH"/>
        </w:rPr>
        <mc:AlternateContent>
          <mc:Choice Requires="wps">
            <w:drawing>
              <wp:anchor distT="0" distB="0" distL="114300" distR="114300" simplePos="0" relativeHeight="251729920" behindDoc="1" locked="1" layoutInCell="1" allowOverlap="0" wp14:anchorId="5A09770D" wp14:editId="38291653">
                <wp:simplePos x="0" y="0"/>
                <wp:positionH relativeFrom="page">
                  <wp:posOffset>361315</wp:posOffset>
                </wp:positionH>
                <wp:positionV relativeFrom="page">
                  <wp:posOffset>5136515</wp:posOffset>
                </wp:positionV>
                <wp:extent cx="604520" cy="989965"/>
                <wp:effectExtent l="0" t="0" r="5080" b="635"/>
                <wp:wrapNone/>
                <wp:docPr id="6957" name="Text Box 6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9770D" id="_x0000_s1059" type="#_x0000_t202" style="position:absolute;margin-left:28.45pt;margin-top:404.45pt;width:47.6pt;height:77.9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FS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ziNFhhx0kOXHuhBo1txQHF6GZkajYPKIPR+gGB9AA/02uarhjtRfVeIi1VL+JbeSCnGlpIaOPrm&#10;pPvs6ISjDMhm/CRquInstLBAh0b2poBQEgTo0KvHU38Mmwo2Yy+MAvBU4EqTNI0tN5dk8+FBKv2B&#10;ih4ZI8cS2m/Byf5OaUOGZHOIuYuLknWdlUDHX2xA4LQDV8NR4zMkbEefUi9dJ+skdMIgXjuhVxTO&#10;TbkKnbj0F1FxWaxWhf/L3OuHWcvqmnJzzawuP/yz7h11PunipC8lOlYbOENJye1m1Um0J6Du0n62&#10;5OA5h7kvadgiQC6vUvKD0LsNUqeMk4UTlmHkpAsvcTw/vU2h7GlYlC9TumOc/ntKaIRORkE0aelM&#10;+lVunv3e5kaynmmYHx3rc5ycgkhmFLjmtW2tJqyb7GelMPTPpYB2z422ejUSncSqD5uDfR6XdlYY&#10;MW9E/QgKlgIUBmKE4QdGK+RPjEYYJDlWP3ZEUoy6jxxegZk6syFnYzMbhFdwNMcao8lc6Wk67QbJ&#10;ti0gT++Mixt4KQ2zKj6zOL4vGA42meMgM9Pn+b+NOo/b5W8AAAD//wMAUEsDBBQABgAIAAAAIQCh&#10;BUcN4AAAAAoBAAAPAAAAZHJzL2Rvd25yZXYueG1sTI/BTsMwDIbvSHuHyJO4sWQTq9rSdJoQnJAQ&#10;XTlwTBuvjdY4pcm28vZkJ7jZ8qff31/sZjuwC07eOJKwXglgSK3ThjoJn/XrQwrMB0VaDY5Qwg96&#10;2JWLu0Ll2l2pwsshdCyGkM+VhD6EMefctz1a5VduRIq3o5usCnGdOq4ndY3hduAbIRJulaH4oVcj&#10;PvfYng5nK2H/RdWL+X5vPqpjZeo6E/SWnKS8X877J2AB5/AHw00/qkMZnRp3Ju3ZIGGbZJGUkIo0&#10;Djdgu1kDayRkyWMKvCz4/wrlLwAAAP//AwBQSwECLQAUAAYACAAAACEAtoM4kv4AAADhAQAAEwAA&#10;AAAAAAAAAAAAAAAAAAAAW0NvbnRlbnRfVHlwZXNdLnhtbFBLAQItABQABgAIAAAAIQA4/SH/1gAA&#10;AJQBAAALAAAAAAAAAAAAAAAAAC8BAABfcmVscy8ucmVsc1BLAQItABQABgAIAAAAIQDNVTFStgIA&#10;ALYFAAAOAAAAAAAAAAAAAAAAAC4CAABkcnMvZTJvRG9jLnhtbFBLAQItABQABgAIAAAAIQChBUcN&#10;4AAAAAoBAAAPAAAAAAAAAAAAAAAAABAFAABkcnMvZG93bnJldi54bWxQSwUGAAAAAAQABADzAAAA&#10;HQYAAAAA&#10;" o:allowoverlap="f" filled="f" stroked="f">
                <v:textbox inset="0,0,0,0">
                  <w:txbxContent>
                    <w:p w:rsidR="000D20B0" w:rsidRDefault="000D20B0" w:rsidP="00240DE1">
                      <w:pPr>
                        <w:spacing w:line="1556" w:lineRule="exact"/>
                        <w:rPr>
                          <w:rFonts w:ascii="Avenir Next Demi Bold" w:eastAsia="Avenir Next Demi Bold" w:hAnsi="Avenir Next Demi Bold" w:cs="Avenir Next Demi Bold"/>
                          <w:sz w:val="155"/>
                          <w:szCs w:val="155"/>
                        </w:rPr>
                      </w:pPr>
                      <w:r>
                        <w:rPr>
                          <w:rFonts w:ascii="Avenir Next Demi Bold"/>
                          <w:b/>
                          <w:color w:val="036CB6"/>
                          <w:sz w:val="155"/>
                        </w:rPr>
                        <w:t>1</w:t>
                      </w:r>
                    </w:p>
                  </w:txbxContent>
                </v:textbox>
                <w10:wrap anchorx="page" anchory="page"/>
                <w10:anchorlock/>
              </v:shape>
            </w:pict>
          </mc:Fallback>
        </mc:AlternateContent>
      </w:r>
      <w:r w:rsidR="002E0D05" w:rsidRPr="004B7E54">
        <w:rPr>
          <w:noProof/>
          <w:lang w:val="fr-CH" w:eastAsia="fr-CH"/>
        </w:rPr>
        <mc:AlternateContent>
          <mc:Choice Requires="wpg">
            <w:drawing>
              <wp:anchor distT="0" distB="0" distL="114300" distR="114300" simplePos="0" relativeHeight="251724800" behindDoc="0" locked="0" layoutInCell="1" allowOverlap="1" wp14:anchorId="1B4A3782" wp14:editId="09404967">
                <wp:simplePos x="0" y="0"/>
                <wp:positionH relativeFrom="page">
                  <wp:posOffset>3796665</wp:posOffset>
                </wp:positionH>
                <wp:positionV relativeFrom="paragraph">
                  <wp:posOffset>3950970</wp:posOffset>
                </wp:positionV>
                <wp:extent cx="45085" cy="4817110"/>
                <wp:effectExtent l="0" t="0" r="0" b="0"/>
                <wp:wrapNone/>
                <wp:docPr id="7612"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817110"/>
                          <a:chOff x="3318" y="-2580"/>
                          <a:chExt cx="20" cy="5542"/>
                        </a:xfrm>
                      </wpg:grpSpPr>
                      <wpg:grpSp>
                        <wpg:cNvPr id="7613" name="Group 6933"/>
                        <wpg:cNvGrpSpPr>
                          <a:grpSpLocks/>
                        </wpg:cNvGrpSpPr>
                        <wpg:grpSpPr bwMode="auto">
                          <a:xfrm>
                            <a:off x="3328" y="-2510"/>
                            <a:ext cx="2" cy="5432"/>
                            <a:chOff x="3328" y="-2510"/>
                            <a:chExt cx="2" cy="5432"/>
                          </a:xfrm>
                        </wpg:grpSpPr>
                        <wps:wsp>
                          <wps:cNvPr id="7614" name="Freeform 6934"/>
                          <wps:cNvSpPr>
                            <a:spLocks/>
                          </wps:cNvSpPr>
                          <wps:spPr bwMode="auto">
                            <a:xfrm>
                              <a:off x="3328" y="-2510"/>
                              <a:ext cx="2" cy="5432"/>
                            </a:xfrm>
                            <a:custGeom>
                              <a:avLst/>
                              <a:gdLst>
                                <a:gd name="T0" fmla="+- 0 -2510 -2510"/>
                                <a:gd name="T1" fmla="*/ -2510 h 5432"/>
                                <a:gd name="T2" fmla="+- 0 2922 -2510"/>
                                <a:gd name="T3" fmla="*/ 2922 h 5432"/>
                              </a:gdLst>
                              <a:ahLst/>
                              <a:cxnLst>
                                <a:cxn ang="0">
                                  <a:pos x="0" y="T1"/>
                                </a:cxn>
                                <a:cxn ang="0">
                                  <a:pos x="0" y="T3"/>
                                </a:cxn>
                              </a:cxnLst>
                              <a:rect l="0" t="0" r="r" b="b"/>
                              <a:pathLst>
                                <a:path h="5432">
                                  <a:moveTo>
                                    <a:pt x="0" y="0"/>
                                  </a:moveTo>
                                  <a:lnTo>
                                    <a:pt x="0" y="5432"/>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5" name="Group 6931"/>
                        <wpg:cNvGrpSpPr>
                          <a:grpSpLocks/>
                        </wpg:cNvGrpSpPr>
                        <wpg:grpSpPr bwMode="auto">
                          <a:xfrm>
                            <a:off x="3328" y="-2570"/>
                            <a:ext cx="2" cy="2"/>
                            <a:chOff x="3328" y="-2570"/>
                            <a:chExt cx="2" cy="2"/>
                          </a:xfrm>
                        </wpg:grpSpPr>
                        <wps:wsp>
                          <wps:cNvPr id="288" name="Freeform 6932"/>
                          <wps:cNvSpPr>
                            <a:spLocks/>
                          </wps:cNvSpPr>
                          <wps:spPr bwMode="auto">
                            <a:xfrm>
                              <a:off x="3328" y="-2570"/>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6929"/>
                        <wpg:cNvGrpSpPr>
                          <a:grpSpLocks/>
                        </wpg:cNvGrpSpPr>
                        <wpg:grpSpPr bwMode="auto">
                          <a:xfrm>
                            <a:off x="3328" y="2952"/>
                            <a:ext cx="2" cy="2"/>
                            <a:chOff x="3328" y="2952"/>
                            <a:chExt cx="2" cy="2"/>
                          </a:xfrm>
                        </wpg:grpSpPr>
                        <wps:wsp>
                          <wps:cNvPr id="291" name="Freeform 6930"/>
                          <wps:cNvSpPr>
                            <a:spLocks/>
                          </wps:cNvSpPr>
                          <wps:spPr bwMode="auto">
                            <a:xfrm>
                              <a:off x="3328" y="2952"/>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8FD07D" id="Group 6928" o:spid="_x0000_s1026" style="position:absolute;margin-left:298.95pt;margin-top:311.1pt;width:3.55pt;height:379.3pt;z-index:251724800;mso-position-horizontal-relative:page" coordorigin="3318,-2580" coordsize="20,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RKbAQAAOITAAAOAAAAZHJzL2Uyb0RvYy54bWzsWNuO2zYQfS/QfyD02MKrq2/CeoPAl0WB&#10;tAmQzQfQEnVBJVElZXu3Rf+9wyF18aXbOO2mBbp+kClzSM4czpxD8/bNY1mQPRMy59XCcm8ci7Aq&#10;4nFepQvr08NmNLOIbGgV04JXbGE9MWm9ufv2m9tDHTKPZ7yImSAwSSXDQ72wsqapQ9uWUcZKKm94&#10;zSroTLgoaQOvIrVjQQ8we1nYnuNM7AMXcS14xKSEX1e607rD+ZOERc37JJGsIcXCAt8afAp8btXT&#10;vrulYSponeWRcYN+gRclzStYtJtqRRtKdiI/m6rMI8ElT5qbiJc2T5I8YhgDROM6J9HcC76rMZY0&#10;PKR1BxNAe4LTF08b/bT/IEgeL6zpxPUsUtESdgkXJpO5N1MAHeo0BLt7UX+sPwgdJTTf8ehnCd32&#10;ab96T7Ux2R5+5DHMSHcNR4AeE1GqKSB08oj78NTtA3tsSAQ/BmNnNrZIBD3BzJ26rtmnKIPNVKN8&#10;34W8gu6RN551nWsz3IONVmPH48BT/ts01Kuip8YzHRa+dBH2SPinSPj+SyPh+4C2iakNuAUENgYD&#10;CnwMiIYDJM5HRVmHxPG4PwUCak/26SX/Xnp9zGjNMGulSpse1KAFdSMYUyUNGeYHGlc0bdNLDnNr&#10;0HOoZSghBf8yq67AssMEQN3J5p5xTE+6fycbTQ4xtDDpY1MdD5BfSVkAT3w/Ig6BHHTNU8UCHNAZ&#10;uq3hd7Yxy8i428TeDvZ3MKE39zxtfjofpKW2g/nQqp8O4khbT2nWOh89VsZ7aBGqSNnBMqy57Mvv&#10;wVULwQxgpAJ41hYLobXV32YJAWx7yrPCIsCzWx1ITRvlmVpCNUkGNarQUD+UfM8eOHY1vWdY27BI&#10;31tU51YtpGCou6GhFsCYukWVr4MdrvgmLwrcsKIiBxAvb+pocCQv8lj1KnekSLfLQpA9VRKCH4PW&#10;kVktZLOiMtN2MbR0zEDhVYyrZIzGa9NuaF7oNvqs1oFaN9ioqkft+G3uzNez9SwYBd5kPQqc1Wr0&#10;drMMRpONOx2v/NVyuXJ/V/C5QZjlccwq5XWrY27weYVsFFUrUKdkR9EdgbDBzzkI9rEbiD7E0n5j&#10;dEDBuoYV6cpwy+MnqGfBtTDDQQIaGRe/WuQAoryw5C87KphFih8qoKW5GwRKxfElGE8V04thz3bY&#10;Q6sIplpYjQWZr5rLRiv/rhZ5msFKLqZexd+COiW5qnf0T3tlXoAZsWU07XndANU6VlAfS+tUIdU5&#10;4Z9S0CHXTY0WqgxSQmp04znRaIecicbz0vkVFMObgR5qNIeCgX6p3AFteRHBaBG5BCJUa3uAGXLJ&#10;iVpguV9Lwi3VfQYHH5kqWutY/loKVsTTc2t9NfO2nvxrtPtKr/8bevXmwPbH7OrNlQp9FXb15mND&#10;o5d4AWqw/29iTuT9iP8gt87haHrOrVjOL8atPSCXIHylVji0XiDgV2rFm6CLNxyvJ9erTq54/wEX&#10;SSgZ5tJL3VQN3/Gs21/N3f0BAAD//wMAUEsDBBQABgAIAAAAIQBIz04p4gAAAAwBAAAPAAAAZHJz&#10;L2Rvd25yZXYueG1sTI/BasMwEETvhf6D2EJvjWQHu45rOYTQ9hQKSQqlN8Xa2CaWZCzFdv6+21N7&#10;XPYx86ZYz6ZjIw6+dVZCtBDA0FZOt7aW8Hl8e8qA+aCsVp2zKOGGHtbl/V2hcu0mu8fxEGpGIdbn&#10;SkITQp9z7qsGjfIL16Ol39kNRgU6h5rrQU0UbjoeC5Fyo1pLDY3qcdtgdTlcjYT3SU2bZfQ67i7n&#10;7e37mHx87SKU8vFh3rwACziHPxh+9UkdSnI6uavVnnUSktXzilAJaRzHwIhIRULrToQuM5EBLwv+&#10;f0T5AwAA//8DAFBLAQItABQABgAIAAAAIQC2gziS/gAAAOEBAAATAAAAAAAAAAAAAAAAAAAAAABb&#10;Q29udGVudF9UeXBlc10ueG1sUEsBAi0AFAAGAAgAAAAhADj9If/WAAAAlAEAAAsAAAAAAAAAAAAA&#10;AAAALwEAAF9yZWxzLy5yZWxzUEsBAi0AFAAGAAgAAAAhAC5PFEpsBAAA4hMAAA4AAAAAAAAAAAAA&#10;AAAALgIAAGRycy9lMm9Eb2MueG1sUEsBAi0AFAAGAAgAAAAhAEjPTiniAAAADAEAAA8AAAAAAAAA&#10;AAAAAAAAxgYAAGRycy9kb3ducmV2LnhtbFBLBQYAAAAABAAEAPMAAADVBwAAAAA=&#10;">
                <v:group id="Group 6933" o:spid="_x0000_s1027" style="position:absolute;left:3328;top:-2510;width:2;height:5432" coordorigin="3328,-2510" coordsize="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5ZE8cAAADdAAAADwAAAGRycy9kb3ducmV2LnhtbESPT2vCQBTE7wW/w/IK&#10;3uomhlpJXYNIFQ9SqAqlt0f2mYRk34bsNn++fbdQ6HGYmd8wm2w0jeipc5VlBfEiAkGcW11xoeB2&#10;PTytQTiPrLGxTAomcpBtZw8bTLUd+IP6iy9EgLBLUUHpfZtK6fKSDLqFbYmDd7edQR9kV0jd4RDg&#10;ppHLKFpJgxWHhRJb2peU15dvo+A44LBL4rf+XN/309f1+f3zHJNS88dx9wrC0+j/w3/tk1bwsoo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g5ZE8cAAADd&#10;AAAADwAAAAAAAAAAAAAAAACqAgAAZHJzL2Rvd25yZXYueG1sUEsFBgAAAAAEAAQA+gAAAJ4DAAAA&#10;AA==&#10;">
                  <v:shape id="Freeform 6934" o:spid="_x0000_s1028" style="position:absolute;left:3328;top:-2510;width:2;height:5432;visibility:visible;mso-wrap-style:square;v-text-anchor:top" coordsize="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76sgA&#10;AADdAAAADwAAAGRycy9kb3ducmV2LnhtbESPT2vCQBDF74V+h2UKXkrdKCVKdJVSUKSH4j+qxyE7&#10;Jmmzs2F3a5Jv3y0IHh9v3u/Nmy87U4srOV9ZVjAaJiCIc6srLhQcD6uXKQgfkDXWlklBTx6Wi8eH&#10;OWbatryj6z4UIkLYZ6igDKHJpPR5SQb90DbE0btYZzBE6QqpHbYRbmo5TpJUGqw4NpTY0HtJ+c/+&#10;18Q3Pk59l64//Zmf3XTbH4uvzXer1OCpe5uBCNSF+/EtvdEKJunoFf7XRAT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zvqyAAAAN0AAAAPAAAAAAAAAAAAAAAAAJgCAABk&#10;cnMvZG93bnJldi54bWxQSwUGAAAAAAQABAD1AAAAjQMAAAAA&#10;" path="m,l,5432e" filled="f" strokeweight="1pt">
                    <v:stroke dashstyle="dash"/>
                    <v:path arrowok="t" o:connecttype="custom" o:connectlocs="0,-2510;0,2922" o:connectangles="0,0"/>
                  </v:shape>
                </v:group>
                <v:group id="Group 6931" o:spid="_x0000_s1029" style="position:absolute;left:3328;top:-2570;width:2;height:2" coordorigin="3328,-2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tk/MUAAADdAAAADwAAAGRycy9kb3ducmV2LnhtbESPQYvCMBSE78L+h/CE&#10;vWnaXdSlGkXEXTyIoC6It0fzbIvNS2liW/+9EQSPw8x8w8wWnSlFQ7UrLCuIhxEI4tTqgjMF/8ff&#10;wQ8I55E1lpZJwZ0cLOYfvRkm2ra8p+bgMxEg7BJUkHtfJVK6NCeDbmgr4uBdbG3QB1lnUtfYBrgp&#10;5VcUjaXBgsNCjhWtckqvh5tR8Ndiu/yO1832elndz8fR7rSNSanPfrecgvDU+Xf41d5oBZNx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rZPzFAAAA3QAA&#10;AA8AAAAAAAAAAAAAAAAAqgIAAGRycy9kb3ducmV2LnhtbFBLBQYAAAAABAAEAPoAAACcAwAAAAA=&#10;">
                  <v:shape id="Freeform 6932" o:spid="_x0000_s1030" style="position:absolute;left:3328;top:-2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YocEA&#10;AADcAAAADwAAAGRycy9kb3ducmV2LnhtbERPy4rCMBTdD/gP4QpuBk11oaUaRQQZUVz4WLi8NNe2&#10;2Nx0mlirX28WgsvDec8WrSlFQ7UrLCsYDiIQxKnVBWcKzqd1PwbhPLLG0jIpeJKDxbzzM8NE2wcf&#10;qDn6TIQQdgkqyL2vEildmpNBN7AVceCutjboA6wzqWt8hHBTylEUjaXBgkNDjhWtckpvx7tRcNj8&#10;rm1z2f1Pov12+MevG8X+rFSv2y6nIDy1/iv+uDdawSgOa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2KHBAAAA3AAAAA8AAAAAAAAAAAAAAAAAmAIAAGRycy9kb3du&#10;cmV2LnhtbFBLBQYAAAAABAAEAPUAAACGAwAAAAA=&#10;" path="m,l,e" filled="f" strokeweight="1pt">
                    <v:path arrowok="t" o:connecttype="custom" o:connectlocs="0,0;0,0" o:connectangles="0,0"/>
                  </v:shape>
                </v:group>
                <v:group id="Group 6929" o:spid="_x0000_s1031" style="position:absolute;left:3328;top:2952;width:2;height:2" coordorigin="3328,29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6930" o:spid="_x0000_s1032" style="position:absolute;left:3328;top:29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n4ccA&#10;AADcAAAADwAAAGRycy9kb3ducmV2LnhtbESPQWvCQBSE74X+h+UVvBTdxEMbo2sohWBo6UHrweMj&#10;+5oEs2/T7Bqjv94tCD0OM/MNs8pG04qBetdYVhDPIhDEpdUNVwr23/k0AeE8ssbWMim4kINs/fiw&#10;wlTbM29p2PlKBAi7FBXU3neplK6syaCb2Y44eD+2N+iD7CupezwHuGnlPIpepMGGw0KNHb3XVB53&#10;J6NgWzzndjh8/r5GXx/xhq9HSvxeqcnT+LYE4Wn0/+F7u9AK5osY/s6EI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5+HHAAAA3AAAAA8AAAAAAAAAAAAAAAAAmAIAAGRy&#10;cy9kb3ducmV2LnhtbFBLBQYAAAAABAAEAPUAAACMAwAAAAA=&#10;" path="m,l,e" filled="f" strokeweight="1pt">
                    <v:path arrowok="t" o:connecttype="custom" o:connectlocs="0,0;0,0" o:connectangles="0,0"/>
                  </v:shape>
                </v:group>
                <w10:wrap anchorx="page"/>
              </v:group>
            </w:pict>
          </mc:Fallback>
        </mc:AlternateContent>
      </w:r>
      <w:r w:rsidR="002E0D05" w:rsidRPr="004B7E54">
        <w:rPr>
          <w:noProof/>
          <w:lang w:val="fr-CH" w:eastAsia="fr-CH"/>
        </w:rPr>
        <mc:AlternateContent>
          <mc:Choice Requires="wpg">
            <w:drawing>
              <wp:anchor distT="0" distB="0" distL="114300" distR="114300" simplePos="0" relativeHeight="251726848" behindDoc="0" locked="0" layoutInCell="1" allowOverlap="1" wp14:anchorId="024C995D" wp14:editId="4FA426F4">
                <wp:simplePos x="0" y="0"/>
                <wp:positionH relativeFrom="page">
                  <wp:posOffset>5615396</wp:posOffset>
                </wp:positionH>
                <wp:positionV relativeFrom="paragraph">
                  <wp:posOffset>3929380</wp:posOffset>
                </wp:positionV>
                <wp:extent cx="45085" cy="4829810"/>
                <wp:effectExtent l="0" t="0" r="0" b="0"/>
                <wp:wrapNone/>
                <wp:docPr id="292"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5" cy="4829810"/>
                          <a:chOff x="3318" y="-2580"/>
                          <a:chExt cx="20" cy="5542"/>
                        </a:xfrm>
                      </wpg:grpSpPr>
                      <wpg:grpSp>
                        <wpg:cNvPr id="293" name="Group 6933"/>
                        <wpg:cNvGrpSpPr>
                          <a:grpSpLocks/>
                        </wpg:cNvGrpSpPr>
                        <wpg:grpSpPr bwMode="auto">
                          <a:xfrm>
                            <a:off x="3328" y="-2510"/>
                            <a:ext cx="2" cy="5432"/>
                            <a:chOff x="3328" y="-2510"/>
                            <a:chExt cx="2" cy="5432"/>
                          </a:xfrm>
                        </wpg:grpSpPr>
                        <wps:wsp>
                          <wps:cNvPr id="294" name="Freeform 6934"/>
                          <wps:cNvSpPr>
                            <a:spLocks/>
                          </wps:cNvSpPr>
                          <wps:spPr bwMode="auto">
                            <a:xfrm>
                              <a:off x="3328" y="-2510"/>
                              <a:ext cx="2" cy="5432"/>
                            </a:xfrm>
                            <a:custGeom>
                              <a:avLst/>
                              <a:gdLst>
                                <a:gd name="T0" fmla="+- 0 -2510 -2510"/>
                                <a:gd name="T1" fmla="*/ -2510 h 5432"/>
                                <a:gd name="T2" fmla="+- 0 2922 -2510"/>
                                <a:gd name="T3" fmla="*/ 2922 h 5432"/>
                              </a:gdLst>
                              <a:ahLst/>
                              <a:cxnLst>
                                <a:cxn ang="0">
                                  <a:pos x="0" y="T1"/>
                                </a:cxn>
                                <a:cxn ang="0">
                                  <a:pos x="0" y="T3"/>
                                </a:cxn>
                              </a:cxnLst>
                              <a:rect l="0" t="0" r="r" b="b"/>
                              <a:pathLst>
                                <a:path h="5432">
                                  <a:moveTo>
                                    <a:pt x="0" y="0"/>
                                  </a:moveTo>
                                  <a:lnTo>
                                    <a:pt x="0" y="5432"/>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6931"/>
                        <wpg:cNvGrpSpPr>
                          <a:grpSpLocks/>
                        </wpg:cNvGrpSpPr>
                        <wpg:grpSpPr bwMode="auto">
                          <a:xfrm>
                            <a:off x="3328" y="-2570"/>
                            <a:ext cx="2" cy="2"/>
                            <a:chOff x="3328" y="-2570"/>
                            <a:chExt cx="2" cy="2"/>
                          </a:xfrm>
                        </wpg:grpSpPr>
                        <wps:wsp>
                          <wps:cNvPr id="296" name="Freeform 6932"/>
                          <wps:cNvSpPr>
                            <a:spLocks/>
                          </wps:cNvSpPr>
                          <wps:spPr bwMode="auto">
                            <a:xfrm>
                              <a:off x="3328" y="-2570"/>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929"/>
                        <wpg:cNvGrpSpPr>
                          <a:grpSpLocks/>
                        </wpg:cNvGrpSpPr>
                        <wpg:grpSpPr bwMode="auto">
                          <a:xfrm>
                            <a:off x="3328" y="2952"/>
                            <a:ext cx="2" cy="2"/>
                            <a:chOff x="3328" y="2952"/>
                            <a:chExt cx="2" cy="2"/>
                          </a:xfrm>
                        </wpg:grpSpPr>
                        <wps:wsp>
                          <wps:cNvPr id="298" name="Freeform 6930"/>
                          <wps:cNvSpPr>
                            <a:spLocks/>
                          </wps:cNvSpPr>
                          <wps:spPr bwMode="auto">
                            <a:xfrm>
                              <a:off x="3328" y="2952"/>
                              <a:ext cx="2" cy="2"/>
                            </a:xfrm>
                            <a:custGeom>
                              <a:avLst/>
                              <a:gdLst/>
                              <a:ahLst/>
                              <a:cxnLst>
                                <a:cxn ang="0">
                                  <a:pos x="0" y="0"/>
                                </a:cxn>
                                <a:cxn ang="0">
                                  <a:pos x="0" y="0"/>
                                </a:cxn>
                              </a:cxnLst>
                              <a:rect l="0" t="0" r="r" b="b"/>
                              <a:pathLst>
                                <a:path>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B92DE0" id="Group 6928" o:spid="_x0000_s1026" style="position:absolute;margin-left:442.15pt;margin-top:309.4pt;width:3.55pt;height:380.3pt;z-index:251726848;mso-position-horizontal-relative:page" coordorigin="3318,-2580" coordsize="20,5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dfYaQQAAN4TAAAOAAAAZHJzL2Uyb0RvYy54bWzsWNuO2zYQfS/QfyD02MKrq2/CeoPAl0WB&#10;tAmQzQfQEmUJlUSVlK3dFv33DofUxZdu47SbFuj6QabMITlzOHMOzds3j0VODkzIjJcLy71xLMLK&#10;iMdZuVtYnx42o5lFZE3LmOa8ZAvriUnrzd2339w2Vcg8nvI8ZoLAJKUMm2phpXVdhbYto5QVVN7w&#10;ipXQmXBR0Bpexc6OBW1g9iK3PceZ2A0XcSV4xKSEX1e607rD+ZOERfX7JJGsJvnCAt9qfAp8btXT&#10;vrul4U7QKs0i4wb9Ai8KmpWwaDfVitaU7EV2NlWRRYJLntQ3ES9sniRZxDAGiMZ1TqK5F3xfYSy7&#10;sNlVHUwA7QlOXzxt9NPhgyBZvLC8uWeRkhawSbgumcy9mcKnqXYhmN2L6mP1QeggofmORz9L6LZP&#10;+9X7ThuTbfMjj2FGuq854vOYiEJNAZGTR9yGp24b2GNNIvgxGDuzsUUi6Alm3nzmmm2KUthLNcr3&#10;XUgr6B5541nXuTbDPdhnNXY8Djzlv01DvSp6ajzTYeFLF2EHhH8KhO+/NBC+D2CbkNp4WzxgXzCe&#10;wMd4aDgA4nxUlHZAHI/7Uxyg8mSfXPLvJdfHlFYMc1aqrOkwDVpMN4IxVc+QX36gYUXLNrnkMLMG&#10;PU0lQwkJ+Jc5dQWUHSSA6V7W94xjctLDO1lrZoihhSkfm9p4gOxKihxI4vsRcQhkoGueKhYggM7Q&#10;bQ2/s41ZSsbdHvZ2sL2DCaEMPW1+Oh9kpbaD+dCqnw7i2LWe0rR1PnosjffQIlQxsoNFWHHZF9+D&#10;qxaCGcBIBfCsLdZBa6u/zRICqPaUZIVFgGS3OpCK1soztYRqkhQqVKGhfij4gT1w7Kp7z7CyYZG+&#10;Ny/PrVpIwVB3Q0MtgDF1iypfBztc8k2W57hheUkaUC5v6mhwJM+zWPUqd6TYbZe5IAeq9AM/Bq0j&#10;s0rIekVlqu1iaOmYgb/LGFdJGY3Xpl3TLNdt9FmtA6VusFFFj8Lx29yZr2frWTAKvMl6FDir1ejt&#10;ZhmMJht3Ol75q+Vy5f6u4HODMM3imJXK61bE3ODz6tjIqZafTsaOojsCYYOfcxDsYzcQfYil/cbo&#10;gIB1DSvKleGWx09Qz4JrVYZTBDRSLn61SAOKvLDkL3sqmEXyH0pgpbkbBErC8SUYTxXPi2HPdthD&#10;ywimWli1BZmvmstay/6+EtkuhZVcTL2SvwVtSjJV7+if9sq8ADFiyyjas6oBknUsnz5W1qk8qjPC&#10;PyWfQ6qbGiFUCaRU1KjGc5LRDjmTjOd186voxaRFc6gX6JdKHVCWF9GLFpFLIEKxtqeXIZWciAVW&#10;+7Uc3DLdZ1DwkalitY7kr2VgxTs9tVZXE2/ryb/Guq/s+j9i12nLB92fk7kSoa/Crt58bGj0Ei9A&#10;DfZ/TMx5vB/xX+RW+KehlWrIrVjOL8atPSCXIHylVjizXiDgV2rFW6CLtxuvB9erDq54+QGXSCgZ&#10;5sJL3VIN3/Go21/L3f0BAAD//wMAUEsDBBQABgAIAAAAIQCb3K404wAAAAwBAAAPAAAAZHJzL2Rv&#10;d25yZXYueG1sTI/BTsMwEETvSPyDtUjcqGMSShriVFUFnKpKtEhVb268TaLGdhS7Sfr3LCc4rvZp&#10;5k2+nEzLBux946wEMYuAoS2dbmwl4Xv/8ZQC80FZrVpnUcINPSyL+7tcZdqN9guHXagYhVifKQl1&#10;CF3GuS9rNMrPXIeWfmfXGxXo7CuuezVSuGn5cxTNuVGNpYZadbiusbzsrkbC56jGVSzeh83lvL4d&#10;9y/bw0aglI8P0+oNWMAp/MHwq0/qUJDTyV2t9qyVkKZJTKiEuUhpAxHpQiTAToTGr4sEeJHz/yOK&#10;HwAAAP//AwBQSwECLQAUAAYACAAAACEAtoM4kv4AAADhAQAAEwAAAAAAAAAAAAAAAAAAAAAAW0Nv&#10;bnRlbnRfVHlwZXNdLnhtbFBLAQItABQABgAIAAAAIQA4/SH/1gAAAJQBAAALAAAAAAAAAAAAAAAA&#10;AC8BAABfcmVscy8ucmVsc1BLAQItABQABgAIAAAAIQDl7dfYaQQAAN4TAAAOAAAAAAAAAAAAAAAA&#10;AC4CAABkcnMvZTJvRG9jLnhtbFBLAQItABQABgAIAAAAIQCb3K404wAAAAwBAAAPAAAAAAAAAAAA&#10;AAAAAMMGAABkcnMvZG93bnJldi54bWxQSwUGAAAAAAQABADzAAAA0wcAAAAA&#10;">
                <v:group id="Group 6933" o:spid="_x0000_s1027" style="position:absolute;left:3328;top:-2510;width:2;height:5432" coordorigin="3328,-2510" coordsize="2,5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6934" o:spid="_x0000_s1028" style="position:absolute;left:3328;top:-2510;width:2;height:5432;visibility:visible;mso-wrap-style:square;v-text-anchor:top" coordsize="2,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dVscA&#10;AADcAAAADwAAAGRycy9kb3ducmV2LnhtbESPQWvCQBCF70L/wzKFXqRuFJE0dRURLOJB1Erb45Cd&#10;Jmmzs2F3Ncm/7xYEj48373vz5svO1OJKzleWFYxHCQji3OqKCwXn981zCsIHZI21ZVLQk4fl4mEw&#10;x0zblo90PYVCRAj7DBWUITSZlD4vyaAf2YY4et/WGQxRukJqh22Em1pOkmQmDVYcG0psaF1S/nu6&#10;mPjG7rPvZm97/8VDlx76c/Gx/WmVenrsVq8gAnXhfnxLb7WCycsU/sdEA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2nVbHAAAA3AAAAA8AAAAAAAAAAAAAAAAAmAIAAGRy&#10;cy9kb3ducmV2LnhtbFBLBQYAAAAABAAEAPUAAACMAwAAAAA=&#10;" path="m,l,5432e" filled="f" strokeweight="1pt">
                    <v:stroke dashstyle="dash"/>
                    <v:path arrowok="t" o:connecttype="custom" o:connectlocs="0,-2510;0,2922" o:connectangles="0,0"/>
                  </v:shape>
                </v:group>
                <v:group id="Group 6931" o:spid="_x0000_s1029" style="position:absolute;left:3328;top:-2570;width:2;height:2" coordorigin="3328,-2570"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6932" o:spid="_x0000_s1030" style="position:absolute;left:3328;top:-257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lcYA&#10;AADcAAAADwAAAGRycy9kb3ducmV2LnhtbESPT4vCMBTE7wt+h/AEL8ua6sE/1SiyIMqKB6uHPT6a&#10;Z1tsXmqTrV0/vREEj8PM/IaZL1tTioZqV1hWMOhHIIhTqwvOFJyO668JCOeRNZaWScE/OVguOh9z&#10;jLW98YGaxGciQNjFqCD3voqldGlOBl3fVsTBO9vaoA+yzqSu8RbgppTDKBpJgwWHhRwr+s4pvSR/&#10;RsFh+7m2ze/uOo72P4MN3y808Selet12NQPhqfXv8Ku91QqG0xE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l/lcYAAADcAAAADwAAAAAAAAAAAAAAAACYAgAAZHJz&#10;L2Rvd25yZXYueG1sUEsFBgAAAAAEAAQA9QAAAIsDAAAAAA==&#10;" path="m,l,e" filled="f" strokeweight="1pt">
                    <v:path arrowok="t" o:connecttype="custom" o:connectlocs="0,0;0,0" o:connectangles="0,0"/>
                  </v:shape>
                </v:group>
                <v:group id="Group 6929" o:spid="_x0000_s1031" style="position:absolute;left:3328;top:2952;width:2;height:2" coordorigin="3328,2952"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6930" o:spid="_x0000_s1032" style="position:absolute;left:3328;top:2952;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OfMMA&#10;AADcAAAADwAAAGRycy9kb3ducmV2LnhtbERPy4rCMBTdD/gP4QpuBk114aM2iggyorjQceHy0lzb&#10;0uamNpla5+snC2GWh/NO1p2pREuNKywrGI8iEMSp1QVnCq7fu+EchPPIGivLpOBFDtar3keCsbZP&#10;PlN78ZkIIexiVJB7X8dSujQng25ka+LA3W1j0AfYZFI3+AzhppKTKJpKgwWHhhxr2uaUlpcfo+C8&#10;/9zZ9nZ8zKLTYfzFvyXN/VWpQb/bLEF46vy/+O3eawWTRVgbzo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pOfMMAAADcAAAADwAAAAAAAAAAAAAAAACYAgAAZHJzL2Rv&#10;d25yZXYueG1sUEsFBgAAAAAEAAQA9QAAAIgDAAAAAA==&#10;" path="m,l,e" filled="f" strokeweight="1pt">
                    <v:path arrowok="t" o:connecttype="custom" o:connectlocs="0,0;0,0" o:connectangles="0,0"/>
                  </v:shape>
                </v:group>
                <w10:wrap anchorx="page"/>
              </v:group>
            </w:pict>
          </mc:Fallback>
        </mc:AlternateContent>
      </w:r>
      <w:r w:rsidR="000E350A" w:rsidRPr="00677269">
        <w:rPr>
          <w:rFonts w:ascii="Avenir Next"/>
          <w:noProof/>
          <w:color w:val="58595B"/>
          <w:sz w:val="14"/>
          <w:lang w:val="fr-CH" w:eastAsia="fr-CH"/>
        </w:rPr>
        <mc:AlternateContent>
          <mc:Choice Requires="wps">
            <w:drawing>
              <wp:anchor distT="0" distB="0" distL="114300" distR="114300" simplePos="0" relativeHeight="251714560" behindDoc="0" locked="1" layoutInCell="1" allowOverlap="0" wp14:anchorId="677731E3" wp14:editId="62C1BABD">
                <wp:simplePos x="0" y="0"/>
                <wp:positionH relativeFrom="column">
                  <wp:posOffset>-403860</wp:posOffset>
                </wp:positionH>
                <wp:positionV relativeFrom="page">
                  <wp:posOffset>1844040</wp:posOffset>
                </wp:positionV>
                <wp:extent cx="6695440" cy="2019300"/>
                <wp:effectExtent l="0" t="0" r="0" b="0"/>
                <wp:wrapSquare wrapText="bothSides"/>
                <wp:docPr id="7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5440" cy="2019300"/>
                        </a:xfrm>
                        <a:prstGeom prst="rect">
                          <a:avLst/>
                        </a:prstGeom>
                        <a:noFill/>
                        <a:ln w="9525">
                          <a:noFill/>
                          <a:miter lim="800000"/>
                          <a:headEnd/>
                          <a:tailEnd/>
                        </a:ln>
                      </wps:spPr>
                      <wps:txbx>
                        <w:txbxContent>
                          <w:p w:rsidR="000D20B0" w:rsidRPr="00450BE6" w:rsidRDefault="000D20B0" w:rsidP="00F26D36">
                            <w:pPr>
                              <w:rPr>
                                <w:rFonts w:ascii="Avenir Next" w:hAnsi="Avenir Next"/>
                                <w:color w:val="006DB6"/>
                                <w:sz w:val="28"/>
                                <w:szCs w:val="28"/>
                              </w:rPr>
                            </w:pPr>
                            <w:r w:rsidRPr="00450BE6">
                              <w:rPr>
                                <w:rFonts w:ascii="Avenir Next" w:hAnsi="Avenir Next"/>
                                <w:color w:val="006DB6"/>
                                <w:sz w:val="28"/>
                                <w:szCs w:val="28"/>
                              </w:rPr>
                              <w:t>Afghanistan’s civilian population continues to bear the brunt of a conflict growing in intensity</w:t>
                            </w:r>
                            <w:r>
                              <w:rPr>
                                <w:rFonts w:ascii="Avenir Next" w:hAnsi="Avenir Next"/>
                                <w:color w:val="006DB6"/>
                                <w:sz w:val="28"/>
                                <w:szCs w:val="28"/>
                              </w:rPr>
                              <w:t xml:space="preserve"> </w:t>
                            </w:r>
                            <w:r w:rsidRPr="00450BE6">
                              <w:rPr>
                                <w:rFonts w:ascii="Avenir Next" w:hAnsi="Avenir Next"/>
                                <w:color w:val="006DB6"/>
                                <w:sz w:val="28"/>
                                <w:szCs w:val="28"/>
                              </w:rPr>
                              <w:t>and geographic scope. The September battle for the provincial capital, Kunduz, shows how</w:t>
                            </w:r>
                            <w:r>
                              <w:rPr>
                                <w:rFonts w:ascii="Avenir Next" w:hAnsi="Avenir Next"/>
                                <w:color w:val="006DB6"/>
                                <w:sz w:val="28"/>
                                <w:szCs w:val="28"/>
                              </w:rPr>
                              <w:t xml:space="preserve"> </w:t>
                            </w:r>
                            <w:r w:rsidRPr="00450BE6">
                              <w:rPr>
                                <w:rFonts w:ascii="Avenir Next" w:hAnsi="Avenir Next"/>
                                <w:color w:val="006DB6"/>
                                <w:sz w:val="28"/>
                                <w:szCs w:val="28"/>
                              </w:rPr>
                              <w:t>fighting in 2015 has moved closer to towns and cities. The increased impact of the conflict on</w:t>
                            </w:r>
                            <w:r>
                              <w:rPr>
                                <w:rFonts w:ascii="Avenir Next" w:hAnsi="Avenir Next"/>
                                <w:color w:val="006DB6"/>
                                <w:sz w:val="28"/>
                                <w:szCs w:val="28"/>
                              </w:rPr>
                              <w:t xml:space="preserve"> </w:t>
                            </w:r>
                            <w:r w:rsidRPr="00450BE6">
                              <w:rPr>
                                <w:rFonts w:ascii="Avenir Next" w:hAnsi="Avenir Next"/>
                                <w:color w:val="006DB6"/>
                                <w:sz w:val="28"/>
                                <w:szCs w:val="28"/>
                              </w:rPr>
                              <w:t>Afghan life is seen in the number of civilian casualties, heightened fear and uncertainty, and</w:t>
                            </w:r>
                            <w:r>
                              <w:rPr>
                                <w:rFonts w:ascii="Avenir Next" w:hAnsi="Avenir Next"/>
                                <w:color w:val="006DB6"/>
                                <w:sz w:val="28"/>
                                <w:szCs w:val="28"/>
                              </w:rPr>
                              <w:t xml:space="preserve"> </w:t>
                            </w:r>
                            <w:r w:rsidRPr="00450BE6">
                              <w:rPr>
                                <w:rFonts w:ascii="Avenir Next" w:hAnsi="Avenir Next"/>
                                <w:color w:val="006DB6"/>
                                <w:sz w:val="28"/>
                                <w:szCs w:val="28"/>
                              </w:rPr>
                              <w:t>recurrent displacement. Widespread conflict affects the lives of at least 6.3 million Afghans</w:t>
                            </w:r>
                            <w:r>
                              <w:rPr>
                                <w:rFonts w:ascii="Avenir Next" w:hAnsi="Avenir Next"/>
                                <w:color w:val="006DB6"/>
                                <w:sz w:val="28"/>
                                <w:szCs w:val="28"/>
                              </w:rPr>
                              <w:t xml:space="preserve"> </w:t>
                            </w:r>
                            <w:r w:rsidRPr="00450BE6">
                              <w:rPr>
                                <w:rFonts w:ascii="Avenir Next" w:hAnsi="Avenir Next"/>
                                <w:color w:val="006DB6"/>
                                <w:sz w:val="28"/>
                                <w:szCs w:val="28"/>
                              </w:rPr>
                              <w:t>and by September had contributed to 197,000 people fleeing their homes - a 64% increase</w:t>
                            </w:r>
                            <w:r>
                              <w:rPr>
                                <w:rFonts w:ascii="Avenir Next" w:hAnsi="Avenir Next"/>
                                <w:color w:val="006DB6"/>
                                <w:sz w:val="28"/>
                                <w:szCs w:val="28"/>
                              </w:rPr>
                              <w:t xml:space="preserve"> </w:t>
                            </w:r>
                            <w:r w:rsidRPr="00450BE6">
                              <w:rPr>
                                <w:rFonts w:ascii="Avenir Next" w:hAnsi="Avenir Next"/>
                                <w:color w:val="006DB6"/>
                                <w:sz w:val="28"/>
                                <w:szCs w:val="28"/>
                              </w:rPr>
                              <w:t xml:space="preserve">from 2014.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731E3" id="_x0000_s1060" type="#_x0000_t202" style="position:absolute;margin-left:-31.8pt;margin-top:145.2pt;width:527.2pt;height:15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DyeEAIAAP4DAAAOAAAAZHJzL2Uyb0RvYy54bWysU9tu2zAMfR+wfxD0vthJk7Qx4hRduw4D&#10;ugvQ7gMYWY6FSaImKbG7rx8lp2mwvQ3TgyCJ5CHPIbW+HoxmB+mDQlvz6aTkTFqBjbK7mn9/un93&#10;xVmIYBvQaGXNn2Xg15u3b9a9q+QMO9SN9IxAbKh6V/MuRlcVRRCdNBAm6KQlY4veQKSr3xWNh57Q&#10;jS5mZbksevSN8yhkCPR6Nxr5JuO3rRTxa9sGGZmuOdUW8+7zvk17sVlDtfPgOiWOZcA/VGFAWUp6&#10;grqDCGzv1V9QRgmPAds4EWgKbFslZOZAbKblH2weO3AycyFxgjvJFP4frPhy+OaZamp+uSyXnFkw&#10;1KUnOUT2Hgc2SwL1LlTk9+jIMw70TI3OZIN7QPEjMIu3HdidvPEe+05CQwVOU2RxFjrihASy7T9j&#10;Q2lgHzEDDa03ST3SgxE6Ner51JxUiqDH5XK1mM/JJMhGYq0uyty+AqqXcOdD/CjRsHSouafuZ3g4&#10;PISYyoHqxSVls3ivtM4ToC3ra75azBY54MxiVKQB1crU/KpMaxyZxPKDbXJwBKXHMyXQ9kg7MR05&#10;x2E7ZIkvsihJky02zySEx3Eg6QPRoUP/i7OehrHm4ecevORMf7Ik5mqamcd8mS8uZySDP7dszy1g&#10;BUHVPHI2Hm9jnviR8w2J3qosx2slx5ppyLJKxw+Rpvj8nr1ev+3mNwAAAP//AwBQSwMEFAAGAAgA&#10;AAAhAMsNkzzeAAAACwEAAA8AAABkcnMvZG93bnJldi54bWxMj0FPg0AQhe8m/ofNmHhrd61ICjI0&#10;RuNVY9UmvW1hCkR2lrDbgv/e8aTHyXx573vFZna9OtMYOs8IN0sDirjydccNwsf782INKkTLte09&#10;E8I3BdiUlxeFzWs/8Rudt7FREsIhtwhtjEOudahacjYs/UAsv6MfnY1yjo2uRztJuOv1yphUO9ux&#10;NLR2oMeWqq/tySF8vhz3u8S8Nk/ubpj8bDS7TCNeX80P96AizfEPhl99UYdSnA7+xHVQPcIivU0F&#10;RVhlJgElRJYZGXNASM06AV0W+v+G8gcAAP//AwBQSwECLQAUAAYACAAAACEAtoM4kv4AAADhAQAA&#10;EwAAAAAAAAAAAAAAAAAAAAAAW0NvbnRlbnRfVHlwZXNdLnhtbFBLAQItABQABgAIAAAAIQA4/SH/&#10;1gAAAJQBAAALAAAAAAAAAAAAAAAAAC8BAABfcmVscy8ucmVsc1BLAQItABQABgAIAAAAIQAxlDye&#10;EAIAAP4DAAAOAAAAAAAAAAAAAAAAAC4CAABkcnMvZTJvRG9jLnhtbFBLAQItABQABgAIAAAAIQDL&#10;DZM83gAAAAsBAAAPAAAAAAAAAAAAAAAAAGoEAABkcnMvZG93bnJldi54bWxQSwUGAAAAAAQABADz&#10;AAAAdQUAAAAA&#10;" o:allowoverlap="f" filled="f" stroked="f">
                <v:textbox>
                  <w:txbxContent>
                    <w:p w:rsidR="000D20B0" w:rsidRPr="00450BE6" w:rsidRDefault="000D20B0" w:rsidP="00F26D36">
                      <w:pPr>
                        <w:rPr>
                          <w:rFonts w:ascii="Avenir Next" w:hAnsi="Avenir Next"/>
                          <w:color w:val="006DB6"/>
                          <w:sz w:val="28"/>
                          <w:szCs w:val="28"/>
                        </w:rPr>
                      </w:pPr>
                      <w:r w:rsidRPr="00450BE6">
                        <w:rPr>
                          <w:rFonts w:ascii="Avenir Next" w:hAnsi="Avenir Next"/>
                          <w:color w:val="006DB6"/>
                          <w:sz w:val="28"/>
                          <w:szCs w:val="28"/>
                        </w:rPr>
                        <w:t>Afghanistan’s civilian population continues to bear the brunt of a conflict growing in intensity</w:t>
                      </w:r>
                      <w:r>
                        <w:rPr>
                          <w:rFonts w:ascii="Avenir Next" w:hAnsi="Avenir Next"/>
                          <w:color w:val="006DB6"/>
                          <w:sz w:val="28"/>
                          <w:szCs w:val="28"/>
                        </w:rPr>
                        <w:t xml:space="preserve"> </w:t>
                      </w:r>
                      <w:r w:rsidRPr="00450BE6">
                        <w:rPr>
                          <w:rFonts w:ascii="Avenir Next" w:hAnsi="Avenir Next"/>
                          <w:color w:val="006DB6"/>
                          <w:sz w:val="28"/>
                          <w:szCs w:val="28"/>
                        </w:rPr>
                        <w:t>and geographic scope. The September battle for the provincial capital, Kunduz, shows how</w:t>
                      </w:r>
                      <w:r>
                        <w:rPr>
                          <w:rFonts w:ascii="Avenir Next" w:hAnsi="Avenir Next"/>
                          <w:color w:val="006DB6"/>
                          <w:sz w:val="28"/>
                          <w:szCs w:val="28"/>
                        </w:rPr>
                        <w:t xml:space="preserve"> </w:t>
                      </w:r>
                      <w:r w:rsidRPr="00450BE6">
                        <w:rPr>
                          <w:rFonts w:ascii="Avenir Next" w:hAnsi="Avenir Next"/>
                          <w:color w:val="006DB6"/>
                          <w:sz w:val="28"/>
                          <w:szCs w:val="28"/>
                        </w:rPr>
                        <w:t>fighting in 2015 has moved closer to towns and cities. The increased impact of the conflict on</w:t>
                      </w:r>
                      <w:r>
                        <w:rPr>
                          <w:rFonts w:ascii="Avenir Next" w:hAnsi="Avenir Next"/>
                          <w:color w:val="006DB6"/>
                          <w:sz w:val="28"/>
                          <w:szCs w:val="28"/>
                        </w:rPr>
                        <w:t xml:space="preserve"> </w:t>
                      </w:r>
                      <w:r w:rsidRPr="00450BE6">
                        <w:rPr>
                          <w:rFonts w:ascii="Avenir Next" w:hAnsi="Avenir Next"/>
                          <w:color w:val="006DB6"/>
                          <w:sz w:val="28"/>
                          <w:szCs w:val="28"/>
                        </w:rPr>
                        <w:t>Afghan life is seen in the number of civilian casualties, heightened fear and uncertainty, and</w:t>
                      </w:r>
                      <w:r>
                        <w:rPr>
                          <w:rFonts w:ascii="Avenir Next" w:hAnsi="Avenir Next"/>
                          <w:color w:val="006DB6"/>
                          <w:sz w:val="28"/>
                          <w:szCs w:val="28"/>
                        </w:rPr>
                        <w:t xml:space="preserve"> </w:t>
                      </w:r>
                      <w:r w:rsidRPr="00450BE6">
                        <w:rPr>
                          <w:rFonts w:ascii="Avenir Next" w:hAnsi="Avenir Next"/>
                          <w:color w:val="006DB6"/>
                          <w:sz w:val="28"/>
                          <w:szCs w:val="28"/>
                        </w:rPr>
                        <w:t>recurrent displacement. Widespread conflict affects the lives of at least 6.3 million Afghans</w:t>
                      </w:r>
                      <w:r>
                        <w:rPr>
                          <w:rFonts w:ascii="Avenir Next" w:hAnsi="Avenir Next"/>
                          <w:color w:val="006DB6"/>
                          <w:sz w:val="28"/>
                          <w:szCs w:val="28"/>
                        </w:rPr>
                        <w:t xml:space="preserve"> </w:t>
                      </w:r>
                      <w:r w:rsidRPr="00450BE6">
                        <w:rPr>
                          <w:rFonts w:ascii="Avenir Next" w:hAnsi="Avenir Next"/>
                          <w:color w:val="006DB6"/>
                          <w:sz w:val="28"/>
                          <w:szCs w:val="28"/>
                        </w:rPr>
                        <w:t>and by September had contributed to 197,000 people fleeing their homes - a 64% increase</w:t>
                      </w:r>
                      <w:r>
                        <w:rPr>
                          <w:rFonts w:ascii="Avenir Next" w:hAnsi="Avenir Next"/>
                          <w:color w:val="006DB6"/>
                          <w:sz w:val="28"/>
                          <w:szCs w:val="28"/>
                        </w:rPr>
                        <w:t xml:space="preserve"> </w:t>
                      </w:r>
                      <w:r w:rsidRPr="00450BE6">
                        <w:rPr>
                          <w:rFonts w:ascii="Avenir Next" w:hAnsi="Avenir Next"/>
                          <w:color w:val="006DB6"/>
                          <w:sz w:val="28"/>
                          <w:szCs w:val="28"/>
                        </w:rPr>
                        <w:t xml:space="preserve">from 2014. </w:t>
                      </w:r>
                    </w:p>
                  </w:txbxContent>
                </v:textbox>
                <w10:wrap type="square" anchory="page"/>
                <w10:anchorlock/>
              </v:shape>
            </w:pict>
          </mc:Fallback>
        </mc:AlternateContent>
      </w:r>
      <w:r w:rsidR="00C27E94">
        <w:br w:type="page"/>
      </w:r>
    </w:p>
    <w:p w:rsidR="001F2DBA" w:rsidRDefault="001F2DBA">
      <w:pPr>
        <w:widowControl/>
        <w:spacing w:after="200" w:line="276" w:lineRule="auto"/>
        <w:sectPr w:rsidR="001F2DBA" w:rsidSect="0060430B">
          <w:headerReference w:type="default" r:id="rId21"/>
          <w:footerReference w:type="default" r:id="rId22"/>
          <w:pgSz w:w="11907" w:h="16839" w:code="9"/>
          <w:pgMar w:top="426" w:right="1440" w:bottom="426" w:left="1440" w:header="720" w:footer="720" w:gutter="0"/>
          <w:cols w:space="720"/>
          <w:docGrid w:linePitch="360"/>
        </w:sectPr>
      </w:pPr>
    </w:p>
    <w:tbl>
      <w:tblPr>
        <w:tblStyle w:val="TableGrid"/>
        <w:tblpPr w:leftFromText="180" w:rightFromText="180" w:vertAnchor="page" w:horzAnchor="margin" w:tblpXSpec="center" w:tblpY="961"/>
        <w:tblW w:w="101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3"/>
        <w:gridCol w:w="6498"/>
      </w:tblGrid>
      <w:tr w:rsidR="00457886" w:rsidTr="0092382F">
        <w:trPr>
          <w:trHeight w:val="278"/>
        </w:trPr>
        <w:tc>
          <w:tcPr>
            <w:tcW w:w="3653" w:type="dxa"/>
            <w:shd w:val="clear" w:color="auto" w:fill="006DB6"/>
          </w:tcPr>
          <w:p w:rsidR="00457886" w:rsidRPr="001D512B" w:rsidRDefault="00457886" w:rsidP="00487300">
            <w:pPr>
              <w:rPr>
                <w:rFonts w:ascii="Avenir Next" w:hAnsi="Avenir Next"/>
                <w:b/>
                <w:bCs/>
                <w:color w:val="FFFFFF" w:themeColor="background1"/>
                <w:sz w:val="32"/>
                <w:szCs w:val="32"/>
              </w:rPr>
            </w:pPr>
            <w:r>
              <w:rPr>
                <w:rFonts w:ascii="Avenir Next" w:hAnsi="Avenir Next"/>
                <w:b/>
                <w:bCs/>
                <w:color w:val="FFFFFF" w:themeColor="background1"/>
                <w:sz w:val="32"/>
                <w:szCs w:val="32"/>
              </w:rPr>
              <w:lastRenderedPageBreak/>
              <w:t>HUMANITARIAN</w:t>
            </w:r>
          </w:p>
        </w:tc>
        <w:tc>
          <w:tcPr>
            <w:tcW w:w="6497" w:type="dxa"/>
            <w:shd w:val="clear" w:color="auto" w:fill="FFFFFF" w:themeFill="background1"/>
          </w:tcPr>
          <w:p w:rsidR="00457886" w:rsidRPr="001D512B" w:rsidRDefault="00FE281C" w:rsidP="00487300">
            <w:pPr>
              <w:rPr>
                <w:rFonts w:ascii="Avenir Next" w:hAnsi="Avenir Next"/>
                <w:b/>
                <w:bCs/>
                <w:color w:val="FFFFFF" w:themeColor="background1"/>
                <w:sz w:val="32"/>
                <w:szCs w:val="32"/>
              </w:rPr>
            </w:pPr>
            <w:r>
              <w:rPr>
                <w:noProof/>
                <w:lang w:val="fr-CH" w:eastAsia="fr-CH"/>
              </w:rPr>
              <mc:AlternateContent>
                <mc:Choice Requires="wps">
                  <w:drawing>
                    <wp:anchor distT="91440" distB="91440" distL="114300" distR="114300" simplePos="0" relativeHeight="252195840" behindDoc="0" locked="0" layoutInCell="0" allowOverlap="1" wp14:anchorId="03623414" wp14:editId="69749684">
                      <wp:simplePos x="0" y="0"/>
                      <wp:positionH relativeFrom="page">
                        <wp:posOffset>906145</wp:posOffset>
                      </wp:positionH>
                      <wp:positionV relativeFrom="margin">
                        <wp:posOffset>38100</wp:posOffset>
                      </wp:positionV>
                      <wp:extent cx="2257425" cy="1409700"/>
                      <wp:effectExtent l="0" t="0" r="28575" b="28575"/>
                      <wp:wrapNone/>
                      <wp:docPr id="10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57425"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Below image is a linked Microsoft Excel object. Double click on it to open ‘HNO charts.xlsx’.</w:t>
                                  </w:r>
                                </w:p>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Ensure that the charts are sourced and that the population figures are explained in the chapter ‘breakdown of people in need. </w:t>
                                  </w:r>
                                </w:p>
                                <w:p w:rsidR="000D20B0" w:rsidRPr="00FE281C"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sidRPr="00FE281C">
                                    <w:rPr>
                                      <w:rFonts w:ascii="Avenir Next" w:hAnsi="Avenir Next" w:cs="Akhbar MT"/>
                                      <w:color w:val="000000" w:themeColor="text1"/>
                                      <w:sz w:val="20"/>
                                      <w:szCs w:val="20"/>
                                      <w14:textOutline w14:w="9525" w14:cap="rnd" w14:cmpd="sng" w14:algn="ctr">
                                        <w14:noFill/>
                                        <w14:prstDash w14:val="solid"/>
                                        <w14:bevel/>
                                      </w14:textOutline>
                                    </w:rPr>
                                    <w:t>Check carefully for consistency between the figures, and between the charts and the text/narrative.</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3623414" id="_x0000_s1061" style="position:absolute;margin-left:71.35pt;margin-top:3pt;width:177.75pt;height:111pt;flip:x;z-index:252195840;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h3iYQIAADAFAAAOAAAAZHJzL2Uyb0RvYy54bWysVF1v2yAUfZ+0/4B4X+x8tN2sOFWXKtuk&#10;bqva7QcQDDEqBnYhcdJfvwt23KydVGmaHxDX3HO453BhfrlvNNkJ8Mqako5HOSXCcFspsynpzx+r&#10;d+8p8YGZimlrREkPwtPLxds389YVYmJrqysBBEmML1pX0joEV2SZ57VomB9ZJwwuSgsNCxjCJquA&#10;tcje6GyS5+dZa6FyYLnwHv9ed4t0kfilFDx8l9KLQHRJsbaQRkjjOo7ZYs6KDTBXK96Xwf6hioYp&#10;g5sOVNcsMLIF9YKqURystzKMuG0yK6XiImlANeP8mZr7mjmRtKA53g02+f9Hy7/tboGoCs8un1Ji&#10;WIOHdIe2MbPRgszyWbSodb7AzHt3C1GkdzeWP3hi7LLGPHEFYNtasAoLG8f87A9ADDxCybr9aivk&#10;Z9tgk1t7CQ2RWrnPERip0RGyT8dzGI5H7APh+HMyObuYTc4o4bg2nuUfLvJ0gBkrIlGEO/Dhk7AN&#10;iZOSAgpJtGx340Ms7CklCbFaVSuldQpgs15qIDuGvbLC7+M0aUG9p2navIbM8XuJxK07KMrpizka&#10;0xnsw0GLyK3NnZB4JlFyqj7dBjHUxjgXJnRG99kRJlHHAOzcfAbUA6jPjTCRbskAzF/fcUCkXa0J&#10;A7hRxsLfCKqHY7myy+97pNccjQj79T414nRybLm1rQ7YNmC7a4vPDE5qC4+UtHhlS+p/bRkISvQX&#10;g603PY/Gk3AawGmwPg2Y4UhV0kBJN12G7l3YOlCbGnfqPXRX2K4rldonFtpV1QvAa5m6qn9C4r0/&#10;jVPW00O3+A0AAP//AwBQSwMEFAAGAAgAAAAhACuOlzDeAAAACQEAAA8AAABkcnMvZG93bnJldi54&#10;bWxMj8FOwzAQRO9I/IO1SFwQdWpVJQ1xKoSEgAMVpHB34yWJsNdR7Dbh71lOcBzNaOZNuZ29Eycc&#10;Yx9Iw3KRgUBqgu2p1fC+f7jOQcRkyBoXCDV8Y4RtdX5WmsKGid7wVKdWcAnFwmjoUhoKKWPToTdx&#10;EQYk9j7D6E1iObbSjmbicu+kyrK19KYnXujMgPcdNl/10WtwT/5lkx79fofPdft6NauP5eS1vryY&#10;725BJJzTXxh+8RkdKmY6hCPZKBzrlbrhqIY1X2J/tckViIMGpfIMZFXK/w+qHwAAAP//AwBQSwEC&#10;LQAUAAYACAAAACEAtoM4kv4AAADhAQAAEwAAAAAAAAAAAAAAAAAAAAAAW0NvbnRlbnRfVHlwZXNd&#10;LnhtbFBLAQItABQABgAIAAAAIQA4/SH/1gAAAJQBAAALAAAAAAAAAAAAAAAAAC8BAABfcmVscy8u&#10;cmVsc1BLAQItABQABgAIAAAAIQAMUh3iYQIAADAFAAAOAAAAAAAAAAAAAAAAAC4CAABkcnMvZTJv&#10;RG9jLnhtbFBLAQItABQABgAIAAAAIQArjpcw3gAAAAkBAAAPAAAAAAAAAAAAAAAAALsEAABkcnMv&#10;ZG93bnJldi54bWxQSwUGAAAAAAQABADzAAAAxgUAAAAA&#10;" o:allowincell="f" fillcolor="#ffffb3" strokecolor="red" strokeweight="2pt">
                      <v:textbox style="mso-fit-shape-to-text:t" inset="1mm,1mm,1mm,1mm">
                        <w:txbxContent>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Below image is a linked Microsoft Excel object. Double click on it to open ‘HNO charts.xlsx’.</w:t>
                            </w:r>
                          </w:p>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Ensure that the charts are sourced and that the population figures are explained in the chapter ‘breakdown of people in need. </w:t>
                            </w:r>
                          </w:p>
                          <w:p w:rsidR="000D20B0" w:rsidRPr="00FE281C"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sidRPr="00FE281C">
                              <w:rPr>
                                <w:rFonts w:ascii="Avenir Next" w:hAnsi="Avenir Next" w:cs="Akhbar MT"/>
                                <w:color w:val="000000" w:themeColor="text1"/>
                                <w:sz w:val="20"/>
                                <w:szCs w:val="20"/>
                                <w14:textOutline w14:w="9525" w14:cap="rnd" w14:cmpd="sng" w14:algn="ctr">
                                  <w14:noFill/>
                                  <w14:prstDash w14:val="solid"/>
                                  <w14:bevel/>
                                </w14:textOutline>
                              </w:rPr>
                              <w:t>Check carefully for consistency between the figures, and between the charts and the text/narrative.</w:t>
                            </w:r>
                          </w:p>
                        </w:txbxContent>
                      </v:textbox>
                      <w10:wrap anchorx="page" anchory="margin"/>
                    </v:rect>
                  </w:pict>
                </mc:Fallback>
              </mc:AlternateContent>
            </w:r>
          </w:p>
        </w:tc>
      </w:tr>
      <w:tr w:rsidR="00457886" w:rsidTr="0092382F">
        <w:trPr>
          <w:trHeight w:val="375"/>
        </w:trPr>
        <w:tc>
          <w:tcPr>
            <w:tcW w:w="10151" w:type="dxa"/>
            <w:gridSpan w:val="2"/>
          </w:tcPr>
          <w:p w:rsidR="00457886" w:rsidRPr="001D512B" w:rsidRDefault="00457886" w:rsidP="00487300">
            <w:pPr>
              <w:rPr>
                <w:rFonts w:ascii="Avenir Next" w:hAnsi="Avenir Next"/>
                <w:color w:val="58595B"/>
                <w:sz w:val="44"/>
                <w:szCs w:val="44"/>
              </w:rPr>
            </w:pPr>
            <w:r>
              <w:rPr>
                <w:rFonts w:ascii="Avenir Next" w:hAnsi="Avenir Next"/>
                <w:color w:val="58595B"/>
                <w:sz w:val="44"/>
                <w:szCs w:val="44"/>
              </w:rPr>
              <w:t>KEY FIGURES</w:t>
            </w:r>
          </w:p>
        </w:tc>
      </w:tr>
      <w:tr w:rsidR="00457886" w:rsidTr="0092382F">
        <w:trPr>
          <w:trHeight w:val="706"/>
        </w:trPr>
        <w:tc>
          <w:tcPr>
            <w:tcW w:w="10151" w:type="dxa"/>
            <w:gridSpan w:val="2"/>
          </w:tcPr>
          <w:p w:rsidR="00457886" w:rsidRPr="00BE7545" w:rsidRDefault="00457886" w:rsidP="00457886">
            <w:pPr>
              <w:pStyle w:val="texthighlightmain"/>
            </w:pPr>
            <w:r w:rsidRPr="00457886">
              <w:t>The overall population and people in need figures are representative of the humanitaria</w:t>
            </w:r>
            <w:r>
              <w:t>n situation as of September 2016</w:t>
            </w:r>
            <w:r w:rsidRPr="00457886">
              <w:t>.</w:t>
            </w:r>
          </w:p>
        </w:tc>
      </w:tr>
    </w:tbl>
    <w:bookmarkStart w:id="0" w:name="_GoBack"/>
    <w:p w:rsidR="00C27E94" w:rsidRDefault="002737DB" w:rsidP="006903C7">
      <w:pPr>
        <w:widowControl/>
        <w:spacing w:after="200" w:line="276" w:lineRule="auto"/>
      </w:pPr>
      <w:r>
        <w:rPr>
          <w:noProof/>
          <w:lang w:val="en-GB" w:eastAsia="zh-CN"/>
        </w:rPr>
        <w:fldChar w:fldCharType="begin"/>
      </w:r>
      <w:r>
        <w:rPr>
          <w:noProof/>
          <w:lang w:val="en-GB" w:eastAsia="zh-CN"/>
        </w:rPr>
        <w:instrText xml:space="preserve"> LINK Excel.Sheet.12 "C:\\Users\\REHMAN\\Documents\\CASS\\HNO template Word\\HNO charts.xlsx!PN Caseload!R13C9:R82C81" "" \a \p </w:instrText>
      </w:r>
      <w:r>
        <w:rPr>
          <w:noProof/>
          <w:lang w:val="en-GB" w:eastAsia="zh-CN"/>
        </w:rPr>
        <w:fldChar w:fldCharType="separate"/>
      </w:r>
      <w:r w:rsidR="006749A7">
        <w:rPr>
          <w:noProof/>
          <w:lang w:val="fr-CH" w:eastAsia="fr-CH"/>
        </w:rPr>
        <w:drawing>
          <wp:inline distT="0" distB="0" distL="0" distR="0">
            <wp:extent cx="5342890" cy="8004175"/>
            <wp:effectExtent l="0" t="0" r="0" b="0"/>
            <wp:docPr id="32"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2890" cy="8004175"/>
                    </a:xfrm>
                    <a:prstGeom prst="rect">
                      <a:avLst/>
                    </a:prstGeom>
                    <a:noFill/>
                    <a:ln>
                      <a:noFill/>
                    </a:ln>
                  </pic:spPr>
                </pic:pic>
              </a:graphicData>
            </a:graphic>
          </wp:inline>
        </w:drawing>
      </w:r>
      <w:r>
        <w:rPr>
          <w:noProof/>
          <w:lang w:val="en-GB" w:eastAsia="zh-CN"/>
        </w:rPr>
        <w:fldChar w:fldCharType="end"/>
      </w:r>
      <w:bookmarkEnd w:id="0"/>
      <w:r w:rsidR="00C27E94">
        <w:br w:type="page"/>
      </w:r>
    </w:p>
    <w:p w:rsidR="001F2DBA" w:rsidRDefault="001F2DBA">
      <w:pPr>
        <w:widowControl/>
        <w:spacing w:after="200" w:line="276" w:lineRule="auto"/>
        <w:sectPr w:rsidR="001F2DBA" w:rsidSect="0060430B">
          <w:footerReference w:type="default" r:id="rId24"/>
          <w:pgSz w:w="11907" w:h="16839" w:code="9"/>
          <w:pgMar w:top="426" w:right="1440" w:bottom="426" w:left="1440" w:header="720" w:footer="720" w:gutter="0"/>
          <w:cols w:space="720"/>
          <w:docGrid w:linePitch="360"/>
        </w:sectPr>
      </w:pPr>
    </w:p>
    <w:p w:rsidR="00C27E94" w:rsidRDefault="00EF3FFA" w:rsidP="006903C7">
      <w:pPr>
        <w:widowControl/>
        <w:spacing w:after="200" w:line="276" w:lineRule="auto"/>
        <w:ind w:right="-612"/>
      </w:pPr>
      <w:r>
        <w:rPr>
          <w:noProof/>
          <w:lang w:val="fr-CH" w:eastAsia="fr-CH"/>
        </w:rPr>
        <w:lastRenderedPageBreak/>
        <mc:AlternateContent>
          <mc:Choice Requires="wps">
            <w:drawing>
              <wp:anchor distT="91440" distB="91440" distL="114300" distR="114300" simplePos="0" relativeHeight="252172288" behindDoc="0" locked="0" layoutInCell="0" allowOverlap="1" wp14:anchorId="592921DD" wp14:editId="1A051007">
                <wp:simplePos x="0" y="0"/>
                <wp:positionH relativeFrom="page">
                  <wp:posOffset>3467100</wp:posOffset>
                </wp:positionH>
                <wp:positionV relativeFrom="margin">
                  <wp:posOffset>200660</wp:posOffset>
                </wp:positionV>
                <wp:extent cx="3886200" cy="1409700"/>
                <wp:effectExtent l="0" t="0" r="19050" b="27940"/>
                <wp:wrapNone/>
                <wp:docPr id="3"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88620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AC739D">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Text in this section is free flowing and organized without textboxes.</w:t>
                            </w:r>
                          </w:p>
                          <w:p w:rsidR="000D20B0" w:rsidRDefault="000D20B0" w:rsidP="00AC739D">
                            <w:pPr>
                              <w:jc w:val="both"/>
                              <w:rPr>
                                <w:rFonts w:ascii="Avenir Next" w:hAnsi="Avenir Next" w:cs="Akhbar MT"/>
                                <w:color w:val="000000" w:themeColor="text1"/>
                                <w:sz w:val="20"/>
                                <w:szCs w:val="20"/>
                                <w14:textOutline w14:w="9525" w14:cap="rnd" w14:cmpd="sng" w14:algn="ctr">
                                  <w14:noFill/>
                                  <w14:prstDash w14:val="solid"/>
                                  <w14:bevel/>
                                </w14:textOutline>
                              </w:rPr>
                            </w:pP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In 2-3 pages, develop an inter-sectoral narrative and tell a compelling story highlighting the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plight of affected people </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and </w:t>
                            </w:r>
                            <w:r w:rsidRPr="005E54C2">
                              <w:rPr>
                                <w:rFonts w:ascii="Avenir Next" w:hAnsi="Avenir Next" w:cs="Akhbar MT"/>
                                <w:color w:val="000000" w:themeColor="text1"/>
                                <w:sz w:val="20"/>
                                <w:szCs w:val="20"/>
                                <w14:textOutline w14:w="9525" w14:cap="rnd" w14:cmpd="sng" w14:algn="ctr">
                                  <w14:noFill/>
                                  <w14:prstDash w14:val="solid"/>
                                  <w14:bevel/>
                                </w14:textOutline>
                              </w:rPr>
                              <w:t>how the crisis has evolved</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Start with a people-centered approach, so that </w:t>
                            </w:r>
                            <w:r w:rsidRPr="005E54C2">
                              <w:rPr>
                                <w:rFonts w:ascii="Avenir Next" w:hAnsi="Avenir Next" w:cs="Akhbar MT"/>
                                <w:color w:val="000000" w:themeColor="text1"/>
                                <w:sz w:val="20"/>
                                <w:szCs w:val="20"/>
                                <w14:textOutline w14:w="9525" w14:cap="rnd" w14:cmpd="sng" w14:algn="ctr">
                                  <w14:noFill/>
                                  <w14:prstDash w14:val="solid"/>
                                  <w14:bevel/>
                                </w14:textOutline>
                              </w:rPr>
                              <w:t>problems and needs are ‘anchored’ on people rather than sectors</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Depending on the context, different groups of people or even individuals may be identified, based on </w:t>
                            </w:r>
                            <w:r w:rsidRPr="005E54C2">
                              <w:rPr>
                                <w:rFonts w:ascii="Avenir Next" w:hAnsi="Avenir Next" w:cs="Akhbar MT"/>
                                <w:color w:val="000000" w:themeColor="text1"/>
                                <w:sz w:val="20"/>
                                <w:szCs w:val="20"/>
                                <w14:textOutline w14:w="9525" w14:cap="rnd" w14:cmpd="sng" w14:algn="ctr">
                                  <w14:noFill/>
                                  <w14:prstDash w14:val="solid"/>
                                  <w14:bevel/>
                                </w14:textOutline>
                              </w:rPr>
                              <w:t>facts and expected consequences of the crisis on their lives (how do they affect their survival) and livelihoods (how do they affect their capacity to meet their requirements for food, health, shelter, education, and productive and income-earning activities). A</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void multiplying the number of groups if they </w:t>
                            </w:r>
                            <w:r w:rsidRPr="005E54C2">
                              <w:rPr>
                                <w:rFonts w:ascii="Avenir Next" w:hAnsi="Avenir Next" w:cs="Akhbar MT"/>
                                <w:color w:val="000000" w:themeColor="text1"/>
                                <w:sz w:val="20"/>
                                <w:szCs w:val="20"/>
                                <w14:textOutline w14:w="9525" w14:cap="rnd" w14:cmpd="sng" w14:algn="ctr">
                                  <w14:noFill/>
                                  <w14:prstDash w14:val="solid"/>
                                  <w14:bevel/>
                                </w14:textOutline>
                              </w:rPr>
                              <w:t>mostly (or</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EF3FFA">
                              <w:rPr>
                                <w:rFonts w:ascii="Avenir Next" w:hAnsi="Avenir Next" w:cs="Akhbar MT"/>
                                <w:color w:val="000000" w:themeColor="text1"/>
                                <w:sz w:val="20"/>
                                <w:szCs w:val="20"/>
                                <w14:textOutline w14:w="9525" w14:cap="rnd" w14:cmpd="sng" w14:algn="ctr">
                                  <w14:noFill/>
                                  <w14:prstDash w14:val="solid"/>
                                  <w14:bevel/>
                                </w14:textOutline>
                              </w:rPr>
                              <w:t>are likely to</w:t>
                            </w:r>
                            <w:r>
                              <w:rPr>
                                <w:rFonts w:ascii="Avenir Next" w:hAnsi="Avenir Next" w:cs="Akhbar MT"/>
                                <w:color w:val="000000" w:themeColor="text1"/>
                                <w:sz w:val="20"/>
                                <w:szCs w:val="20"/>
                                <w14:textOutline w14:w="9525" w14:cap="rnd" w14:cmpd="sng" w14:algn="ctr">
                                  <w14:noFill/>
                                  <w14:prstDash w14:val="solid"/>
                                  <w14:bevel/>
                                </w14:textOutline>
                              </w:rPr>
                              <w:t>)</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present the same difficulties and needs. Each group </w:t>
                            </w:r>
                            <w:r w:rsidRPr="005E54C2">
                              <w:rPr>
                                <w:rFonts w:ascii="Avenir Next" w:hAnsi="Avenir Next" w:cs="Akhbar MT"/>
                                <w:color w:val="000000" w:themeColor="text1"/>
                                <w:sz w:val="20"/>
                                <w:szCs w:val="20"/>
                                <w14:textOutline w14:w="9525" w14:cap="rnd" w14:cmpd="sng" w14:algn="ctr">
                                  <w14:noFill/>
                                  <w14:prstDash w14:val="solid"/>
                                  <w14:bevel/>
                                </w14:textOutline>
                              </w:rPr>
                              <w:t>becomes the center of</w:t>
                            </w:r>
                            <w:r>
                              <w:rPr>
                                <w:rFonts w:ascii="Avenir Next" w:hAnsi="Avenir Next" w:cs="Akhbar MT"/>
                                <w:color w:val="000000" w:themeColor="text1"/>
                                <w:sz w:val="20"/>
                                <w:szCs w:val="20"/>
                                <w14:textOutline w14:w="9525" w14:cap="rnd" w14:cmpd="sng" w14:algn="ctr">
                                  <w14:noFill/>
                                  <w14:prstDash w14:val="solid"/>
                                  <w14:bevel/>
                                </w14:textOutline>
                              </w:rPr>
                              <w:t xml:space="preserve"> th</w:t>
                            </w:r>
                            <w:r w:rsidRPr="00EF3FFA">
                              <w:rPr>
                                <w:rFonts w:ascii="Avenir Next" w:hAnsi="Avenir Next" w:cs="Akhbar MT"/>
                                <w:color w:val="000000" w:themeColor="text1"/>
                                <w:sz w:val="20"/>
                                <w:szCs w:val="20"/>
                                <w14:textOutline w14:w="9525" w14:cap="rnd" w14:cmpd="sng" w14:algn="ctr">
                                  <w14:noFill/>
                                  <w14:prstDash w14:val="solid"/>
                                  <w14:bevel/>
                                </w14:textOutline>
                              </w:rPr>
                              <w:t>e inter-sectoral analysis.</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5E54C2">
                              <w:rPr>
                                <w:rFonts w:ascii="Avenir Next" w:hAnsi="Avenir Next" w:cs="Akhbar MT"/>
                                <w:color w:val="000000" w:themeColor="text1"/>
                                <w:sz w:val="20"/>
                                <w:szCs w:val="20"/>
                                <w14:textOutline w14:w="9525" w14:cap="rnd" w14:cmpd="sng" w14:algn="ctr">
                                  <w14:noFill/>
                                  <w14:prstDash w14:val="solid"/>
                                  <w14:bevel/>
                                </w14:textOutline>
                              </w:rPr>
                              <w:t>Adopt an holistic approach</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to describe problems faced by people for their lives and livelihoods (current and forecasted) </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rather than as a simple succession of separate issues, with an </w:t>
                            </w:r>
                            <w:r w:rsidRPr="005E54C2">
                              <w:rPr>
                                <w:rFonts w:ascii="Avenir Next" w:hAnsi="Avenir Next" w:cs="Akhbar MT"/>
                                <w:color w:val="000000" w:themeColor="text1"/>
                                <w:sz w:val="20"/>
                                <w:szCs w:val="20"/>
                                <w14:textOutline w14:w="9525" w14:cap="rnd" w14:cmpd="sng" w14:algn="ctr">
                                  <w14:noFill/>
                                  <w14:prstDash w14:val="solid"/>
                                  <w14:bevel/>
                                </w14:textOutline>
                              </w:rPr>
                              <w:t>emphasis on how the problems inter-relate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for example, eating poorly and getting malnourished </w:t>
                            </w:r>
                            <w:r w:rsidRPr="005E54C2">
                              <w:rPr>
                                <w:rFonts w:ascii="Avenir Next" w:hAnsi="Avenir Next" w:cs="Akhbar MT"/>
                                <w:color w:val="000000" w:themeColor="text1"/>
                                <w:sz w:val="20"/>
                                <w:szCs w:val="20"/>
                                <w14:textOutline w14:w="9525" w14:cap="rnd" w14:cmpd="sng" w14:algn="ctr">
                                  <w14:noFill/>
                                  <w14:prstDash w14:val="solid"/>
                                  <w14:bevel/>
                                </w14:textOutline>
                              </w:rPr>
                              <w:t>can be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associated to lack of income itself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that prevents people </w:t>
                            </w:r>
                            <w:r w:rsidRPr="00EF3FFA">
                              <w:rPr>
                                <w:rFonts w:ascii="Avenir Next" w:hAnsi="Avenir Next" w:cs="Akhbar MT"/>
                                <w:color w:val="000000" w:themeColor="text1"/>
                                <w:sz w:val="20"/>
                                <w:szCs w:val="20"/>
                                <w14:textOutline w14:w="9525" w14:cap="rnd" w14:cmpd="sng" w14:algn="ctr">
                                  <w14:noFill/>
                                  <w14:prstDash w14:val="solid"/>
                                  <w14:bevel/>
                                </w14:textOutline>
                              </w:rPr>
                              <w:t>to purchase sufficient food and to pay for health treatment</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5E54C2">
                              <w:rPr>
                                <w:rFonts w:ascii="Avenir Next" w:hAnsi="Avenir Next" w:cs="Akhbar MT"/>
                                <w:color w:val="000000" w:themeColor="text1"/>
                                <w:sz w:val="20"/>
                                <w:szCs w:val="20"/>
                                <w14:textOutline w14:w="9525" w14:cap="rnd" w14:cmpd="sng" w14:algn="ctr">
                                  <w14:noFill/>
                                  <w14:prstDash w14:val="solid"/>
                                  <w14:bevel/>
                                </w14:textOutline>
                              </w:rPr>
                              <w:t>a problem with education because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children are missing out school </w:t>
                            </w:r>
                            <w:r w:rsidRPr="005E54C2">
                              <w:rPr>
                                <w:rFonts w:ascii="Avenir Next" w:hAnsi="Avenir Next" w:cs="Akhbar MT"/>
                                <w:color w:val="000000" w:themeColor="text1"/>
                                <w:sz w:val="20"/>
                                <w:szCs w:val="20"/>
                                <w14:textOutline w14:w="9525" w14:cap="rnd" w14:cmpd="sng" w14:algn="ctr">
                                  <w14:noFill/>
                                  <w14:prstDash w14:val="solid"/>
                                  <w14:bevel/>
                                </w14:textOutline>
                              </w:rPr>
                              <w:t>may be due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to </w:t>
                            </w:r>
                            <w:r w:rsidRPr="00EF3FFA">
                              <w:rPr>
                                <w:rFonts w:ascii="Avenir Next" w:hAnsi="Avenir Next" w:cs="Akhbar MT"/>
                                <w:color w:val="000000" w:themeColor="text1"/>
                                <w:sz w:val="20"/>
                                <w:szCs w:val="20"/>
                                <w14:textOutline w14:w="9525" w14:cap="rnd" w14:cmpd="sng" w14:algn="ctr">
                                  <w14:noFill/>
                                  <w14:prstDash w14:val="solid"/>
                                  <w14:bevel/>
                                </w14:textOutline>
                              </w:rPr>
                              <w:t>security threats along the way to school; etc</w:t>
                            </w:r>
                            <w:r>
                              <w:rPr>
                                <w:rFonts w:ascii="Avenir Next" w:hAnsi="Avenir Next" w:cs="Akhbar MT"/>
                                <w:color w:val="000000" w:themeColor="text1"/>
                                <w:sz w:val="20"/>
                                <w:szCs w:val="20"/>
                                <w14:textOutline w14:w="9525" w14:cap="rnd" w14:cmpd="sng" w14:algn="ctr">
                                  <w14:noFill/>
                                  <w14:prstDash w14:val="solid"/>
                                  <w14:bevel/>
                                </w14:textOutline>
                              </w:rPr>
                              <w:t>.</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5E54C2">
                              <w:rPr>
                                <w:rFonts w:ascii="Avenir Next" w:hAnsi="Avenir Next" w:cs="Akhbar MT"/>
                                <w:color w:val="000000" w:themeColor="text1"/>
                                <w:sz w:val="20"/>
                                <w:szCs w:val="20"/>
                                <w14:textOutline w14:w="9525" w14:cap="rnd" w14:cmpd="sng" w14:algn="ctr">
                                  <w14:noFill/>
                                  <w14:prstDash w14:val="solid"/>
                                  <w14:bevel/>
                                </w14:textOutline>
                              </w:rPr>
                              <w:t>Highlight and be specific on the main factors or causes of the problems for lives and livelihoods and needs, from the most direct or proximate ones</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(e.g. disease and lack of food are directly contributing to acute malnutrition), </w:t>
                            </w:r>
                            <w:r w:rsidRPr="005E54C2">
                              <w:rPr>
                                <w:rFonts w:ascii="Avenir Next" w:hAnsi="Avenir Next" w:cs="Akhbar MT"/>
                                <w:color w:val="000000" w:themeColor="text1"/>
                                <w:sz w:val="20"/>
                                <w:szCs w:val="20"/>
                                <w14:textOutline w14:w="9525" w14:cap="rnd" w14:cmpd="sng" w14:algn="ctr">
                                  <w14:noFill/>
                                  <w14:prstDash w14:val="solid"/>
                                  <w14:bevel/>
                                </w14:textOutline>
                              </w:rPr>
                              <w:t>to the more indirect/underlying and basic ones</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(e.g. the political stalemate fuels the conflict which is at the origin of people’s displacement and loss of </w:t>
                            </w:r>
                            <w:r w:rsidRPr="005E54C2">
                              <w:rPr>
                                <w:rFonts w:ascii="Avenir Next" w:hAnsi="Avenir Next" w:cs="Akhbar MT"/>
                                <w:color w:val="000000" w:themeColor="text1"/>
                                <w:sz w:val="20"/>
                                <w:szCs w:val="20"/>
                                <w14:textOutline w14:w="9525" w14:cap="rnd" w14:cmpd="sng" w14:algn="ctr">
                                  <w14:noFill/>
                                  <w14:prstDash w14:val="solid"/>
                                  <w14:bevel/>
                                </w14:textOutline>
                              </w:rPr>
                              <w:t>income</w:t>
                            </w:r>
                            <w:r w:rsidRPr="00EF3FFA">
                              <w:rPr>
                                <w:rFonts w:ascii="Avenir Next" w:hAnsi="Avenir Next" w:cs="Akhbar MT"/>
                                <w:color w:val="000000" w:themeColor="text1"/>
                                <w:sz w:val="20"/>
                                <w:szCs w:val="20"/>
                                <w14:textOutline w14:w="9525" w14:cap="rnd" w14:cmpd="sng" w14:algn="ctr">
                                  <w14:noFill/>
                                  <w14:prstDash w14:val="solid"/>
                                  <w14:bevel/>
                                </w14:textOutline>
                              </w:rPr>
                              <w:t>). Factors contributing to several problems at once should be identified, as they will guide decisions on strategic planning and response.</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If appropriate, highlight a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key/defining characteristic of the crisis </w:t>
                            </w:r>
                            <w:r w:rsidRPr="00EF3FFA">
                              <w:rPr>
                                <w:rFonts w:ascii="Avenir Next" w:hAnsi="Avenir Next" w:cs="Akhbar MT"/>
                                <w:color w:val="000000" w:themeColor="text1"/>
                                <w:sz w:val="20"/>
                                <w:szCs w:val="20"/>
                                <w14:textOutline w14:w="9525" w14:cap="rnd" w14:cmpd="sng" w14:algn="ctr">
                                  <w14:noFill/>
                                  <w14:prstDash w14:val="solid"/>
                                  <w14:bevel/>
                                </w14:textOutline>
                              </w:rPr>
                              <w:t>in a box (e.g. protection).</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Use </w:t>
                            </w:r>
                            <w:r w:rsidRPr="005E54C2">
                              <w:rPr>
                                <w:rFonts w:ascii="Avenir Next" w:hAnsi="Avenir Next" w:cs="Akhbar MT"/>
                                <w:color w:val="000000" w:themeColor="text1"/>
                                <w:sz w:val="20"/>
                                <w:szCs w:val="20"/>
                                <w14:textOutline w14:w="9525" w14:cap="rnd" w14:cmpd="sng" w14:algn="ctr">
                                  <w14:noFill/>
                                  <w14:prstDash w14:val="solid"/>
                                  <w14:bevel/>
                                </w14:textOutline>
                              </w:rPr>
                              <w:t>bold text / colouring to highlight key information to the reader</w:t>
                            </w:r>
                            <w:r w:rsidRPr="00EF3FFA">
                              <w:rPr>
                                <w:rFonts w:ascii="Avenir Next" w:hAnsi="Avenir Next" w:cs="Akhbar MT"/>
                                <w:color w:val="000000" w:themeColor="text1"/>
                                <w:sz w:val="20"/>
                                <w:szCs w:val="20"/>
                                <w14:textOutline w14:w="9525" w14:cap="rnd" w14:cmpd="sng" w14:algn="ctr">
                                  <w14:noFill/>
                                  <w14:prstDash w14:val="solid"/>
                                  <w14:bevel/>
                                </w14:textOutline>
                              </w:rPr>
                              <w:t>. Ensure key info is at the beginning of the para.</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92921DD" id="_x0000_s1062" style="position:absolute;margin-left:273pt;margin-top:15.8pt;width:306pt;height:111pt;flip:x;z-index:252172288;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GXAIAAC4FAAAOAAAAZHJzL2Uyb0RvYy54bWysVGFv2yAQ/T5p/wHxfbXTVF0Xxam6Vtkm&#10;dVvVbj+AYIhRMccOEif79T2w62btpErT/AH54N7j3uNgfr5rLdsqDAZcxSdHJWfKSaiNW1f854/l&#10;uzPOQhSuFhacqvheBX6+ePtm3vmZOoYGbK2QEYkLs85XvInRz4oiyEa1IhyBV44WNWArIoW4LmoU&#10;HbG3tjguy9OiA6w9glQh0OxVv8gXmV9rJeN3rYOKzFacaot5xDyu0lgs5mK2RuEbI4cyxD9U0Qrj&#10;aNOR6kpEwTZoXlC1RiIE0PFIQluA1kaqrIHUTMpnau4a4VXWQuYEP9oU/h+t/La9QWbqik85c6Kl&#10;I7ol04RbW8VOypNkUOfDjPLu/A0micFfg7wPzMFlQ3nqAhG6Romaypqk/OIPQAoCQdmq+wo18YtN&#10;hOzVTmPLtDX+cwImavKD7fLh7MfDUbvIJE1Oz85O6cQ5k7Q2OSk/vKcg7SZmiSjBPYb4SUHL0k/F&#10;kYRkWrG9DrFPfUzJQsCaemmszQGuV5cW2VZQpyzp+zgd2MNhmnWvIUv6XiKpyh5KcoZiHo3pDQ5x&#10;b1Xitu5WaToRknycq893QY21CSmVi73RQ3aCadIxAns3nwHtCBpyE0zlOzICy9d3HBF5V3BxBLfG&#10;Af6NoL5/LFf3+UOPDJqTEXG32vVtmG1PUyuo99Q2CP2lpUeGfhrA35x1dGErHn5tBCrO7BdHrTc9&#10;TcazeBjgYbA6DISTRFXxyFn/exn7V2Hj0awb2mnw0F9Quy5Nbp+nqgYBdClzAw4PSLr1h3HOenrm&#10;Fg8AAAD//wMAUEsDBBQABgAIAAAAIQDjl92X4QAAAAsBAAAPAAAAZHJzL2Rvd25yZXYueG1sTI9B&#10;T4NAEIXvJv6HzZh4Me0CFVKRoTEmRj3UKK33LYxA3J0l7Lbgv3d70uOb9/Lme8VmNlqcaHS9ZYR4&#10;GYEgrm3Tc4uw3z0t1iCcV9wobZkQfsjBpry8KFTe2Ik/6FT5VoQSdrlC6Lwfcild3ZFRbmkH4uB9&#10;2dEoH+TYymZUUyg3WiZRlEmjeg4fOjXQY0f1d3U0CPrFbO/8s9m90WvVvt/MyWc8GcTrq/nhHoSn&#10;2f+F4Ywf0KEMTAd75MYJjZDeZmGLR1jFGYhzIE7X4XJASNJVBrIs5P8N5S8AAAD//wMAUEsBAi0A&#10;FAAGAAgAAAAhALaDOJL+AAAA4QEAABMAAAAAAAAAAAAAAAAAAAAAAFtDb250ZW50X1R5cGVzXS54&#10;bWxQSwECLQAUAAYACAAAACEAOP0h/9YAAACUAQAACwAAAAAAAAAAAAAAAAAvAQAAX3JlbHMvLnJl&#10;bHNQSwECLQAUAAYACAAAACEAv32zRlwCAAAuBQAADgAAAAAAAAAAAAAAAAAuAgAAZHJzL2Uyb0Rv&#10;Yy54bWxQSwECLQAUAAYACAAAACEA45fdl+EAAAALAQAADwAAAAAAAAAAAAAAAAC2BAAAZHJzL2Rv&#10;d25yZXYueG1sUEsFBgAAAAAEAAQA8wAAAMQFAAAAAA==&#10;" o:allowincell="f" fillcolor="#ffffb3" strokecolor="red" strokeweight="2pt">
                <v:textbox style="mso-fit-shape-to-text:t" inset="1mm,1mm,1mm,1mm">
                  <w:txbxContent>
                    <w:p w:rsidR="000D20B0" w:rsidRDefault="000D20B0" w:rsidP="00AC739D">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Text in this section is free flowing and organized without textboxes.</w:t>
                      </w:r>
                    </w:p>
                    <w:p w:rsidR="000D20B0" w:rsidRDefault="000D20B0" w:rsidP="00AC739D">
                      <w:pPr>
                        <w:jc w:val="both"/>
                        <w:rPr>
                          <w:rFonts w:ascii="Avenir Next" w:hAnsi="Avenir Next" w:cs="Akhbar MT"/>
                          <w:color w:val="000000" w:themeColor="text1"/>
                          <w:sz w:val="20"/>
                          <w:szCs w:val="20"/>
                          <w14:textOutline w14:w="9525" w14:cap="rnd" w14:cmpd="sng" w14:algn="ctr">
                            <w14:noFill/>
                            <w14:prstDash w14:val="solid"/>
                            <w14:bevel/>
                          </w14:textOutline>
                        </w:rPr>
                      </w:pP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In 2-3 pages, develop an inter-sectoral narrative and tell a compelling story highlighting the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plight of affected people </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and </w:t>
                      </w:r>
                      <w:r w:rsidRPr="005E54C2">
                        <w:rPr>
                          <w:rFonts w:ascii="Avenir Next" w:hAnsi="Avenir Next" w:cs="Akhbar MT"/>
                          <w:color w:val="000000" w:themeColor="text1"/>
                          <w:sz w:val="20"/>
                          <w:szCs w:val="20"/>
                          <w14:textOutline w14:w="9525" w14:cap="rnd" w14:cmpd="sng" w14:algn="ctr">
                            <w14:noFill/>
                            <w14:prstDash w14:val="solid"/>
                            <w14:bevel/>
                          </w14:textOutline>
                        </w:rPr>
                        <w:t>how the crisis has evolved</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Start with a people-centered approach, so that </w:t>
                      </w:r>
                      <w:r w:rsidRPr="005E54C2">
                        <w:rPr>
                          <w:rFonts w:ascii="Avenir Next" w:hAnsi="Avenir Next" w:cs="Akhbar MT"/>
                          <w:color w:val="000000" w:themeColor="text1"/>
                          <w:sz w:val="20"/>
                          <w:szCs w:val="20"/>
                          <w14:textOutline w14:w="9525" w14:cap="rnd" w14:cmpd="sng" w14:algn="ctr">
                            <w14:noFill/>
                            <w14:prstDash w14:val="solid"/>
                            <w14:bevel/>
                          </w14:textOutline>
                        </w:rPr>
                        <w:t>problems and needs are ‘anchored’ on people rather than sectors</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Depending on the context, different groups of people or even individuals may be identified, based on </w:t>
                      </w:r>
                      <w:r w:rsidRPr="005E54C2">
                        <w:rPr>
                          <w:rFonts w:ascii="Avenir Next" w:hAnsi="Avenir Next" w:cs="Akhbar MT"/>
                          <w:color w:val="000000" w:themeColor="text1"/>
                          <w:sz w:val="20"/>
                          <w:szCs w:val="20"/>
                          <w14:textOutline w14:w="9525" w14:cap="rnd" w14:cmpd="sng" w14:algn="ctr">
                            <w14:noFill/>
                            <w14:prstDash w14:val="solid"/>
                            <w14:bevel/>
                          </w14:textOutline>
                        </w:rPr>
                        <w:t>facts and expected consequences of the crisis on their lives (how do they affect their survival) and livelihoods (how do they affect their capacity to meet their requirements for food, health, shelter, education, and productive and income-earning activities). A</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void multiplying the number of groups if they </w:t>
                      </w:r>
                      <w:r w:rsidRPr="005E54C2">
                        <w:rPr>
                          <w:rFonts w:ascii="Avenir Next" w:hAnsi="Avenir Next" w:cs="Akhbar MT"/>
                          <w:color w:val="000000" w:themeColor="text1"/>
                          <w:sz w:val="20"/>
                          <w:szCs w:val="20"/>
                          <w14:textOutline w14:w="9525" w14:cap="rnd" w14:cmpd="sng" w14:algn="ctr">
                            <w14:noFill/>
                            <w14:prstDash w14:val="solid"/>
                            <w14:bevel/>
                          </w14:textOutline>
                        </w:rPr>
                        <w:t>mostly (or</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EF3FFA">
                        <w:rPr>
                          <w:rFonts w:ascii="Avenir Next" w:hAnsi="Avenir Next" w:cs="Akhbar MT"/>
                          <w:color w:val="000000" w:themeColor="text1"/>
                          <w:sz w:val="20"/>
                          <w:szCs w:val="20"/>
                          <w14:textOutline w14:w="9525" w14:cap="rnd" w14:cmpd="sng" w14:algn="ctr">
                            <w14:noFill/>
                            <w14:prstDash w14:val="solid"/>
                            <w14:bevel/>
                          </w14:textOutline>
                        </w:rPr>
                        <w:t>are likely to</w:t>
                      </w:r>
                      <w:r>
                        <w:rPr>
                          <w:rFonts w:ascii="Avenir Next" w:hAnsi="Avenir Next" w:cs="Akhbar MT"/>
                          <w:color w:val="000000" w:themeColor="text1"/>
                          <w:sz w:val="20"/>
                          <w:szCs w:val="20"/>
                          <w14:textOutline w14:w="9525" w14:cap="rnd" w14:cmpd="sng" w14:algn="ctr">
                            <w14:noFill/>
                            <w14:prstDash w14:val="solid"/>
                            <w14:bevel/>
                          </w14:textOutline>
                        </w:rPr>
                        <w:t>)</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present the same difficulties and needs. Each group </w:t>
                      </w:r>
                      <w:r w:rsidRPr="005E54C2">
                        <w:rPr>
                          <w:rFonts w:ascii="Avenir Next" w:hAnsi="Avenir Next" w:cs="Akhbar MT"/>
                          <w:color w:val="000000" w:themeColor="text1"/>
                          <w:sz w:val="20"/>
                          <w:szCs w:val="20"/>
                          <w14:textOutline w14:w="9525" w14:cap="rnd" w14:cmpd="sng" w14:algn="ctr">
                            <w14:noFill/>
                            <w14:prstDash w14:val="solid"/>
                            <w14:bevel/>
                          </w14:textOutline>
                        </w:rPr>
                        <w:t>becomes the center of</w:t>
                      </w:r>
                      <w:r>
                        <w:rPr>
                          <w:rFonts w:ascii="Avenir Next" w:hAnsi="Avenir Next" w:cs="Akhbar MT"/>
                          <w:color w:val="000000" w:themeColor="text1"/>
                          <w:sz w:val="20"/>
                          <w:szCs w:val="20"/>
                          <w14:textOutline w14:w="9525" w14:cap="rnd" w14:cmpd="sng" w14:algn="ctr">
                            <w14:noFill/>
                            <w14:prstDash w14:val="solid"/>
                            <w14:bevel/>
                          </w14:textOutline>
                        </w:rPr>
                        <w:t xml:space="preserve"> th</w:t>
                      </w:r>
                      <w:r w:rsidRPr="00EF3FFA">
                        <w:rPr>
                          <w:rFonts w:ascii="Avenir Next" w:hAnsi="Avenir Next" w:cs="Akhbar MT"/>
                          <w:color w:val="000000" w:themeColor="text1"/>
                          <w:sz w:val="20"/>
                          <w:szCs w:val="20"/>
                          <w14:textOutline w14:w="9525" w14:cap="rnd" w14:cmpd="sng" w14:algn="ctr">
                            <w14:noFill/>
                            <w14:prstDash w14:val="solid"/>
                            <w14:bevel/>
                          </w14:textOutline>
                        </w:rPr>
                        <w:t>e inter-sectoral analysis.</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5E54C2">
                        <w:rPr>
                          <w:rFonts w:ascii="Avenir Next" w:hAnsi="Avenir Next" w:cs="Akhbar MT"/>
                          <w:color w:val="000000" w:themeColor="text1"/>
                          <w:sz w:val="20"/>
                          <w:szCs w:val="20"/>
                          <w14:textOutline w14:w="9525" w14:cap="rnd" w14:cmpd="sng" w14:algn="ctr">
                            <w14:noFill/>
                            <w14:prstDash w14:val="solid"/>
                            <w14:bevel/>
                          </w14:textOutline>
                        </w:rPr>
                        <w:t>Adopt an holistic approach</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to describe problems faced by people for their lives and livelihoods (current and forecasted) </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rather than as a simple succession of separate issues, with an </w:t>
                      </w:r>
                      <w:r w:rsidRPr="005E54C2">
                        <w:rPr>
                          <w:rFonts w:ascii="Avenir Next" w:hAnsi="Avenir Next" w:cs="Akhbar MT"/>
                          <w:color w:val="000000" w:themeColor="text1"/>
                          <w:sz w:val="20"/>
                          <w:szCs w:val="20"/>
                          <w14:textOutline w14:w="9525" w14:cap="rnd" w14:cmpd="sng" w14:algn="ctr">
                            <w14:noFill/>
                            <w14:prstDash w14:val="solid"/>
                            <w14:bevel/>
                          </w14:textOutline>
                        </w:rPr>
                        <w:t>emphasis on how the problems inter-relate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for example, eating poorly and getting malnourished </w:t>
                      </w:r>
                      <w:r w:rsidRPr="005E54C2">
                        <w:rPr>
                          <w:rFonts w:ascii="Avenir Next" w:hAnsi="Avenir Next" w:cs="Akhbar MT"/>
                          <w:color w:val="000000" w:themeColor="text1"/>
                          <w:sz w:val="20"/>
                          <w:szCs w:val="20"/>
                          <w14:textOutline w14:w="9525" w14:cap="rnd" w14:cmpd="sng" w14:algn="ctr">
                            <w14:noFill/>
                            <w14:prstDash w14:val="solid"/>
                            <w14:bevel/>
                          </w14:textOutline>
                        </w:rPr>
                        <w:t>can be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associated to lack of income itself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that prevents people </w:t>
                      </w:r>
                      <w:r w:rsidRPr="00EF3FFA">
                        <w:rPr>
                          <w:rFonts w:ascii="Avenir Next" w:hAnsi="Avenir Next" w:cs="Akhbar MT"/>
                          <w:color w:val="000000" w:themeColor="text1"/>
                          <w:sz w:val="20"/>
                          <w:szCs w:val="20"/>
                          <w14:textOutline w14:w="9525" w14:cap="rnd" w14:cmpd="sng" w14:algn="ctr">
                            <w14:noFill/>
                            <w14:prstDash w14:val="solid"/>
                            <w14:bevel/>
                          </w14:textOutline>
                        </w:rPr>
                        <w:t>to purchase sufficient food and to pay for health treatment</w:t>
                      </w:r>
                      <w:r>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5E54C2">
                        <w:rPr>
                          <w:rFonts w:ascii="Avenir Next" w:hAnsi="Avenir Next" w:cs="Akhbar MT"/>
                          <w:color w:val="000000" w:themeColor="text1"/>
                          <w:sz w:val="20"/>
                          <w:szCs w:val="20"/>
                          <w14:textOutline w14:w="9525" w14:cap="rnd" w14:cmpd="sng" w14:algn="ctr">
                            <w14:noFill/>
                            <w14:prstDash w14:val="solid"/>
                            <w14:bevel/>
                          </w14:textOutline>
                        </w:rPr>
                        <w:t>a problem with education because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children are missing out school </w:t>
                      </w:r>
                      <w:r w:rsidRPr="005E54C2">
                        <w:rPr>
                          <w:rFonts w:ascii="Avenir Next" w:hAnsi="Avenir Next" w:cs="Akhbar MT"/>
                          <w:color w:val="000000" w:themeColor="text1"/>
                          <w:sz w:val="20"/>
                          <w:szCs w:val="20"/>
                          <w14:textOutline w14:w="9525" w14:cap="rnd" w14:cmpd="sng" w14:algn="ctr">
                            <w14:noFill/>
                            <w14:prstDash w14:val="solid"/>
                            <w14:bevel/>
                          </w14:textOutline>
                        </w:rPr>
                        <w:t>may be due</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to </w:t>
                      </w:r>
                      <w:r w:rsidRPr="00EF3FFA">
                        <w:rPr>
                          <w:rFonts w:ascii="Avenir Next" w:hAnsi="Avenir Next" w:cs="Akhbar MT"/>
                          <w:color w:val="000000" w:themeColor="text1"/>
                          <w:sz w:val="20"/>
                          <w:szCs w:val="20"/>
                          <w14:textOutline w14:w="9525" w14:cap="rnd" w14:cmpd="sng" w14:algn="ctr">
                            <w14:noFill/>
                            <w14:prstDash w14:val="solid"/>
                            <w14:bevel/>
                          </w14:textOutline>
                        </w:rPr>
                        <w:t>security threats along the way to school; etc</w:t>
                      </w:r>
                      <w:r>
                        <w:rPr>
                          <w:rFonts w:ascii="Avenir Next" w:hAnsi="Avenir Next" w:cs="Akhbar MT"/>
                          <w:color w:val="000000" w:themeColor="text1"/>
                          <w:sz w:val="20"/>
                          <w:szCs w:val="20"/>
                          <w14:textOutline w14:w="9525" w14:cap="rnd" w14:cmpd="sng" w14:algn="ctr">
                            <w14:noFill/>
                            <w14:prstDash w14:val="solid"/>
                            <w14:bevel/>
                          </w14:textOutline>
                        </w:rPr>
                        <w:t>.</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5E54C2">
                        <w:rPr>
                          <w:rFonts w:ascii="Avenir Next" w:hAnsi="Avenir Next" w:cs="Akhbar MT"/>
                          <w:color w:val="000000" w:themeColor="text1"/>
                          <w:sz w:val="20"/>
                          <w:szCs w:val="20"/>
                          <w14:textOutline w14:w="9525" w14:cap="rnd" w14:cmpd="sng" w14:algn="ctr">
                            <w14:noFill/>
                            <w14:prstDash w14:val="solid"/>
                            <w14:bevel/>
                          </w14:textOutline>
                        </w:rPr>
                        <w:t>Highlight and be specific on the main factors or causes of the problems for lives and livelihoods and needs, from the most direct or proximate ones</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(e.g. disease and lack of food are directly contributing to acute malnutrition), </w:t>
                      </w:r>
                      <w:r w:rsidRPr="005E54C2">
                        <w:rPr>
                          <w:rFonts w:ascii="Avenir Next" w:hAnsi="Avenir Next" w:cs="Akhbar MT"/>
                          <w:color w:val="000000" w:themeColor="text1"/>
                          <w:sz w:val="20"/>
                          <w:szCs w:val="20"/>
                          <w14:textOutline w14:w="9525" w14:cap="rnd" w14:cmpd="sng" w14:algn="ctr">
                            <w14:noFill/>
                            <w14:prstDash w14:val="solid"/>
                            <w14:bevel/>
                          </w14:textOutline>
                        </w:rPr>
                        <w:t>to the more indirect/underlying and basic ones</w:t>
                      </w: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 (e.g. the political stalemate fuels the conflict which is at the origin of people’s displacement and loss of </w:t>
                      </w:r>
                      <w:r w:rsidRPr="005E54C2">
                        <w:rPr>
                          <w:rFonts w:ascii="Avenir Next" w:hAnsi="Avenir Next" w:cs="Akhbar MT"/>
                          <w:color w:val="000000" w:themeColor="text1"/>
                          <w:sz w:val="20"/>
                          <w:szCs w:val="20"/>
                          <w14:textOutline w14:w="9525" w14:cap="rnd" w14:cmpd="sng" w14:algn="ctr">
                            <w14:noFill/>
                            <w14:prstDash w14:val="solid"/>
                            <w14:bevel/>
                          </w14:textOutline>
                        </w:rPr>
                        <w:t>income</w:t>
                      </w:r>
                      <w:r w:rsidRPr="00EF3FFA">
                        <w:rPr>
                          <w:rFonts w:ascii="Avenir Next" w:hAnsi="Avenir Next" w:cs="Akhbar MT"/>
                          <w:color w:val="000000" w:themeColor="text1"/>
                          <w:sz w:val="20"/>
                          <w:szCs w:val="20"/>
                          <w14:textOutline w14:w="9525" w14:cap="rnd" w14:cmpd="sng" w14:algn="ctr">
                            <w14:noFill/>
                            <w14:prstDash w14:val="solid"/>
                            <w14:bevel/>
                          </w14:textOutline>
                        </w:rPr>
                        <w:t>). Factors contributing to several problems at once should be identified, as they will guide decisions on strategic planning and response.</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If appropriate, highlight a </w:t>
                      </w:r>
                      <w:r w:rsidRPr="005E54C2">
                        <w:rPr>
                          <w:rFonts w:ascii="Avenir Next" w:hAnsi="Avenir Next" w:cs="Akhbar MT"/>
                          <w:color w:val="000000" w:themeColor="text1"/>
                          <w:sz w:val="20"/>
                          <w:szCs w:val="20"/>
                          <w14:textOutline w14:w="9525" w14:cap="rnd" w14:cmpd="sng" w14:algn="ctr">
                            <w14:noFill/>
                            <w14:prstDash w14:val="solid"/>
                            <w14:bevel/>
                          </w14:textOutline>
                        </w:rPr>
                        <w:t xml:space="preserve">key/defining characteristic of the crisis </w:t>
                      </w:r>
                      <w:r w:rsidRPr="00EF3FFA">
                        <w:rPr>
                          <w:rFonts w:ascii="Avenir Next" w:hAnsi="Avenir Next" w:cs="Akhbar MT"/>
                          <w:color w:val="000000" w:themeColor="text1"/>
                          <w:sz w:val="20"/>
                          <w:szCs w:val="20"/>
                          <w14:textOutline w14:w="9525" w14:cap="rnd" w14:cmpd="sng" w14:algn="ctr">
                            <w14:noFill/>
                            <w14:prstDash w14:val="solid"/>
                            <w14:bevel/>
                          </w14:textOutline>
                        </w:rPr>
                        <w:t>in a box (e.g. protection).</w:t>
                      </w:r>
                    </w:p>
                    <w:p w:rsidR="000D20B0" w:rsidRPr="00EF3FFA" w:rsidRDefault="000D20B0" w:rsidP="0024658A">
                      <w:pPr>
                        <w:numPr>
                          <w:ilvl w:val="0"/>
                          <w:numId w:val="4"/>
                        </w:numPr>
                        <w:rPr>
                          <w:rFonts w:ascii="Avenir Next" w:hAnsi="Avenir Next" w:cs="Akhbar MT"/>
                          <w:color w:val="000000" w:themeColor="text1"/>
                          <w:sz w:val="20"/>
                          <w:szCs w:val="20"/>
                          <w14:textOutline w14:w="9525" w14:cap="rnd" w14:cmpd="sng" w14:algn="ctr">
                            <w14:noFill/>
                            <w14:prstDash w14:val="solid"/>
                            <w14:bevel/>
                          </w14:textOutline>
                        </w:rPr>
                      </w:pPr>
                      <w:r w:rsidRPr="00EF3FFA">
                        <w:rPr>
                          <w:rFonts w:ascii="Avenir Next" w:hAnsi="Avenir Next" w:cs="Akhbar MT"/>
                          <w:color w:val="000000" w:themeColor="text1"/>
                          <w:sz w:val="20"/>
                          <w:szCs w:val="20"/>
                          <w14:textOutline w14:w="9525" w14:cap="rnd" w14:cmpd="sng" w14:algn="ctr">
                            <w14:noFill/>
                            <w14:prstDash w14:val="solid"/>
                            <w14:bevel/>
                          </w14:textOutline>
                        </w:rPr>
                        <w:t xml:space="preserve">Use </w:t>
                      </w:r>
                      <w:r w:rsidRPr="005E54C2">
                        <w:rPr>
                          <w:rFonts w:ascii="Avenir Next" w:hAnsi="Avenir Next" w:cs="Akhbar MT"/>
                          <w:color w:val="000000" w:themeColor="text1"/>
                          <w:sz w:val="20"/>
                          <w:szCs w:val="20"/>
                          <w14:textOutline w14:w="9525" w14:cap="rnd" w14:cmpd="sng" w14:algn="ctr">
                            <w14:noFill/>
                            <w14:prstDash w14:val="solid"/>
                            <w14:bevel/>
                          </w14:textOutline>
                        </w:rPr>
                        <w:t>bold text / colouring to highlight key information to the reader</w:t>
                      </w:r>
                      <w:r w:rsidRPr="00EF3FFA">
                        <w:rPr>
                          <w:rFonts w:ascii="Avenir Next" w:hAnsi="Avenir Next" w:cs="Akhbar MT"/>
                          <w:color w:val="000000" w:themeColor="text1"/>
                          <w:sz w:val="20"/>
                          <w:szCs w:val="20"/>
                          <w14:textOutline w14:w="9525" w14:cap="rnd" w14:cmpd="sng" w14:algn="ctr">
                            <w14:noFill/>
                            <w14:prstDash w14:val="solid"/>
                            <w14:bevel/>
                          </w14:textOutline>
                        </w:rPr>
                        <w:t>. Ensure key info is at the beginning of the para.</w:t>
                      </w:r>
                    </w:p>
                  </w:txbxContent>
                </v:textbox>
                <w10:wrap anchorx="page" anchory="margin"/>
              </v:rect>
            </w:pict>
          </mc:Fallback>
        </mc:AlternateContent>
      </w:r>
      <w:r w:rsidR="00D87346" w:rsidRPr="00D87346">
        <w:rPr>
          <w:noProof/>
          <w:lang w:val="fr-CH" w:eastAsia="fr-CH"/>
        </w:rPr>
        <mc:AlternateContent>
          <mc:Choice Requires="wps">
            <w:drawing>
              <wp:anchor distT="0" distB="0" distL="114300" distR="114300" simplePos="0" relativeHeight="251753472" behindDoc="0" locked="1" layoutInCell="1" allowOverlap="0" wp14:anchorId="4F448FDE" wp14:editId="145021C0">
                <wp:simplePos x="0" y="0"/>
                <wp:positionH relativeFrom="column">
                  <wp:posOffset>1270</wp:posOffset>
                </wp:positionH>
                <wp:positionV relativeFrom="page">
                  <wp:posOffset>908685</wp:posOffset>
                </wp:positionV>
                <wp:extent cx="2374265" cy="1403985"/>
                <wp:effectExtent l="0" t="0" r="7620" b="317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6DB6"/>
                        </a:solidFill>
                        <a:ln w="9525">
                          <a:noFill/>
                          <a:miter lim="800000"/>
                          <a:headEnd/>
                          <a:tailEnd/>
                        </a:ln>
                      </wps:spPr>
                      <wps:txbx>
                        <w:txbxContent>
                          <w:p w:rsidR="000D20B0" w:rsidRPr="008B19F6" w:rsidRDefault="000D20B0" w:rsidP="00D87346">
                            <w:pPr>
                              <w:rPr>
                                <w:rFonts w:ascii="Avenir Next" w:hAnsi="Avenir Next"/>
                                <w:b/>
                                <w:bCs/>
                                <w:color w:val="FFFFFF" w:themeColor="background1"/>
                                <w:sz w:val="32"/>
                                <w:szCs w:val="32"/>
                              </w:rPr>
                            </w:pPr>
                            <w:r>
                              <w:rPr>
                                <w:rFonts w:ascii="Avenir Next" w:hAnsi="Avenir Next"/>
                                <w:b/>
                                <w:bCs/>
                                <w:color w:val="FFFFFF" w:themeColor="background1"/>
                                <w:sz w:val="32"/>
                                <w:szCs w:val="32"/>
                              </w:rPr>
                              <w:t>IMPACT OF THE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448FDE" id="_x0000_s1063" type="#_x0000_t202" style="position:absolute;margin-left:.1pt;margin-top:71.55pt;width:186.95pt;height:110.55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BMKQIAACYEAAAOAAAAZHJzL2Uyb0RvYy54bWysU9tu2zAMfR+wfxD0vthxnDQx4hRtsgwD&#10;ugvQ7gNkWY6FyaImKbG7rx8lp2m2vQ3zg0GK5NHhIbW+HTpFTsI6Cbqk00lKidAcaqkPJf32tH+3&#10;pMR5pmumQIuSPgtHbzdv36x7U4gMWlC1sARBtCt6U9LWe1MkieOt6JibgBEagw3Yjnl07SGpLesR&#10;vVNJlqaLpAdbGwtcOIenuzFINxG/aQT3X5rGCU9USZGbj38b/1X4J5s1Kw6WmVbyMw32Dyw6JjVe&#10;eoHaMc/I0cq/oDrJLTho/IRDl0DTSC5iD9jNNP2jm8eWGRF7QXGcucjk/h8s/3z6aomscXZZRolm&#10;HQ7pSQye3MNAsqBPb1yBaY8GE/2Ax5gbe3XmAfh3RzRsW6YP4s5a6FvBauQ3DZXJVemI4wJI1X+C&#10;Gq9hRw8RaGhsF8RDOQii45yeL7MJVDgeZrObPFvMKeEYm+bpbLWcxztY8VJurPMfBHQkGCW1OPwI&#10;z04Pzgc6rHhJCbc5ULLeS6WiYw/VVllyYmFR0sXufnFG/y1NadKXdDXP5hFZQ6iPO9RJj4usZFfS&#10;ZRq+UM6KIMd7XUfbM6lGG5kofdYnSDKK44dqiKOY5aE4iFdB/YyKWRgXFx8aGi3Yn5T0uLQldT+O&#10;zApK1EeNqq+meR62PDr5/CZDx15HqusI0xyhSuopGc2tjy8j6mHucDp7GXV7ZXLmjMsY5Tw/nLDt&#10;137Men3em18AAAD//wMAUEsDBBQABgAIAAAAIQBi6D7N3wAAAAgBAAAPAAAAZHJzL2Rvd25yZXYu&#10;eG1sTI/NbsIwEITvlXgHayv1UoFDEqAKcRAg9VJVSPxcejPxkkSN11FsIH37bk/lNrszmv02Xw22&#10;FTfsfeNIwXQSgUAqnWmoUnA6vo/fQPigyejWESr4QQ+rYvSU68y4O+3xdgiV4BLymVZQh9BlUvqy&#10;Rqv9xHVI7F1cb3Xgsa+k6fWdy20r4yiaS6sb4gu17nBbY/l9uFoFH+kp2cmwS2az1639XHxVm/K4&#10;VurleVgvQQQcwn8Y/vAZHQpmOrsrGS9aBTHneJsmUxBsJ4uUxZnFPI1BFrl8fKD4BQAA//8DAFBL&#10;AQItABQABgAIAAAAIQC2gziS/gAAAOEBAAATAAAAAAAAAAAAAAAAAAAAAABbQ29udGVudF9UeXBl&#10;c10ueG1sUEsBAi0AFAAGAAgAAAAhADj9If/WAAAAlAEAAAsAAAAAAAAAAAAAAAAALwEAAF9yZWxz&#10;Ly5yZWxzUEsBAi0AFAAGAAgAAAAhACMbkEwpAgAAJgQAAA4AAAAAAAAAAAAAAAAALgIAAGRycy9l&#10;Mm9Eb2MueG1sUEsBAi0AFAAGAAgAAAAhAGLoPs3fAAAACAEAAA8AAAAAAAAAAAAAAAAAgwQAAGRy&#10;cy9kb3ducmV2LnhtbFBLBQYAAAAABAAEAPMAAACPBQAAAAA=&#10;" o:allowoverlap="f" fillcolor="#006db6" stroked="f">
                <v:textbox style="mso-fit-shape-to-text:t">
                  <w:txbxContent>
                    <w:p w:rsidR="000D20B0" w:rsidRPr="008B19F6" w:rsidRDefault="000D20B0" w:rsidP="00D87346">
                      <w:pPr>
                        <w:rPr>
                          <w:rFonts w:ascii="Avenir Next" w:hAnsi="Avenir Next"/>
                          <w:b/>
                          <w:bCs/>
                          <w:color w:val="FFFFFF" w:themeColor="background1"/>
                          <w:sz w:val="32"/>
                          <w:szCs w:val="32"/>
                        </w:rPr>
                      </w:pPr>
                      <w:r>
                        <w:rPr>
                          <w:rFonts w:ascii="Avenir Next" w:hAnsi="Avenir Next"/>
                          <w:b/>
                          <w:bCs/>
                          <w:color w:val="FFFFFF" w:themeColor="background1"/>
                          <w:sz w:val="32"/>
                          <w:szCs w:val="32"/>
                        </w:rPr>
                        <w:t>IMPACT OF THE</w:t>
                      </w:r>
                    </w:p>
                  </w:txbxContent>
                </v:textbox>
                <w10:wrap anchory="page"/>
                <w10:anchorlock/>
              </v:shape>
            </w:pict>
          </mc:Fallback>
        </mc:AlternateContent>
      </w:r>
    </w:p>
    <w:p w:rsidR="00BA1222" w:rsidRDefault="00BA1222" w:rsidP="005334C7">
      <w:pPr>
        <w:widowControl/>
        <w:spacing w:after="200" w:line="276" w:lineRule="auto"/>
        <w:ind w:left="-567" w:right="-612"/>
      </w:pPr>
    </w:p>
    <w:p w:rsidR="00BA1222" w:rsidRDefault="00BA1222" w:rsidP="005334C7">
      <w:pPr>
        <w:widowControl/>
        <w:spacing w:after="200" w:line="276" w:lineRule="auto"/>
        <w:ind w:left="-567" w:right="-612"/>
      </w:pPr>
      <w:r w:rsidRPr="00D87346">
        <w:rPr>
          <w:noProof/>
          <w:lang w:val="fr-CH" w:eastAsia="fr-CH"/>
        </w:rPr>
        <mc:AlternateContent>
          <mc:Choice Requires="wps">
            <w:drawing>
              <wp:anchor distT="0" distB="0" distL="114300" distR="114300" simplePos="0" relativeHeight="251755520" behindDoc="0" locked="1" layoutInCell="1" allowOverlap="0" wp14:anchorId="3E45162B" wp14:editId="7B704AF5">
                <wp:simplePos x="0" y="0"/>
                <wp:positionH relativeFrom="column">
                  <wp:posOffset>-56515</wp:posOffset>
                </wp:positionH>
                <wp:positionV relativeFrom="page">
                  <wp:posOffset>1291590</wp:posOffset>
                </wp:positionV>
                <wp:extent cx="2282190" cy="39179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91795"/>
                        </a:xfrm>
                        <a:prstGeom prst="rect">
                          <a:avLst/>
                        </a:prstGeom>
                        <a:noFill/>
                        <a:ln w="9525">
                          <a:noFill/>
                          <a:miter lim="800000"/>
                          <a:headEnd/>
                          <a:tailEnd/>
                        </a:ln>
                      </wps:spPr>
                      <wps:txbx>
                        <w:txbxContent>
                          <w:p w:rsidR="000D20B0" w:rsidRPr="00872A09" w:rsidRDefault="000D20B0" w:rsidP="00D87346">
                            <w:pPr>
                              <w:rPr>
                                <w:rFonts w:ascii="Avenir Next" w:hAnsi="Avenir Next"/>
                                <w:color w:val="58595B"/>
                                <w:sz w:val="44"/>
                                <w:szCs w:val="44"/>
                              </w:rPr>
                            </w:pPr>
                            <w:r>
                              <w:rPr>
                                <w:rFonts w:ascii="Avenir Next" w:hAnsi="Avenir Next"/>
                                <w:color w:val="58595B"/>
                                <w:sz w:val="44"/>
                                <w:szCs w:val="44"/>
                              </w:rPr>
                              <w:t>CRISIS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5162B" id="_x0000_s1064" type="#_x0000_t202" style="position:absolute;left:0;text-align:left;margin-left:-4.45pt;margin-top:101.7pt;width:179.7pt;height:30.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nLuDgIAAPwDAAAOAAAAZHJzL2Uyb0RvYy54bWysU9tu2zAMfR+wfxD0vjhxkzUx4hRduw4D&#10;ugvQ7gMYWY6FSaImKbG7ry8lp2mwvQ3TgyCJ5CHPIbW+GoxmB+mDQlvz2WTKmbQCG2V3Nf/xePdu&#10;yVmIYBvQaGXNn2TgV5u3b9a9q2SJHepGekYgNlS9q3kXo6uKIohOGggTdNKSsUVvINLV74rGQ0/o&#10;RhfldPq+6NE3zqOQIdDr7Wjkm4zftlLEb20bZGS65lRbzLvP+zbtxWYN1c6D65Q4lgH/UIUBZSnp&#10;CeoWIrC9V39BGSU8BmzjRKApsG2VkJkDsZlN/2Dz0IGTmQuJE9xJpvD/YMXXw3fPVEO9K+ecWTDU&#10;pEc5RPYBB1YmfXoXKnJ7cOQYB3om38w1uHsUPwOzeNOB3clr77HvJDRU3yxFFmehI05IINv+CzaU&#10;BvYRM9DQepPEIzkYoVOfnk69SaUIeizLZTlbkUmQ7WI1u1wtcgqoXqKdD/GTRMPSoeaeep/R4XAf&#10;YqoGqheXlMzindI6919b1td8tSgXOeDMYlSk8dTK1Hw5TWscmETyo21ycASlxzMl0PbIOhEdKcdh&#10;O2SBL3LBSZItNk+kg8dxHOn70KFD/5uznkax5uHXHrzkTH+2pOVqNp+n2c2X+eKypIs/t2zPLWAF&#10;QdU8cjYeb2Ke95HzNWneqizHayXHmmnEskrH75Bm+PyevV4/7eYZAAD//wMAUEsDBBQABgAIAAAA&#10;IQAbVv5F3wAAAAoBAAAPAAAAZHJzL2Rvd25yZXYueG1sTI9Nb8IwDIbvk/gPkSftBgkfRVCaIrRp&#10;100DNolbaExbrXGqJtDu3887jaPtR6+fN9sOrhE37ELtScN0okAgFd7WVGo4Hl7HKxAhGrKm8YQa&#10;fjDANh89ZCa1vqcPvO1jKTiEQmo0VDG2qZShqNCZMPEtEt8uvnMm8tiV0nam53DXyJlSS+lMTfyh&#10;Mi0+V1h8769Ow+fb5fS1UO/li0va3g9KkltLrZ8eh90GRMQh/sPwp8/qkLPT2V/JBtFoGK/WTGqY&#10;qfkCBAPzRCUgzrxZJlOQeSbvK+S/AAAA//8DAFBLAQItABQABgAIAAAAIQC2gziS/gAAAOEBAAAT&#10;AAAAAAAAAAAAAAAAAAAAAABbQ29udGVudF9UeXBlc10ueG1sUEsBAi0AFAAGAAgAAAAhADj9If/W&#10;AAAAlAEAAAsAAAAAAAAAAAAAAAAALwEAAF9yZWxzLy5yZWxzUEsBAi0AFAAGAAgAAAAhAPq2cu4O&#10;AgAA/AMAAA4AAAAAAAAAAAAAAAAALgIAAGRycy9lMm9Eb2MueG1sUEsBAi0AFAAGAAgAAAAhABtW&#10;/kXfAAAACgEAAA8AAAAAAAAAAAAAAAAAaAQAAGRycy9kb3ducmV2LnhtbFBLBQYAAAAABAAEAPMA&#10;AAB0BQAAAAA=&#10;" o:allowoverlap="f" filled="f" stroked="f">
                <v:textbox>
                  <w:txbxContent>
                    <w:p w:rsidR="000D20B0" w:rsidRPr="00872A09" w:rsidRDefault="000D20B0" w:rsidP="00D87346">
                      <w:pPr>
                        <w:rPr>
                          <w:rFonts w:ascii="Avenir Next" w:hAnsi="Avenir Next"/>
                          <w:color w:val="58595B"/>
                          <w:sz w:val="44"/>
                          <w:szCs w:val="44"/>
                        </w:rPr>
                      </w:pPr>
                      <w:r>
                        <w:rPr>
                          <w:rFonts w:ascii="Avenir Next" w:hAnsi="Avenir Next"/>
                          <w:color w:val="58595B"/>
                          <w:sz w:val="44"/>
                          <w:szCs w:val="44"/>
                        </w:rPr>
                        <w:t>CRISIS</w:t>
                      </w:r>
                    </w:p>
                  </w:txbxContent>
                </v:textbox>
                <w10:wrap anchory="page"/>
                <w10:anchorlock/>
              </v:shape>
            </w:pict>
          </mc:Fallback>
        </mc:AlternateContent>
      </w:r>
    </w:p>
    <w:p w:rsidR="00BA1222" w:rsidRDefault="00BA1222" w:rsidP="005334C7">
      <w:pPr>
        <w:widowControl/>
        <w:spacing w:after="200" w:line="276" w:lineRule="auto"/>
        <w:ind w:left="-567" w:right="-612"/>
      </w:pPr>
    </w:p>
    <w:p w:rsidR="00BA1222" w:rsidRPr="00450BE6" w:rsidRDefault="00BA1222" w:rsidP="00354F83">
      <w:pPr>
        <w:ind w:right="-612"/>
        <w:jc w:val="both"/>
        <w:rPr>
          <w:rFonts w:ascii="Avenir Next" w:hAnsi="Avenir Next"/>
          <w:color w:val="006DB6"/>
          <w:sz w:val="28"/>
          <w:szCs w:val="28"/>
        </w:rPr>
      </w:pPr>
      <w:r w:rsidRPr="005E7C1D">
        <w:rPr>
          <w:rFonts w:ascii="Avenir Next" w:hAnsi="Avenir Next"/>
          <w:color w:val="006DB6"/>
          <w:sz w:val="28"/>
          <w:szCs w:val="28"/>
        </w:rPr>
        <w:t xml:space="preserve">Afghanistan remains one of the poorest and least developed countries in the world. Despite the past decade of international assistance severe poverty, inequality and instability remain entrenched. Approximately 70% of Afghans live on less than two dollars a day and struggle to meet their basic requirements resulting in chronic malnutrition, severe food insecurity, and one of the highest infant and maternal mortality rates globally. </w:t>
      </w:r>
    </w:p>
    <w:p w:rsidR="00BA1222" w:rsidRDefault="00BA1222" w:rsidP="005334C7">
      <w:pPr>
        <w:widowControl/>
        <w:spacing w:after="200" w:line="276" w:lineRule="auto"/>
        <w:ind w:left="-567" w:right="-612"/>
      </w:pPr>
    </w:p>
    <w:p w:rsidR="00F904A9" w:rsidRPr="002E350A" w:rsidRDefault="00F904A9" w:rsidP="00367824">
      <w:pPr>
        <w:rPr>
          <w:rFonts w:ascii="Avenir Next Demi Bold" w:hAnsi="Avenir Next Demi Bold"/>
          <w:bCs/>
        </w:rPr>
      </w:pPr>
      <w:r w:rsidRPr="002E350A">
        <w:rPr>
          <w:rFonts w:ascii="Avenir Next Demi Bold" w:hAnsi="Avenir Next Demi Bold"/>
          <w:bCs/>
        </w:rPr>
        <w:t>Sub-heading</w:t>
      </w:r>
    </w:p>
    <w:p w:rsidR="00F904A9" w:rsidRPr="006749A7" w:rsidRDefault="00F904A9" w:rsidP="00C576E0">
      <w:pPr>
        <w:spacing w:before="240" w:after="240" w:line="276" w:lineRule="auto"/>
        <w:jc w:val="both"/>
        <w:rPr>
          <w:rFonts w:ascii="Minion Pro" w:hAnsi="Minion Pro"/>
          <w:color w:val="58595B"/>
          <w:sz w:val="20"/>
          <w:szCs w:val="20"/>
          <w:lang w:val="fr-CH"/>
        </w:rPr>
      </w:pPr>
      <w:r w:rsidRPr="002E350A">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 xml:space="preserve">Ut enim ad minim veniam, quis nostrud exercitation ullamco laboris nisi ut aliquip ex ea commodo consequat. Duis aute irure dolor in reprehenderit in voluptate velit esse cillum dolore eu fugiat nulla pariatur. </w:t>
      </w:r>
    </w:p>
    <w:p w:rsidR="00F904A9" w:rsidRDefault="00354F83" w:rsidP="00066E8A">
      <w:pPr>
        <w:spacing w:after="240" w:line="276" w:lineRule="auto"/>
        <w:jc w:val="both"/>
        <w:rPr>
          <w:rFonts w:ascii="Minion Pro" w:hAnsi="Minion Pro"/>
          <w:color w:val="58595B"/>
          <w:sz w:val="20"/>
          <w:szCs w:val="20"/>
        </w:rPr>
      </w:pPr>
      <w:r>
        <w:rPr>
          <w:rFonts w:ascii="Minion Pro" w:hAnsi="Minion Pro"/>
          <w:noProof/>
          <w:color w:val="58595B"/>
          <w:sz w:val="20"/>
          <w:szCs w:val="20"/>
          <w:lang w:val="fr-CH" w:eastAsia="fr-CH"/>
        </w:rPr>
        <mc:AlternateContent>
          <mc:Choice Requires="wps">
            <w:drawing>
              <wp:anchor distT="0" distB="0" distL="187325" distR="43180" simplePos="0" relativeHeight="252149760" behindDoc="0" locked="1" layoutInCell="1" allowOverlap="1" wp14:anchorId="5EE7C81D" wp14:editId="7CF4DDF8">
                <wp:simplePos x="0" y="0"/>
                <wp:positionH relativeFrom="column">
                  <wp:posOffset>5202555</wp:posOffset>
                </wp:positionH>
                <wp:positionV relativeFrom="page">
                  <wp:posOffset>4514850</wp:posOffset>
                </wp:positionV>
                <wp:extent cx="1464945" cy="1043940"/>
                <wp:effectExtent l="0" t="0" r="1905" b="0"/>
                <wp:wrapSquare wrapText="bothSides"/>
                <wp:docPr id="2784" name="Text Box 2784"/>
                <wp:cNvGraphicFramePr/>
                <a:graphic xmlns:a="http://schemas.openxmlformats.org/drawingml/2006/main">
                  <a:graphicData uri="http://schemas.microsoft.com/office/word/2010/wordprocessingShape">
                    <wps:wsp>
                      <wps:cNvSpPr txBox="1"/>
                      <wps:spPr>
                        <a:xfrm>
                          <a:off x="0" y="0"/>
                          <a:ext cx="1464945"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354F83" w:rsidRDefault="000D20B0" w:rsidP="00354F83">
                            <w:pPr>
                              <w:pStyle w:val="BodyText"/>
                              <w:kinsoku w:val="0"/>
                              <w:overflowPunct w:val="0"/>
                              <w:spacing w:before="85" w:line="360" w:lineRule="exact"/>
                              <w:ind w:left="0"/>
                              <w:rPr>
                                <w:color w:val="036CB6"/>
                                <w:sz w:val="24"/>
                                <w:szCs w:val="24"/>
                              </w:rPr>
                            </w:pPr>
                            <w:r w:rsidRPr="00354F83">
                              <w:rPr>
                                <w:color w:val="036CB6"/>
                                <w:sz w:val="24"/>
                                <w:szCs w:val="24"/>
                              </w:rPr>
                              <w:t xml:space="preserve">48% of assessed displaced are women and 57% children; almost 20% are </w:t>
                            </w:r>
                            <w:r>
                              <w:rPr>
                                <w:color w:val="036CB6"/>
                                <w:sz w:val="24"/>
                                <w:szCs w:val="24"/>
                              </w:rPr>
                              <w:t>below five years of 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E7C81D" id="Text Box 2784" o:spid="_x0000_s1065" type="#_x0000_t202" style="position:absolute;left:0;text-align:left;margin-left:409.65pt;margin-top:355.5pt;width:115.35pt;height:82.2pt;z-index:252149760;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sfQIAAGEFAAAOAAAAZHJzL2Uyb0RvYy54bWysVN9P2zAQfp+0/8Hy+0gLpYOKFHUgpkkI&#10;0OjEs+vYNJrt885uk+6v5+wkLWJ7YdqLc/F9d74f393FZWsN2yoMNbiSj49GnCknoardc8l/LG8+&#10;nXEWonCVMOBUyXcq8Mv5xw8XjZ+pY1iDqRQycuLCrPElX8foZ0UR5FpZEY7AK0dKDWhFpF98LioU&#10;DXm3pjgejaZFA1h5BKlCoNvrTsnn2b/WSsZ7rYOKzJScYov5xHyu0lnML8TsGYVf17IPQ/xDFFbU&#10;jh7du7oWUbAN1n+4srVECKDjkQRbgNa1VDkHymY8epPN41p4lXOh4gS/L1P4f27l3fYBWV2V/Pjz&#10;2YQzJyx1aanayL5Ay/Il1ajxYUbQR0/g2JKGep1ql+4DXabUW402fSkpRnqq9m5f4eRPJqPJdHI+&#10;OeVMkm48mpycT3IPioO5xxC/KrAsCSVHamGurNjehkhPEnSApNcc3NTG5DYax5qST09OR9lgryEL&#10;4xJWZUL0bg6hZynujEoY474rTQXJGaSLTEV1ZZBtBZFISKlczMlnv4ROKE1BvMewxx+ieo9xl8fw&#10;Mri4N7a1A8zZvwm7+jmErDs8FfJV3kmM7arNTDiZDq1dQbWjjiN0cxO8vKmpK7cixAeBNCjUZBr+&#10;eE+HNkDVh17ibA34+2/3CU/8JS1nDQ1eycOvjUDFmfnmiNlpSgcBB2E1CG5jr4DaMKa14mUWyQCj&#10;GUSNYJ9oJyzSK6QSTtJbJY+DeBW78aedItVikUE0i17EW/foZXKdupI4tmyfBPqeiJE4fAfDSIrZ&#10;Gz522EwYv9hEYmUmaypsV8W+4DTHmcP9zkmL4vV/Rh024/wFAAD//wMAUEsDBBQABgAIAAAAIQAX&#10;S5JY4AAAAAwBAAAPAAAAZHJzL2Rvd25yZXYueG1sTI9BT8MwDIXvSPyHyEjcWFJgbCtNJ4RgBzjR&#10;IbRj1rpNoXGqJusKvx7vBDdb7/n5e9l6cp0YcQitJw3JTIFAKn3VUqPhfft8tQQRoqHKdJ5QwzcG&#10;WOfnZ5lJK3+kNxyL2AgOoZAaDTbGPpUylBadCTPfI7FW+8GZyOvQyGowRw53nbxW6k460xJ/sKbH&#10;R4vlV3FwjPHxqtzmp7Y792LqUNjtuHn61PryYnq4BxFxin9mOOHzDeTMtPcHqoLoNCyT1Q1bNSyS&#10;hEudHGqueNqztpjfgswz+b9E/gsAAP//AwBQSwECLQAUAAYACAAAACEAtoM4kv4AAADhAQAAEwAA&#10;AAAAAAAAAAAAAAAAAAAAW0NvbnRlbnRfVHlwZXNdLnhtbFBLAQItABQABgAIAAAAIQA4/SH/1gAA&#10;AJQBAAALAAAAAAAAAAAAAAAAAC8BAABfcmVscy8ucmVsc1BLAQItABQABgAIAAAAIQBV8R/sfQIA&#10;AGEFAAAOAAAAAAAAAAAAAAAAAC4CAABkcnMvZTJvRG9jLnhtbFBLAQItABQABgAIAAAAIQAXS5JY&#10;4AAAAAwBAAAPAAAAAAAAAAAAAAAAANcEAABkcnMvZG93bnJldi54bWxQSwUGAAAAAAQABADzAAAA&#10;5AUAAAAA&#10;" filled="f" stroked="f" strokeweight=".5pt">
                <v:textbox style="mso-fit-shape-to-text:t" inset="0,0,0,0">
                  <w:txbxContent>
                    <w:p w:rsidR="000D20B0" w:rsidRPr="00354F83" w:rsidRDefault="000D20B0" w:rsidP="00354F83">
                      <w:pPr>
                        <w:pStyle w:val="BodyText"/>
                        <w:kinsoku w:val="0"/>
                        <w:overflowPunct w:val="0"/>
                        <w:spacing w:before="85" w:line="360" w:lineRule="exact"/>
                        <w:ind w:left="0"/>
                        <w:rPr>
                          <w:color w:val="036CB6"/>
                          <w:sz w:val="24"/>
                          <w:szCs w:val="24"/>
                        </w:rPr>
                      </w:pPr>
                      <w:r w:rsidRPr="00354F83">
                        <w:rPr>
                          <w:color w:val="036CB6"/>
                          <w:sz w:val="24"/>
                          <w:szCs w:val="24"/>
                        </w:rPr>
                        <w:t xml:space="preserve">48% of assessed displaced are women and 57% children; almost 20% are </w:t>
                      </w:r>
                      <w:r>
                        <w:rPr>
                          <w:color w:val="036CB6"/>
                          <w:sz w:val="24"/>
                          <w:szCs w:val="24"/>
                        </w:rPr>
                        <w:t>below five years of age.</w:t>
                      </w:r>
                    </w:p>
                  </w:txbxContent>
                </v:textbox>
                <w10:wrap type="square" anchory="page"/>
                <w10:anchorlock/>
              </v:shape>
            </w:pict>
          </mc:Fallback>
        </mc:AlternateContent>
      </w:r>
      <w:r w:rsidR="00F904A9" w:rsidRPr="002E350A">
        <w:rPr>
          <w:rFonts w:ascii="Minion Pro" w:hAnsi="Minion Pro"/>
          <w:color w:val="58595B"/>
          <w:sz w:val="20"/>
          <w:szCs w:val="20"/>
        </w:rPr>
        <w:t>Use of improvised explosive devices (IED) and indiscriminate tactics remain. However the intensified fighting is now characterised by more armed clashes and a substantial increase in attacks on district centres, hitting at the heart of communities and prompting widespread fear and uncertainty. With the increasing proximity of fighting to population centres, the impact on civilians has escalated. Destruction of property, violence and intimidation is common, and boys and girls have been forcibly recruite  into armed opposition groups and militias. World Bank studies on mental health in Afghanistan note associated trauma and psychosocial distress in half the Afghan population over 15 years old. population centres, the impact on civilians has escalated. Destruction of property, violence and intimidation is common, and boys and girls have been forcibly recruite  into armed opposition groups and militias. World Bank studies on mental health in Afghanistan note associated trauma and psychosocial distress in half the Afghan population over 15 years old.</w:t>
      </w:r>
      <w:r w:rsidR="00F904A9" w:rsidRPr="000C0E0D">
        <w:rPr>
          <w:rFonts w:ascii="Minion Pro" w:hAnsi="Minion Pro"/>
          <w:color w:val="58595B"/>
          <w:sz w:val="20"/>
          <w:szCs w:val="20"/>
        </w:rPr>
        <w:t xml:space="preserve"> </w:t>
      </w:r>
    </w:p>
    <w:p w:rsidR="00C576E0" w:rsidRDefault="00F904A9" w:rsidP="00A20DFD">
      <w:pPr>
        <w:tabs>
          <w:tab w:val="left" w:pos="2268"/>
        </w:tabs>
        <w:rPr>
          <w:rFonts w:ascii="Avenir Next Demi Bold" w:hAnsi="Avenir Next Demi Bold"/>
          <w:bCs/>
        </w:rPr>
      </w:pPr>
      <w:r w:rsidRPr="002E350A">
        <w:rPr>
          <w:rFonts w:ascii="Avenir Next Demi Bold" w:hAnsi="Avenir Next Demi Bold"/>
          <w:bCs/>
        </w:rPr>
        <w:t>Sub-heading</w:t>
      </w:r>
    </w:p>
    <w:p w:rsidR="00066436" w:rsidRDefault="00AC739D" w:rsidP="00A20DFD">
      <w:pPr>
        <w:tabs>
          <w:tab w:val="left" w:pos="2268"/>
        </w:tabs>
        <w:spacing w:before="240" w:line="276" w:lineRule="auto"/>
        <w:rPr>
          <w:rFonts w:ascii="Minion Pro" w:hAnsi="Minion Pro"/>
          <w:color w:val="58595B"/>
          <w:sz w:val="20"/>
          <w:szCs w:val="20"/>
          <w:lang w:val="fr-FR"/>
        </w:rPr>
        <w:sectPr w:rsidR="00066436" w:rsidSect="00066E8A">
          <w:headerReference w:type="default" r:id="rId25"/>
          <w:footerReference w:type="default" r:id="rId26"/>
          <w:pgSz w:w="11907" w:h="16839" w:code="9"/>
          <w:pgMar w:top="425" w:right="794" w:bottom="4536" w:left="567" w:header="720" w:footer="720" w:gutter="0"/>
          <w:cols w:space="720"/>
          <w:docGrid w:linePitch="307"/>
        </w:sectPr>
      </w:pPr>
      <w:r>
        <w:rPr>
          <w:noProof/>
          <w:lang w:val="fr-CH" w:eastAsia="fr-CH"/>
        </w:rPr>
        <mc:AlternateContent>
          <mc:Choice Requires="wps">
            <w:drawing>
              <wp:anchor distT="91440" distB="91440" distL="114300" distR="114300" simplePos="0" relativeHeight="252174336" behindDoc="0" locked="0" layoutInCell="0" allowOverlap="1" wp14:anchorId="58EE6309" wp14:editId="4C5A2397">
                <wp:simplePos x="0" y="0"/>
                <wp:positionH relativeFrom="page">
                  <wp:posOffset>1807845</wp:posOffset>
                </wp:positionH>
                <wp:positionV relativeFrom="margin">
                  <wp:posOffset>7410450</wp:posOffset>
                </wp:positionV>
                <wp:extent cx="2918460" cy="1409700"/>
                <wp:effectExtent l="0" t="0" r="23495" b="12700"/>
                <wp:wrapSquare wrapText="bothSides"/>
                <wp:docPr id="278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6D6D6A">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Below charts are placed in the footer of the page.</w:t>
                            </w:r>
                          </w:p>
                          <w:p w:rsidR="000D20B0" w:rsidRPr="00BA0ADB" w:rsidRDefault="000D20B0" w:rsidP="006D6D6A">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Ensure that the chart are explained and that the narrative makes reference to them. </w:t>
                            </w:r>
                            <w:r w:rsidRPr="00BA0ADB">
                              <w:rPr>
                                <w:rFonts w:ascii="Avenir Next" w:hAnsi="Avenir Next" w:cs="Akhbar MT"/>
                                <w:color w:val="000000" w:themeColor="text1"/>
                                <w:sz w:val="20"/>
                                <w:szCs w:val="20"/>
                                <w14:textOutline w14:w="9525" w14:cap="rnd" w14:cmpd="sng" w14:algn="ctr">
                                  <w14:noFill/>
                                  <w14:prstDash w14:val="solid"/>
                                  <w14:bevel/>
                                </w14:textOutline>
                              </w:rPr>
                              <w:t xml:space="preserve">Carefully check consistency between figures in the charts and figures in the narrative. </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w14:anchorId="58EE6309" id="_x0000_s1066" style="position:absolute;margin-left:142.35pt;margin-top:583.5pt;width:229.8pt;height:111pt;flip:x;z-index:252174336;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j2YwIAADEFAAAOAAAAZHJzL2Uyb0RvYy54bWysVF1v2yAUfZ+0/4B4X+x8KGmjOFWXKtuk&#10;bqva7QcQDDEqBnYhcbJf3wt23KydVGmaHxDX3HO453BhcXWoNdkL8Mqagg4HOSXCcFsqsy3ozx/r&#10;DxeU+MBMybQ1oqBH4enV8v27RePmYmQrq0sBBEmMnzeuoFUIbp5lnleiZn5gnTC4KC3ULGAI26wE&#10;1iB7rbNRnk+zxkLpwHLhPf69aRfpMvFLKXj4LqUXgeiCYm0hjZDGTRyz5YLNt8BcpXhXBvuHKmqm&#10;DG7aU92wwMgO1CuqWnGw3sow4LbOrJSKi6QB1QzzF2oeKuZE0oLmeNfb5P8fLf+2vwOiyoKOZhdT&#10;Sgyr8ZTu0TdmtlqQST6JHjXOzzH1wd1BVOndreWPnhi7qjBPXAPYphKsxMqGMT/7AxADj1Cyab7a&#10;EvnZLthk10FCTaRW7nMERmq0hBzS+Rz78xGHQDj+HF0OLyZTPEaOa8NJfjnL0wlmbB6JItyBD5+E&#10;rUmcFBRQSKJl+1sfYmHPKUmI1apcK61TANvNSgPZM2yWNX4fx0kL6j1P0+YtZI7fayRu3UJRTlfM&#10;yZjWYB+OWkRube6FxEOJklP16TqIvjbGuTChNbrLjjCJOnpg6+YLoO5BXW6EiXRNemD+9o49Iu1q&#10;TejBtTIW/kZQPp7KlW1+1yOd5mhEOGwOqRPHs1PLbWx5xLYB295bfGdwUln4TUmDd7ag/teOgaBE&#10;fzHYeuNpNJ6E8wDOg815wAxHqoIGStrpKrQPw86B2la4U+ehu8Z2XavUPrHQtqpOAN7L1FXdGxIv&#10;/nmcsp5fuuUTAAAA//8DAFBLAwQUAAYACAAAACEAbZ4RVuMAAAANAQAADwAAAGRycy9kb3ducmV2&#10;LnhtbEyPwU7DMBBE70j8g7VI3KjTJjRpiFMhJDhUXFpQpd7c2E0i4nWIt2ng61lOcNyZp9mZYj25&#10;Tox2CK1HBfNZBMJi5U2LtYL3t+e7DEQgjUZ3Hq2CLxtgXV5fFTo3/oJbO+6oFhyCIdcKGqI+lzJU&#10;jXU6zHxvkb2TH5wmPodamkFfONx1chFFS+l0i/yh0b19amz1sTs7BTTtX+KTG+9p5eh1f/jeHPTm&#10;U6nbm+nxAQTZif5g+K3P1aHkTkd/RhNEp2CRJSmjbMyXKa9iJE2SGMSRpThbRSDLQv5fUf4AAAD/&#10;/wMAUEsBAi0AFAAGAAgAAAAhALaDOJL+AAAA4QEAABMAAAAAAAAAAAAAAAAAAAAAAFtDb250ZW50&#10;X1R5cGVzXS54bWxQSwECLQAUAAYACAAAACEAOP0h/9YAAACUAQAACwAAAAAAAAAAAAAAAAAvAQAA&#10;X3JlbHMvLnJlbHNQSwECLQAUAAYACAAAACEA7OqI9mMCAAAxBQAADgAAAAAAAAAAAAAAAAAuAgAA&#10;ZHJzL2Uyb0RvYy54bWxQSwECLQAUAAYACAAAACEAbZ4RVuMAAAANAQAADwAAAAAAAAAAAAAAAAC9&#10;BAAAZHJzL2Rvd25yZXYueG1sUEsFBgAAAAAEAAQA8wAAAM0FAAAAAA==&#10;" o:allowincell="f" fillcolor="#ffffb3" strokecolor="red" strokeweight="2pt">
                <v:textbox style="mso-fit-shape-to-text:t" inset="1mm,1mm,1mm,1mm">
                  <w:txbxContent>
                    <w:p w:rsidR="000D20B0" w:rsidRDefault="000D20B0" w:rsidP="006D6D6A">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Below charts are placed in the footer of the page.</w:t>
                      </w:r>
                    </w:p>
                    <w:p w:rsidR="000D20B0" w:rsidRPr="00BA0ADB" w:rsidRDefault="000D20B0" w:rsidP="006D6D6A">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Ensure that the chart are explained and that the narrative makes reference to them. </w:t>
                      </w:r>
                      <w:r w:rsidRPr="00BA0ADB">
                        <w:rPr>
                          <w:rFonts w:ascii="Avenir Next" w:hAnsi="Avenir Next" w:cs="Akhbar MT"/>
                          <w:color w:val="000000" w:themeColor="text1"/>
                          <w:sz w:val="20"/>
                          <w:szCs w:val="20"/>
                          <w14:textOutline w14:w="9525" w14:cap="rnd" w14:cmpd="sng" w14:algn="ctr">
                            <w14:noFill/>
                            <w14:prstDash w14:val="solid"/>
                            <w14:bevel/>
                          </w14:textOutline>
                        </w:rPr>
                        <w:t xml:space="preserve">Carefully check consistency between figures in the charts and figures in the narrative. </w:t>
                      </w:r>
                    </w:p>
                  </w:txbxContent>
                </v:textbox>
                <w10:wrap type="square" anchorx="page" anchory="margin"/>
              </v:rect>
            </w:pict>
          </mc:Fallback>
        </mc:AlternateContent>
      </w:r>
      <w:r w:rsidR="00F904A9" w:rsidRPr="002E350A">
        <w:rPr>
          <w:rFonts w:ascii="Minion Pro" w:hAnsi="Minion Pro"/>
          <w:color w:val="58595B"/>
          <w:sz w:val="20"/>
          <w:szCs w:val="20"/>
        </w:rPr>
        <w:t xml:space="preserve">Lorem ipsum dolor sit amet, consectetur adipiscing elit, sed do eiusmod tempor incididunt ut labore et dolore magna aliqua. </w:t>
      </w:r>
      <w:r w:rsidR="00F904A9" w:rsidRPr="0092382F">
        <w:rPr>
          <w:rFonts w:ascii="Minion Pro" w:hAnsi="Minion Pro"/>
          <w:color w:val="58595B"/>
          <w:sz w:val="20"/>
          <w:szCs w:val="20"/>
          <w:lang w:val="fr-CH"/>
        </w:rPr>
        <w:t xml:space="preserve">Ut enim ad minim veniam, quis nostrud exercitation ullamco laboris nisi ut aliquip ex ea commodo consequat. </w:t>
      </w:r>
      <w:r w:rsidR="00F904A9" w:rsidRPr="0055775C">
        <w:rPr>
          <w:rFonts w:ascii="Minion Pro" w:hAnsi="Minion Pro"/>
          <w:color w:val="58595B"/>
          <w:sz w:val="20"/>
          <w:szCs w:val="20"/>
          <w:lang w:val="fr-FR"/>
        </w:rPr>
        <w:t xml:space="preserve">Duis aute irure dolor </w:t>
      </w:r>
    </w:p>
    <w:p w:rsidR="00BA1222" w:rsidRDefault="001D370F" w:rsidP="00A20DFD">
      <w:pPr>
        <w:tabs>
          <w:tab w:val="left" w:pos="2268"/>
        </w:tabs>
        <w:spacing w:before="240" w:line="276" w:lineRule="auto"/>
        <w:rPr>
          <w:rFonts w:ascii="Minion Pro" w:hAnsi="Minion Pro"/>
          <w:color w:val="58595B"/>
          <w:sz w:val="20"/>
          <w:szCs w:val="20"/>
          <w:lang w:val="fr-FR"/>
        </w:rPr>
      </w:pPr>
      <w:r>
        <w:rPr>
          <w:noProof/>
          <w:lang w:val="fr-CH" w:eastAsia="fr-CH"/>
        </w:rPr>
        <w:lastRenderedPageBreak/>
        <mc:AlternateContent>
          <mc:Choice Requires="wps">
            <w:drawing>
              <wp:anchor distT="91440" distB="91440" distL="114300" distR="114300" simplePos="0" relativeHeight="252193792" behindDoc="0" locked="0" layoutInCell="0" allowOverlap="1" wp14:anchorId="7F193251" wp14:editId="04AC5BA5">
                <wp:simplePos x="0" y="0"/>
                <wp:positionH relativeFrom="page">
                  <wp:posOffset>1619250</wp:posOffset>
                </wp:positionH>
                <wp:positionV relativeFrom="margin">
                  <wp:posOffset>181610</wp:posOffset>
                </wp:positionV>
                <wp:extent cx="5781675" cy="1409700"/>
                <wp:effectExtent l="0" t="0" r="28575" b="16510"/>
                <wp:wrapNone/>
                <wp:docPr id="279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81675"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EF3FFA" w:rsidRDefault="000D20B0" w:rsidP="00EF3FFA">
                            <w:pPr>
                              <w:jc w:val="both"/>
                              <w:rPr>
                                <w:rFonts w:ascii="Avenir Next" w:hAnsi="Avenir Next" w:cs="Akhbar MT"/>
                                <w:b/>
                                <w:bCs/>
                                <w:color w:val="000000" w:themeColor="text1"/>
                                <w:sz w:val="18"/>
                                <w:szCs w:val="18"/>
                                <w14:textOutline w14:w="9525" w14:cap="rnd" w14:cmpd="sng" w14:algn="ctr">
                                  <w14:noFill/>
                                  <w14:prstDash w14:val="solid"/>
                                  <w14:bevel/>
                                </w14:textOutline>
                              </w:rPr>
                            </w:pPr>
                            <w:r w:rsidRPr="00EF3FFA">
                              <w:rPr>
                                <w:rFonts w:ascii="Avenir Next" w:hAnsi="Avenir Next" w:cs="Akhbar MT"/>
                                <w:b/>
                                <w:bCs/>
                                <w:color w:val="000000" w:themeColor="text1"/>
                                <w:sz w:val="18"/>
                                <w:szCs w:val="18"/>
                                <w14:textOutline w14:w="9525" w14:cap="rnd" w14:cmpd="sng" w14:algn="ctr">
                                  <w14:noFill/>
                                  <w14:prstDash w14:val="solid"/>
                                  <w14:bevel/>
                                </w14:textOutline>
                              </w:rPr>
                              <w:t>Key questions to help make this section analytical:</w:t>
                            </w:r>
                          </w:p>
                          <w:p w:rsidR="000D20B0" w:rsidRDefault="000D20B0" w:rsidP="0024658A">
                            <w:pPr>
                              <w:numPr>
                                <w:ilvl w:val="0"/>
                                <w:numId w:val="4"/>
                              </w:numPr>
                              <w:tabs>
                                <w:tab w:val="clear" w:pos="360"/>
                              </w:tabs>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What are the main drivers/root causes of the crisis (underlying socio-political, climatic and/or economic factors)?  How are the main drivers likely to change in the short, medium and long term? </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What are displacement trends and what causes displacement?</w:t>
                            </w:r>
                          </w:p>
                          <w:p w:rsidR="000D20B0"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326BAC">
                              <w:rPr>
                                <w:rFonts w:ascii="Avenir Next" w:hAnsi="Avenir Next" w:cs="Akhbar MT"/>
                                <w:color w:val="000000" w:themeColor="text1"/>
                                <w:sz w:val="18"/>
                                <w:szCs w:val="18"/>
                                <w14:textOutline w14:w="9525" w14:cap="rnd" w14:cmpd="sng" w14:algn="ctr">
                                  <w14:noFill/>
                                  <w14:prstDash w14:val="solid"/>
                                  <w14:bevel/>
                                </w14:textOutline>
                              </w:rPr>
                              <w:t>As explained in previous annotation, what are the problems faced by specific groups of people (and individuals) to ensure their survival (mortality, morbidity) and meet their basic livelihood requirements (e.g. sufficient food, health treatment if sick, housing/shelter, education for children, productive and income-generating activities to pay for these various associated costs, safe access to markets etc.)?</w:t>
                            </w:r>
                          </w:p>
                          <w:p w:rsidR="000D20B0"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326BAC">
                              <w:rPr>
                                <w:rFonts w:ascii="Avenir Next" w:hAnsi="Avenir Next" w:cs="Akhbar MT"/>
                                <w:color w:val="000000" w:themeColor="text1"/>
                                <w:sz w:val="18"/>
                                <w:szCs w:val="18"/>
                                <w14:textOutline w14:w="9525" w14:cap="rnd" w14:cmpd="sng" w14:algn="ctr">
                                  <w14:noFill/>
                                  <w14:prstDash w14:val="solid"/>
                                  <w14:bevel/>
                                </w14:textOutline>
                              </w:rPr>
                              <w:t>What are the main factors associated to these problems? In particular, h</w:t>
                            </w:r>
                            <w:r w:rsidRPr="00EF3FFA">
                              <w:rPr>
                                <w:rFonts w:ascii="Avenir Next" w:hAnsi="Avenir Next" w:cs="Akhbar MT"/>
                                <w:color w:val="000000" w:themeColor="text1"/>
                                <w:sz w:val="18"/>
                                <w:szCs w:val="18"/>
                                <w14:textOutline w14:w="9525" w14:cap="rnd" w14:cmpd="sng" w14:algn="ctr">
                                  <w14:noFill/>
                                  <w14:prstDash w14:val="solid"/>
                                  <w14:bevel/>
                                </w14:textOutline>
                              </w:rPr>
                              <w:t>ow has the population’s access to, and utilization of, basic services and goods been affected (which sectors and groups are most affected)? And why?</w:t>
                            </w:r>
                          </w:p>
                          <w:p w:rsidR="000D20B0"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Pr>
                                <w:rFonts w:ascii="Avenir Next" w:hAnsi="Avenir Next" w:cs="Akhbar MT"/>
                                <w:color w:val="000000" w:themeColor="text1"/>
                                <w:sz w:val="18"/>
                                <w:szCs w:val="18"/>
                                <w14:textOutline w14:w="9525" w14:cap="rnd" w14:cmpd="sng" w14:algn="ctr">
                                  <w14:noFill/>
                                  <w14:prstDash w14:val="solid"/>
                                  <w14:bevel/>
                                </w14:textOutline>
                              </w:rPr>
                              <w:t>How has</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 access to</w:t>
                            </w:r>
                            <w:r w:rsidRPr="00326BAC">
                              <w:rPr>
                                <w:rFonts w:ascii="Avenir Next" w:hAnsi="Avenir Next" w:cs="Akhbar MT"/>
                                <w:color w:val="000000" w:themeColor="text1"/>
                                <w:sz w:val="18"/>
                                <w:szCs w:val="18"/>
                                <w14:textOutline w14:w="9525" w14:cap="rnd" w14:cmpd="sng" w14:algn="ctr">
                                  <w14:noFill/>
                                  <w14:prstDash w14:val="solid"/>
                                  <w14:bevel/>
                                </w14:textOutline>
                              </w:rPr>
                              <w:t xml:space="preserve">, and functioning of </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markets of different parts of the population </w:t>
                            </w:r>
                            <w:r>
                              <w:rPr>
                                <w:rFonts w:ascii="Avenir Next" w:hAnsi="Avenir Next" w:cs="Akhbar MT"/>
                                <w:color w:val="000000" w:themeColor="text1"/>
                                <w:sz w:val="18"/>
                                <w:szCs w:val="18"/>
                                <w14:textOutline w14:w="9525" w14:cap="rnd" w14:cmpd="sng" w14:algn="ctr">
                                  <w14:noFill/>
                                  <w14:prstDash w14:val="solid"/>
                                  <w14:bevel/>
                                </w14:textOutline>
                              </w:rPr>
                              <w:t xml:space="preserve">been </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affected? </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How has the access to natural resources ,including water, timber, firewood, agricultural land for fuel, food, livelihoods and shelter been affected by the crisis per population group (e.g. </w:t>
                            </w:r>
                            <w:r>
                              <w:rPr>
                                <w:rFonts w:ascii="Avenir Next" w:hAnsi="Avenir Next" w:cs="Akhbar MT"/>
                                <w:color w:val="000000" w:themeColor="text1"/>
                                <w:sz w:val="18"/>
                                <w:szCs w:val="18"/>
                                <w14:textOutline w14:w="9525" w14:cap="rnd" w14:cmpd="sng" w14:algn="ctr">
                                  <w14:noFill/>
                                  <w14:prstDash w14:val="solid"/>
                                  <w14:bevel/>
                                </w14:textOutline>
                              </w:rPr>
                              <w:t xml:space="preserve">displaced, </w:t>
                            </w:r>
                            <w:r w:rsidRPr="00EF3FFA">
                              <w:rPr>
                                <w:rFonts w:ascii="Avenir Next" w:hAnsi="Avenir Next" w:cs="Akhbar MT"/>
                                <w:color w:val="000000" w:themeColor="text1"/>
                                <w:sz w:val="18"/>
                                <w:szCs w:val="18"/>
                                <w14:textOutline w14:w="9525" w14:cap="rnd" w14:cmpd="sng" w14:algn="ctr">
                                  <w14:noFill/>
                                  <w14:prstDash w14:val="solid"/>
                                  <w14:bevel/>
                                </w14:textOutline>
                              </w:rPr>
                              <w:t>women, children, men, older people</w:t>
                            </w:r>
                            <w:r>
                              <w:rPr>
                                <w:rFonts w:ascii="Avenir Next" w:hAnsi="Avenir Next" w:cs="Akhbar MT"/>
                                <w:color w:val="000000" w:themeColor="text1"/>
                                <w:sz w:val="18"/>
                                <w:szCs w:val="18"/>
                                <w14:textOutline w14:w="9525" w14:cap="rnd" w14:cmpd="sng" w14:algn="ctr">
                                  <w14:noFill/>
                                  <w14:prstDash w14:val="solid"/>
                                  <w14:bevel/>
                                </w14:textOutline>
                              </w:rPr>
                              <w:t xml:space="preserve"> etc.</w:t>
                            </w:r>
                            <w:r w:rsidRPr="00EF3FFA">
                              <w:rPr>
                                <w:rFonts w:ascii="Avenir Next" w:hAnsi="Avenir Next" w:cs="Akhbar MT"/>
                                <w:color w:val="000000" w:themeColor="text1"/>
                                <w:sz w:val="18"/>
                                <w:szCs w:val="18"/>
                                <w14:textOutline w14:w="9525" w14:cap="rnd" w14:cmpd="sng" w14:algn="ctr">
                                  <w14:noFill/>
                                  <w14:prstDash w14:val="solid"/>
                                  <w14:bevel/>
                                </w14:textOutline>
                              </w:rPr>
                              <w:t>)?</w:t>
                            </w:r>
                          </w:p>
                          <w:p w:rsidR="000D20B0" w:rsidRPr="00CA223C"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326BAC">
                              <w:rPr>
                                <w:rFonts w:ascii="Avenir Next" w:hAnsi="Avenir Next" w:cs="Akhbar MT"/>
                                <w:color w:val="000000" w:themeColor="text1"/>
                                <w:sz w:val="18"/>
                                <w:szCs w:val="18"/>
                                <w14:textOutline w14:w="9525" w14:cap="rnd" w14:cmpd="sng" w14:algn="ctr">
                                  <w14:noFill/>
                                  <w14:prstDash w14:val="solid"/>
                                  <w14:bevel/>
                                </w14:textOutline>
                              </w:rPr>
                              <w:t>How have these problems and factors changed compared to pre-crisis?</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What </w:t>
                            </w:r>
                            <w:r>
                              <w:rPr>
                                <w:rFonts w:ascii="Avenir Next" w:hAnsi="Avenir Next" w:cs="Akhbar MT"/>
                                <w:color w:val="000000" w:themeColor="text1"/>
                                <w:sz w:val="18"/>
                                <w:szCs w:val="18"/>
                                <w14:textOutline w14:w="9525" w14:cap="rnd" w14:cmpd="sng" w14:algn="ctr">
                                  <w14:noFill/>
                                  <w14:prstDash w14:val="solid"/>
                                  <w14:bevel/>
                                </w14:textOutline>
                              </w:rPr>
                              <w:t xml:space="preserve">were the </w:t>
                            </w:r>
                            <w:r w:rsidRPr="00EF3FFA">
                              <w:rPr>
                                <w:rFonts w:ascii="Avenir Next" w:hAnsi="Avenir Next" w:cs="Akhbar MT"/>
                                <w:color w:val="000000" w:themeColor="text1"/>
                                <w:sz w:val="18"/>
                                <w:szCs w:val="18"/>
                                <w14:textOutline w14:w="9525" w14:cap="rnd" w14:cmpd="sng" w14:algn="ctr">
                                  <w14:noFill/>
                                  <w14:prstDash w14:val="solid"/>
                                  <w14:bevel/>
                                </w14:textOutline>
                              </w:rPr>
                              <w:t>pre-crisis vulnerabilities, including those associated with gender/age/diversity and environment contributed to the crisis? H</w:t>
                            </w:r>
                            <w:r>
                              <w:rPr>
                                <w:rFonts w:ascii="Avenir Next" w:hAnsi="Avenir Next" w:cs="Akhbar MT"/>
                                <w:color w:val="000000" w:themeColor="text1"/>
                                <w:sz w:val="18"/>
                                <w:szCs w:val="18"/>
                                <w14:textOutline w14:w="9525" w14:cap="rnd" w14:cmpd="sng" w14:algn="ctr">
                                  <w14:noFill/>
                                  <w14:prstDash w14:val="solid"/>
                                  <w14:bevel/>
                                </w14:textOutline>
                              </w:rPr>
                              <w:t>a</w:t>
                            </w:r>
                            <w:r w:rsidRPr="00EF3FFA">
                              <w:rPr>
                                <w:rFonts w:ascii="Avenir Next" w:hAnsi="Avenir Next" w:cs="Akhbar MT"/>
                                <w:color w:val="000000" w:themeColor="text1"/>
                                <w:sz w:val="18"/>
                                <w:szCs w:val="18"/>
                                <w14:textOutline w14:w="9525" w14:cap="rnd" w14:cmpd="sng" w14:algn="ctr">
                                  <w14:noFill/>
                                  <w14:prstDash w14:val="solid"/>
                                  <w14:bevel/>
                                </w14:textOutline>
                              </w:rPr>
                              <w:t>ve these been worsened by the crisis</w:t>
                            </w:r>
                            <w:r>
                              <w:rPr>
                                <w:rFonts w:ascii="Avenir Next" w:hAnsi="Avenir Next" w:cs="Akhbar MT"/>
                                <w:color w:val="000000" w:themeColor="text1"/>
                                <w:sz w:val="18"/>
                                <w:szCs w:val="18"/>
                                <w14:textOutline w14:w="9525" w14:cap="rnd" w14:cmpd="sng" w14:algn="ctr">
                                  <w14:noFill/>
                                  <w14:prstDash w14:val="solid"/>
                                  <w14:bevel/>
                                </w14:textOutline>
                              </w:rPr>
                              <w:t xml:space="preserve"> and if yes, how</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 </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What are the underlying </w:t>
                            </w:r>
                            <w:r w:rsidRPr="00F830BA">
                              <w:rPr>
                                <w:rFonts w:ascii="Avenir Next" w:hAnsi="Avenir Next" w:cs="Akhbar MT"/>
                                <w:i/>
                                <w:color w:val="000000" w:themeColor="text1"/>
                                <w:sz w:val="18"/>
                                <w:szCs w:val="18"/>
                                <w14:textOutline w14:w="9525" w14:cap="rnd" w14:cmpd="sng" w14:algn="ctr">
                                  <w14:noFill/>
                                  <w14:prstDash w14:val="solid"/>
                                  <w14:bevel/>
                                </w14:textOutline>
                              </w:rPr>
                              <w:t>environmental</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 drivers and causes of the crisis (e.g. conflict over natural resources (e.g. water, land or grazing), impacts of climate change, natural hazards) and how do they relate to the humanitarian programming?</w:t>
                            </w:r>
                          </w:p>
                          <w:p w:rsidR="000D20B0" w:rsidRDefault="000D20B0" w:rsidP="0024658A">
                            <w:pPr>
                              <w:spacing w:line="276" w:lineRule="auto"/>
                              <w:rPr>
                                <w:rFonts w:ascii="Avenir Next" w:hAnsi="Avenir Next" w:cs="Akhbar MT"/>
                                <w:color w:val="000000" w:themeColor="text1"/>
                                <w:sz w:val="18"/>
                                <w:szCs w:val="18"/>
                                <w:lang w:val="en-GB"/>
                                <w14:textOutline w14:w="9525" w14:cap="rnd" w14:cmpd="sng" w14:algn="ctr">
                                  <w14:noFill/>
                                  <w14:prstDash w14:val="solid"/>
                                  <w14:bevel/>
                                </w14:textOutline>
                              </w:rPr>
                            </w:pPr>
                          </w:p>
                          <w:p w:rsidR="000D20B0" w:rsidRPr="00EF3FFA" w:rsidRDefault="000D20B0" w:rsidP="0024658A">
                            <w:pPr>
                              <w:spacing w:line="276" w:lineRule="auto"/>
                              <w:rPr>
                                <w:rFonts w:ascii="Avenir Next" w:hAnsi="Avenir Next" w:cs="Akhbar MT"/>
                                <w:color w:val="000000" w:themeColor="text1"/>
                                <w:sz w:val="18"/>
                                <w:szCs w:val="18"/>
                                <w:lang w:val="en-GB"/>
                                <w14:textOutline w14:w="9525" w14:cap="rnd" w14:cmpd="sng" w14:algn="ctr">
                                  <w14:noFill/>
                                  <w14:prstDash w14:val="solid"/>
                                  <w14:bevel/>
                                </w14:textOutline>
                              </w:rPr>
                            </w:pPr>
                            <w:r>
                              <w:rPr>
                                <w:rFonts w:ascii="Avenir Next" w:hAnsi="Avenir Next" w:cs="Akhbar MT"/>
                                <w:color w:val="000000" w:themeColor="text1"/>
                                <w:sz w:val="18"/>
                                <w:szCs w:val="18"/>
                                <w:lang w:val="en-GB"/>
                                <w14:textOutline w14:w="9525" w14:cap="rnd" w14:cmpd="sng" w14:algn="ctr">
                                  <w14:noFill/>
                                  <w14:prstDash w14:val="solid"/>
                                  <w14:bevel/>
                                </w14:textOutline>
                              </w:rPr>
                              <w:t>Include a</w:t>
                            </w: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 </w:t>
                            </w:r>
                            <w:r w:rsidRPr="00EF3FFA">
                              <w:rPr>
                                <w:rFonts w:ascii="Avenir Next" w:hAnsi="Avenir Next" w:cs="Akhbar MT"/>
                                <w:b/>
                                <w:bCs/>
                                <w:color w:val="000000" w:themeColor="text1"/>
                                <w:sz w:val="18"/>
                                <w:szCs w:val="18"/>
                                <w:lang w:val="en-GB"/>
                                <w14:textOutline w14:w="9525" w14:cap="rnd" w14:cmpd="sng" w14:algn="ctr">
                                  <w14:noFill/>
                                  <w14:prstDash w14:val="solid"/>
                                  <w14:bevel/>
                                </w14:textOutline>
                              </w:rPr>
                              <w:t>protection analysis</w:t>
                            </w: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 encompassing age, gender and diversity. </w:t>
                            </w:r>
                            <w:r w:rsidRPr="00EF3FFA">
                              <w:rPr>
                                <w:rFonts w:ascii="Avenir Next" w:hAnsi="Avenir Next" w:cs="Akhbar MT"/>
                                <w:b/>
                                <w:bCs/>
                                <w:color w:val="000000" w:themeColor="text1"/>
                                <w:sz w:val="18"/>
                                <w:szCs w:val="18"/>
                                <w:lang w:val="en-GB"/>
                                <w14:textOutline w14:w="9525" w14:cap="rnd" w14:cmpd="sng" w14:algn="ctr">
                                  <w14:noFill/>
                                  <w14:prstDash w14:val="solid"/>
                                  <w14:bevel/>
                                </w14:textOutline>
                              </w:rPr>
                              <w:t xml:space="preserve">Examples of pertinent questions are: </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What is disrupting social cohesion in communities? And what are the coping mechanisms of the affected population? </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Are specific groups facing discrimination (ethnic/religious minorities; disabled, elderly, LGBTI); by whom and why? Are female and male populations from various age groups (young children, adolescents, adults and older people) and social groups (LGBTI, disabled, minorities etc.) affected differently? How do they cope with the emergency situation?  </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How do existing gender inequalities contribute to the social and economic vulnerability of the population? Does the crisis exacerbate existing gender and age based discriminations?</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How do the status and roles of women, girls, boys, men and older people in families and communities determine their experience of the crisis? Are different age and gender groups respected and supported in families and communities?</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Who faces barriers in accessing services? What are the barriers? What causes them? Are there specific groups facing discrimination?</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For more information on how to develop a gender, diversity and age sensitive HNO, please refer to Annex II of the </w:t>
                            </w:r>
                            <w:r>
                              <w:rPr>
                                <w:rFonts w:ascii="Avenir Next" w:hAnsi="Avenir Next" w:cs="Akhbar MT"/>
                                <w:color w:val="000000" w:themeColor="text1"/>
                                <w:sz w:val="18"/>
                                <w:szCs w:val="18"/>
                                <w:lang w:val="en-GB"/>
                                <w14:textOutline w14:w="9525" w14:cap="rnd" w14:cmpd="sng" w14:algn="ctr">
                                  <w14:noFill/>
                                  <w14:prstDash w14:val="solid"/>
                                  <w14:bevel/>
                                </w14:textOutline>
                              </w:rPr>
                              <w:t xml:space="preserve">HNO </w:t>
                            </w: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guidance </w:t>
                            </w:r>
                          </w:p>
                        </w:txbxContent>
                      </wps:txbx>
                      <wps:bodyPr rot="0" vert="horz" wrap="square" lIns="36000" tIns="36000" rIns="36000" bIns="3600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F193251" id="_x0000_s1067" style="position:absolute;margin-left:127.5pt;margin-top:14.3pt;width:455.25pt;height:111pt;flip:x;z-index:25219379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djZAIAADEFAAAOAAAAZHJzL2Uyb0RvYy54bWysVF1v2yAUfZ+0/4B4X+x8NGmjOFWXKtuk&#10;bqva7QcQDDEqBnYhcdJfvwt23aydVGmaHxDX3HO453BhcXmoNdkL8Mqagg4HOSXCcFsqsy3ozx/r&#10;D+eU+MBMybQ1oqBH4enl8v27RePmYmQrq0sBBEmMnzeuoFUIbp5lnleiZn5gnTC4KC3ULGAI26wE&#10;1iB7rbNRnk+zxkLpwHLhPf69bhfpMvFLKXj4LqUXgeiCYm0hjZDGTRyz5YLNt8BcpXhXBvuHKmqm&#10;DG7aU12zwMgO1CuqWnGw3sow4LbOrJSKi6QB1QzzF2ruK+ZE0oLmeNfb5P8fLf+2vwWiyoKOZhdo&#10;kGE1ntId+sbMVgsyySfRo8b5Oabeu1uIKr27sfzBE2NXFeaJKwDbVIKVWNkw5md/AGLgEUo2zVdb&#10;Ij/bBZvsOkioidTKfY7ASI2WkEM6n2N/PuIQCMefZ7Pz4XR2RgnHteEkv5jl6QQzNo9EEe7Ah0/C&#10;1iROCgooJNGy/Y0PsbDnlCTEalWuldYpgO1mpYHsGTbLGr+P46QF9Z6mafMWMsfvNRK3bqEopyvm&#10;yZjWYB+OWkRube6ExENByaNUfboOoq+NcS5MaI3usiNMoo4e2Lr5Aqh7UJcbYSJdkx6Yv71jj0i7&#10;WhN6cK2Mhb8RlA9P5co2v+uRTnM0Ihw2h9SJ4/OnltvY8ohtA7a9t/jO4KSy8EhJg3e2oP7XjoGg&#10;RH8x2HrjaTSehNMAToPNacAMR6qCBkra6Sq0D8POgdpWuFPnobvCdl2r1D6x0LaqTgDey9RV3RsS&#10;L/5pnLKeX7rlbwAAAP//AwBQSwMEFAAGAAgAAAAhAOJ2RIXeAAAACwEAAA8AAABkcnMvZG93bnJl&#10;di54bWxMj0FLxDAQhe+C/yGM4EXctIWWtTZdRBD1oGhX79lmbIvJpDTZbf33Tk96m8d7vPletVuc&#10;FSecwuBJQbpJQCC13gzUKfjYP1xvQYSoyWjrCRX8YIBdfX5W6dL4md7x1MROcAmFUivoYxxLKUPb&#10;o9Nh40ck9r785HRkOXXSTHrmcmdlliSFdHog/tDrEe97bL+bo1Ngn9zLTXx0+1d8brq3qyX7TGen&#10;1OXFcncLIuIS/8Kw4jM61Mx08EcyQVgFWZ7zlsjHtgCxBtIiz0EcVispQNaV/L+h/gUAAP//AwBQ&#10;SwECLQAUAAYACAAAACEAtoM4kv4AAADhAQAAEwAAAAAAAAAAAAAAAAAAAAAAW0NvbnRlbnRfVHlw&#10;ZXNdLnhtbFBLAQItABQABgAIAAAAIQA4/SH/1gAAAJQBAAALAAAAAAAAAAAAAAAAAC8BAABfcmVs&#10;cy8ucmVsc1BLAQItABQABgAIAAAAIQCqCwdjZAIAADEFAAAOAAAAAAAAAAAAAAAAAC4CAABkcnMv&#10;ZTJvRG9jLnhtbFBLAQItABQABgAIAAAAIQDidkSF3gAAAAsBAAAPAAAAAAAAAAAAAAAAAL4EAABk&#10;cnMvZG93bnJldi54bWxQSwUGAAAAAAQABADzAAAAyQUAAAAA&#10;" o:allowincell="f" fillcolor="#ffffb3" strokecolor="red" strokeweight="2pt">
                <v:textbox style="mso-fit-shape-to-text:t" inset="1mm,1mm,1mm,1mm">
                  <w:txbxContent>
                    <w:p w:rsidR="000D20B0" w:rsidRPr="00EF3FFA" w:rsidRDefault="000D20B0" w:rsidP="00EF3FFA">
                      <w:pPr>
                        <w:jc w:val="both"/>
                        <w:rPr>
                          <w:rFonts w:ascii="Avenir Next" w:hAnsi="Avenir Next" w:cs="Akhbar MT"/>
                          <w:b/>
                          <w:bCs/>
                          <w:color w:val="000000" w:themeColor="text1"/>
                          <w:sz w:val="18"/>
                          <w:szCs w:val="18"/>
                          <w14:textOutline w14:w="9525" w14:cap="rnd" w14:cmpd="sng" w14:algn="ctr">
                            <w14:noFill/>
                            <w14:prstDash w14:val="solid"/>
                            <w14:bevel/>
                          </w14:textOutline>
                        </w:rPr>
                      </w:pPr>
                      <w:r w:rsidRPr="00EF3FFA">
                        <w:rPr>
                          <w:rFonts w:ascii="Avenir Next" w:hAnsi="Avenir Next" w:cs="Akhbar MT"/>
                          <w:b/>
                          <w:bCs/>
                          <w:color w:val="000000" w:themeColor="text1"/>
                          <w:sz w:val="18"/>
                          <w:szCs w:val="18"/>
                          <w14:textOutline w14:w="9525" w14:cap="rnd" w14:cmpd="sng" w14:algn="ctr">
                            <w14:noFill/>
                            <w14:prstDash w14:val="solid"/>
                            <w14:bevel/>
                          </w14:textOutline>
                        </w:rPr>
                        <w:t>Key questions to help make this section analytical:</w:t>
                      </w:r>
                    </w:p>
                    <w:p w:rsidR="000D20B0" w:rsidRDefault="000D20B0" w:rsidP="0024658A">
                      <w:pPr>
                        <w:numPr>
                          <w:ilvl w:val="0"/>
                          <w:numId w:val="4"/>
                        </w:numPr>
                        <w:tabs>
                          <w:tab w:val="clear" w:pos="360"/>
                        </w:tabs>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What are the main drivers/root causes of the crisis (underlying socio-political, climatic and/or economic factors)?  How are the main drivers likely to change in the short, medium and long term? </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What are displacement trends and what causes displacement?</w:t>
                      </w:r>
                    </w:p>
                    <w:p w:rsidR="000D20B0"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326BAC">
                        <w:rPr>
                          <w:rFonts w:ascii="Avenir Next" w:hAnsi="Avenir Next" w:cs="Akhbar MT"/>
                          <w:color w:val="000000" w:themeColor="text1"/>
                          <w:sz w:val="18"/>
                          <w:szCs w:val="18"/>
                          <w14:textOutline w14:w="9525" w14:cap="rnd" w14:cmpd="sng" w14:algn="ctr">
                            <w14:noFill/>
                            <w14:prstDash w14:val="solid"/>
                            <w14:bevel/>
                          </w14:textOutline>
                        </w:rPr>
                        <w:t>As explained in previous annotation, what are the problems faced by specific groups of people (and individuals) to ensure their survival (mortality, morbidity) and meet their basic livelihood requirements (e.g. sufficient food, health treatment if sick, housing/shelter, education for children, productive and income-generating activities to pay for these various associated costs, safe access to markets etc.)?</w:t>
                      </w:r>
                    </w:p>
                    <w:p w:rsidR="000D20B0"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326BAC">
                        <w:rPr>
                          <w:rFonts w:ascii="Avenir Next" w:hAnsi="Avenir Next" w:cs="Akhbar MT"/>
                          <w:color w:val="000000" w:themeColor="text1"/>
                          <w:sz w:val="18"/>
                          <w:szCs w:val="18"/>
                          <w14:textOutline w14:w="9525" w14:cap="rnd" w14:cmpd="sng" w14:algn="ctr">
                            <w14:noFill/>
                            <w14:prstDash w14:val="solid"/>
                            <w14:bevel/>
                          </w14:textOutline>
                        </w:rPr>
                        <w:t>What are the main factors associated to these problems? In particular, h</w:t>
                      </w:r>
                      <w:r w:rsidRPr="00EF3FFA">
                        <w:rPr>
                          <w:rFonts w:ascii="Avenir Next" w:hAnsi="Avenir Next" w:cs="Akhbar MT"/>
                          <w:color w:val="000000" w:themeColor="text1"/>
                          <w:sz w:val="18"/>
                          <w:szCs w:val="18"/>
                          <w14:textOutline w14:w="9525" w14:cap="rnd" w14:cmpd="sng" w14:algn="ctr">
                            <w14:noFill/>
                            <w14:prstDash w14:val="solid"/>
                            <w14:bevel/>
                          </w14:textOutline>
                        </w:rPr>
                        <w:t>ow has the population’s access to, and utilization of, basic services and goods been affected (which sectors and groups are most affected)? And why?</w:t>
                      </w:r>
                    </w:p>
                    <w:p w:rsidR="000D20B0"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Pr>
                          <w:rFonts w:ascii="Avenir Next" w:hAnsi="Avenir Next" w:cs="Akhbar MT"/>
                          <w:color w:val="000000" w:themeColor="text1"/>
                          <w:sz w:val="18"/>
                          <w:szCs w:val="18"/>
                          <w14:textOutline w14:w="9525" w14:cap="rnd" w14:cmpd="sng" w14:algn="ctr">
                            <w14:noFill/>
                            <w14:prstDash w14:val="solid"/>
                            <w14:bevel/>
                          </w14:textOutline>
                        </w:rPr>
                        <w:t>How has</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 access to</w:t>
                      </w:r>
                      <w:r w:rsidRPr="00326BAC">
                        <w:rPr>
                          <w:rFonts w:ascii="Avenir Next" w:hAnsi="Avenir Next" w:cs="Akhbar MT"/>
                          <w:color w:val="000000" w:themeColor="text1"/>
                          <w:sz w:val="18"/>
                          <w:szCs w:val="18"/>
                          <w14:textOutline w14:w="9525" w14:cap="rnd" w14:cmpd="sng" w14:algn="ctr">
                            <w14:noFill/>
                            <w14:prstDash w14:val="solid"/>
                            <w14:bevel/>
                          </w14:textOutline>
                        </w:rPr>
                        <w:t xml:space="preserve">, and functioning of </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markets of different parts of the population </w:t>
                      </w:r>
                      <w:r>
                        <w:rPr>
                          <w:rFonts w:ascii="Avenir Next" w:hAnsi="Avenir Next" w:cs="Akhbar MT"/>
                          <w:color w:val="000000" w:themeColor="text1"/>
                          <w:sz w:val="18"/>
                          <w:szCs w:val="18"/>
                          <w14:textOutline w14:w="9525" w14:cap="rnd" w14:cmpd="sng" w14:algn="ctr">
                            <w14:noFill/>
                            <w14:prstDash w14:val="solid"/>
                            <w14:bevel/>
                          </w14:textOutline>
                        </w:rPr>
                        <w:t xml:space="preserve">been </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affected? </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How has the access to natural resources ,including water, timber, firewood, agricultural land for fuel, food, livelihoods and shelter been affected by the crisis per population group (e.g. </w:t>
                      </w:r>
                      <w:r>
                        <w:rPr>
                          <w:rFonts w:ascii="Avenir Next" w:hAnsi="Avenir Next" w:cs="Akhbar MT"/>
                          <w:color w:val="000000" w:themeColor="text1"/>
                          <w:sz w:val="18"/>
                          <w:szCs w:val="18"/>
                          <w14:textOutline w14:w="9525" w14:cap="rnd" w14:cmpd="sng" w14:algn="ctr">
                            <w14:noFill/>
                            <w14:prstDash w14:val="solid"/>
                            <w14:bevel/>
                          </w14:textOutline>
                        </w:rPr>
                        <w:t xml:space="preserve">displaced, </w:t>
                      </w:r>
                      <w:r w:rsidRPr="00EF3FFA">
                        <w:rPr>
                          <w:rFonts w:ascii="Avenir Next" w:hAnsi="Avenir Next" w:cs="Akhbar MT"/>
                          <w:color w:val="000000" w:themeColor="text1"/>
                          <w:sz w:val="18"/>
                          <w:szCs w:val="18"/>
                          <w14:textOutline w14:w="9525" w14:cap="rnd" w14:cmpd="sng" w14:algn="ctr">
                            <w14:noFill/>
                            <w14:prstDash w14:val="solid"/>
                            <w14:bevel/>
                          </w14:textOutline>
                        </w:rPr>
                        <w:t>women, children, men, older people</w:t>
                      </w:r>
                      <w:r>
                        <w:rPr>
                          <w:rFonts w:ascii="Avenir Next" w:hAnsi="Avenir Next" w:cs="Akhbar MT"/>
                          <w:color w:val="000000" w:themeColor="text1"/>
                          <w:sz w:val="18"/>
                          <w:szCs w:val="18"/>
                          <w14:textOutline w14:w="9525" w14:cap="rnd" w14:cmpd="sng" w14:algn="ctr">
                            <w14:noFill/>
                            <w14:prstDash w14:val="solid"/>
                            <w14:bevel/>
                          </w14:textOutline>
                        </w:rPr>
                        <w:t xml:space="preserve"> etc.</w:t>
                      </w:r>
                      <w:r w:rsidRPr="00EF3FFA">
                        <w:rPr>
                          <w:rFonts w:ascii="Avenir Next" w:hAnsi="Avenir Next" w:cs="Akhbar MT"/>
                          <w:color w:val="000000" w:themeColor="text1"/>
                          <w:sz w:val="18"/>
                          <w:szCs w:val="18"/>
                          <w14:textOutline w14:w="9525" w14:cap="rnd" w14:cmpd="sng" w14:algn="ctr">
                            <w14:noFill/>
                            <w14:prstDash w14:val="solid"/>
                            <w14:bevel/>
                          </w14:textOutline>
                        </w:rPr>
                        <w:t>)?</w:t>
                      </w:r>
                    </w:p>
                    <w:p w:rsidR="000D20B0" w:rsidRPr="00CA223C"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326BAC">
                        <w:rPr>
                          <w:rFonts w:ascii="Avenir Next" w:hAnsi="Avenir Next" w:cs="Akhbar MT"/>
                          <w:color w:val="000000" w:themeColor="text1"/>
                          <w:sz w:val="18"/>
                          <w:szCs w:val="18"/>
                          <w14:textOutline w14:w="9525" w14:cap="rnd" w14:cmpd="sng" w14:algn="ctr">
                            <w14:noFill/>
                            <w14:prstDash w14:val="solid"/>
                            <w14:bevel/>
                          </w14:textOutline>
                        </w:rPr>
                        <w:t>How have these problems and factors changed compared to pre-crisis?</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What </w:t>
                      </w:r>
                      <w:r>
                        <w:rPr>
                          <w:rFonts w:ascii="Avenir Next" w:hAnsi="Avenir Next" w:cs="Akhbar MT"/>
                          <w:color w:val="000000" w:themeColor="text1"/>
                          <w:sz w:val="18"/>
                          <w:szCs w:val="18"/>
                          <w14:textOutline w14:w="9525" w14:cap="rnd" w14:cmpd="sng" w14:algn="ctr">
                            <w14:noFill/>
                            <w14:prstDash w14:val="solid"/>
                            <w14:bevel/>
                          </w14:textOutline>
                        </w:rPr>
                        <w:t xml:space="preserve">were the </w:t>
                      </w:r>
                      <w:r w:rsidRPr="00EF3FFA">
                        <w:rPr>
                          <w:rFonts w:ascii="Avenir Next" w:hAnsi="Avenir Next" w:cs="Akhbar MT"/>
                          <w:color w:val="000000" w:themeColor="text1"/>
                          <w:sz w:val="18"/>
                          <w:szCs w:val="18"/>
                          <w14:textOutline w14:w="9525" w14:cap="rnd" w14:cmpd="sng" w14:algn="ctr">
                            <w14:noFill/>
                            <w14:prstDash w14:val="solid"/>
                            <w14:bevel/>
                          </w14:textOutline>
                        </w:rPr>
                        <w:t>pre-crisis vulnerabilities, including those associated with gender/age/diversity and environment contributed to the crisis? H</w:t>
                      </w:r>
                      <w:r>
                        <w:rPr>
                          <w:rFonts w:ascii="Avenir Next" w:hAnsi="Avenir Next" w:cs="Akhbar MT"/>
                          <w:color w:val="000000" w:themeColor="text1"/>
                          <w:sz w:val="18"/>
                          <w:szCs w:val="18"/>
                          <w14:textOutline w14:w="9525" w14:cap="rnd" w14:cmpd="sng" w14:algn="ctr">
                            <w14:noFill/>
                            <w14:prstDash w14:val="solid"/>
                            <w14:bevel/>
                          </w14:textOutline>
                        </w:rPr>
                        <w:t>a</w:t>
                      </w:r>
                      <w:r w:rsidRPr="00EF3FFA">
                        <w:rPr>
                          <w:rFonts w:ascii="Avenir Next" w:hAnsi="Avenir Next" w:cs="Akhbar MT"/>
                          <w:color w:val="000000" w:themeColor="text1"/>
                          <w:sz w:val="18"/>
                          <w:szCs w:val="18"/>
                          <w14:textOutline w14:w="9525" w14:cap="rnd" w14:cmpd="sng" w14:algn="ctr">
                            <w14:noFill/>
                            <w14:prstDash w14:val="solid"/>
                            <w14:bevel/>
                          </w14:textOutline>
                        </w:rPr>
                        <w:t>ve these been worsened by the crisis</w:t>
                      </w:r>
                      <w:r>
                        <w:rPr>
                          <w:rFonts w:ascii="Avenir Next" w:hAnsi="Avenir Next" w:cs="Akhbar MT"/>
                          <w:color w:val="000000" w:themeColor="text1"/>
                          <w:sz w:val="18"/>
                          <w:szCs w:val="18"/>
                          <w14:textOutline w14:w="9525" w14:cap="rnd" w14:cmpd="sng" w14:algn="ctr">
                            <w14:noFill/>
                            <w14:prstDash w14:val="solid"/>
                            <w14:bevel/>
                          </w14:textOutline>
                        </w:rPr>
                        <w:t xml:space="preserve"> and if yes, how</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 </w:t>
                      </w:r>
                    </w:p>
                    <w:p w:rsidR="000D20B0" w:rsidRPr="00EF3FFA" w:rsidRDefault="000D20B0" w:rsidP="0024658A">
                      <w:pPr>
                        <w:numPr>
                          <w:ilvl w:val="0"/>
                          <w:numId w:val="4"/>
                        </w:numPr>
                        <w:rPr>
                          <w:rFonts w:ascii="Avenir Next" w:hAnsi="Avenir Next" w:cs="Akhbar MT"/>
                          <w:color w:val="000000" w:themeColor="text1"/>
                          <w:sz w:val="18"/>
                          <w:szCs w:val="18"/>
                          <w14:textOutline w14:w="9525" w14:cap="rnd" w14:cmpd="sng" w14:algn="ctr">
                            <w14:noFill/>
                            <w14:prstDash w14:val="solid"/>
                            <w14:bevel/>
                          </w14:textOutline>
                        </w:rPr>
                      </w:pP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What are the underlying </w:t>
                      </w:r>
                      <w:r w:rsidRPr="00F830BA">
                        <w:rPr>
                          <w:rFonts w:ascii="Avenir Next" w:hAnsi="Avenir Next" w:cs="Akhbar MT"/>
                          <w:i/>
                          <w:color w:val="000000" w:themeColor="text1"/>
                          <w:sz w:val="18"/>
                          <w:szCs w:val="18"/>
                          <w14:textOutline w14:w="9525" w14:cap="rnd" w14:cmpd="sng" w14:algn="ctr">
                            <w14:noFill/>
                            <w14:prstDash w14:val="solid"/>
                            <w14:bevel/>
                          </w14:textOutline>
                        </w:rPr>
                        <w:t>environmental</w:t>
                      </w:r>
                      <w:r w:rsidRPr="00EF3FFA">
                        <w:rPr>
                          <w:rFonts w:ascii="Avenir Next" w:hAnsi="Avenir Next" w:cs="Akhbar MT"/>
                          <w:color w:val="000000" w:themeColor="text1"/>
                          <w:sz w:val="18"/>
                          <w:szCs w:val="18"/>
                          <w14:textOutline w14:w="9525" w14:cap="rnd" w14:cmpd="sng" w14:algn="ctr">
                            <w14:noFill/>
                            <w14:prstDash w14:val="solid"/>
                            <w14:bevel/>
                          </w14:textOutline>
                        </w:rPr>
                        <w:t xml:space="preserve"> drivers and causes of the crisis (e.g. conflict over natural resources (e.g. water, land or grazing), impacts of climate change, natural hazards) and how do they relate to the humanitarian programming?</w:t>
                      </w:r>
                    </w:p>
                    <w:p w:rsidR="000D20B0" w:rsidRDefault="000D20B0" w:rsidP="0024658A">
                      <w:pPr>
                        <w:spacing w:line="276" w:lineRule="auto"/>
                        <w:rPr>
                          <w:rFonts w:ascii="Avenir Next" w:hAnsi="Avenir Next" w:cs="Akhbar MT"/>
                          <w:color w:val="000000" w:themeColor="text1"/>
                          <w:sz w:val="18"/>
                          <w:szCs w:val="18"/>
                          <w:lang w:val="en-GB"/>
                          <w14:textOutline w14:w="9525" w14:cap="rnd" w14:cmpd="sng" w14:algn="ctr">
                            <w14:noFill/>
                            <w14:prstDash w14:val="solid"/>
                            <w14:bevel/>
                          </w14:textOutline>
                        </w:rPr>
                      </w:pPr>
                    </w:p>
                    <w:p w:rsidR="000D20B0" w:rsidRPr="00EF3FFA" w:rsidRDefault="000D20B0" w:rsidP="0024658A">
                      <w:pPr>
                        <w:spacing w:line="276" w:lineRule="auto"/>
                        <w:rPr>
                          <w:rFonts w:ascii="Avenir Next" w:hAnsi="Avenir Next" w:cs="Akhbar MT"/>
                          <w:color w:val="000000" w:themeColor="text1"/>
                          <w:sz w:val="18"/>
                          <w:szCs w:val="18"/>
                          <w:lang w:val="en-GB"/>
                          <w14:textOutline w14:w="9525" w14:cap="rnd" w14:cmpd="sng" w14:algn="ctr">
                            <w14:noFill/>
                            <w14:prstDash w14:val="solid"/>
                            <w14:bevel/>
                          </w14:textOutline>
                        </w:rPr>
                      </w:pPr>
                      <w:r>
                        <w:rPr>
                          <w:rFonts w:ascii="Avenir Next" w:hAnsi="Avenir Next" w:cs="Akhbar MT"/>
                          <w:color w:val="000000" w:themeColor="text1"/>
                          <w:sz w:val="18"/>
                          <w:szCs w:val="18"/>
                          <w:lang w:val="en-GB"/>
                          <w14:textOutline w14:w="9525" w14:cap="rnd" w14:cmpd="sng" w14:algn="ctr">
                            <w14:noFill/>
                            <w14:prstDash w14:val="solid"/>
                            <w14:bevel/>
                          </w14:textOutline>
                        </w:rPr>
                        <w:t>Include a</w:t>
                      </w: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 </w:t>
                      </w:r>
                      <w:r w:rsidRPr="00EF3FFA">
                        <w:rPr>
                          <w:rFonts w:ascii="Avenir Next" w:hAnsi="Avenir Next" w:cs="Akhbar MT"/>
                          <w:b/>
                          <w:bCs/>
                          <w:color w:val="000000" w:themeColor="text1"/>
                          <w:sz w:val="18"/>
                          <w:szCs w:val="18"/>
                          <w:lang w:val="en-GB"/>
                          <w14:textOutline w14:w="9525" w14:cap="rnd" w14:cmpd="sng" w14:algn="ctr">
                            <w14:noFill/>
                            <w14:prstDash w14:val="solid"/>
                            <w14:bevel/>
                          </w14:textOutline>
                        </w:rPr>
                        <w:t>protection analysis</w:t>
                      </w: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 encompassing age, gender and diversity. </w:t>
                      </w:r>
                      <w:r w:rsidRPr="00EF3FFA">
                        <w:rPr>
                          <w:rFonts w:ascii="Avenir Next" w:hAnsi="Avenir Next" w:cs="Akhbar MT"/>
                          <w:b/>
                          <w:bCs/>
                          <w:color w:val="000000" w:themeColor="text1"/>
                          <w:sz w:val="18"/>
                          <w:szCs w:val="18"/>
                          <w:lang w:val="en-GB"/>
                          <w14:textOutline w14:w="9525" w14:cap="rnd" w14:cmpd="sng" w14:algn="ctr">
                            <w14:noFill/>
                            <w14:prstDash w14:val="solid"/>
                            <w14:bevel/>
                          </w14:textOutline>
                        </w:rPr>
                        <w:t xml:space="preserve">Examples of pertinent questions are: </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What is disrupting social cohesion in communities? And what are the coping mechanisms of the affected population? </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Are specific groups facing discrimination (ethnic/religious minorities; disabled, elderly, LGBTI); by whom and why? Are female and male populations from various age groups (young children, adolescents, adults and older people) and social groups (LGBTI, disabled, minorities etc.) affected differently? How do they cope with the emergency situation?  </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How do existing gender inequalities contribute to the social and economic vulnerability of the population? Does the crisis exacerbate existing gender and age based discriminations?</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How do the status and roles of women, girls, boys, men and older people in families and communities determine their experience of the crisis? Are different age and gender groups respected and supported in families and communities?</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Who faces barriers in accessing services? What are the barriers? What causes them? Are there specific groups facing discrimination?</w:t>
                      </w:r>
                    </w:p>
                    <w:p w:rsidR="000D20B0" w:rsidRPr="00EF3FFA" w:rsidRDefault="000D20B0" w:rsidP="0024658A">
                      <w:pPr>
                        <w:numPr>
                          <w:ilvl w:val="0"/>
                          <w:numId w:val="4"/>
                        </w:numPr>
                        <w:rPr>
                          <w:rFonts w:ascii="Avenir Next" w:hAnsi="Avenir Next" w:cs="Akhbar MT"/>
                          <w:color w:val="000000" w:themeColor="text1"/>
                          <w:sz w:val="18"/>
                          <w:szCs w:val="18"/>
                          <w:lang w:val="en-GB"/>
                          <w14:textOutline w14:w="9525" w14:cap="rnd" w14:cmpd="sng" w14:algn="ctr">
                            <w14:noFill/>
                            <w14:prstDash w14:val="solid"/>
                            <w14:bevel/>
                          </w14:textOutline>
                        </w:rPr>
                      </w:pP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For more information on how to develop a gender, diversity and age sensitive HNO, please refer to Annex II of the </w:t>
                      </w:r>
                      <w:r>
                        <w:rPr>
                          <w:rFonts w:ascii="Avenir Next" w:hAnsi="Avenir Next" w:cs="Akhbar MT"/>
                          <w:color w:val="000000" w:themeColor="text1"/>
                          <w:sz w:val="18"/>
                          <w:szCs w:val="18"/>
                          <w:lang w:val="en-GB"/>
                          <w14:textOutline w14:w="9525" w14:cap="rnd" w14:cmpd="sng" w14:algn="ctr">
                            <w14:noFill/>
                            <w14:prstDash w14:val="solid"/>
                            <w14:bevel/>
                          </w14:textOutline>
                        </w:rPr>
                        <w:t xml:space="preserve">HNO </w:t>
                      </w:r>
                      <w:r w:rsidRPr="00EF3FFA">
                        <w:rPr>
                          <w:rFonts w:ascii="Avenir Next" w:hAnsi="Avenir Next" w:cs="Akhbar MT"/>
                          <w:color w:val="000000" w:themeColor="text1"/>
                          <w:sz w:val="18"/>
                          <w:szCs w:val="18"/>
                          <w:lang w:val="en-GB"/>
                          <w14:textOutline w14:w="9525" w14:cap="rnd" w14:cmpd="sng" w14:algn="ctr">
                            <w14:noFill/>
                            <w14:prstDash w14:val="solid"/>
                            <w14:bevel/>
                          </w14:textOutline>
                        </w:rPr>
                        <w:t xml:space="preserve">guidance </w:t>
                      </w:r>
                    </w:p>
                  </w:txbxContent>
                </v:textbox>
                <w10:wrap anchorx="page" anchory="margin"/>
              </v:rect>
            </w:pict>
          </mc:Fallback>
        </mc:AlternateContent>
      </w:r>
      <w:r w:rsidR="00F904A9" w:rsidRPr="0055775C">
        <w:rPr>
          <w:rFonts w:ascii="Minion Pro" w:hAnsi="Minion Pro"/>
          <w:color w:val="58595B"/>
          <w:sz w:val="20"/>
          <w:szCs w:val="20"/>
          <w:lang w:val="fr-FR"/>
        </w:rPr>
        <w:t>in reprehenderit in voluptate velit esse cillum dolore eu fugiat nulla pariatur.</w:t>
      </w:r>
      <w:r w:rsidR="0055775C" w:rsidRPr="0055775C">
        <w:rPr>
          <w:rFonts w:ascii="Minion Pro" w:hAnsi="Minion Pro"/>
          <w:color w:val="58595B"/>
          <w:sz w:val="20"/>
          <w:szCs w:val="20"/>
          <w:lang w:val="fr-FR"/>
        </w:rPr>
        <w:t xml:space="preserve"> </w:t>
      </w:r>
    </w:p>
    <w:p w:rsidR="007F643B" w:rsidRDefault="007F643B" w:rsidP="007F643B">
      <w:pPr>
        <w:spacing w:after="240" w:line="276" w:lineRule="auto"/>
        <w:jc w:val="both"/>
        <w:rPr>
          <w:rFonts w:ascii="Minion Pro" w:hAnsi="Minion Pro"/>
          <w:color w:val="58595B"/>
          <w:sz w:val="20"/>
          <w:szCs w:val="20"/>
        </w:rPr>
      </w:pPr>
      <w:r w:rsidRPr="006749A7">
        <w:rPr>
          <w:rFonts w:ascii="Minion Pro" w:hAnsi="Minion Pro"/>
          <w:color w:val="58595B"/>
          <w:sz w:val="20"/>
          <w:szCs w:val="20"/>
        </w:rPr>
        <w:t xml:space="preserve">Use of improvised explosive devices (IED) and indiscriminate tactics remain. </w:t>
      </w:r>
      <w:r w:rsidRPr="002E350A">
        <w:rPr>
          <w:rFonts w:ascii="Minion Pro" w:hAnsi="Minion Pro"/>
          <w:color w:val="58595B"/>
          <w:sz w:val="20"/>
          <w:szCs w:val="20"/>
        </w:rPr>
        <w:t>However the intensified fighting is now characterised by more armed clashes and a substantial increase in attacks on district centres, hitting at the heart of communities and prompting widespread fear and uncertainty. With the increasing proximity of fighting to population centres, the impact on civilians has esc</w:t>
      </w:r>
      <w:r w:rsidR="00EF3FFA" w:rsidRPr="00EF3FFA">
        <w:rPr>
          <w:noProof/>
          <w:lang w:val="en-GB" w:eastAsia="zh-CN"/>
        </w:rPr>
        <w:t xml:space="preserve"> </w:t>
      </w:r>
      <w:r w:rsidRPr="002E350A">
        <w:rPr>
          <w:rFonts w:ascii="Minion Pro" w:hAnsi="Minion Pro"/>
          <w:color w:val="58595B"/>
          <w:sz w:val="20"/>
          <w:szCs w:val="20"/>
        </w:rPr>
        <w:t>alated. Destruction of property, violence and intimidation is common, and boys and girls have been forcibly recruite  into armed opposition groups and militias. World Bank studies on mental health in Afghanistan note associated trauma and psychosocial distress in half the Afghan p</w:t>
      </w:r>
      <w:r w:rsidR="00A20DFD" w:rsidRPr="00A20DFD">
        <w:rPr>
          <w:rFonts w:ascii="Minion Pro" w:hAnsi="Minion Pro"/>
          <w:noProof/>
          <w:color w:val="58595B"/>
          <w:sz w:val="20"/>
          <w:szCs w:val="20"/>
          <w:lang w:val="en-GB" w:eastAsia="zh-CN"/>
        </w:rPr>
        <w:t xml:space="preserve"> </w:t>
      </w:r>
      <w:r w:rsidR="00A20DFD">
        <w:rPr>
          <w:rFonts w:ascii="Minion Pro" w:hAnsi="Minion Pro"/>
          <w:noProof/>
          <w:color w:val="58595B"/>
          <w:sz w:val="20"/>
          <w:szCs w:val="20"/>
          <w:lang w:val="fr-CH" w:eastAsia="fr-CH"/>
        </w:rPr>
        <mc:AlternateContent>
          <mc:Choice Requires="wps">
            <w:drawing>
              <wp:anchor distT="0" distB="0" distL="187325" distR="43180" simplePos="0" relativeHeight="252157952" behindDoc="0" locked="1" layoutInCell="1" allowOverlap="1" wp14:anchorId="46CEFB6F" wp14:editId="0D90B342">
                <wp:simplePos x="0" y="0"/>
                <wp:positionH relativeFrom="column">
                  <wp:posOffset>28575</wp:posOffset>
                </wp:positionH>
                <wp:positionV relativeFrom="page">
                  <wp:posOffset>5791200</wp:posOffset>
                </wp:positionV>
                <wp:extent cx="1623060" cy="1043940"/>
                <wp:effectExtent l="0" t="0" r="15240" b="0"/>
                <wp:wrapSquare wrapText="bothSides"/>
                <wp:docPr id="2785" name="Text Box 2785"/>
                <wp:cNvGraphicFramePr/>
                <a:graphic xmlns:a="http://schemas.openxmlformats.org/drawingml/2006/main">
                  <a:graphicData uri="http://schemas.microsoft.com/office/word/2010/wordprocessingShape">
                    <wps:wsp>
                      <wps:cNvSpPr txBox="1"/>
                      <wps:spPr>
                        <a:xfrm>
                          <a:off x="0" y="0"/>
                          <a:ext cx="1623060"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AC57B0" w:rsidRDefault="000D20B0" w:rsidP="00A20DFD">
                            <w:pPr>
                              <w:pStyle w:val="BodyText"/>
                              <w:kinsoku w:val="0"/>
                              <w:overflowPunct w:val="0"/>
                              <w:spacing w:before="85" w:line="360" w:lineRule="exact"/>
                              <w:ind w:left="0"/>
                              <w:rPr>
                                <w:rFonts w:ascii="AvenirNext-Regular" w:eastAsiaTheme="minorEastAsia" w:hAnsi="AvenirNext-Regular" w:cs="AvenirNext-Regular"/>
                                <w:color w:val="036CB6"/>
                                <w:sz w:val="24"/>
                                <w:szCs w:val="24"/>
                                <w:lang w:val="en-GB" w:eastAsia="zh-CN"/>
                              </w:rPr>
                            </w:pPr>
                            <w:r w:rsidRPr="00AC57B0">
                              <w:rPr>
                                <w:rFonts w:ascii="AvenirNext-Regular" w:eastAsiaTheme="minorEastAsia" w:hAnsi="AvenirNext-Regular" w:cs="AvenirNext-Regular"/>
                                <w:color w:val="036CB6"/>
                                <w:sz w:val="24"/>
                                <w:szCs w:val="24"/>
                                <w:lang w:val="en-GB" w:eastAsia="zh-CN"/>
                              </w:rPr>
                              <w:t>48% of assessed displaced are women and 57% children; almost 20% are below five years of 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CEFB6F" id="Text Box 2785" o:spid="_x0000_s1068" type="#_x0000_t202" style="position:absolute;left:0;text-align:left;margin-left:2.25pt;margin-top:456pt;width:127.8pt;height:82.2pt;z-index:252157952;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YQfQIAAGEFAAAOAAAAZHJzL2Uyb0RvYy54bWysVN9P2zAQfp+0/8Hy+0jaQgcVKeqKmCYh&#10;QIOJZ9ex22iO7dluk+6v57OTtIjthWkvzsX33fl+fHeXV22tyE44Xxld0NFJTonQ3JSVXhf0x9PN&#10;p3NKfGC6ZMpoUdC98PRq/vHDZWNnYmw2RpXCETjRftbYgm5CsLMs83wjauZPjBUaSmlczQJ+3Tor&#10;HWvgvVbZOM+nWWNcaZ3hwnvcXndKOk/+pRQ83EvpRSCqoIgtpNOlcxXPbH7JZmvH7KbifRjsH6Ko&#10;WaXx6MHVNQuMbF31h6u64s54I8MJN3VmpKy4SDkgm1H+JpvHDbMi5YLieHsok/9/bvnd7sGRqizo&#10;+PP5GSWa1ejSk2gD+WJaki5Ro8b6GaCPFuDQQoNex9rFe4/LmHorXR2/SIpAj2rvDxWO/ng0mo4n&#10;+RQqDt0oP51cnKYeZEdz63z4KkxNolBQhxamyrLdrQ94EtABEl/T5qZSKrVRadIUdDo5y5PBQQML&#10;pSNWJEL0bo6hJynslYgYpb8LiYKkDOJFoqJYKkd2DCRinAsdUvLJL9ARJRHEewx7/DGq9xh3eQwv&#10;Gx0OxnWljUvZvwm7/DmELDs8Cvkq7yiGdtUmJkwuhtauTLlHx53p5sZbflOhK7fMhwfmMCjoJIY/&#10;3OOQyqD6ppco2Rj3+2/3EQ/+QktJg8ErqP+1ZU5Qor5pMDtO6SC4QVgNgt7WS4M2jLBWLE8iDFxQ&#10;gyidqZ+xExbxFaiY5niroGEQl6Ebf+wULhaLBMIsWhZu9aPl0XXsSuTYU/vMnO2JGMDhOzOMJJu9&#10;4WOHTYSxi20AKxNZY2G7KvYFxxwnDvc7Jy6K1/8JddyM8xcAAAD//wMAUEsDBBQABgAIAAAAIQCW&#10;cEf63wAAAAoBAAAPAAAAZHJzL2Rvd25yZXYueG1sTI9BT4QwEIXvJv6HZky8uS1kRUXKxhjdg55k&#10;jfE4CwNFaUtol0V/veNJj5P3vTfvFZvFDmKmKfTeaUhWCgS52je96zS87h4vrkGEiK7BwTvS8EUB&#10;NuXpSYF544/uheYqdoJDXMhRg4lxzKUMtSGLYeVHcqy1frIY+Zw62Ux45HA7yFSpTFrsHX8wONK9&#10;ofqzOliu8fas7Pa7Ne/2CdtQmd28ffjQ+vxsubsFEWmJfzD81mcPlNxp7w+uCWLQsL5kUMNNkvIk&#10;1tNMJSD2DKqrbA2yLOT/CeUPAAAA//8DAFBLAQItABQABgAIAAAAIQC2gziS/gAAAOEBAAATAAAA&#10;AAAAAAAAAAAAAAAAAABbQ29udGVudF9UeXBlc10ueG1sUEsBAi0AFAAGAAgAAAAhADj9If/WAAAA&#10;lAEAAAsAAAAAAAAAAAAAAAAALwEAAF9yZWxzLy5yZWxzUEsBAi0AFAAGAAgAAAAhAI261hB9AgAA&#10;YQUAAA4AAAAAAAAAAAAAAAAALgIAAGRycy9lMm9Eb2MueG1sUEsBAi0AFAAGAAgAAAAhAJZwR/rf&#10;AAAACgEAAA8AAAAAAAAAAAAAAAAA1wQAAGRycy9kb3ducmV2LnhtbFBLBQYAAAAABAAEAPMAAADj&#10;BQAAAAA=&#10;" filled="f" stroked="f" strokeweight=".5pt">
                <v:textbox style="mso-fit-shape-to-text:t" inset="0,0,0,0">
                  <w:txbxContent>
                    <w:p w:rsidR="000D20B0" w:rsidRPr="00AC57B0" w:rsidRDefault="000D20B0" w:rsidP="00A20DFD">
                      <w:pPr>
                        <w:pStyle w:val="BodyText"/>
                        <w:kinsoku w:val="0"/>
                        <w:overflowPunct w:val="0"/>
                        <w:spacing w:before="85" w:line="360" w:lineRule="exact"/>
                        <w:ind w:left="0"/>
                        <w:rPr>
                          <w:rFonts w:ascii="AvenirNext-Regular" w:eastAsiaTheme="minorEastAsia" w:hAnsi="AvenirNext-Regular" w:cs="AvenirNext-Regular"/>
                          <w:color w:val="036CB6"/>
                          <w:sz w:val="24"/>
                          <w:szCs w:val="24"/>
                          <w:lang w:val="en-GB" w:eastAsia="zh-CN"/>
                        </w:rPr>
                      </w:pPr>
                      <w:r w:rsidRPr="00AC57B0">
                        <w:rPr>
                          <w:rFonts w:ascii="AvenirNext-Regular" w:eastAsiaTheme="minorEastAsia" w:hAnsi="AvenirNext-Regular" w:cs="AvenirNext-Regular"/>
                          <w:color w:val="036CB6"/>
                          <w:sz w:val="24"/>
                          <w:szCs w:val="24"/>
                          <w:lang w:val="en-GB" w:eastAsia="zh-CN"/>
                        </w:rPr>
                        <w:t>48% of assessed displaced are women and 57% children; almost 20% are below five years of age.</w:t>
                      </w:r>
                    </w:p>
                  </w:txbxContent>
                </v:textbox>
                <w10:wrap type="square" anchory="page"/>
                <w10:anchorlock/>
              </v:shape>
            </w:pict>
          </mc:Fallback>
        </mc:AlternateContent>
      </w:r>
      <w:r w:rsidRPr="002E350A">
        <w:rPr>
          <w:rFonts w:ascii="Minion Pro" w:hAnsi="Minion Pro"/>
          <w:color w:val="58595B"/>
          <w:sz w:val="20"/>
          <w:szCs w:val="20"/>
        </w:rPr>
        <w:t>opulation over 15 years old. population centres, the impact on civilians has escalated. Destruction of property, violence and intimidation is common, and boys and girls have been forcibly recruite  into armed opposition groups and militias. World Bank studies on mental health in Afghanistan note associated trauma and psychosocial distress in half the Afghan population over 15 years old.</w:t>
      </w:r>
      <w:r w:rsidRPr="000C0E0D">
        <w:rPr>
          <w:rFonts w:ascii="Minion Pro" w:hAnsi="Minion Pro"/>
          <w:color w:val="58595B"/>
          <w:sz w:val="20"/>
          <w:szCs w:val="20"/>
        </w:rPr>
        <w:t xml:space="preserve"> </w:t>
      </w:r>
    </w:p>
    <w:p w:rsidR="007F643B" w:rsidRDefault="007F643B" w:rsidP="007F643B">
      <w:pPr>
        <w:spacing w:after="240" w:line="276" w:lineRule="auto"/>
        <w:jc w:val="both"/>
        <w:rPr>
          <w:rFonts w:ascii="Minion Pro" w:hAnsi="Minion Pro"/>
          <w:color w:val="58595B"/>
          <w:sz w:val="20"/>
          <w:szCs w:val="20"/>
        </w:rPr>
      </w:pPr>
      <w:r w:rsidRPr="002E350A">
        <w:rPr>
          <w:rFonts w:ascii="Minion Pro" w:hAnsi="Minion Pro"/>
          <w:color w:val="58595B"/>
          <w:sz w:val="20"/>
          <w:szCs w:val="20"/>
        </w:rPr>
        <w:t>Use of improvised explosive devices (IED) and indiscriminate tactics remain. However the intensified fighting is now characterised by more armed clashes and a substantial increase in attacks on district centres, hitting at the heart of communities and prompting widespread fear and uncertainty. With the increasing proximity of fighting to population centres, the impact on civilians has escalated. Destruction of property, violence and intimidation is common, and boys and girls have been forcibly recruite  into armed opposition groups and militias. World Bank studies on mental health in Afghanistan note associated trauma and psychosocial distress in half the Afghan population over 15 years old. population centres, the impact on civilians has escalated. Destruction of property, violence and intimidation is common, and boys and girls have been forcibly recruite  into armed opposition groups and militias. World Bank studies on mental health in Afghanistan note associated trauma and psychosocial distress in half the Afghan population over 15 years old.</w:t>
      </w:r>
      <w:r w:rsidRPr="000C0E0D">
        <w:rPr>
          <w:rFonts w:ascii="Minion Pro" w:hAnsi="Minion Pro"/>
          <w:color w:val="58595B"/>
          <w:sz w:val="20"/>
          <w:szCs w:val="20"/>
        </w:rPr>
        <w:t xml:space="preserve"> </w:t>
      </w:r>
    </w:p>
    <w:p w:rsidR="00A20DFD" w:rsidRPr="002E350A" w:rsidRDefault="00A20DFD" w:rsidP="00A20DFD">
      <w:pPr>
        <w:rPr>
          <w:rFonts w:ascii="Avenir Next Demi Bold" w:hAnsi="Avenir Next Demi Bold"/>
          <w:bCs/>
        </w:rPr>
      </w:pPr>
      <w:r w:rsidRPr="002E350A">
        <w:rPr>
          <w:rFonts w:ascii="Avenir Next Demi Bold" w:hAnsi="Avenir Next Demi Bold"/>
          <w:bCs/>
        </w:rPr>
        <w:t>Sub-heading</w:t>
      </w:r>
    </w:p>
    <w:p w:rsidR="007F643B" w:rsidRPr="006749A7" w:rsidRDefault="00A20DFD" w:rsidP="00A20DFD">
      <w:pPr>
        <w:spacing w:after="240" w:line="276" w:lineRule="auto"/>
        <w:jc w:val="both"/>
        <w:rPr>
          <w:rFonts w:ascii="Minion Pro" w:hAnsi="Minion Pro"/>
          <w:color w:val="58595B"/>
          <w:sz w:val="20"/>
          <w:szCs w:val="20"/>
          <w:lang w:val="fr-CH"/>
        </w:rPr>
      </w:pPr>
      <w:r w:rsidRPr="002E350A">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Ut enim ad minim veniam, quis nostrud exercitation ullamco laboris nisi ut aliquip ex ea commodo consequat. Duis aute irure dolor in reprehenderit in voluptate velit esse cillum dolore eu fugiat nulla pariatur.</w:t>
      </w:r>
    </w:p>
    <w:p w:rsidR="00A20DFD" w:rsidRPr="00A20DFD" w:rsidRDefault="00A20DFD" w:rsidP="00A20DFD">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t>Intensified fighting and growing fear caused by insecurity and intimidation has displaced thousands of people throughout Afghanistan. Twenty-one of thirty four provinces had recorded some level of forced displacement in the summer of 2015. Constrained humanitarian access hinders assessments, thus preventing verification of the full extent of displacement and undermining the provision of assistance and services.</w:t>
      </w:r>
    </w:p>
    <w:p w:rsidR="001E3947" w:rsidRDefault="006D6D6A" w:rsidP="00A20DFD">
      <w:pPr>
        <w:spacing w:after="240" w:line="276" w:lineRule="auto"/>
        <w:jc w:val="both"/>
        <w:rPr>
          <w:rFonts w:ascii="Minion Pro" w:hAnsi="Minion Pro"/>
          <w:color w:val="58595B"/>
          <w:sz w:val="20"/>
          <w:szCs w:val="20"/>
          <w:lang w:val="en-GB"/>
        </w:rPr>
        <w:sectPr w:rsidR="001E3947" w:rsidSect="00066E8A">
          <w:footerReference w:type="default" r:id="rId27"/>
          <w:pgSz w:w="11907" w:h="16839" w:code="9"/>
          <w:pgMar w:top="425" w:right="794" w:bottom="4536" w:left="567" w:header="720" w:footer="720" w:gutter="0"/>
          <w:cols w:space="720"/>
          <w:docGrid w:linePitch="307"/>
        </w:sectPr>
      </w:pPr>
      <w:r>
        <w:rPr>
          <w:noProof/>
          <w:lang w:val="fr-CH" w:eastAsia="fr-CH"/>
        </w:rPr>
        <mc:AlternateContent>
          <mc:Choice Requires="wps">
            <w:drawing>
              <wp:anchor distT="91440" distB="91440" distL="114300" distR="114300" simplePos="0" relativeHeight="252176384" behindDoc="0" locked="0" layoutInCell="0" allowOverlap="1" wp14:anchorId="562C6E9B" wp14:editId="019C19E3">
                <wp:simplePos x="0" y="0"/>
                <wp:positionH relativeFrom="page">
                  <wp:posOffset>2099310</wp:posOffset>
                </wp:positionH>
                <wp:positionV relativeFrom="margin">
                  <wp:posOffset>7506970</wp:posOffset>
                </wp:positionV>
                <wp:extent cx="2918460" cy="1409700"/>
                <wp:effectExtent l="0" t="0" r="23495" b="10160"/>
                <wp:wrapSquare wrapText="bothSides"/>
                <wp:docPr id="278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6E4F0D" w:rsidRDefault="000D20B0" w:rsidP="006D6D6A">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Timeline of events is a linked Microsoft Excel object and placed in footer of the page. Double click on it to open ‘HNO charts.xlsx’.</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w14:anchorId="562C6E9B" id="_x0000_s1069" style="position:absolute;left:0;text-align:left;margin-left:165.3pt;margin-top:591.1pt;width:229.8pt;height:111pt;flip:x;z-index:252176384;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ECYQIAADEFAAAOAAAAZHJzL2Uyb0RvYy54bWysVNtu2zAMfR+wfxD0vtpJg16COkXXItuA&#10;XYp2+wBFlmKhsqhRSpzs60fJrpu1AwoM84NhyjxHPIeULi53rWVbhcGAq/jkqORMOQm1ceuK//i+&#10;fHfGWYjC1cKCUxXfq8AvF2/fXHR+rqbQgK0VMiJxYd75ijcx+nlRBNmoVoQj8MrRTw3Yikghrosa&#10;RUfsrS2mZXlSdIC1R5AqBFq96X/yRebXWsn4TeugIrMVp9pifmN+r9K7WFyI+RqFb4wcyhD/UEUr&#10;jKNNR6obEQXboHlB1RqJEEDHIwltAVobqbIGUjMpn6m5b4RXWQuZE/xoU/h/tPLr9haZqSs+PT2j&#10;XjnRUpfuyDfh1laxWTlLHnU+zCn13t9iUhn8Z5APgTm4bihPXSFC1yhRU2WTlF/8AUhBIChbdV+g&#10;Jn6xiZDt2mlsmbbGf0zARE2WsF3uz37sj9pFJmlxej45m51QGyX9m8zK89Myd7AQ80SU4B5D/KCg&#10;Zemj4khCMq3Yfg4xFfaUkoWANfXSWJsDXK+uLbKtoGFZ0vP+OGshvYdp1r2GLOl5iaSteyjJGYp5&#10;NKY3OMS9VYnbujulqSlJcq4+Hwc11iakVC72Rg/ZCaZJxwjs3XwGtCNoyE0wlY/JCCxf33FE5F3B&#10;xRHcGgf4N4L64bFc3ecPMzJoTkbE3WqXJ3GWzUtLK6j3NDYI/bmle4Y+GsBfnHV0Zisefm4EKs7s&#10;J0ejd3ySjGfxMMDDYHUYCCeJquKRs/7zOvYXw8ajWTe00+Chv6JxXZo8Pk9VDQLoXOapGu6QdPAP&#10;45z1dNMtfgMAAP//AwBQSwMEFAAGAAgAAAAhAKSQWk7jAAAADQEAAA8AAABkcnMvZG93bnJldi54&#10;bWxMj0FPwzAMhe9I/IfISNxYsnaMrWs6ISQ4TFwYaNJuWeO11ZqkNF5X+PWYE9xsv6fn7+Xr0bVi&#10;wD42wWuYThQI9GWwja80fLw/3y1ARDLemjZ41PCFEdbF9VVuMhsu/g2HLVWCQ3zMjIaaqMukjGWN&#10;zsRJ6NCzdgy9M8RrX0nbmwuHu1YmSs2lM43nD7Xp8KnG8rQ9Ow007l7Soxvuaenodbf/3uzN5lPr&#10;25vxcQWCcKQ/M/ziMzoUzHQIZ2+jaDWkqZqzlYXpIklAsOVhqXg48GmmZgnIIpf/WxQ/AAAA//8D&#10;AFBLAQItABQABgAIAAAAIQC2gziS/gAAAOEBAAATAAAAAAAAAAAAAAAAAAAAAABbQ29udGVudF9U&#10;eXBlc10ueG1sUEsBAi0AFAAGAAgAAAAhADj9If/WAAAAlAEAAAsAAAAAAAAAAAAAAAAALwEAAF9y&#10;ZWxzLy5yZWxzUEsBAi0AFAAGAAgAAAAhAJQSUQJhAgAAMQUAAA4AAAAAAAAAAAAAAAAALgIAAGRy&#10;cy9lMm9Eb2MueG1sUEsBAi0AFAAGAAgAAAAhAKSQWk7jAAAADQEAAA8AAAAAAAAAAAAAAAAAuwQA&#10;AGRycy9kb3ducmV2LnhtbFBLBQYAAAAABAAEAPMAAADLBQAAAAA=&#10;" o:allowincell="f" fillcolor="#ffffb3" strokecolor="red" strokeweight="2pt">
                <v:textbox style="mso-fit-shape-to-text:t" inset="1mm,1mm,1mm,1mm">
                  <w:txbxContent>
                    <w:p w:rsidR="000D20B0" w:rsidRPr="006E4F0D" w:rsidRDefault="000D20B0" w:rsidP="006D6D6A">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Timeline of events is a linked Microsoft Excel object and placed in footer of the page. Double click on it to open ‘HNO charts.xlsx’.</w:t>
                      </w:r>
                    </w:p>
                  </w:txbxContent>
                </v:textbox>
                <w10:wrap type="square" anchorx="page" anchory="margin"/>
              </v:rect>
            </w:pict>
          </mc:Fallback>
        </mc:AlternateContent>
      </w:r>
      <w:r w:rsidR="00A20DFD" w:rsidRPr="00A20DFD">
        <w:rPr>
          <w:rFonts w:ascii="Minion Pro" w:hAnsi="Minion Pro"/>
          <w:color w:val="58595B"/>
          <w:sz w:val="20"/>
          <w:szCs w:val="20"/>
          <w:lang w:val="en-GB"/>
        </w:rPr>
        <w:t>Displacement affects all individuals differently with needs, vulnerabilities and protection risks evolving over time due to exhaustion of coping mechanisms and only basic emergency assistance provided following initial displacement. Inadequate shelter, food insecurity, insufficient access to sanitation and health facilities, as well as a lack of</w:t>
      </w:r>
    </w:p>
    <w:p w:rsidR="007F643B" w:rsidRPr="00A20DFD" w:rsidRDefault="00A20DFD" w:rsidP="00A20DFD">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lastRenderedPageBreak/>
        <w:t xml:space="preserve"> protection, often result in precarious living conditions.</w:t>
      </w:r>
    </w:p>
    <w:p w:rsidR="00B31F9D" w:rsidRDefault="00B31F9D" w:rsidP="00900630">
      <w:pPr>
        <w:widowControl/>
        <w:autoSpaceDE w:val="0"/>
        <w:autoSpaceDN w:val="0"/>
        <w:adjustRightInd w:val="0"/>
        <w:spacing w:line="276" w:lineRule="auto"/>
        <w:rPr>
          <w:rFonts w:ascii="MinionPro-Regular" w:eastAsiaTheme="minorEastAsia" w:hAnsi="MinionPro-Regular" w:cs="MinionPro-Regular"/>
          <w:color w:val="58595B"/>
          <w:sz w:val="20"/>
          <w:szCs w:val="20"/>
          <w:lang w:val="en-GB" w:eastAsia="zh-CN"/>
        </w:rPr>
      </w:pPr>
      <w:r>
        <w:rPr>
          <w:rFonts w:ascii="MinionPro-Regular" w:eastAsiaTheme="minorEastAsia" w:hAnsi="MinionPro-Regular" w:cs="MinionPro-Regular"/>
          <w:color w:val="58595B"/>
          <w:sz w:val="20"/>
          <w:szCs w:val="20"/>
          <w:lang w:val="en-GB" w:eastAsia="zh-CN"/>
        </w:rPr>
        <w:t>The continued conflict is also prompting an exodus of refugees. Afghans make up 16% of asylum seekers currently arriving in Turkey and Europe. Over 122,000 Afghans applied for asylum in 44 countries between January and August, more than twice the number in 2014.</w:t>
      </w:r>
    </w:p>
    <w:p w:rsidR="00B31F9D" w:rsidRDefault="00B31F9D" w:rsidP="004E222E">
      <w:pPr>
        <w:widowControl/>
        <w:autoSpaceDE w:val="0"/>
        <w:autoSpaceDN w:val="0"/>
        <w:adjustRightInd w:val="0"/>
        <w:spacing w:before="240" w:line="276" w:lineRule="auto"/>
        <w:rPr>
          <w:rFonts w:ascii="MinionPro-Regular" w:eastAsiaTheme="minorEastAsia" w:hAnsi="MinionPro-Regular" w:cs="MinionPro-Regular"/>
          <w:color w:val="58595B"/>
          <w:sz w:val="20"/>
          <w:szCs w:val="20"/>
          <w:lang w:val="en-GB" w:eastAsia="zh-CN"/>
        </w:rPr>
      </w:pPr>
      <w:r>
        <w:rPr>
          <w:rFonts w:ascii="MinionPro-Regular" w:eastAsiaTheme="minorEastAsia" w:hAnsi="MinionPro-Regular" w:cs="MinionPro-Regular"/>
          <w:color w:val="58595B"/>
          <w:sz w:val="20"/>
          <w:szCs w:val="20"/>
          <w:lang w:val="en-GB" w:eastAsia="zh-CN"/>
        </w:rPr>
        <w:t>Afghanistan is prone to earthquakes, flooding, drought, landslides, and avalanches. Over three decades of conflict, coupled with environmental degradation, and insufficient investment in disaster risk reduction strategies, have contributed to increasing vulnerability of the Afghan p</w:t>
      </w:r>
      <w:r w:rsidR="00900630">
        <w:rPr>
          <w:rFonts w:ascii="Minion Pro" w:hAnsi="Minion Pro"/>
          <w:noProof/>
          <w:color w:val="58595B"/>
          <w:sz w:val="20"/>
          <w:szCs w:val="20"/>
          <w:lang w:val="fr-CH" w:eastAsia="fr-CH"/>
        </w:rPr>
        <mc:AlternateContent>
          <mc:Choice Requires="wps">
            <w:drawing>
              <wp:anchor distT="0" distB="0" distL="187325" distR="43180" simplePos="0" relativeHeight="252162048" behindDoc="0" locked="1" layoutInCell="1" allowOverlap="1" wp14:anchorId="79A61697" wp14:editId="73BD8E45">
                <wp:simplePos x="0" y="0"/>
                <wp:positionH relativeFrom="column">
                  <wp:posOffset>4920615</wp:posOffset>
                </wp:positionH>
                <wp:positionV relativeFrom="page">
                  <wp:posOffset>1883410</wp:posOffset>
                </wp:positionV>
                <wp:extent cx="1562100" cy="1043940"/>
                <wp:effectExtent l="0" t="0" r="0" b="12700"/>
                <wp:wrapSquare wrapText="bothSides"/>
                <wp:docPr id="2795" name="Text Box 2795"/>
                <wp:cNvGraphicFramePr/>
                <a:graphic xmlns:a="http://schemas.openxmlformats.org/drawingml/2006/main">
                  <a:graphicData uri="http://schemas.microsoft.com/office/word/2010/wordprocessingShape">
                    <wps:wsp>
                      <wps:cNvSpPr txBox="1"/>
                      <wps:spPr>
                        <a:xfrm>
                          <a:off x="0" y="0"/>
                          <a:ext cx="1562100"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r>
                              <w:rPr>
                                <w:rFonts w:ascii="AvenirNext-Regular" w:eastAsiaTheme="minorEastAsia" w:hAnsi="AvenirNext-Regular" w:cs="AvenirNext-Regular"/>
                                <w:color w:val="036CB6"/>
                                <w:sz w:val="28"/>
                                <w:szCs w:val="28"/>
                                <w:lang w:val="en-GB" w:eastAsia="zh-CN"/>
                              </w:rPr>
                              <w:t>XX is a country beset by</w:t>
                            </w:r>
                          </w:p>
                          <w:p w:rsidR="000D20B0" w:rsidRPr="004E222E" w:rsidRDefault="000D20B0"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r>
                              <w:rPr>
                                <w:rFonts w:ascii="AvenirNext-Regular" w:eastAsiaTheme="minorEastAsia" w:hAnsi="AvenirNext-Regular" w:cs="AvenirNext-Regular"/>
                                <w:color w:val="036CB6"/>
                                <w:sz w:val="28"/>
                                <w:szCs w:val="28"/>
                                <w:lang w:val="en-GB" w:eastAsia="zh-CN"/>
                              </w:rPr>
                              <w:t>natural disasters.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A61697" id="Text Box 2795" o:spid="_x0000_s1070" type="#_x0000_t202" style="position:absolute;margin-left:387.45pt;margin-top:148.3pt;width:123pt;height:82.2pt;z-index:252162048;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uXewIAAGEFAAAOAAAAZHJzL2Uyb0RvYy54bWysVMlu2zAQvRfoPxC8N5KdpY0ROXATpCgQ&#10;JEHjImeaImOh3ErSltyv7yMl2UHaS4peqBHnzXCWN3Nx2WlFtsKHxpqKTo5KSoThtm7Mc0W/L28+&#10;fKIkRGZqpqwRFd2JQC/n799dtG4mpnZtVS08gRMTZq2r6DpGNyuKwNdCs3BknTBQSus1i/j1z0Xt&#10;WQvvWhXTsjwrWutr5y0XIeD2ulfSefYvpeDxXsogIlEVRWwxnz6fq3QW8ws2e/bMrRs+hMH+IQrN&#10;GoNH966uWWRk45s/XOmGexusjEfc6sJK2XCRc0A2k/JVNo9r5kTOBcUJbl+m8P/c8rvtgydNXdHp&#10;x/NTSgzT6NJSdJF8th3Jl6hR68IM0EcHcOygQa9T7dJ9wGVKvZNepy+SItCj2rt9hZM/noxOz6aT&#10;EioO3aQ8OT4/yT0oDubOh/hFWE2SUFGPFubKsu1tiHgS0BGSXjP2plEqt1EZ0lb07Pi0zAZ7DSyU&#10;SViRCTG4OYSepbhTImGU+SYkCpIzSBeZiuJKebJlIBHjXJiYk89+gU4oiSDeYjjgD1G9xbjPY3zZ&#10;mrg31o2xPmf/Kuz6xxiy7PEo5Iu8kxi7VZeZcLJv7crWO3Tc235uguM3Dbpyy0J8YB6Dgk5i+OM9&#10;Dqksqm8HiZK19b/+dp/w4C+0lLQYvIqGnxvmBSXqqwGz05SOgh+F1SiYjb6yaMMEa8XxLMLARzWK&#10;0lv9hJ2wSK9AxQzHWxWNo3gV+/HHTuFiscggzKJj8dY8Op5cp64kji27J+bdQMQIDt/ZcSTZ7BUf&#10;e2wmjFtsIliZyZoK21dxKDjmOHN42DlpUbz8z6jDZpz/BgAA//8DAFBLAwQUAAYACAAAACEAqUdo&#10;huAAAAAMAQAADwAAAGRycy9kb3ducmV2LnhtbEyPwU7DMAyG70i8Q2QkbixZNXWsNJ0Qgh3gRIcQ&#10;R69Nm0LjVE3WFZ4e7wRH259/f863s+vFZMbQedKwXCgQhipfd9RqeNs/3dyCCBGpxt6T0fBtAmyL&#10;y4scs9qf6NVMZWwFh1DIUIONccikDJU1DsPCD4Z41vjRYeRybGU94onDXS8TpVLpsCO+YHEwD9ZU&#10;X+XRscb7i3K7n8Z+uGdsQmn30+7xU+vrq/n+DkQ0c/yD4azPO1Cw08EfqQ6i17BerzaMakg2aQri&#10;TKhEceugYZUuFcgil/+fKH4BAAD//wMAUEsBAi0AFAAGAAgAAAAhALaDOJL+AAAA4QEAABMAAAAA&#10;AAAAAAAAAAAAAAAAAFtDb250ZW50X1R5cGVzXS54bWxQSwECLQAUAAYACAAAACEAOP0h/9YAAACU&#10;AQAACwAAAAAAAAAAAAAAAAAvAQAAX3JlbHMvLnJlbHNQSwECLQAUAAYACAAAACEAaiEbl3sCAABh&#10;BQAADgAAAAAAAAAAAAAAAAAuAgAAZHJzL2Uyb0RvYy54bWxQSwECLQAUAAYACAAAACEAqUdohuAA&#10;AAAMAQAADwAAAAAAAAAAAAAAAADVBAAAZHJzL2Rvd25yZXYueG1sUEsFBgAAAAAEAAQA8wAAAOIF&#10;AAAAAA==&#10;" filled="f" stroked="f" strokeweight=".5pt">
                <v:textbox style="mso-fit-shape-to-text:t" inset="0,0,0,0">
                  <w:txbxContent>
                    <w:p w:rsidR="000D20B0" w:rsidRDefault="000D20B0"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r>
                        <w:rPr>
                          <w:rFonts w:ascii="AvenirNext-Regular" w:eastAsiaTheme="minorEastAsia" w:hAnsi="AvenirNext-Regular" w:cs="AvenirNext-Regular"/>
                          <w:color w:val="036CB6"/>
                          <w:sz w:val="28"/>
                          <w:szCs w:val="28"/>
                          <w:lang w:val="en-GB" w:eastAsia="zh-CN"/>
                        </w:rPr>
                        <w:t>XX is a country beset by</w:t>
                      </w:r>
                    </w:p>
                    <w:p w:rsidR="000D20B0" w:rsidRPr="004E222E" w:rsidRDefault="000D20B0" w:rsidP="004E222E">
                      <w:pPr>
                        <w:widowControl/>
                        <w:autoSpaceDE w:val="0"/>
                        <w:autoSpaceDN w:val="0"/>
                        <w:adjustRightInd w:val="0"/>
                        <w:rPr>
                          <w:rFonts w:ascii="AvenirNext-Regular" w:eastAsiaTheme="minorEastAsia" w:hAnsi="AvenirNext-Regular" w:cs="AvenirNext-Regular"/>
                          <w:color w:val="036CB6"/>
                          <w:sz w:val="28"/>
                          <w:szCs w:val="28"/>
                          <w:lang w:val="en-GB" w:eastAsia="zh-CN"/>
                        </w:rPr>
                      </w:pPr>
                      <w:r>
                        <w:rPr>
                          <w:rFonts w:ascii="AvenirNext-Regular" w:eastAsiaTheme="minorEastAsia" w:hAnsi="AvenirNext-Regular" w:cs="AvenirNext-Regular"/>
                          <w:color w:val="036CB6"/>
                          <w:sz w:val="28"/>
                          <w:szCs w:val="28"/>
                          <w:lang w:val="en-GB" w:eastAsia="zh-CN"/>
                        </w:rPr>
                        <w:t>natural disasters.</w:t>
                      </w:r>
                    </w:p>
                  </w:txbxContent>
                </v:textbox>
                <w10:wrap type="square" anchory="page"/>
                <w10:anchorlock/>
              </v:shape>
            </w:pict>
          </mc:Fallback>
        </mc:AlternateContent>
      </w:r>
      <w:r>
        <w:rPr>
          <w:rFonts w:ascii="MinionPro-Regular" w:eastAsiaTheme="minorEastAsia" w:hAnsi="MinionPro-Regular" w:cs="MinionPro-Regular"/>
          <w:color w:val="58595B"/>
          <w:sz w:val="20"/>
          <w:szCs w:val="20"/>
          <w:lang w:val="en-GB" w:eastAsia="zh-CN"/>
        </w:rPr>
        <w:t>eople to cope with the sudden shock of natural disasters. On average such disasters affect 200,000 people every year.</w:t>
      </w:r>
      <w:r w:rsidR="005567E5" w:rsidRPr="005567E5">
        <w:rPr>
          <w:rFonts w:ascii="Minion Pro" w:hAnsi="Minion Pro"/>
          <w:noProof/>
          <w:color w:val="58595B"/>
          <w:sz w:val="20"/>
          <w:szCs w:val="20"/>
          <w:lang w:val="en-GB" w:eastAsia="zh-CN"/>
        </w:rPr>
        <w:t xml:space="preserve"> </w:t>
      </w:r>
      <w:r w:rsidR="005567E5">
        <w:rPr>
          <w:rFonts w:ascii="Minion Pro" w:hAnsi="Minion Pro"/>
          <w:noProof/>
          <w:color w:val="58595B"/>
          <w:sz w:val="20"/>
          <w:szCs w:val="20"/>
          <w:lang w:val="fr-CH" w:eastAsia="fr-CH"/>
        </w:rPr>
        <mc:AlternateContent>
          <mc:Choice Requires="wps">
            <w:drawing>
              <wp:anchor distT="0" distB="0" distL="187325" distR="43180" simplePos="0" relativeHeight="252160000" behindDoc="0" locked="1" layoutInCell="1" allowOverlap="1" wp14:anchorId="4A07F12A" wp14:editId="2DBBBB17">
                <wp:simplePos x="0" y="0"/>
                <wp:positionH relativeFrom="column">
                  <wp:posOffset>5715</wp:posOffset>
                </wp:positionH>
                <wp:positionV relativeFrom="page">
                  <wp:posOffset>2857500</wp:posOffset>
                </wp:positionV>
                <wp:extent cx="1562100" cy="1043940"/>
                <wp:effectExtent l="0" t="0" r="0" b="12700"/>
                <wp:wrapSquare wrapText="bothSides"/>
                <wp:docPr id="2794" name="Text Box 2794"/>
                <wp:cNvGraphicFramePr/>
                <a:graphic xmlns:a="http://schemas.openxmlformats.org/drawingml/2006/main">
                  <a:graphicData uri="http://schemas.microsoft.com/office/word/2010/wordprocessingShape">
                    <wps:wsp>
                      <wps:cNvSpPr txBox="1"/>
                      <wps:spPr>
                        <a:xfrm>
                          <a:off x="0" y="0"/>
                          <a:ext cx="1562100" cy="1043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5567E5" w:rsidRDefault="000D20B0"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sidRPr="005567E5">
                              <w:rPr>
                                <w:rFonts w:ascii="AvenirNext-Regular" w:eastAsiaTheme="minorEastAsia" w:hAnsi="AvenirNext-Regular" w:cs="AvenirNext-Regular"/>
                                <w:color w:val="036CB6"/>
                                <w:sz w:val="24"/>
                                <w:szCs w:val="24"/>
                                <w:lang w:val="en-GB" w:eastAsia="zh-CN"/>
                              </w:rPr>
                              <w:t>Outlook for 2016: continued</w:t>
                            </w:r>
                          </w:p>
                          <w:p w:rsidR="000D20B0" w:rsidRPr="005567E5" w:rsidRDefault="000D20B0"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sidRPr="005567E5">
                              <w:rPr>
                                <w:rFonts w:ascii="AvenirNext-Regular" w:eastAsiaTheme="minorEastAsia" w:hAnsi="AvenirNext-Regular" w:cs="AvenirNext-Regular"/>
                                <w:color w:val="036CB6"/>
                                <w:sz w:val="24"/>
                                <w:szCs w:val="24"/>
                                <w:lang w:val="en-GB" w:eastAsia="zh-CN"/>
                              </w:rPr>
                              <w:t>intensification of conflict and growing</w:t>
                            </w:r>
                          </w:p>
                          <w:p w:rsidR="000D20B0" w:rsidRPr="005567E5" w:rsidRDefault="000D20B0"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Pr>
                                <w:rFonts w:ascii="AvenirNext-Regular" w:eastAsiaTheme="minorEastAsia" w:hAnsi="AvenirNext-Regular" w:cs="AvenirNext-Regular"/>
                                <w:color w:val="036CB6"/>
                                <w:sz w:val="24"/>
                                <w:szCs w:val="24"/>
                                <w:lang w:val="en-GB" w:eastAsia="zh-CN"/>
                              </w:rPr>
                              <w:t>humanitarian needs.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07F12A" id="Text Box 2794" o:spid="_x0000_s1071" type="#_x0000_t202" style="position:absolute;margin-left:.45pt;margin-top:225pt;width:123pt;height:82.2pt;z-index:252160000;visibility:visible;mso-wrap-style:square;mso-width-percent:0;mso-height-percent:0;mso-wrap-distance-left:14.75pt;mso-wrap-distance-top:0;mso-wrap-distance-right:3.4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T8XfAIAAGEFAAAOAAAAZHJzL2Uyb0RvYy54bWysVE1PGzEQvVfqf7B8L7sJgZaIDUpBVJUQ&#10;oELF2fHaZFV/1Xaym/76Pnt3E0R7oerFO+t5M56PN3N+0WlFtsKHxpqKTo5KSoThtm7Mc0W/P15/&#10;+ERJiMzUTFkjKroTgV4s3r87b91cTO3aqlp4AicmzFtX0XWMbl4Uga+FZuHIOmGglNZrFvHrn4va&#10;sxbetSqmZXlatNbXzlsuQsDtVa+ki+xfSsHjnZRBRKIqithiPn0+V+ksFuds/uyZWzd8CIP9QxSa&#10;NQaP7l1dscjIxjd/uNIN9zZYGY+41YWVsuEi54BsJuWrbB7WzImcC4oT3L5M4f+55bfbe0+auqLT&#10;j2czSgzT6NKj6CL5bDuSL1Gj1oU5oA8O4NhBg16n2qX7gMuUeie9Tl8kRaBHtXf7Cid/PBmdnE4n&#10;JVQcukk5Oz6b5R4UB3PnQ/wirCZJqKhHC3Nl2fYmRDwJ6AhJrxl73SiV26gMaSt6enxSZoO9BhbK&#10;JKzIhBjcHELPUtwpkTDKfBMSBckZpItMRXGpPNkykIhxLkzMyWe/QCeURBBvMRzwh6jeYtznMb5s&#10;Tdwb68ZYn7N/FXb9YwxZ9ngU8kXeSYzdqstMmE3H1q5svUPHve3nJjh+3aArNyzEe+YxKOgkhj/e&#10;4ZDKovp2kChZW//rb/cJD/5CS0mLwato+LlhXlCivhowO03pKPhRWI2C2ehLizZMsFYczyIMfFSj&#10;KL3VT9gJy/QKVMxwvFXROIqXsR9/7BQulssMwiw6Fm/Mg+PJdepK4thj98S8G4gYweFbO44km7/i&#10;Y4/NhHHLTQQrM1lTYfsqDgXHHGcODzsnLYqX/xl12IyL3wAAAP//AwBQSwMEFAAGAAgAAAAhAKL6&#10;cr3eAAAACAEAAA8AAABkcnMvZG93bnJldi54bWxMj0FPwzAMhe9I/IfISNxYuqlUrDSdEIId4ESH&#10;0I5Z4zaFxqmarCv8esxpHO33/Py9YjO7Xkw4hs6TguUiAYFUe9NRq+B993xzByJETUb3nlDBNwbY&#10;lJcXhc6NP9EbTlVsBYdQyLUCG+OQSxlqi06HhR+QWGv86HTkcWylGfWJw10vV0mSSac74g9WD/ho&#10;sf6qjo4xPl4Tt/1p7N696CZUdjdtnz6Vur6aH+5BRJzj2Qx/+HwDJTMd/JFMEL2CNfsUpLcJN2J5&#10;lWa8OSjIlmkKsizk/wLlLwAAAP//AwBQSwECLQAUAAYACAAAACEAtoM4kv4AAADhAQAAEwAAAAAA&#10;AAAAAAAAAAAAAAAAW0NvbnRlbnRfVHlwZXNdLnhtbFBLAQItABQABgAIAAAAIQA4/SH/1gAAAJQB&#10;AAALAAAAAAAAAAAAAAAAAC8BAABfcmVscy8ucmVsc1BLAQItABQABgAIAAAAIQCoiT8XfAIAAGEF&#10;AAAOAAAAAAAAAAAAAAAAAC4CAABkcnMvZTJvRG9jLnhtbFBLAQItABQABgAIAAAAIQCi+nK93gAA&#10;AAgBAAAPAAAAAAAAAAAAAAAAANYEAABkcnMvZG93bnJldi54bWxQSwUGAAAAAAQABADzAAAA4QUA&#10;AAAA&#10;" filled="f" stroked="f" strokeweight=".5pt">
                <v:textbox style="mso-fit-shape-to-text:t" inset="0,0,0,0">
                  <w:txbxContent>
                    <w:p w:rsidR="000D20B0" w:rsidRPr="005567E5" w:rsidRDefault="000D20B0"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sidRPr="005567E5">
                        <w:rPr>
                          <w:rFonts w:ascii="AvenirNext-Regular" w:eastAsiaTheme="minorEastAsia" w:hAnsi="AvenirNext-Regular" w:cs="AvenirNext-Regular"/>
                          <w:color w:val="036CB6"/>
                          <w:sz w:val="24"/>
                          <w:szCs w:val="24"/>
                          <w:lang w:val="en-GB" w:eastAsia="zh-CN"/>
                        </w:rPr>
                        <w:t>Outlook for 2016: continued</w:t>
                      </w:r>
                    </w:p>
                    <w:p w:rsidR="000D20B0" w:rsidRPr="005567E5" w:rsidRDefault="000D20B0"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sidRPr="005567E5">
                        <w:rPr>
                          <w:rFonts w:ascii="AvenirNext-Regular" w:eastAsiaTheme="minorEastAsia" w:hAnsi="AvenirNext-Regular" w:cs="AvenirNext-Regular"/>
                          <w:color w:val="036CB6"/>
                          <w:sz w:val="24"/>
                          <w:szCs w:val="24"/>
                          <w:lang w:val="en-GB" w:eastAsia="zh-CN"/>
                        </w:rPr>
                        <w:t>intensification of conflict and growing</w:t>
                      </w:r>
                    </w:p>
                    <w:p w:rsidR="000D20B0" w:rsidRPr="005567E5" w:rsidRDefault="000D20B0" w:rsidP="005567E5">
                      <w:pPr>
                        <w:widowControl/>
                        <w:autoSpaceDE w:val="0"/>
                        <w:autoSpaceDN w:val="0"/>
                        <w:adjustRightInd w:val="0"/>
                        <w:rPr>
                          <w:rFonts w:ascii="AvenirNext-Regular" w:eastAsiaTheme="minorEastAsia" w:hAnsi="AvenirNext-Regular" w:cs="AvenirNext-Regular"/>
                          <w:color w:val="036CB6"/>
                          <w:sz w:val="24"/>
                          <w:szCs w:val="24"/>
                          <w:lang w:val="en-GB" w:eastAsia="zh-CN"/>
                        </w:rPr>
                      </w:pPr>
                      <w:r>
                        <w:rPr>
                          <w:rFonts w:ascii="AvenirNext-Regular" w:eastAsiaTheme="minorEastAsia" w:hAnsi="AvenirNext-Regular" w:cs="AvenirNext-Regular"/>
                          <w:color w:val="036CB6"/>
                          <w:sz w:val="24"/>
                          <w:szCs w:val="24"/>
                          <w:lang w:val="en-GB" w:eastAsia="zh-CN"/>
                        </w:rPr>
                        <w:t>humanitarian needs.</w:t>
                      </w:r>
                    </w:p>
                  </w:txbxContent>
                </v:textbox>
                <w10:wrap type="square" anchory="page"/>
                <w10:anchorlock/>
              </v:shape>
            </w:pict>
          </mc:Fallback>
        </mc:AlternateContent>
      </w:r>
    </w:p>
    <w:p w:rsidR="00B31F9D" w:rsidRDefault="00B31F9D" w:rsidP="004E222E">
      <w:pPr>
        <w:widowControl/>
        <w:autoSpaceDE w:val="0"/>
        <w:autoSpaceDN w:val="0"/>
        <w:adjustRightInd w:val="0"/>
        <w:spacing w:before="240" w:line="276" w:lineRule="auto"/>
        <w:rPr>
          <w:rFonts w:ascii="MinionPro-Regular" w:eastAsiaTheme="minorEastAsia" w:hAnsi="MinionPro-Regular" w:cs="MinionPro-Regular"/>
          <w:color w:val="58595B"/>
          <w:sz w:val="20"/>
          <w:szCs w:val="20"/>
          <w:lang w:val="en-GB" w:eastAsia="zh-CN"/>
        </w:rPr>
      </w:pPr>
      <w:r>
        <w:rPr>
          <w:rFonts w:ascii="MinionPro-Regular" w:eastAsiaTheme="minorEastAsia" w:hAnsi="MinionPro-Regular" w:cs="MinionPro-Regular"/>
          <w:color w:val="58595B"/>
          <w:sz w:val="20"/>
          <w:szCs w:val="20"/>
          <w:lang w:val="en-GB" w:eastAsia="zh-CN"/>
        </w:rPr>
        <w:t>For 2015 this number will be even greater owing to the 7.5 magnitude earthquake which hit north eastern Afghanistan in October. The earthquake affected 15 of the country’s provinces and left more than 127,000 people in need of some form of humanitarian assistance.</w:t>
      </w:r>
    </w:p>
    <w:p w:rsidR="00BA1222" w:rsidRPr="00A20DFD" w:rsidRDefault="00B31F9D" w:rsidP="004E222E">
      <w:pPr>
        <w:widowControl/>
        <w:autoSpaceDE w:val="0"/>
        <w:autoSpaceDN w:val="0"/>
        <w:adjustRightInd w:val="0"/>
        <w:spacing w:before="240" w:line="276" w:lineRule="auto"/>
        <w:rPr>
          <w:rFonts w:ascii="Minion Pro" w:hAnsi="Minion Pro"/>
          <w:color w:val="58595B"/>
          <w:sz w:val="20"/>
          <w:szCs w:val="20"/>
          <w:lang w:val="en-GB"/>
        </w:rPr>
      </w:pPr>
      <w:r>
        <w:rPr>
          <w:rFonts w:ascii="MinionPro-Regular" w:eastAsiaTheme="minorEastAsia" w:hAnsi="MinionPro-Regular" w:cs="MinionPro-Regular"/>
          <w:color w:val="58595B"/>
          <w:sz w:val="20"/>
          <w:szCs w:val="20"/>
          <w:lang w:val="en-GB" w:eastAsia="zh-CN"/>
        </w:rPr>
        <w:t>Despite positive preparations towards an Afghan peace</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process, the intensifying conflict signals a concerning yet</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realistic trend towards increased uncertainty and violence.</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The September battle for Kunduz heralded the first fall of a</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provincial capital to Taliban control since 2001. Continued</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strategic attacks on multiple fronts serve to highlight the</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fragile reality of a country menaced by unending conflict and</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piecemeal fragmentation. On such a trajectory, the need for</w:t>
      </w:r>
      <w:r w:rsidR="005567E5">
        <w:rPr>
          <w:rFonts w:ascii="MinionPro-Regular" w:eastAsiaTheme="minorEastAsia" w:hAnsi="MinionPro-Regular" w:cs="MinionPro-Regular"/>
          <w:color w:val="58595B"/>
          <w:sz w:val="20"/>
          <w:szCs w:val="20"/>
          <w:lang w:val="en-GB" w:eastAsia="zh-CN"/>
        </w:rPr>
        <w:t xml:space="preserve"> </w:t>
      </w:r>
      <w:r>
        <w:rPr>
          <w:rFonts w:ascii="MinionPro-Regular" w:eastAsiaTheme="minorEastAsia" w:hAnsi="MinionPro-Regular" w:cs="MinionPro-Regular"/>
          <w:color w:val="58595B"/>
          <w:sz w:val="20"/>
          <w:szCs w:val="20"/>
          <w:lang w:val="en-GB" w:eastAsia="zh-CN"/>
        </w:rPr>
        <w:t>humanitarian support will only increase.</w:t>
      </w:r>
    </w:p>
    <w:p w:rsidR="007D6346" w:rsidRDefault="007D6346" w:rsidP="007D6346">
      <w:pPr>
        <w:spacing w:after="240" w:line="276" w:lineRule="auto"/>
        <w:jc w:val="both"/>
        <w:rPr>
          <w:rFonts w:ascii="Minion Pro" w:hAnsi="Minion Pro"/>
          <w:color w:val="58595B"/>
          <w:sz w:val="20"/>
          <w:szCs w:val="20"/>
        </w:rPr>
      </w:pPr>
      <w:r w:rsidRPr="002E350A">
        <w:rPr>
          <w:rFonts w:ascii="Minion Pro" w:hAnsi="Minion Pro"/>
          <w:color w:val="58595B"/>
          <w:sz w:val="20"/>
          <w:szCs w:val="20"/>
        </w:rPr>
        <w:t>years old.</w:t>
      </w:r>
      <w:r w:rsidRPr="000C0E0D">
        <w:rPr>
          <w:rFonts w:ascii="Minion Pro" w:hAnsi="Minion Pro"/>
          <w:color w:val="58595B"/>
          <w:sz w:val="20"/>
          <w:szCs w:val="20"/>
        </w:rPr>
        <w:t xml:space="preserve"> </w:t>
      </w:r>
    </w:p>
    <w:p w:rsidR="007D6346" w:rsidRPr="002E350A" w:rsidRDefault="007D6346" w:rsidP="007D6346">
      <w:pPr>
        <w:rPr>
          <w:rFonts w:ascii="Avenir Next Demi Bold" w:hAnsi="Avenir Next Demi Bold"/>
          <w:bCs/>
        </w:rPr>
      </w:pPr>
      <w:r w:rsidRPr="002E350A">
        <w:rPr>
          <w:rFonts w:ascii="Avenir Next Demi Bold" w:hAnsi="Avenir Next Demi Bold"/>
          <w:bCs/>
        </w:rPr>
        <w:t>Sub-heading</w:t>
      </w:r>
    </w:p>
    <w:p w:rsidR="007D6346" w:rsidRPr="006749A7" w:rsidRDefault="007D6346" w:rsidP="007D6346">
      <w:pPr>
        <w:spacing w:after="240" w:line="276" w:lineRule="auto"/>
        <w:jc w:val="both"/>
        <w:rPr>
          <w:rFonts w:ascii="Minion Pro" w:hAnsi="Minion Pro"/>
          <w:color w:val="58595B"/>
          <w:sz w:val="20"/>
          <w:szCs w:val="20"/>
          <w:lang w:val="fr-CH"/>
        </w:rPr>
      </w:pPr>
      <w:r w:rsidRPr="002E350A">
        <w:rPr>
          <w:rFonts w:ascii="Minion Pro" w:hAnsi="Minion Pro"/>
          <w:color w:val="58595B"/>
          <w:sz w:val="20"/>
          <w:szCs w:val="20"/>
        </w:rPr>
        <w:t xml:space="preserve">Lorem ipsum dolor sit amet, consectetur adipiscing elit, sed do eiusmod tempor incididunt ut labore et dolore magna aliqua. </w:t>
      </w:r>
      <w:r w:rsidRPr="006749A7">
        <w:rPr>
          <w:rFonts w:ascii="Minion Pro" w:hAnsi="Minion Pro"/>
          <w:color w:val="58595B"/>
          <w:sz w:val="20"/>
          <w:szCs w:val="20"/>
          <w:lang w:val="fr-CH"/>
        </w:rPr>
        <w:t>Ut enim ad minim veniam, quis nostrud exercitation ullamco laboris nisi ut aliquip ex ea commodo consequat. Duis aute irure dolor in reprehenderit in voluptate velit esse cillum dolore eu fugiat nulla pariatur.</w:t>
      </w:r>
    </w:p>
    <w:p w:rsidR="007D6346" w:rsidRPr="00A20DFD" w:rsidRDefault="007D6346" w:rsidP="007D6346">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t>Intensified fighting and growing fear caused by insecurity and intimidation has displaced thousands of people throughout Afghanistan. Twenty-one of thirty four provinces had recorded some level of forced displacement in the summer of 2015. Constrained humanitarian access hinders assessments, thus preventing verification of the full extent of displacement and undermining the provision of assistance and services.</w:t>
      </w:r>
    </w:p>
    <w:p w:rsidR="001E3947" w:rsidRPr="00A20DFD" w:rsidRDefault="001E3947" w:rsidP="001E3947">
      <w:pPr>
        <w:spacing w:after="240" w:line="276" w:lineRule="auto"/>
        <w:jc w:val="both"/>
        <w:rPr>
          <w:rFonts w:ascii="Minion Pro" w:hAnsi="Minion Pro"/>
          <w:color w:val="58595B"/>
          <w:sz w:val="20"/>
          <w:szCs w:val="20"/>
          <w:lang w:val="en-GB"/>
        </w:rPr>
      </w:pPr>
      <w:r w:rsidRPr="00A20DFD">
        <w:rPr>
          <w:rFonts w:ascii="Minion Pro" w:hAnsi="Minion Pro"/>
          <w:color w:val="58595B"/>
          <w:sz w:val="20"/>
          <w:szCs w:val="20"/>
          <w:lang w:val="en-GB"/>
        </w:rPr>
        <w:t>Intensified fighting and growing fear caused by insecurity and intimidation has displaced thousands of people throughout Afghanistan. Twenty-one of thirty four provinces had recorded some level of forced displacement in the summer of 2015. Constrained humanitarian access hinders assessments, thus preventing verification of the full extent of displacement and undermining the provision of assistance and services.</w:t>
      </w:r>
    </w:p>
    <w:p w:rsidR="000566C2" w:rsidRPr="00A20DFD" w:rsidRDefault="000566C2" w:rsidP="005334C7">
      <w:pPr>
        <w:widowControl/>
        <w:spacing w:after="200" w:line="276" w:lineRule="auto"/>
        <w:ind w:left="-567" w:right="-612"/>
        <w:rPr>
          <w:lang w:val="en-GB"/>
        </w:rPr>
      </w:pPr>
    </w:p>
    <w:p w:rsidR="000566C2" w:rsidRPr="00A20DFD" w:rsidRDefault="000566C2">
      <w:pPr>
        <w:widowControl/>
        <w:spacing w:after="200" w:line="276" w:lineRule="auto"/>
        <w:rPr>
          <w:lang w:val="en-GB"/>
        </w:rPr>
      </w:pPr>
    </w:p>
    <w:p w:rsidR="00235418" w:rsidRPr="00A20DFD" w:rsidRDefault="00235418" w:rsidP="005334C7">
      <w:pPr>
        <w:widowControl/>
        <w:spacing w:after="200" w:line="276" w:lineRule="auto"/>
        <w:ind w:left="-567" w:right="-612"/>
        <w:rPr>
          <w:lang w:val="en-GB"/>
        </w:rPr>
      </w:pPr>
    </w:p>
    <w:p w:rsidR="00B13C0F" w:rsidRPr="00A20DFD" w:rsidRDefault="00B13C0F" w:rsidP="00C66990">
      <w:pPr>
        <w:widowControl/>
        <w:spacing w:after="200" w:line="276" w:lineRule="auto"/>
        <w:ind w:right="-612"/>
        <w:rPr>
          <w:lang w:val="en-GB"/>
        </w:rPr>
        <w:sectPr w:rsidR="00B13C0F" w:rsidRPr="00A20DFD" w:rsidSect="001E3947">
          <w:footerReference w:type="default" r:id="rId28"/>
          <w:pgSz w:w="11907" w:h="16839" w:code="9"/>
          <w:pgMar w:top="425" w:right="794" w:bottom="567" w:left="567" w:header="720" w:footer="720" w:gutter="0"/>
          <w:cols w:space="720"/>
          <w:docGrid w:linePitch="307"/>
        </w:sectPr>
      </w:pPr>
    </w:p>
    <w:tbl>
      <w:tblPr>
        <w:tblStyle w:val="TableGrid"/>
        <w:tblpPr w:leftFromText="180" w:rightFromText="180" w:vertAnchor="page" w:horzAnchor="margin" w:tblpXSpec="center" w:tblpY="961"/>
        <w:tblW w:w="10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3"/>
        <w:gridCol w:w="1417"/>
        <w:gridCol w:w="5061"/>
      </w:tblGrid>
      <w:tr w:rsidR="0080763F" w:rsidTr="003E1BEF">
        <w:trPr>
          <w:trHeight w:val="361"/>
        </w:trPr>
        <w:tc>
          <w:tcPr>
            <w:tcW w:w="3643" w:type="dxa"/>
            <w:shd w:val="clear" w:color="auto" w:fill="006DB6"/>
          </w:tcPr>
          <w:p w:rsidR="0080763F" w:rsidRPr="001D512B" w:rsidRDefault="0080763F" w:rsidP="0080763F">
            <w:pPr>
              <w:rPr>
                <w:rFonts w:ascii="Avenir Next" w:hAnsi="Avenir Next"/>
                <w:b/>
                <w:bCs/>
                <w:color w:val="FFFFFF" w:themeColor="background1"/>
                <w:sz w:val="32"/>
                <w:szCs w:val="32"/>
              </w:rPr>
            </w:pPr>
            <w:r>
              <w:rPr>
                <w:rFonts w:ascii="Avenir Next" w:hAnsi="Avenir Next"/>
                <w:b/>
                <w:bCs/>
                <w:color w:val="FFFFFF" w:themeColor="background1"/>
                <w:sz w:val="32"/>
                <w:szCs w:val="32"/>
              </w:rPr>
              <w:lastRenderedPageBreak/>
              <w:t>BREAKDOWN OF</w:t>
            </w:r>
          </w:p>
        </w:tc>
        <w:tc>
          <w:tcPr>
            <w:tcW w:w="6478" w:type="dxa"/>
            <w:gridSpan w:val="2"/>
            <w:shd w:val="clear" w:color="auto" w:fill="FFFFFF" w:themeFill="background1"/>
          </w:tcPr>
          <w:p w:rsidR="0080763F" w:rsidRPr="001D512B" w:rsidRDefault="0080763F" w:rsidP="0080763F">
            <w:pPr>
              <w:rPr>
                <w:rFonts w:ascii="Avenir Next" w:hAnsi="Avenir Next"/>
                <w:b/>
                <w:bCs/>
                <w:color w:val="FFFFFF" w:themeColor="background1"/>
                <w:sz w:val="32"/>
                <w:szCs w:val="32"/>
              </w:rPr>
            </w:pPr>
          </w:p>
        </w:tc>
      </w:tr>
      <w:tr w:rsidR="0080763F" w:rsidTr="003E1BEF">
        <w:trPr>
          <w:trHeight w:val="488"/>
        </w:trPr>
        <w:tc>
          <w:tcPr>
            <w:tcW w:w="10121" w:type="dxa"/>
            <w:gridSpan w:val="3"/>
          </w:tcPr>
          <w:p w:rsidR="0080763F" w:rsidRPr="001D512B" w:rsidRDefault="0080763F" w:rsidP="0080763F">
            <w:pPr>
              <w:rPr>
                <w:rFonts w:ascii="Avenir Next" w:hAnsi="Avenir Next"/>
                <w:color w:val="58595B"/>
                <w:sz w:val="44"/>
                <w:szCs w:val="44"/>
              </w:rPr>
            </w:pPr>
            <w:r>
              <w:rPr>
                <w:rFonts w:ascii="Avenir Next" w:hAnsi="Avenir Next"/>
                <w:color w:val="58595B"/>
                <w:sz w:val="44"/>
                <w:szCs w:val="44"/>
              </w:rPr>
              <w:t>PEOPLE IN NEED</w:t>
            </w:r>
          </w:p>
        </w:tc>
      </w:tr>
      <w:tr w:rsidR="0080763F" w:rsidTr="003E1BEF">
        <w:trPr>
          <w:trHeight w:val="1972"/>
        </w:trPr>
        <w:tc>
          <w:tcPr>
            <w:tcW w:w="10121" w:type="dxa"/>
            <w:gridSpan w:val="3"/>
          </w:tcPr>
          <w:p w:rsidR="0080763F" w:rsidRPr="00BE7545" w:rsidRDefault="0080763F" w:rsidP="008F374D">
            <w:pPr>
              <w:pStyle w:val="texthighlightmain"/>
            </w:pPr>
            <w:r>
              <w:t>Lorem ipsum dolor sit amet, consectetur adipiscing elit, sed do eiusmod tempor incididunt ut labore et dolore magna aliqua. Ut enim ad minim veniam, quis nostrud exercitation ullamco laboris nisi ut aliqui</w:t>
            </w:r>
            <w:r w:rsidR="008F374D">
              <w:t xml:space="preserve">p ex ea commodo consequat. </w:t>
            </w:r>
          </w:p>
        </w:tc>
      </w:tr>
      <w:tr w:rsidR="0080763F" w:rsidTr="003E1BEF">
        <w:trPr>
          <w:trHeight w:val="517"/>
        </w:trPr>
        <w:tc>
          <w:tcPr>
            <w:tcW w:w="5060" w:type="dxa"/>
            <w:gridSpan w:val="2"/>
            <w:vMerge w:val="restart"/>
          </w:tcPr>
          <w:p w:rsidR="0080763F" w:rsidRPr="0076337E" w:rsidRDefault="0080763F" w:rsidP="00A3547D">
            <w:pPr>
              <w:pStyle w:val="bodytextmain"/>
              <w:rPr>
                <w:lang w:val="fr-FR"/>
              </w:rPr>
            </w:pPr>
            <w:r>
              <w:t xml:space="preserve">Lorem ipsum dolor sit amet, consectetur adipiscing elit. </w:t>
            </w:r>
            <w:r w:rsidRPr="00704FEA">
              <w:rPr>
                <w:lang w:val="es-ES"/>
              </w:rPr>
              <w:t xml:space="preserve">Maecenas sollicitudin finibus odio vel iaculis. </w:t>
            </w:r>
            <w:r w:rsidRPr="006749A7">
              <w:t xml:space="preserve">Proin convallis purus dolor, vel venenatis ligula hendrerit eget. Donec scelerisque elit nec volutpat tempus. </w:t>
            </w:r>
            <w:r w:rsidRPr="0024658A">
              <w:rPr>
                <w:lang w:val="fr-FR"/>
              </w:rPr>
              <w:t xml:space="preserve">Nulla lacinia ut dolor at suscipit. </w:t>
            </w:r>
            <w:r w:rsidRPr="0076337E">
              <w:rPr>
                <w:lang w:val="fr-FR"/>
              </w:rPr>
              <w:t xml:space="preserve">Suspendisse non consectetur risus, id tristique libero.  </w:t>
            </w:r>
          </w:p>
        </w:tc>
        <w:tc>
          <w:tcPr>
            <w:tcW w:w="5061" w:type="dxa"/>
          </w:tcPr>
          <w:p w:rsidR="0080763F" w:rsidRDefault="0080763F" w:rsidP="0080763F">
            <w:pPr>
              <w:widowControl/>
              <w:spacing w:after="200" w:line="276" w:lineRule="auto"/>
              <w:ind w:right="-612"/>
              <w:rPr>
                <w:lang w:val="en-GB"/>
              </w:rPr>
            </w:pPr>
            <w:r w:rsidRPr="0024658A">
              <w:rPr>
                <w:u w:val="single"/>
                <w:lang w:val="fr-FR"/>
              </w:rPr>
              <w:t xml:space="preserve">                                    </w:t>
            </w:r>
            <w:r w:rsidRPr="006749A7">
              <w:rPr>
                <w:u w:val="single"/>
              </w:rPr>
              <w:br/>
            </w:r>
            <w:r w:rsidRPr="00EF0657">
              <w:rPr>
                <w:rFonts w:ascii="Avenir Next Condensed" w:hAnsi="Avenir Next Condensed"/>
                <w:sz w:val="20"/>
                <w:szCs w:val="20"/>
                <w:u w:val="single"/>
              </w:rPr>
              <w:t xml:space="preserve">NO .OF PEOPLE IN NEED   </w:t>
            </w:r>
          </w:p>
        </w:tc>
      </w:tr>
      <w:tr w:rsidR="0080763F" w:rsidTr="003E1BEF">
        <w:trPr>
          <w:trHeight w:val="1212"/>
        </w:trPr>
        <w:tc>
          <w:tcPr>
            <w:tcW w:w="5060" w:type="dxa"/>
            <w:gridSpan w:val="2"/>
            <w:vMerge/>
          </w:tcPr>
          <w:p w:rsidR="0080763F" w:rsidRDefault="0080763F" w:rsidP="0080763F">
            <w:pPr>
              <w:widowControl/>
              <w:spacing w:after="200" w:line="276" w:lineRule="auto"/>
              <w:ind w:right="-612"/>
              <w:rPr>
                <w:lang w:val="en-GB"/>
              </w:rPr>
            </w:pPr>
          </w:p>
        </w:tc>
        <w:tc>
          <w:tcPr>
            <w:tcW w:w="5061" w:type="dxa"/>
          </w:tcPr>
          <w:p w:rsidR="0080763F" w:rsidRDefault="0080763F" w:rsidP="0080763F">
            <w:pPr>
              <w:widowControl/>
              <w:spacing w:after="200" w:line="276" w:lineRule="auto"/>
              <w:ind w:right="-612"/>
              <w:rPr>
                <w:lang w:val="en-GB"/>
              </w:rPr>
            </w:pPr>
            <w:r w:rsidRPr="00B933B1">
              <w:rPr>
                <w:rFonts w:ascii="Avenir Next" w:hAnsi="Avenir Next"/>
                <w:color w:val="0070C0"/>
                <w:sz w:val="56"/>
                <w:szCs w:val="56"/>
              </w:rPr>
              <w:t>0.0</w:t>
            </w:r>
            <w:r w:rsidRPr="00B933B1">
              <w:rPr>
                <w:color w:val="0070C0"/>
                <w:sz w:val="28"/>
                <w:szCs w:val="28"/>
              </w:rPr>
              <w:t xml:space="preserve"> </w:t>
            </w:r>
            <w:r w:rsidRPr="00B933B1">
              <w:rPr>
                <w:rFonts w:ascii="Avenir Next" w:hAnsi="Avenir Next"/>
                <w:color w:val="0070C0"/>
                <w:sz w:val="36"/>
                <w:szCs w:val="36"/>
              </w:rPr>
              <w:t>M</w:t>
            </w:r>
          </w:p>
        </w:tc>
      </w:tr>
      <w:tr w:rsidR="0080763F" w:rsidTr="003E1BEF">
        <w:trPr>
          <w:trHeight w:val="836"/>
        </w:trPr>
        <w:tc>
          <w:tcPr>
            <w:tcW w:w="10121" w:type="dxa"/>
            <w:gridSpan w:val="3"/>
          </w:tcPr>
          <w:p w:rsidR="0080763F" w:rsidRPr="00B933B1" w:rsidRDefault="0080763F" w:rsidP="0080763F">
            <w:pPr>
              <w:widowControl/>
              <w:spacing w:after="200" w:line="276" w:lineRule="auto"/>
              <w:ind w:right="-612"/>
              <w:rPr>
                <w:rFonts w:ascii="Avenir Next" w:hAnsi="Avenir Next"/>
                <w:color w:val="0070C0"/>
                <w:sz w:val="56"/>
                <w:szCs w:val="56"/>
              </w:rPr>
            </w:pPr>
            <w:r>
              <w:rPr>
                <w:u w:val="single"/>
              </w:rPr>
              <w:t xml:space="preserve">                                    </w:t>
            </w:r>
            <w:r>
              <w:rPr>
                <w:rFonts w:ascii="Avenir Next Condensed" w:hAnsi="Avenir Next Condensed"/>
                <w:sz w:val="20"/>
                <w:szCs w:val="20"/>
                <w:u w:val="single"/>
              </w:rPr>
              <w:t xml:space="preserve">                                                                                                                                                                                                                  </w:t>
            </w:r>
            <w:r>
              <w:rPr>
                <w:u w:val="single"/>
              </w:rPr>
              <w:br/>
            </w:r>
            <w:r w:rsidRPr="00EF0657">
              <w:rPr>
                <w:rFonts w:ascii="Avenir Next Condensed" w:hAnsi="Avenir Next Condensed"/>
                <w:sz w:val="20"/>
                <w:szCs w:val="20"/>
                <w:u w:val="single"/>
              </w:rPr>
              <w:t xml:space="preserve">NO .OF PEOPLE IN NEED   </w:t>
            </w:r>
            <w:r>
              <w:rPr>
                <w:rFonts w:ascii="Avenir Next Condensed" w:hAnsi="Avenir Next Condensed"/>
                <w:sz w:val="20"/>
                <w:szCs w:val="20"/>
                <w:u w:val="single"/>
              </w:rPr>
              <w:t xml:space="preserve">BY SECTOR                                                                                                                                                                                              </w:t>
            </w:r>
          </w:p>
        </w:tc>
      </w:tr>
    </w:tbl>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73"/>
      </w:tblGrid>
      <w:tr w:rsidR="00AA3D87" w:rsidTr="003E6E3A">
        <w:trPr>
          <w:trHeight w:val="8720"/>
        </w:trPr>
        <w:tc>
          <w:tcPr>
            <w:tcW w:w="10456" w:type="dxa"/>
          </w:tcPr>
          <w:p w:rsidR="00AA3D87" w:rsidRDefault="0024658A">
            <w:pPr>
              <w:widowControl/>
              <w:spacing w:after="200" w:line="276" w:lineRule="auto"/>
              <w:rPr>
                <w:lang w:val="en-GB"/>
              </w:rPr>
            </w:pPr>
            <w:r>
              <w:rPr>
                <w:noProof/>
                <w:lang w:val="fr-CH" w:eastAsia="fr-CH"/>
              </w:rPr>
              <mc:AlternateContent>
                <mc:Choice Requires="wps">
                  <w:drawing>
                    <wp:anchor distT="91440" distB="91440" distL="114300" distR="114300" simplePos="0" relativeHeight="252178432" behindDoc="0" locked="0" layoutInCell="0" allowOverlap="1" wp14:anchorId="222531CF" wp14:editId="07F48DC6">
                      <wp:simplePos x="0" y="0"/>
                      <wp:positionH relativeFrom="page">
                        <wp:posOffset>-1</wp:posOffset>
                      </wp:positionH>
                      <wp:positionV relativeFrom="margin">
                        <wp:posOffset>57785</wp:posOffset>
                      </wp:positionV>
                      <wp:extent cx="1952625" cy="6905625"/>
                      <wp:effectExtent l="0" t="0" r="28575" b="28575"/>
                      <wp:wrapNone/>
                      <wp:docPr id="278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952625" cy="6905625"/>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Below image and the one on next page are linked </w:t>
                                  </w:r>
                                  <w:r w:rsidRPr="006E4F0D">
                                    <w:rPr>
                                      <w:rFonts w:ascii="Avenir Next" w:hAnsi="Avenir Next" w:cs="Akhbar MT"/>
                                      <w:color w:val="000000" w:themeColor="text1"/>
                                      <w:sz w:val="20"/>
                                      <w:szCs w:val="20"/>
                                      <w14:textOutline w14:w="9525" w14:cap="rnd" w14:cmpd="sng" w14:algn="ctr">
                                        <w14:noFill/>
                                        <w14:prstDash w14:val="solid"/>
                                        <w14:bevel/>
                                      </w14:textOutline>
                                    </w:rPr>
                                    <w:t>Microsoft</w:t>
                                  </w:r>
                                  <w:r>
                                    <w:rPr>
                                      <w:rFonts w:ascii="Avenir Next" w:hAnsi="Avenir Next" w:cs="Akhbar MT"/>
                                      <w:color w:val="000000" w:themeColor="text1"/>
                                      <w:sz w:val="20"/>
                                      <w:szCs w:val="20"/>
                                      <w14:textOutline w14:w="9525" w14:cap="rnd" w14:cmpd="sng" w14:algn="ctr">
                                        <w14:noFill/>
                                        <w14:prstDash w14:val="solid"/>
                                        <w14:bevel/>
                                      </w14:textOutline>
                                    </w:rPr>
                                    <w:t xml:space="preserve"> Excel objects. Double click, to open the source in ‘HNO charts.xlsx’.</w:t>
                                  </w:r>
                                </w:p>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p>
                                <w:p w:rsidR="000D20B0" w:rsidRPr="001D370F" w:rsidRDefault="000D20B0" w:rsidP="0024658A">
                                  <w:pPr>
                                    <w:rPr>
                                      <w:rFonts w:ascii="Avenir Next" w:hAnsi="Avenir Next" w:cs="Akhbar MT"/>
                                      <w:color w:val="000000" w:themeColor="text1"/>
                                      <w:sz w:val="20"/>
                                      <w:szCs w:val="20"/>
                                      <w:lang w:val="en-GB"/>
                                      <w14:textOutline w14:w="9525" w14:cap="rnd" w14:cmpd="sng" w14:algn="ctr">
                                        <w14:noFill/>
                                        <w14:prstDash w14:val="solid"/>
                                        <w14:bevel/>
                                      </w14:textOutline>
                                    </w:rPr>
                                  </w:pPr>
                                  <w:r w:rsidRPr="001D370F">
                                    <w:rPr>
                                      <w:rFonts w:ascii="Avenir Next" w:hAnsi="Avenir Next" w:cs="Akhbar MT"/>
                                      <w:color w:val="000000" w:themeColor="text1"/>
                                      <w:sz w:val="20"/>
                                      <w:szCs w:val="20"/>
                                      <w:lang w:val="en-GB"/>
                                      <w14:textOutline w14:w="9525" w14:cap="rnd" w14:cmpd="sng" w14:algn="ctr">
                                        <w14:noFill/>
                                        <w14:prstDash w14:val="solid"/>
                                        <w14:bevel/>
                                      </w14:textOutline>
                                    </w:rPr>
                                    <w:t xml:space="preserve">This section should </w:t>
                                  </w:r>
                                  <w:r w:rsidRPr="001D370F">
                                    <w:rPr>
                                      <w:rFonts w:ascii="Avenir Next" w:hAnsi="Avenir Next" w:cs="Akhbar MT"/>
                                      <w:bCs/>
                                      <w:color w:val="000000" w:themeColor="text1"/>
                                      <w:sz w:val="20"/>
                                      <w:szCs w:val="20"/>
                                      <w14:textOutline w14:w="9525" w14:cap="rnd" w14:cmpd="sng" w14:algn="ctr">
                                        <w14:noFill/>
                                        <w14:prstDash w14:val="solid"/>
                                        <w14:bevel/>
                                      </w14:textOutline>
                                    </w:rPr>
                                    <w:t xml:space="preserve">provide a detailed breakdown of people in need </w:t>
                                  </w:r>
                                  <w:r w:rsidRPr="001D370F">
                                    <w:rPr>
                                      <w:rFonts w:ascii="Avenir Next" w:hAnsi="Avenir Next" w:cs="Akhbar MT"/>
                                      <w:color w:val="000000" w:themeColor="text1"/>
                                      <w:sz w:val="20"/>
                                      <w:szCs w:val="20"/>
                                      <w:lang w:val="en-GB"/>
                                      <w14:textOutline w14:w="9525" w14:cap="rnd" w14:cmpd="sng" w14:algn="ctr">
                                        <w14:noFill/>
                                        <w14:prstDash w14:val="solid"/>
                                        <w14:bevel/>
                                      </w14:textOutline>
                                    </w:rPr>
                                    <w:t xml:space="preserve">and identify the most vulnerable groups. </w:t>
                                  </w:r>
                                </w:p>
                                <w:p w:rsidR="000D20B0" w:rsidRPr="001D370F" w:rsidRDefault="000D20B0" w:rsidP="0024658A">
                                  <w:pPr>
                                    <w:rPr>
                                      <w:rFonts w:ascii="Avenir Next" w:hAnsi="Avenir Next" w:cs="Akhbar MT"/>
                                      <w:bCs/>
                                      <w:color w:val="000000" w:themeColor="text1"/>
                                      <w:sz w:val="20"/>
                                      <w:szCs w:val="20"/>
                                      <w14:textOutline w14:w="9525" w14:cap="rnd" w14:cmpd="sng" w14:algn="ctr">
                                        <w14:noFill/>
                                        <w14:prstDash w14:val="solid"/>
                                        <w14:bevel/>
                                      </w14:textOutline>
                                    </w:rPr>
                                  </w:pPr>
                                </w:p>
                                <w:p w:rsidR="000D20B0" w:rsidRPr="001D370F"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Pr>
                                      <w:rFonts w:ascii="Avenir Next" w:hAnsi="Avenir Next" w:cs="Akhbar MT"/>
                                      <w:bCs/>
                                      <w:color w:val="000000" w:themeColor="text1"/>
                                      <w:sz w:val="20"/>
                                      <w:szCs w:val="20"/>
                                      <w14:textOutline w14:w="9525" w14:cap="rnd" w14:cmpd="sng" w14:algn="ctr">
                                        <w14:noFill/>
                                        <w14:prstDash w14:val="solid"/>
                                        <w14:bevel/>
                                      </w14:textOutline>
                                    </w:rPr>
                                    <w:t>Apply a consistent term</w:t>
                                  </w:r>
                                  <w:r w:rsidR="0024658A">
                                    <w:rPr>
                                      <w:rFonts w:ascii="Avenir Next" w:hAnsi="Avenir Next" w:cs="Akhbar MT"/>
                                      <w:bCs/>
                                      <w:color w:val="000000" w:themeColor="text1"/>
                                      <w:sz w:val="20"/>
                                      <w:szCs w:val="20"/>
                                      <w14:textOutline w14:w="9525" w14:cap="rnd" w14:cmpd="sng" w14:algn="ctr">
                                        <w14:noFill/>
                                        <w14:prstDash w14:val="solid"/>
                                        <w14:bevel/>
                                      </w14:textOutline>
                                    </w:rPr>
                                    <w:t>inology</w:t>
                                  </w:r>
                                </w:p>
                                <w:p w:rsidR="000D20B0" w:rsidRPr="001D370F"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Humanitarian population figures need to be </w:t>
                                  </w:r>
                                  <w:r w:rsidRPr="001D370F">
                                    <w:rPr>
                                      <w:rFonts w:ascii="Avenir Next" w:hAnsi="Avenir Next" w:cs="Akhbar MT"/>
                                      <w:b/>
                                      <w:color w:val="000000" w:themeColor="text1"/>
                                      <w:sz w:val="20"/>
                                      <w:szCs w:val="20"/>
                                      <w14:textOutline w14:w="9525" w14:cap="rnd" w14:cmpd="sng" w14:algn="ctr">
                                        <w14:noFill/>
                                        <w14:prstDash w14:val="solid"/>
                                        <w14:bevel/>
                                      </w14:textOutline>
                                    </w:rPr>
                                    <w:t>explained</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with a brief narrative. Estimates should be described as transparent as possible. If they are taken from a specific source it should be explained why that source was considered most appropriate or reliable. Challenges around double counting and lack of information should be highlighted.</w:t>
                                  </w:r>
                                </w:p>
                                <w:p w:rsidR="000D20B0" w:rsidRPr="00DC4DF3"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A full </w:t>
                                  </w:r>
                                  <w:r w:rsidRPr="001D370F">
                                    <w:rPr>
                                      <w:rFonts w:ascii="Avenir Next" w:hAnsi="Avenir Next" w:cs="Akhbar MT"/>
                                      <w:b/>
                                      <w:color w:val="000000" w:themeColor="text1"/>
                                      <w:sz w:val="20"/>
                                      <w:szCs w:val="20"/>
                                      <w14:textOutline w14:w="9525" w14:cap="rnd" w14:cmpd="sng" w14:algn="ctr">
                                        <w14:noFill/>
                                        <w14:prstDash w14:val="solid"/>
                                        <w14:bevel/>
                                      </w14:textOutline>
                                    </w:rPr>
                                    <w:t>break down</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of the overall number of people in need, and if possible by province or district, is recommended – see tables. </w:t>
                                  </w:r>
                                </w:p>
                                <w:p w:rsidR="000D20B0" w:rsidRPr="00F27982" w:rsidRDefault="000D20B0" w:rsidP="0024658A">
                                  <w:pPr>
                                    <w:numPr>
                                      <w:ilvl w:val="0"/>
                                      <w:numId w:val="6"/>
                                    </w:numPr>
                                    <w:rPr>
                                      <w:rFonts w:ascii="Avenir Next" w:hAnsi="Avenir Next" w:cs="Akhbar MT"/>
                                      <w:color w:val="000000" w:themeColor="text1"/>
                                      <w:sz w:val="20"/>
                                      <w:szCs w:val="20"/>
                                      <w14:textOutline w14:w="9525" w14:cap="rnd" w14:cmpd="sng" w14:algn="ctr">
                                        <w14:noFill/>
                                        <w14:prstDash w14:val="solid"/>
                                        <w14:bevel/>
                                      </w14:textOutline>
                                    </w:rPr>
                                  </w:pPr>
                                  <w:r w:rsidRPr="00F27982">
                                    <w:rPr>
                                      <w:rFonts w:ascii="Avenir Next" w:hAnsi="Avenir Next" w:cs="Akhbar MT"/>
                                      <w:color w:val="000000" w:themeColor="text1"/>
                                      <w:sz w:val="20"/>
                                      <w:szCs w:val="20"/>
                                      <w14:textOutline w14:w="9525" w14:cap="rnd" w14:cmpd="sng" w14:algn="ctr">
                                        <w14:noFill/>
                                        <w14:prstDash w14:val="solid"/>
                                        <w14:bevel/>
                                      </w14:textOutline>
                                    </w:rPr>
                                    <w:t>Carefully check the figures, and the consistency with previous charts in the document and with the text/narrative.</w:t>
                                  </w:r>
                                </w:p>
                                <w:p w:rsidR="000D20B0" w:rsidRPr="001D370F"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Pr>
                                      <w:rFonts w:ascii="Avenir Next" w:hAnsi="Avenir Next" w:cs="Akhbar MT"/>
                                      <w:bCs/>
                                      <w:color w:val="000000" w:themeColor="text1"/>
                                      <w:sz w:val="20"/>
                                      <w:szCs w:val="20"/>
                                      <w14:textOutline w14:w="9525" w14:cap="rnd" w14:cmpd="sng" w14:algn="ctr">
                                        <w14:noFill/>
                                        <w14:prstDash w14:val="solid"/>
                                        <w14:bevel/>
                                      </w14:textOutline>
                                    </w:rPr>
                                    <w:t>For further guidance please</w:t>
                                  </w:r>
                                  <w:r w:rsidRPr="001D370F">
                                    <w:rPr>
                                      <w:rFonts w:ascii="Avenir Next" w:hAnsi="Avenir Next" w:cs="Akhbar MT"/>
                                      <w:bCs/>
                                      <w:color w:val="000000" w:themeColor="text1"/>
                                      <w:sz w:val="20"/>
                                      <w:szCs w:val="20"/>
                                      <w14:textOutline w14:w="9525" w14:cap="rnd" w14:cmpd="sng" w14:algn="ctr">
                                        <w14:noFill/>
                                        <w14:prstDash w14:val="solid"/>
                                        <w14:bevel/>
                                      </w14:textOutline>
                                    </w:rPr>
                                    <w:t xml:space="preserve"> consult HR.info: </w:t>
                                  </w:r>
                                  <w:hyperlink r:id="rId29" w:history="1">
                                    <w:r w:rsidRPr="00952067">
                                      <w:rPr>
                                        <w:rStyle w:val="Hyperlink"/>
                                        <w:rFonts w:ascii="Avenir Next" w:hAnsi="Avenir Next" w:cs="Akhbar MT"/>
                                        <w:bCs/>
                                        <w:sz w:val="20"/>
                                        <w:szCs w:val="20"/>
                                        <w14:textOutline w14:w="9525" w14:cap="rnd" w14:cmpd="sng" w14:algn="ctr">
                                          <w14:noFill/>
                                          <w14:prstDash w14:val="solid"/>
                                          <w14:bevel/>
                                        </w14:textOutline>
                                      </w:rPr>
                                      <w:t>https://www.humanitarianresponse.info/en/system/files/documents/files/humanitarianprofilesupportguidance_final_may2016.pdf</w:t>
                                    </w:r>
                                  </w:hyperlink>
                                  <w:r>
                                    <w:rPr>
                                      <w:rFonts w:ascii="Avenir Next" w:hAnsi="Avenir Next" w:cs="Akhbar MT"/>
                                      <w:bCs/>
                                      <w:color w:val="000000" w:themeColor="text1"/>
                                      <w:sz w:val="20"/>
                                      <w:szCs w:val="20"/>
                                      <w14:textOutline w14:w="9525" w14:cap="rnd" w14:cmpd="sng" w14:algn="ctr">
                                        <w14:noFill/>
                                        <w14:prstDash w14:val="solid"/>
                                        <w14:bevel/>
                                      </w14:textOutline>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531CF" id="_x0000_s1072" style="position:absolute;margin-left:0;margin-top:4.55pt;width:153.75pt;height:543.75pt;flip:x;z-index:25217843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otdYAIAADEFAAAOAAAAZHJzL2Uyb0RvYy54bWysVGFP2zAQ/T5p/8Hy95G0QAcVKWIgtkls&#10;Q7D9ANexGwvH553dpt2v39kJoYNJSNPywcrZ957vPZ99dr5tLdsoDAZcxScHJWfKSaiNW1X8x/fr&#10;dyechShcLSw4VfGdCvx88fbNWefnagoN2FohIxIX5p2veBOjnxdFkI1qRTgArxwtasBWRApxVdQo&#10;OmJvbTEty1nRAdYeQaoQaPaqX+SLzK+1kvGb1kFFZitOtcU8Yh6XaSwWZ2K+QuEbI4cyxD9U0Qrj&#10;aNOR6kpEwdZoXlC1RiIE0PFAQluA1kaqrIHUTMpnau4b4VXWQuYEP9oU/h+t/Lq5RWbqik/fn5xy&#10;5kRLp3RHvgm3soodlUfJo86HOaXe+1tMKoO/AfkQmIPLhvLUBSJ0jRI1VTZJ+cUfgBQEgrJl9wVq&#10;4hfrCNmurcaWaWv8pwRM1GQJ2+bz2Y3no7aRSZqcnB5PZ9NjziStzU7L4xSk3cQ8ESW4xxA/KmhZ&#10;+qk4kpBMKzY3IfapjylZCFhTXxtrc4Cr5aVFthHULNf0fTgc2MN+mnWvIUv6XiKpyh5KcoZiHo3p&#10;DQ5xZ1Xitu5OaToUkjzN1efroMbahJTKxd7oITvBNOkYgb2bz4B2BA25CabyNRmB5es7joi8K7g4&#10;glvjAP9GUD88lqv7/KFHBs3JiLhdbnMnHmXb09QS6h21DUJ/b+mdoZ8G8BdnHd3Zioefa4GKM/vZ&#10;UesdzpLxLO4HuB8s9wPhJFFVPHLW/17G/mFYezSrhnbqPXRwQe2qTW6fp6oGAXQvcwMOb0i6+Ptx&#10;znp66Ra/AQAA//8DAFBLAwQUAAYACAAAACEA7jMUxt4AAAAHAQAADwAAAGRycy9kb3ducmV2Lnht&#10;bEyPzU7DMBCE70i8g7VI3KhdftI2xKkACVWoKlJT4OzESxIRr6N424S3x5zgOJrRzDfZenKdOOEQ&#10;Wk8a5jMFAqnytqVaw9vh+WoJIrAhazpPqOEbA6zz87PMpNaPtMdTwbWIJRRSo6Fh7lMpQ9WgM2Hm&#10;e6ToffrBGY5yqKUdzBjLXSevlUqkMy3Fhcb0+NRg9VUcnYZ3c7s9fOwWj3ZTJPyyea1L3o1aX15M&#10;D/cgGCf+C8MvfkSHPDKV/kg2iE5DPMIaVnMQ0bxRizsQZUypVZKAzDP5nz//AQAA//8DAFBLAQIt&#10;ABQABgAIAAAAIQC2gziS/gAAAOEBAAATAAAAAAAAAAAAAAAAAAAAAABbQ29udGVudF9UeXBlc10u&#10;eG1sUEsBAi0AFAAGAAgAAAAhADj9If/WAAAAlAEAAAsAAAAAAAAAAAAAAAAALwEAAF9yZWxzLy5y&#10;ZWxzUEsBAi0AFAAGAAgAAAAhAAHmi11gAgAAMQUAAA4AAAAAAAAAAAAAAAAALgIAAGRycy9lMm9E&#10;b2MueG1sUEsBAi0AFAAGAAgAAAAhAO4zFMbeAAAABwEAAA8AAAAAAAAAAAAAAAAAugQAAGRycy9k&#10;b3ducmV2LnhtbFBLBQYAAAAABAAEAPMAAADFBQAAAAA=&#10;" o:allowincell="f" fillcolor="#ffffb3" strokecolor="red" strokeweight="2pt">
                      <v:textbox inset="1mm,1mm,1mm,1mm">
                        <w:txbxContent>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Below image and the one on next page are linked </w:t>
                            </w:r>
                            <w:r w:rsidRPr="006E4F0D">
                              <w:rPr>
                                <w:rFonts w:ascii="Avenir Next" w:hAnsi="Avenir Next" w:cs="Akhbar MT"/>
                                <w:color w:val="000000" w:themeColor="text1"/>
                                <w:sz w:val="20"/>
                                <w:szCs w:val="20"/>
                                <w14:textOutline w14:w="9525" w14:cap="rnd" w14:cmpd="sng" w14:algn="ctr">
                                  <w14:noFill/>
                                  <w14:prstDash w14:val="solid"/>
                                  <w14:bevel/>
                                </w14:textOutline>
                              </w:rPr>
                              <w:t>Microsoft</w:t>
                            </w:r>
                            <w:r>
                              <w:rPr>
                                <w:rFonts w:ascii="Avenir Next" w:hAnsi="Avenir Next" w:cs="Akhbar MT"/>
                                <w:color w:val="000000" w:themeColor="text1"/>
                                <w:sz w:val="20"/>
                                <w:szCs w:val="20"/>
                                <w14:textOutline w14:w="9525" w14:cap="rnd" w14:cmpd="sng" w14:algn="ctr">
                                  <w14:noFill/>
                                  <w14:prstDash w14:val="solid"/>
                                  <w14:bevel/>
                                </w14:textOutline>
                              </w:rPr>
                              <w:t xml:space="preserve"> Excel objects. Double click, to open the source in ‘HNO charts.xlsx’.</w:t>
                            </w:r>
                          </w:p>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p>
                          <w:p w:rsidR="000D20B0" w:rsidRPr="001D370F" w:rsidRDefault="000D20B0" w:rsidP="0024658A">
                            <w:pPr>
                              <w:rPr>
                                <w:rFonts w:ascii="Avenir Next" w:hAnsi="Avenir Next" w:cs="Akhbar MT"/>
                                <w:color w:val="000000" w:themeColor="text1"/>
                                <w:sz w:val="20"/>
                                <w:szCs w:val="20"/>
                                <w:lang w:val="en-GB"/>
                                <w14:textOutline w14:w="9525" w14:cap="rnd" w14:cmpd="sng" w14:algn="ctr">
                                  <w14:noFill/>
                                  <w14:prstDash w14:val="solid"/>
                                  <w14:bevel/>
                                </w14:textOutline>
                              </w:rPr>
                            </w:pPr>
                            <w:r w:rsidRPr="001D370F">
                              <w:rPr>
                                <w:rFonts w:ascii="Avenir Next" w:hAnsi="Avenir Next" w:cs="Akhbar MT"/>
                                <w:color w:val="000000" w:themeColor="text1"/>
                                <w:sz w:val="20"/>
                                <w:szCs w:val="20"/>
                                <w:lang w:val="en-GB"/>
                                <w14:textOutline w14:w="9525" w14:cap="rnd" w14:cmpd="sng" w14:algn="ctr">
                                  <w14:noFill/>
                                  <w14:prstDash w14:val="solid"/>
                                  <w14:bevel/>
                                </w14:textOutline>
                              </w:rPr>
                              <w:t xml:space="preserve">This section should </w:t>
                            </w:r>
                            <w:r w:rsidRPr="001D370F">
                              <w:rPr>
                                <w:rFonts w:ascii="Avenir Next" w:hAnsi="Avenir Next" w:cs="Akhbar MT"/>
                                <w:bCs/>
                                <w:color w:val="000000" w:themeColor="text1"/>
                                <w:sz w:val="20"/>
                                <w:szCs w:val="20"/>
                                <w14:textOutline w14:w="9525" w14:cap="rnd" w14:cmpd="sng" w14:algn="ctr">
                                  <w14:noFill/>
                                  <w14:prstDash w14:val="solid"/>
                                  <w14:bevel/>
                                </w14:textOutline>
                              </w:rPr>
                              <w:t xml:space="preserve">provide a detailed breakdown of people in need </w:t>
                            </w:r>
                            <w:r w:rsidRPr="001D370F">
                              <w:rPr>
                                <w:rFonts w:ascii="Avenir Next" w:hAnsi="Avenir Next" w:cs="Akhbar MT"/>
                                <w:color w:val="000000" w:themeColor="text1"/>
                                <w:sz w:val="20"/>
                                <w:szCs w:val="20"/>
                                <w:lang w:val="en-GB"/>
                                <w14:textOutline w14:w="9525" w14:cap="rnd" w14:cmpd="sng" w14:algn="ctr">
                                  <w14:noFill/>
                                  <w14:prstDash w14:val="solid"/>
                                  <w14:bevel/>
                                </w14:textOutline>
                              </w:rPr>
                              <w:t xml:space="preserve">and identify the most vulnerable groups. </w:t>
                            </w:r>
                          </w:p>
                          <w:p w:rsidR="000D20B0" w:rsidRPr="001D370F" w:rsidRDefault="000D20B0" w:rsidP="0024658A">
                            <w:pPr>
                              <w:rPr>
                                <w:rFonts w:ascii="Avenir Next" w:hAnsi="Avenir Next" w:cs="Akhbar MT"/>
                                <w:bCs/>
                                <w:color w:val="000000" w:themeColor="text1"/>
                                <w:sz w:val="20"/>
                                <w:szCs w:val="20"/>
                                <w14:textOutline w14:w="9525" w14:cap="rnd" w14:cmpd="sng" w14:algn="ctr">
                                  <w14:noFill/>
                                  <w14:prstDash w14:val="solid"/>
                                  <w14:bevel/>
                                </w14:textOutline>
                              </w:rPr>
                            </w:pPr>
                          </w:p>
                          <w:p w:rsidR="000D20B0" w:rsidRPr="001D370F"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Pr>
                                <w:rFonts w:ascii="Avenir Next" w:hAnsi="Avenir Next" w:cs="Akhbar MT"/>
                                <w:bCs/>
                                <w:color w:val="000000" w:themeColor="text1"/>
                                <w:sz w:val="20"/>
                                <w:szCs w:val="20"/>
                                <w14:textOutline w14:w="9525" w14:cap="rnd" w14:cmpd="sng" w14:algn="ctr">
                                  <w14:noFill/>
                                  <w14:prstDash w14:val="solid"/>
                                  <w14:bevel/>
                                </w14:textOutline>
                              </w:rPr>
                              <w:t>Apply a consistent term</w:t>
                            </w:r>
                            <w:r w:rsidR="0024658A">
                              <w:rPr>
                                <w:rFonts w:ascii="Avenir Next" w:hAnsi="Avenir Next" w:cs="Akhbar MT"/>
                                <w:bCs/>
                                <w:color w:val="000000" w:themeColor="text1"/>
                                <w:sz w:val="20"/>
                                <w:szCs w:val="20"/>
                                <w14:textOutline w14:w="9525" w14:cap="rnd" w14:cmpd="sng" w14:algn="ctr">
                                  <w14:noFill/>
                                  <w14:prstDash w14:val="solid"/>
                                  <w14:bevel/>
                                </w14:textOutline>
                              </w:rPr>
                              <w:t>inology</w:t>
                            </w:r>
                          </w:p>
                          <w:p w:rsidR="000D20B0" w:rsidRPr="001D370F"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Humanitarian population figures need to be </w:t>
                            </w:r>
                            <w:r w:rsidRPr="001D370F">
                              <w:rPr>
                                <w:rFonts w:ascii="Avenir Next" w:hAnsi="Avenir Next" w:cs="Akhbar MT"/>
                                <w:b/>
                                <w:color w:val="000000" w:themeColor="text1"/>
                                <w:sz w:val="20"/>
                                <w:szCs w:val="20"/>
                                <w14:textOutline w14:w="9525" w14:cap="rnd" w14:cmpd="sng" w14:algn="ctr">
                                  <w14:noFill/>
                                  <w14:prstDash w14:val="solid"/>
                                  <w14:bevel/>
                                </w14:textOutline>
                              </w:rPr>
                              <w:t>explained</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with a brief narrative. Estimates should be described as transparent as possible. If they are taken from a specific source it should be explained why that source was considered most appropriate or reliable. Challenges around double counting and lack of information should be highlighted.</w:t>
                            </w:r>
                          </w:p>
                          <w:p w:rsidR="000D20B0" w:rsidRPr="00DC4DF3"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A full </w:t>
                            </w:r>
                            <w:r w:rsidRPr="001D370F">
                              <w:rPr>
                                <w:rFonts w:ascii="Avenir Next" w:hAnsi="Avenir Next" w:cs="Akhbar MT"/>
                                <w:b/>
                                <w:color w:val="000000" w:themeColor="text1"/>
                                <w:sz w:val="20"/>
                                <w:szCs w:val="20"/>
                                <w14:textOutline w14:w="9525" w14:cap="rnd" w14:cmpd="sng" w14:algn="ctr">
                                  <w14:noFill/>
                                  <w14:prstDash w14:val="solid"/>
                                  <w14:bevel/>
                                </w14:textOutline>
                              </w:rPr>
                              <w:t>break down</w:t>
                            </w:r>
                            <w:r w:rsidRPr="001D370F">
                              <w:rPr>
                                <w:rFonts w:ascii="Avenir Next" w:hAnsi="Avenir Next" w:cs="Akhbar MT"/>
                                <w:color w:val="000000" w:themeColor="text1"/>
                                <w:sz w:val="20"/>
                                <w:szCs w:val="20"/>
                                <w14:textOutline w14:w="9525" w14:cap="rnd" w14:cmpd="sng" w14:algn="ctr">
                                  <w14:noFill/>
                                  <w14:prstDash w14:val="solid"/>
                                  <w14:bevel/>
                                </w14:textOutline>
                              </w:rPr>
                              <w:t xml:space="preserve"> of the overall number of people in need, and if possible by province or district, is recommended – see tables. </w:t>
                            </w:r>
                          </w:p>
                          <w:p w:rsidR="000D20B0" w:rsidRPr="00F27982" w:rsidRDefault="000D20B0" w:rsidP="0024658A">
                            <w:pPr>
                              <w:numPr>
                                <w:ilvl w:val="0"/>
                                <w:numId w:val="6"/>
                              </w:numPr>
                              <w:rPr>
                                <w:rFonts w:ascii="Avenir Next" w:hAnsi="Avenir Next" w:cs="Akhbar MT"/>
                                <w:color w:val="000000" w:themeColor="text1"/>
                                <w:sz w:val="20"/>
                                <w:szCs w:val="20"/>
                                <w14:textOutline w14:w="9525" w14:cap="rnd" w14:cmpd="sng" w14:algn="ctr">
                                  <w14:noFill/>
                                  <w14:prstDash w14:val="solid"/>
                                  <w14:bevel/>
                                </w14:textOutline>
                              </w:rPr>
                            </w:pPr>
                            <w:r w:rsidRPr="00F27982">
                              <w:rPr>
                                <w:rFonts w:ascii="Avenir Next" w:hAnsi="Avenir Next" w:cs="Akhbar MT"/>
                                <w:color w:val="000000" w:themeColor="text1"/>
                                <w:sz w:val="20"/>
                                <w:szCs w:val="20"/>
                                <w14:textOutline w14:w="9525" w14:cap="rnd" w14:cmpd="sng" w14:algn="ctr">
                                  <w14:noFill/>
                                  <w14:prstDash w14:val="solid"/>
                                  <w14:bevel/>
                                </w14:textOutline>
                              </w:rPr>
                              <w:t>Carefully check the figures, and the consistency with previous charts in the document and with the text/narrative.</w:t>
                            </w:r>
                          </w:p>
                          <w:p w:rsidR="000D20B0" w:rsidRPr="001D370F" w:rsidRDefault="000D20B0" w:rsidP="0024658A">
                            <w:pPr>
                              <w:numPr>
                                <w:ilvl w:val="0"/>
                                <w:numId w:val="6"/>
                              </w:numPr>
                              <w:rPr>
                                <w:rFonts w:ascii="Avenir Next" w:hAnsi="Avenir Next" w:cs="Akhbar MT"/>
                                <w:bCs/>
                                <w:color w:val="000000" w:themeColor="text1"/>
                                <w:sz w:val="20"/>
                                <w:szCs w:val="20"/>
                                <w14:textOutline w14:w="9525" w14:cap="rnd" w14:cmpd="sng" w14:algn="ctr">
                                  <w14:noFill/>
                                  <w14:prstDash w14:val="solid"/>
                                  <w14:bevel/>
                                </w14:textOutline>
                              </w:rPr>
                            </w:pPr>
                            <w:r>
                              <w:rPr>
                                <w:rFonts w:ascii="Avenir Next" w:hAnsi="Avenir Next" w:cs="Akhbar MT"/>
                                <w:bCs/>
                                <w:color w:val="000000" w:themeColor="text1"/>
                                <w:sz w:val="20"/>
                                <w:szCs w:val="20"/>
                                <w14:textOutline w14:w="9525" w14:cap="rnd" w14:cmpd="sng" w14:algn="ctr">
                                  <w14:noFill/>
                                  <w14:prstDash w14:val="solid"/>
                                  <w14:bevel/>
                                </w14:textOutline>
                              </w:rPr>
                              <w:t>For further guidance please</w:t>
                            </w:r>
                            <w:r w:rsidRPr="001D370F">
                              <w:rPr>
                                <w:rFonts w:ascii="Avenir Next" w:hAnsi="Avenir Next" w:cs="Akhbar MT"/>
                                <w:bCs/>
                                <w:color w:val="000000" w:themeColor="text1"/>
                                <w:sz w:val="20"/>
                                <w:szCs w:val="20"/>
                                <w14:textOutline w14:w="9525" w14:cap="rnd" w14:cmpd="sng" w14:algn="ctr">
                                  <w14:noFill/>
                                  <w14:prstDash w14:val="solid"/>
                                  <w14:bevel/>
                                </w14:textOutline>
                              </w:rPr>
                              <w:t xml:space="preserve"> consult HR.info: </w:t>
                            </w:r>
                            <w:hyperlink r:id="rId30" w:history="1">
                              <w:r w:rsidRPr="00952067">
                                <w:rPr>
                                  <w:rStyle w:val="Hyperlink"/>
                                  <w:rFonts w:ascii="Avenir Next" w:hAnsi="Avenir Next" w:cs="Akhbar MT"/>
                                  <w:bCs/>
                                  <w:sz w:val="20"/>
                                  <w:szCs w:val="20"/>
                                  <w14:textOutline w14:w="9525" w14:cap="rnd" w14:cmpd="sng" w14:algn="ctr">
                                    <w14:noFill/>
                                    <w14:prstDash w14:val="solid"/>
                                    <w14:bevel/>
                                  </w14:textOutline>
                                </w:rPr>
                                <w:t>https://www.humanitarianresponse.info/en/system/files/documents/files/humanitarianprofilesupportguidance_final_may2016.pdf</w:t>
                              </w:r>
                            </w:hyperlink>
                            <w:r>
                              <w:rPr>
                                <w:rFonts w:ascii="Avenir Next" w:hAnsi="Avenir Next" w:cs="Akhbar MT"/>
                                <w:bCs/>
                                <w:color w:val="000000" w:themeColor="text1"/>
                                <w:sz w:val="20"/>
                                <w:szCs w:val="20"/>
                                <w14:textOutline w14:w="9525" w14:cap="rnd" w14:cmpd="sng" w14:algn="ctr">
                                  <w14:noFill/>
                                  <w14:prstDash w14:val="solid"/>
                                  <w14:bevel/>
                                </w14:textOutline>
                              </w:rPr>
                              <w:t xml:space="preserve"> </w:t>
                            </w:r>
                          </w:p>
                        </w:txbxContent>
                      </v:textbox>
                      <w10:wrap anchorx="page" anchory="margin"/>
                    </v:rect>
                  </w:pict>
                </mc:Fallback>
              </mc:AlternateContent>
            </w:r>
            <w:r w:rsidR="002737DB">
              <w:rPr>
                <w:noProof/>
                <w:lang w:val="en-GB" w:eastAsia="zh-CN"/>
              </w:rPr>
              <w:fldChar w:fldCharType="begin"/>
            </w:r>
            <w:r w:rsidR="002737DB">
              <w:rPr>
                <w:noProof/>
                <w:lang w:val="en-GB" w:eastAsia="zh-CN"/>
              </w:rPr>
              <w:instrText xml:space="preserve"> LINK Excel.Sheet.12 "C:\\Users\\REHMAN\\Documents\\CASS\\HNO template Word\\HNO charts.xlsx!PN Sector!R24C1:R56C12" "" \a \p \* MERGEFORMAT </w:instrText>
            </w:r>
            <w:r w:rsidR="002737DB">
              <w:rPr>
                <w:noProof/>
                <w:lang w:val="en-GB" w:eastAsia="zh-CN"/>
              </w:rPr>
              <w:fldChar w:fldCharType="separate"/>
            </w:r>
            <w:r w:rsidR="006749A7">
              <w:rPr>
                <w:noProof/>
                <w:lang w:val="fr-CH" w:eastAsia="fr-CH"/>
              </w:rPr>
              <w:drawing>
                <wp:inline distT="0" distB="0" distL="0" distR="0">
                  <wp:extent cx="7970520" cy="4967605"/>
                  <wp:effectExtent l="0" t="0" r="0" b="0"/>
                  <wp:docPr id="2800"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70520" cy="4967605"/>
                          </a:xfrm>
                          <a:prstGeom prst="rect">
                            <a:avLst/>
                          </a:prstGeom>
                          <a:noFill/>
                          <a:ln>
                            <a:noFill/>
                          </a:ln>
                        </pic:spPr>
                      </pic:pic>
                    </a:graphicData>
                  </a:graphic>
                </wp:inline>
              </w:drawing>
            </w:r>
            <w:r w:rsidR="002737DB">
              <w:rPr>
                <w:noProof/>
                <w:lang w:val="en-GB" w:eastAsia="zh-CN"/>
              </w:rPr>
              <w:fldChar w:fldCharType="end"/>
            </w:r>
          </w:p>
        </w:tc>
      </w:tr>
    </w:tbl>
    <w:p w:rsidR="001310EF" w:rsidRDefault="001310EF" w:rsidP="00F97855">
      <w:pPr>
        <w:widowControl/>
        <w:spacing w:after="200" w:line="276" w:lineRule="auto"/>
        <w:rPr>
          <w:lang w:val="en-GB"/>
        </w:rPr>
        <w:sectPr w:rsidR="001310EF" w:rsidSect="00E57A25">
          <w:headerReference w:type="default" r:id="rId32"/>
          <w:footerReference w:type="default" r:id="rId33"/>
          <w:pgSz w:w="11907" w:h="16839" w:code="9"/>
          <w:pgMar w:top="426" w:right="1440" w:bottom="426" w:left="851" w:header="720" w:footer="720" w:gutter="0"/>
          <w:cols w:space="720"/>
          <w:docGrid w:linePitch="360"/>
        </w:sectPr>
      </w:pPr>
    </w:p>
    <w:tbl>
      <w:tblPr>
        <w:tblStyle w:val="TableGrid"/>
        <w:tblW w:w="10891" w:type="dxa"/>
        <w:tblInd w:w="-929" w:type="dxa"/>
        <w:tblLook w:val="04A0" w:firstRow="1" w:lastRow="0" w:firstColumn="1" w:lastColumn="0" w:noHBand="0" w:noVBand="1"/>
      </w:tblPr>
      <w:tblGrid>
        <w:gridCol w:w="11223"/>
      </w:tblGrid>
      <w:tr w:rsidR="00097EFD" w:rsidTr="006D3654">
        <w:trPr>
          <w:trHeight w:val="3833"/>
        </w:trPr>
        <w:tc>
          <w:tcPr>
            <w:tcW w:w="10891" w:type="dxa"/>
            <w:tcBorders>
              <w:top w:val="nil"/>
              <w:left w:val="nil"/>
              <w:bottom w:val="nil"/>
              <w:right w:val="nil"/>
            </w:tcBorders>
            <w:shd w:val="clear" w:color="auto" w:fill="026CB6"/>
          </w:tcPr>
          <w:p w:rsidR="00EE404A" w:rsidRDefault="00EE404A" w:rsidP="00EE404A">
            <w:pPr>
              <w:widowControl/>
              <w:autoSpaceDE w:val="0"/>
              <w:autoSpaceDN w:val="0"/>
              <w:adjustRightInd w:val="0"/>
              <w:rPr>
                <w:rFonts w:ascii="AvenirNext-Regular" w:eastAsiaTheme="minorEastAsia" w:hAnsi="AvenirNext-Regular" w:cs="AvenirNext-Regular"/>
                <w:color w:val="FFFFFF"/>
                <w:sz w:val="28"/>
                <w:szCs w:val="28"/>
                <w:lang w:val="en-GB" w:eastAsia="zh-CN"/>
              </w:rPr>
            </w:pPr>
            <w:r>
              <w:rPr>
                <w:rFonts w:ascii="AvenirNext-Regular" w:eastAsiaTheme="minorEastAsia" w:hAnsi="AvenirNext-Regular" w:cs="AvenirNext-Regular"/>
                <w:color w:val="FFFFFF"/>
                <w:sz w:val="28"/>
                <w:szCs w:val="28"/>
                <w:lang w:val="en-GB" w:eastAsia="zh-CN"/>
              </w:rPr>
              <w:lastRenderedPageBreak/>
              <w:t>The people of Afghanistan are caught in a protracted crisis; poverty levels</w:t>
            </w:r>
          </w:p>
          <w:p w:rsidR="00EE404A" w:rsidRDefault="00EE404A" w:rsidP="00EE404A">
            <w:pPr>
              <w:widowControl/>
              <w:autoSpaceDE w:val="0"/>
              <w:autoSpaceDN w:val="0"/>
              <w:adjustRightInd w:val="0"/>
              <w:rPr>
                <w:rFonts w:ascii="AvenirNext-Regular" w:eastAsiaTheme="minorEastAsia" w:hAnsi="AvenirNext-Regular" w:cs="AvenirNext-Regular"/>
                <w:color w:val="FFFFFF"/>
                <w:sz w:val="28"/>
                <w:szCs w:val="28"/>
                <w:lang w:val="en-GB" w:eastAsia="zh-CN"/>
              </w:rPr>
            </w:pPr>
            <w:r>
              <w:rPr>
                <w:rFonts w:ascii="AvenirNext-Regular" w:eastAsiaTheme="minorEastAsia" w:hAnsi="AvenirNext-Regular" w:cs="AvenirNext-Regular"/>
                <w:color w:val="FFFFFF"/>
                <w:sz w:val="28"/>
                <w:szCs w:val="28"/>
                <w:lang w:val="en-GB" w:eastAsia="zh-CN"/>
              </w:rPr>
              <w:t>remain stubbornly high despite a decade of extraordinary levels of aid.</w:t>
            </w:r>
          </w:p>
          <w:p w:rsidR="00EE404A" w:rsidRDefault="00EE404A" w:rsidP="00EE404A">
            <w:pPr>
              <w:widowControl/>
              <w:autoSpaceDE w:val="0"/>
              <w:autoSpaceDN w:val="0"/>
              <w:adjustRightInd w:val="0"/>
              <w:rPr>
                <w:rFonts w:ascii="AvenirNext-Regular" w:eastAsiaTheme="minorEastAsia" w:hAnsi="AvenirNext-Regular" w:cs="AvenirNext-Regular"/>
                <w:color w:val="FFFFFF"/>
                <w:sz w:val="28"/>
                <w:szCs w:val="28"/>
                <w:lang w:val="en-GB" w:eastAsia="zh-CN"/>
              </w:rPr>
            </w:pP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Nearly half the government’s $1.8 billion revenue is spent on national security, a level unmatched by any other country in the</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world. Spending on development projects and basic services, such as health and education, is therefore minimal. In parallel with</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a crisis of unemployment, the Afghan state is left unable to adequately meet the needs of its people.</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In an uncertain security environment anticipated in the coming year, there is a need for increased levels of rapidly available</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humanitarian assistance to respond quickly to the humanitarian consequences of the conflict. A sudden drop in overall levels</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of development aid will adversely affect an already vulnerable population, and increase demand for emergency shelter and food</w:t>
            </w:r>
          </w:p>
          <w:p w:rsidR="00EE404A" w:rsidRDefault="00EE404A" w:rsidP="00EE404A">
            <w:pPr>
              <w:widowControl/>
              <w:autoSpaceDE w:val="0"/>
              <w:autoSpaceDN w:val="0"/>
              <w:adjustRightInd w:val="0"/>
              <w:rPr>
                <w:rFonts w:ascii="MinionPro-Regular" w:eastAsiaTheme="minorEastAsia" w:hAnsi="MinionPro-Regular" w:cs="MinionPro-Regular"/>
                <w:color w:val="FFFFFF"/>
                <w:sz w:val="20"/>
                <w:szCs w:val="20"/>
                <w:lang w:val="en-GB" w:eastAsia="zh-CN"/>
              </w:rPr>
            </w:pPr>
            <w:r>
              <w:rPr>
                <w:rFonts w:ascii="MinionPro-Regular" w:eastAsiaTheme="minorEastAsia" w:hAnsi="MinionPro-Regular" w:cs="MinionPro-Regular"/>
                <w:color w:val="FFFFFF"/>
                <w:sz w:val="20"/>
                <w:szCs w:val="20"/>
                <w:lang w:val="en-GB" w:eastAsia="zh-CN"/>
              </w:rPr>
              <w:t>for those displaced with little ability to withstand new shocks. A careful watch will need to be maintained on the agricultural</w:t>
            </w:r>
          </w:p>
          <w:p w:rsidR="00681C65" w:rsidRDefault="00EE404A" w:rsidP="00EE404A">
            <w:pPr>
              <w:widowControl/>
              <w:spacing w:after="200" w:line="276" w:lineRule="auto"/>
              <w:rPr>
                <w:lang w:val="en-GB"/>
              </w:rPr>
            </w:pPr>
            <w:r>
              <w:rPr>
                <w:rFonts w:ascii="MinionPro-Regular" w:eastAsiaTheme="minorEastAsia" w:hAnsi="MinionPro-Regular" w:cs="MinionPro-Regular"/>
                <w:color w:val="FFFFFF"/>
                <w:sz w:val="20"/>
                <w:szCs w:val="20"/>
                <w:lang w:val="en-GB" w:eastAsia="zh-CN"/>
              </w:rPr>
              <w:t>growing season in 2016 as a semi-arid Afghanistan is heavily dependent on variable precipitation for a successful wheat harvest.</w:t>
            </w:r>
          </w:p>
        </w:tc>
      </w:tr>
      <w:tr w:rsidR="00097EFD" w:rsidTr="006D3654">
        <w:trPr>
          <w:trHeight w:val="6951"/>
        </w:trPr>
        <w:tc>
          <w:tcPr>
            <w:tcW w:w="10891" w:type="dxa"/>
            <w:tcBorders>
              <w:top w:val="nil"/>
              <w:left w:val="nil"/>
              <w:bottom w:val="nil"/>
              <w:right w:val="nil"/>
            </w:tcBorders>
            <w:shd w:val="clear" w:color="auto" w:fill="026CB6"/>
          </w:tcPr>
          <w:p w:rsidR="00480B3B" w:rsidRDefault="0026347B">
            <w:pPr>
              <w:widowControl/>
              <w:spacing w:after="200" w:line="276" w:lineRule="auto"/>
              <w:rPr>
                <w:lang w:val="en-GB"/>
              </w:rPr>
            </w:pPr>
            <w:r>
              <w:rPr>
                <w:noProof/>
                <w:lang w:val="en-GB" w:eastAsia="zh-CN"/>
              </w:rPr>
              <w:fldChar w:fldCharType="begin"/>
            </w:r>
            <w:r>
              <w:rPr>
                <w:noProof/>
                <w:lang w:val="en-GB" w:eastAsia="zh-CN"/>
              </w:rPr>
              <w:instrText xml:space="preserve"> LINK Excel.Sheet.12 "C:\\Users\\REHMAN\\Documents\\CASS\\HNO template Word\\HNO charts.xlsx!PN Location!R24C1:R58C12" "" \a \p </w:instrText>
            </w:r>
            <w:r>
              <w:rPr>
                <w:noProof/>
                <w:lang w:val="en-GB" w:eastAsia="zh-CN"/>
              </w:rPr>
              <w:fldChar w:fldCharType="separate"/>
            </w:r>
            <w:r w:rsidR="006749A7">
              <w:rPr>
                <w:noProof/>
                <w:lang w:val="fr-CH" w:eastAsia="fr-CH"/>
              </w:rPr>
              <w:drawing>
                <wp:inline distT="0" distB="0" distL="0" distR="0">
                  <wp:extent cx="6987540" cy="5151755"/>
                  <wp:effectExtent l="0" t="0" r="0" b="0"/>
                  <wp:docPr id="2796" name="Objec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87540" cy="5151755"/>
                          </a:xfrm>
                          <a:prstGeom prst="rect">
                            <a:avLst/>
                          </a:prstGeom>
                          <a:noFill/>
                          <a:ln>
                            <a:noFill/>
                          </a:ln>
                        </pic:spPr>
                      </pic:pic>
                    </a:graphicData>
                  </a:graphic>
                </wp:inline>
              </w:drawing>
            </w:r>
            <w:r>
              <w:rPr>
                <w:noProof/>
                <w:lang w:val="en-GB" w:eastAsia="zh-CN"/>
              </w:rPr>
              <w:fldChar w:fldCharType="end"/>
            </w:r>
          </w:p>
        </w:tc>
      </w:tr>
    </w:tbl>
    <w:p w:rsidR="002D5A61" w:rsidRDefault="002D5A61">
      <w:pPr>
        <w:widowControl/>
        <w:spacing w:after="200" w:line="276" w:lineRule="auto"/>
        <w:rPr>
          <w:lang w:val="en-GB"/>
        </w:rPr>
        <w:sectPr w:rsidR="002D5A61" w:rsidSect="0060430B">
          <w:footerReference w:type="default" r:id="rId35"/>
          <w:pgSz w:w="11907" w:h="16839" w:code="9"/>
          <w:pgMar w:top="426" w:right="1440" w:bottom="426" w:left="1440" w:header="720" w:footer="720" w:gutter="0"/>
          <w:cols w:space="720"/>
          <w:docGrid w:linePitch="360"/>
        </w:sectPr>
      </w:pPr>
    </w:p>
    <w:p w:rsidR="004D0165" w:rsidRDefault="009F692C">
      <w:pPr>
        <w:widowControl/>
        <w:spacing w:after="200" w:line="276" w:lineRule="auto"/>
        <w:rPr>
          <w:lang w:val="en-GB"/>
        </w:rPr>
        <w:sectPr w:rsidR="004D0165" w:rsidSect="0060430B">
          <w:headerReference w:type="default" r:id="rId36"/>
          <w:footerReference w:type="default" r:id="rId37"/>
          <w:pgSz w:w="11907" w:h="16839" w:code="9"/>
          <w:pgMar w:top="426" w:right="1440" w:bottom="426" w:left="1440" w:header="720" w:footer="720" w:gutter="0"/>
          <w:cols w:space="720"/>
          <w:docGrid w:linePitch="360"/>
        </w:sectPr>
      </w:pPr>
      <w:r>
        <w:rPr>
          <w:noProof/>
          <w:lang w:val="fr-CH" w:eastAsia="fr-CH"/>
        </w:rPr>
        <w:lastRenderedPageBreak/>
        <mc:AlternateContent>
          <mc:Choice Requires="wps">
            <w:drawing>
              <wp:anchor distT="91440" distB="91440" distL="114300" distR="114300" simplePos="0" relativeHeight="251908096" behindDoc="0" locked="0" layoutInCell="0" allowOverlap="1" wp14:anchorId="000CDD08" wp14:editId="088833BB">
                <wp:simplePos x="0" y="0"/>
                <wp:positionH relativeFrom="page">
                  <wp:posOffset>485775</wp:posOffset>
                </wp:positionH>
                <wp:positionV relativeFrom="margin">
                  <wp:posOffset>1819910</wp:posOffset>
                </wp:positionV>
                <wp:extent cx="2838450" cy="3429000"/>
                <wp:effectExtent l="0" t="0" r="19050" b="19050"/>
                <wp:wrapNone/>
                <wp:docPr id="694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38450" cy="3429000"/>
                        </a:xfrm>
                        <a:prstGeom prst="rect">
                          <a:avLst/>
                        </a:prstGeom>
                        <a:solidFill>
                          <a:srgbClr val="FFFFAB"/>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sidRPr="00143AEC">
                              <w:rPr>
                                <w:rFonts w:ascii="Avenir Next" w:hAnsi="Avenir Next" w:cs="Akhbar MT"/>
                                <w:color w:val="000000" w:themeColor="text1"/>
                                <w:sz w:val="20"/>
                                <w:szCs w:val="20"/>
                                <w14:textOutline w14:w="9525" w14:cap="rnd" w14:cmpd="sng" w14:algn="ctr">
                                  <w14:noFill/>
                                  <w14:prstDash w14:val="solid"/>
                                  <w14:bevel/>
                                </w14:textOutline>
                              </w:rPr>
                              <w:t>Copy and paste the overall severity</w:t>
                            </w:r>
                            <w:r>
                              <w:rPr>
                                <w:rFonts w:ascii="Avenir Next" w:hAnsi="Avenir Next" w:cs="Akhbar MT"/>
                                <w:color w:val="000000" w:themeColor="text1"/>
                                <w:sz w:val="20"/>
                                <w:szCs w:val="20"/>
                                <w14:textOutline w14:w="9525" w14:cap="rnd" w14:cmpd="sng" w14:algn="ctr">
                                  <w14:noFill/>
                                  <w14:prstDash w14:val="solid"/>
                                  <w14:bevel/>
                                </w14:textOutline>
                              </w:rPr>
                              <w:t xml:space="preserve"> map</w:t>
                            </w:r>
                            <w:r w:rsidRPr="00143AEC">
                              <w:rPr>
                                <w:rFonts w:ascii="Avenir Next" w:hAnsi="Avenir Next" w:cs="Akhbar MT"/>
                                <w:color w:val="000000" w:themeColor="text1"/>
                                <w:sz w:val="20"/>
                                <w:szCs w:val="20"/>
                                <w14:textOutline w14:w="9525" w14:cap="rnd" w14:cmpd="sng" w14:algn="ctr">
                                  <w14:noFill/>
                                  <w14:prstDash w14:val="solid"/>
                                  <w14:bevel/>
                                </w14:textOutline>
                              </w:rPr>
                              <w:t xml:space="preserve"> from the NCT dashboard</w:t>
                            </w:r>
                            <w:r w:rsidR="00645CFB">
                              <w:rPr>
                                <w:rFonts w:ascii="Avenir Next" w:hAnsi="Avenir Next" w:cs="Akhbar MT"/>
                                <w:color w:val="000000" w:themeColor="text1"/>
                                <w:sz w:val="20"/>
                                <w:szCs w:val="20"/>
                                <w14:textOutline w14:w="9525" w14:cap="rnd" w14:cmpd="sng" w14:algn="ctr">
                                  <w14:noFill/>
                                  <w14:prstDash w14:val="solid"/>
                                  <w14:bevel/>
                                </w14:textOutline>
                              </w:rPr>
                              <w:t xml:space="preserve"> or the heatmap of the lowest admin level used in NCT.</w:t>
                            </w:r>
                          </w:p>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p>
                          <w:p w:rsidR="000D20B0" w:rsidRPr="00C82DBF"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Do not include a severity map without explanations </w:t>
                            </w:r>
                            <w:r w:rsidRPr="00C82DBF">
                              <w:rPr>
                                <w:rFonts w:ascii="Avenir Next" w:hAnsi="Avenir Next" w:cs="Akhbar MT"/>
                                <w:color w:val="000000" w:themeColor="text1"/>
                                <w:sz w:val="20"/>
                                <w:szCs w:val="20"/>
                                <w14:textOutline w14:w="9525" w14:cap="rnd" w14:cmpd="sng" w14:algn="ctr">
                                  <w14:noFill/>
                                  <w14:prstDash w14:val="solid"/>
                                  <w14:bevel/>
                                </w14:textOutline>
                              </w:rPr>
                              <w:t>on which indicators were used and combined</w:t>
                            </w:r>
                            <w:r>
                              <w:rPr>
                                <w:rFonts w:ascii="Avenir Next" w:hAnsi="Avenir Next" w:cs="Akhbar MT"/>
                                <w:color w:val="000000" w:themeColor="text1"/>
                                <w:sz w:val="20"/>
                                <w:szCs w:val="20"/>
                                <w14:textOutline w14:w="9525" w14:cap="rnd" w14:cmpd="sng" w14:algn="ctr">
                                  <w14:noFill/>
                                  <w14:prstDash w14:val="solid"/>
                                  <w14:bevel/>
                                </w14:textOutline>
                              </w:rPr>
                              <w:t xml:space="preserve">. Ideally provide a link to the composite index so readers can understand the indicators behind it. </w:t>
                            </w:r>
                            <w:r w:rsidRPr="00C82DBF">
                              <w:rPr>
                                <w:rFonts w:ascii="Avenir Next" w:hAnsi="Avenir Next" w:cs="Akhbar MT"/>
                                <w:color w:val="000000" w:themeColor="text1"/>
                                <w:sz w:val="20"/>
                                <w:szCs w:val="20"/>
                                <w14:textOutline w14:w="9525" w14:cap="rnd" w14:cmpd="sng" w14:algn="ctr">
                                  <w14:noFill/>
                                  <w14:prstDash w14:val="solid"/>
                                  <w14:bevel/>
                                </w14:textOutline>
                              </w:rPr>
                              <w:t xml:space="preserve">Make sure to indicate </w:t>
                            </w:r>
                            <w:r>
                              <w:rPr>
                                <w:rFonts w:ascii="Avenir Next" w:hAnsi="Avenir Next" w:cs="Akhbar MT"/>
                                <w:color w:val="000000" w:themeColor="text1"/>
                                <w:sz w:val="20"/>
                                <w:szCs w:val="20"/>
                                <w14:textOutline w14:w="9525" w14:cap="rnd" w14:cmpd="sng" w14:algn="ctr">
                                  <w14:noFill/>
                                  <w14:prstDash w14:val="solid"/>
                                  <w14:bevel/>
                                </w14:textOutline>
                              </w:rPr>
                              <w:t>i</w:t>
                            </w:r>
                            <w:r w:rsidRPr="00C82DBF">
                              <w:rPr>
                                <w:rFonts w:ascii="Avenir Next" w:hAnsi="Avenir Next" w:cs="Akhbar MT"/>
                                <w:color w:val="000000" w:themeColor="text1"/>
                                <w:sz w:val="20"/>
                                <w:szCs w:val="20"/>
                                <w14:textOutline w14:w="9525" w14:cap="rnd" w14:cmpd="sng" w14:algn="ctr">
                                  <w14:noFill/>
                                  <w14:prstDash w14:val="solid"/>
                                  <w14:bevel/>
                                </w14:textOutline>
                              </w:rPr>
                              <w:t>f there were important issues (for example if. some sectors were left out of the severity mapping due to lack of proper indicators or misleading results – e.g. protection, education). The role played by such sectors in defining the severity of the situation should then be explained in the narrative (e.g., security threats affecting the whole country at different times of the year and with varying intensity, making it difficult to visualize in a map per administra</w:t>
                            </w:r>
                            <w:r>
                              <w:rPr>
                                <w:rFonts w:ascii="Avenir Next" w:hAnsi="Avenir Next" w:cs="Akhbar MT"/>
                                <w:color w:val="000000" w:themeColor="text1"/>
                                <w:sz w:val="20"/>
                                <w:szCs w:val="20"/>
                                <w14:textOutline w14:w="9525" w14:cap="rnd" w14:cmpd="sng" w14:algn="ctr">
                                  <w14:noFill/>
                                  <w14:prstDash w14:val="solid"/>
                                  <w14:bevel/>
                                </w14:textOutline>
                              </w:rPr>
                              <w:t>tive areas)</w:t>
                            </w:r>
                            <w:r w:rsidRPr="00C82DBF">
                              <w:rPr>
                                <w:rFonts w:ascii="Avenir Next" w:hAnsi="Avenir Next" w:cs="Akhbar MT"/>
                                <w:color w:val="000000" w:themeColor="text1"/>
                                <w:sz w:val="20"/>
                                <w:szCs w:val="20"/>
                                <w14:textOutline w14:w="9525" w14:cap="rnd" w14:cmpd="sng" w14:algn="ctr">
                                  <w14:noFill/>
                                  <w14:prstDash w14:val="solid"/>
                                  <w14:bevel/>
                                </w14:textOutline>
                              </w:rPr>
                              <w: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CDD08" id="_x0000_s1073" style="position:absolute;margin-left:38.25pt;margin-top:143.3pt;width:223.5pt;height:270pt;flip:x;z-index:251908096;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sVaQIAADQFAAAOAAAAZHJzL2Uyb0RvYy54bWysVNtu3CAQfa/Uf0C8N3Y2TrRZxRulidJW&#10;6iVK2g9gMaxRMEMHdr3br++AHefSSpGq+gExZs5hzmHg7HzXWbZVGAy4mh8elJwpJ6Exbl3zH9+v&#10;3805C1G4RlhwquZ7Ffj58u2bs94v1AxasI1CRiQuLHpf8zZGvyiKIFvViXAAXjla1ICdiBTiumhQ&#10;9MTe2WJWlidFD9h4BKlCoL9XwyJfZn6tlYzftA4qMltzqi3mEfO4SmOxPBOLNQrfGjmWIf6hik4Y&#10;R5tOVFciCrZB8wdVZyRCAB0PJHQFaG2kyhpIzWH5Qs1dK7zKWsic4Cebwv+jlV+3N8hMU/OT0+qY&#10;Myc6OqVb8k24tVWsKqvkUe/DglLv/A0mlcF/BnkfmIPLlvLUBSL0rRINVXaY8otngBQEgrJV/wUa&#10;4hebCNmuncaOaWv8xwRM1GQJ2+Xz2U/no3aRSfo5mx/Nq2M6RklrR9XstCzzCRZikYgS3GOIHxR0&#10;LE1qjiQk04rt5xBTYY8pWQhY01wba3OA69WlRbYV1CzX9F28z1pI79M0615DUlkPdT1B0tYDlOSM&#10;xTwYMxgc4t6qxG3drdJ0KElyrj5fBzXVJqRULg5Gj9kJpknHBBzcfAG0E2jMTTCVr8kELF/fcULk&#10;XcHFCdwZB/g3gub+oVw95I89MmpORsTdapc7sZpabgXNntoGYbi39M7QpAX8xVlPd7bm4edGoOLM&#10;fnKp9cp5cp7FZxEOUVXltVWOjk5yIJwktppHzobpZRzeho1Hs25ps8FGBxfUsdrkDkq1DoWNGuhq&#10;5sYan5F095/GOevxsVv+BgAA//8DAFBLAwQUAAYACAAAACEAeatrnt8AAAAKAQAADwAAAGRycy9k&#10;b3ducmV2LnhtbEyPwU7DMAyG70i8Q2QkbiwlaFlUmk4IARJCHCjssFvWZG21xqmadC1vjznB0b8/&#10;/f5cbBffs7MbYxdQw+0qA+awDrbDRsPX5/ONAhaTQWv6gE7Dt4uwLS8vCpPbMOOHO1epYVSCMTca&#10;2pSGnPNYt86buAqDQ9odw+hNonFsuB3NTOW+5yLLJPemQ7rQmsE9tq4+VZPXUO3CUc6b6fUle5+U&#10;l+ok9m9PWl9fLQ/3wJJb0h8Mv/qkDiU5HcKENrJew0auidQglJTACFiLO0oOGpSghJcF//9C+QMA&#10;AP//AwBQSwECLQAUAAYACAAAACEAtoM4kv4AAADhAQAAEwAAAAAAAAAAAAAAAAAAAAAAW0NvbnRl&#10;bnRfVHlwZXNdLnhtbFBLAQItABQABgAIAAAAIQA4/SH/1gAAAJQBAAALAAAAAAAAAAAAAAAAAC8B&#10;AABfcmVscy8ucmVsc1BLAQItABQABgAIAAAAIQCTvFsVaQIAADQFAAAOAAAAAAAAAAAAAAAAAC4C&#10;AABkcnMvZTJvRG9jLnhtbFBLAQItABQABgAIAAAAIQB5q2ue3wAAAAoBAAAPAAAAAAAAAAAAAAAA&#10;AMMEAABkcnMvZG93bnJldi54bWxQSwUGAAAAAAQABADzAAAAzwUAAAAA&#10;" o:allowincell="f" fillcolor="#ffffab" strokecolor="red" strokeweight="2pt">
                <v:textbox inset="3mm,3mm,4mm,1mm">
                  <w:txbxContent>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sidRPr="00143AEC">
                        <w:rPr>
                          <w:rFonts w:ascii="Avenir Next" w:hAnsi="Avenir Next" w:cs="Akhbar MT"/>
                          <w:color w:val="000000" w:themeColor="text1"/>
                          <w:sz w:val="20"/>
                          <w:szCs w:val="20"/>
                          <w14:textOutline w14:w="9525" w14:cap="rnd" w14:cmpd="sng" w14:algn="ctr">
                            <w14:noFill/>
                            <w14:prstDash w14:val="solid"/>
                            <w14:bevel/>
                          </w14:textOutline>
                        </w:rPr>
                        <w:t>Copy and paste the overall severity</w:t>
                      </w:r>
                      <w:r>
                        <w:rPr>
                          <w:rFonts w:ascii="Avenir Next" w:hAnsi="Avenir Next" w:cs="Akhbar MT"/>
                          <w:color w:val="000000" w:themeColor="text1"/>
                          <w:sz w:val="20"/>
                          <w:szCs w:val="20"/>
                          <w14:textOutline w14:w="9525" w14:cap="rnd" w14:cmpd="sng" w14:algn="ctr">
                            <w14:noFill/>
                            <w14:prstDash w14:val="solid"/>
                            <w14:bevel/>
                          </w14:textOutline>
                        </w:rPr>
                        <w:t xml:space="preserve"> map</w:t>
                      </w:r>
                      <w:r w:rsidRPr="00143AEC">
                        <w:rPr>
                          <w:rFonts w:ascii="Avenir Next" w:hAnsi="Avenir Next" w:cs="Akhbar MT"/>
                          <w:color w:val="000000" w:themeColor="text1"/>
                          <w:sz w:val="20"/>
                          <w:szCs w:val="20"/>
                          <w14:textOutline w14:w="9525" w14:cap="rnd" w14:cmpd="sng" w14:algn="ctr">
                            <w14:noFill/>
                            <w14:prstDash w14:val="solid"/>
                            <w14:bevel/>
                          </w14:textOutline>
                        </w:rPr>
                        <w:t xml:space="preserve"> from the NCT dashboard</w:t>
                      </w:r>
                      <w:r w:rsidR="00645CFB">
                        <w:rPr>
                          <w:rFonts w:ascii="Avenir Next" w:hAnsi="Avenir Next" w:cs="Akhbar MT"/>
                          <w:color w:val="000000" w:themeColor="text1"/>
                          <w:sz w:val="20"/>
                          <w:szCs w:val="20"/>
                          <w14:textOutline w14:w="9525" w14:cap="rnd" w14:cmpd="sng" w14:algn="ctr">
                            <w14:noFill/>
                            <w14:prstDash w14:val="solid"/>
                            <w14:bevel/>
                          </w14:textOutline>
                        </w:rPr>
                        <w:t xml:space="preserve"> or the heatmap of the lowest admin level used in NCT.</w:t>
                      </w:r>
                    </w:p>
                    <w:p w:rsidR="000D20B0"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p>
                    <w:p w:rsidR="000D20B0" w:rsidRPr="00C82DBF" w:rsidRDefault="000D20B0" w:rsidP="0024658A">
                      <w:pPr>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Do not include a severity map without explanations </w:t>
                      </w:r>
                      <w:r w:rsidRPr="00C82DBF">
                        <w:rPr>
                          <w:rFonts w:ascii="Avenir Next" w:hAnsi="Avenir Next" w:cs="Akhbar MT"/>
                          <w:color w:val="000000" w:themeColor="text1"/>
                          <w:sz w:val="20"/>
                          <w:szCs w:val="20"/>
                          <w14:textOutline w14:w="9525" w14:cap="rnd" w14:cmpd="sng" w14:algn="ctr">
                            <w14:noFill/>
                            <w14:prstDash w14:val="solid"/>
                            <w14:bevel/>
                          </w14:textOutline>
                        </w:rPr>
                        <w:t>on which indicators were used and combined</w:t>
                      </w:r>
                      <w:r>
                        <w:rPr>
                          <w:rFonts w:ascii="Avenir Next" w:hAnsi="Avenir Next" w:cs="Akhbar MT"/>
                          <w:color w:val="000000" w:themeColor="text1"/>
                          <w:sz w:val="20"/>
                          <w:szCs w:val="20"/>
                          <w14:textOutline w14:w="9525" w14:cap="rnd" w14:cmpd="sng" w14:algn="ctr">
                            <w14:noFill/>
                            <w14:prstDash w14:val="solid"/>
                            <w14:bevel/>
                          </w14:textOutline>
                        </w:rPr>
                        <w:t xml:space="preserve">. Ideally provide a link to the composite index so readers can understand the indicators behind it. </w:t>
                      </w:r>
                      <w:r w:rsidRPr="00C82DBF">
                        <w:rPr>
                          <w:rFonts w:ascii="Avenir Next" w:hAnsi="Avenir Next" w:cs="Akhbar MT"/>
                          <w:color w:val="000000" w:themeColor="text1"/>
                          <w:sz w:val="20"/>
                          <w:szCs w:val="20"/>
                          <w14:textOutline w14:w="9525" w14:cap="rnd" w14:cmpd="sng" w14:algn="ctr">
                            <w14:noFill/>
                            <w14:prstDash w14:val="solid"/>
                            <w14:bevel/>
                          </w14:textOutline>
                        </w:rPr>
                        <w:t xml:space="preserve">Make sure to indicate </w:t>
                      </w:r>
                      <w:r>
                        <w:rPr>
                          <w:rFonts w:ascii="Avenir Next" w:hAnsi="Avenir Next" w:cs="Akhbar MT"/>
                          <w:color w:val="000000" w:themeColor="text1"/>
                          <w:sz w:val="20"/>
                          <w:szCs w:val="20"/>
                          <w14:textOutline w14:w="9525" w14:cap="rnd" w14:cmpd="sng" w14:algn="ctr">
                            <w14:noFill/>
                            <w14:prstDash w14:val="solid"/>
                            <w14:bevel/>
                          </w14:textOutline>
                        </w:rPr>
                        <w:t>i</w:t>
                      </w:r>
                      <w:r w:rsidRPr="00C82DBF">
                        <w:rPr>
                          <w:rFonts w:ascii="Avenir Next" w:hAnsi="Avenir Next" w:cs="Akhbar MT"/>
                          <w:color w:val="000000" w:themeColor="text1"/>
                          <w:sz w:val="20"/>
                          <w:szCs w:val="20"/>
                          <w14:textOutline w14:w="9525" w14:cap="rnd" w14:cmpd="sng" w14:algn="ctr">
                            <w14:noFill/>
                            <w14:prstDash w14:val="solid"/>
                            <w14:bevel/>
                          </w14:textOutline>
                        </w:rPr>
                        <w:t>f there were important issues (for example if. some sectors were left out of the severity mapping due to lack of proper indicators or misleading results – e.g. protection, education). The role played by such sectors in defining the severity of the situation should then be explained in the narrative (e.g., security threats affecting the whole country at different times of the year and with varying intensity, making it difficult to visualize in a map per administra</w:t>
                      </w:r>
                      <w:r>
                        <w:rPr>
                          <w:rFonts w:ascii="Avenir Next" w:hAnsi="Avenir Next" w:cs="Akhbar MT"/>
                          <w:color w:val="000000" w:themeColor="text1"/>
                          <w:sz w:val="20"/>
                          <w:szCs w:val="20"/>
                          <w14:textOutline w14:w="9525" w14:cap="rnd" w14:cmpd="sng" w14:algn="ctr">
                            <w14:noFill/>
                            <w14:prstDash w14:val="solid"/>
                            <w14:bevel/>
                          </w14:textOutline>
                        </w:rPr>
                        <w:t>tive areas)</w:t>
                      </w:r>
                      <w:r w:rsidRPr="00C82DBF">
                        <w:rPr>
                          <w:rFonts w:ascii="Avenir Next" w:hAnsi="Avenir Next" w:cs="Akhbar MT"/>
                          <w:color w:val="000000" w:themeColor="text1"/>
                          <w:sz w:val="20"/>
                          <w:szCs w:val="20"/>
                          <w14:textOutline w14:w="9525" w14:cap="rnd" w14:cmpd="sng" w14:algn="ctr">
                            <w14:noFill/>
                            <w14:prstDash w14:val="solid"/>
                            <w14:bevel/>
                          </w14:textOutline>
                        </w:rPr>
                        <w:t>.</w:t>
                      </w:r>
                    </w:p>
                  </w:txbxContent>
                </v:textbox>
                <w10:wrap anchorx="page" anchory="margin"/>
              </v:rect>
            </w:pict>
          </mc:Fallback>
        </mc:AlternateContent>
      </w:r>
      <w:r w:rsidR="00074379" w:rsidRPr="00677269">
        <w:rPr>
          <w:rFonts w:ascii="Avenir Next"/>
          <w:noProof/>
          <w:color w:val="58595B"/>
          <w:sz w:val="14"/>
          <w:lang w:val="fr-CH" w:eastAsia="fr-CH"/>
        </w:rPr>
        <mc:AlternateContent>
          <mc:Choice Requires="wps">
            <w:drawing>
              <wp:anchor distT="0" distB="0" distL="114300" distR="114300" simplePos="0" relativeHeight="251906048" behindDoc="0" locked="1" layoutInCell="1" allowOverlap="0" wp14:anchorId="6C354CC6" wp14:editId="53CF2622">
                <wp:simplePos x="0" y="0"/>
                <wp:positionH relativeFrom="column">
                  <wp:posOffset>-99060</wp:posOffset>
                </wp:positionH>
                <wp:positionV relativeFrom="page">
                  <wp:posOffset>3451860</wp:posOffset>
                </wp:positionV>
                <wp:extent cx="6434455" cy="1577340"/>
                <wp:effectExtent l="0" t="0" r="23495" b="22860"/>
                <wp:wrapSquare wrapText="bothSides"/>
                <wp:docPr id="2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1577340"/>
                        </a:xfrm>
                        <a:prstGeom prst="rect">
                          <a:avLst/>
                        </a:prstGeom>
                        <a:noFill/>
                        <a:ln w="3175">
                          <a:solidFill>
                            <a:schemeClr val="bg1">
                              <a:lumMod val="85000"/>
                            </a:schemeClr>
                          </a:solidFill>
                          <a:miter lim="800000"/>
                          <a:headEnd/>
                          <a:tailEnd/>
                        </a:ln>
                      </wps:spPr>
                      <wps:txbx>
                        <w:txbxContent>
                          <w:p w:rsidR="000D20B0" w:rsidRPr="0076337E" w:rsidRDefault="000D20B0" w:rsidP="00074379">
                            <w:pPr>
                              <w:pStyle w:val="bodytextmain"/>
                              <w:rPr>
                                <w:lang w:val="fr-FR"/>
                              </w:rPr>
                            </w:pPr>
                            <w:r>
                              <w:t xml:space="preserve">Lorem ipsum dolor sit amet, consectetur adipiscing elit. </w:t>
                            </w:r>
                            <w:r w:rsidRPr="00704FEA">
                              <w:rPr>
                                <w:lang w:val="es-ES"/>
                              </w:rPr>
                              <w:t xml:space="preserve">Maecenas sollicitudin finibus odio vel iaculis. </w:t>
                            </w:r>
                            <w:r w:rsidRPr="006749A7">
                              <w:t xml:space="preserve">Proin convallis purus dolor, vel venenatis ligula hendrerit eget. Donec scelerisque elit nec volutpat tempus. </w:t>
                            </w:r>
                            <w:r w:rsidRPr="0024658A">
                              <w:rPr>
                                <w:lang w:val="fr-FR"/>
                              </w:rPr>
                              <w:t xml:space="preserve">Nulla lacinia ut dolor at suscipit. </w:t>
                            </w:r>
                            <w:r w:rsidRPr="0076337E">
                              <w:rPr>
                                <w:lang w:val="fr-FR"/>
                              </w:rPr>
                              <w:t xml:space="preserve">Suspendisse non consectetur risus, id tristique libero.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54CC6" id="_x0000_s1074" type="#_x0000_t202" style="position:absolute;margin-left:-7.8pt;margin-top:271.8pt;width:506.65pt;height:124.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1NNgIAAEoEAAAOAAAAZHJzL2Uyb0RvYy54bWysVNuO2yAQfa/Uf0C8N7YTe5NacVbbbLeq&#10;tL1Iu/0AjHGMCowLJHb69TvgJBu1b1VfLGBmDmfOGby+HbUiB2GdBFPRbJZSIgyHRppdRX88P7xb&#10;UeI8Mw1TYERFj8LR283bN+uhL8UcOlCNsARBjCuHvqKd932ZJI53QjM3g14YDLZgNfO4tbuksWxA&#10;dK2SeZreJAPYprfAhXN4ej8F6Sbit63g/lvbOuGJqihy8/Fr47cO32SzZuXOsr6T/ESD/QMLzaTB&#10;Sy9Q98wzsrfyLygtuQUHrZ9x0Am0reQi9oDdZOkf3Tx1rBexFxTH9ReZ3P+D5V8P3y2RTUXnq7yg&#10;xDCNLj2L0ZMPMJJ5EGjoXYl5Tz1m+hGP0ejYrOsfgf90xMC2Y2Yn7qyFoROsQYJZqEyuSiccF0Dq&#10;4Qs0eA3be4hAY2t1UA/1IIiORh0v5gQqHA9v8kWeF0iRYywrlstFHu1LWHku763znwRoEhYVteh+&#10;hGeHR+cDHVaeU8JtBh6kUnEClCFDRRfZspgaAyWbEAxpcRbFVllyYDhF9W5qXu01djGdrYo0PZO5&#10;pMf73DWSlh6HXUld0RUWTCWsDIp9NE0k4plU0xrJKnOSMKg26efHeox2oVlYEPStoTmiqBam4cbH&#10;iIsO7G9KBhzsirpfe2YFJeqzQWPeZzkKR3zc5MVyjht7HamvI8xwhKqop2Rabn18PZN+d2hgK6O0&#10;r0xOnHFgowKnxxVexPU+Zr3+AjYvAAAA//8DAFBLAwQUAAYACAAAACEAHQama+IAAAALAQAADwAA&#10;AGRycy9kb3ducmV2LnhtbEyPTU/DMAyG70j8h8hI3La0g620NJ3QBFyYEHQcOGaNaUvzUSXZVvj1&#10;mBPcbPnx68flejKaHdGH3lkB6TwBhrZxqretgLfdw+wGWIjSKqmdRQFfGGBdnZ+VslDuZF/xWMeW&#10;UYgNhRTQxTgWnIemQyPD3I1oafbhvJGRWt9y5eWJwo3miyRZcSN7Sxc6OeKmw2aoD4Y0hven5/Rz&#10;2zy6esNfvN7dT8O3EJcX090tsIhT/IPhV592oCKnvTtYFZgWMEuXK0IFLK+vqCAiz7MM2F5Ali8S&#10;4FXJ//9Q/QAAAP//AwBQSwECLQAUAAYACAAAACEAtoM4kv4AAADhAQAAEwAAAAAAAAAAAAAAAAAA&#10;AAAAW0NvbnRlbnRfVHlwZXNdLnhtbFBLAQItABQABgAIAAAAIQA4/SH/1gAAAJQBAAALAAAAAAAA&#10;AAAAAAAAAC8BAABfcmVscy8ucmVsc1BLAQItABQABgAIAAAAIQBn0l1NNgIAAEoEAAAOAAAAAAAA&#10;AAAAAAAAAC4CAABkcnMvZTJvRG9jLnhtbFBLAQItABQABgAIAAAAIQAdBqZr4gAAAAsBAAAPAAAA&#10;AAAAAAAAAAAAAJAEAABkcnMvZG93bnJldi54bWxQSwUGAAAAAAQABADzAAAAnwUAAAAA&#10;" o:allowoverlap="f" filled="f" strokecolor="#d8d8d8 [2732]" strokeweight=".25pt">
                <v:textbox>
                  <w:txbxContent>
                    <w:p w:rsidR="000D20B0" w:rsidRPr="0076337E" w:rsidRDefault="000D20B0" w:rsidP="00074379">
                      <w:pPr>
                        <w:pStyle w:val="bodytextmain"/>
                        <w:rPr>
                          <w:lang w:val="fr-FR"/>
                        </w:rPr>
                      </w:pPr>
                      <w:r>
                        <w:t xml:space="preserve">Lorem ipsum dolor sit amet, consectetur adipiscing elit. </w:t>
                      </w:r>
                      <w:r w:rsidRPr="00704FEA">
                        <w:rPr>
                          <w:lang w:val="es-ES"/>
                        </w:rPr>
                        <w:t xml:space="preserve">Maecenas sollicitudin finibus odio vel iaculis. </w:t>
                      </w:r>
                      <w:r w:rsidRPr="006749A7">
                        <w:t xml:space="preserve">Proin convallis purus dolor, vel venenatis ligula hendrerit eget. Donec scelerisque elit nec volutpat tempus. </w:t>
                      </w:r>
                      <w:r w:rsidRPr="0024658A">
                        <w:rPr>
                          <w:lang w:val="fr-FR"/>
                        </w:rPr>
                        <w:t xml:space="preserve">Nulla lacinia ut dolor at suscipit. </w:t>
                      </w:r>
                      <w:r w:rsidRPr="0076337E">
                        <w:rPr>
                          <w:lang w:val="fr-FR"/>
                        </w:rPr>
                        <w:t xml:space="preserve">Suspendisse non consectetur risus, id tristique libero.  </w:t>
                      </w:r>
                    </w:p>
                  </w:txbxContent>
                </v:textbox>
                <w10:wrap type="square" anchory="page"/>
                <w10:anchorlock/>
              </v:shape>
            </w:pict>
          </mc:Fallback>
        </mc:AlternateContent>
      </w:r>
      <w:r w:rsidR="0033133F" w:rsidRPr="00677269">
        <w:rPr>
          <w:rFonts w:ascii="Avenir Next"/>
          <w:noProof/>
          <w:color w:val="58595B"/>
          <w:sz w:val="14"/>
          <w:lang w:val="fr-CH" w:eastAsia="fr-CH"/>
        </w:rPr>
        <mc:AlternateContent>
          <mc:Choice Requires="wps">
            <w:drawing>
              <wp:anchor distT="0" distB="0" distL="114300" distR="114300" simplePos="0" relativeHeight="251904000" behindDoc="0" locked="1" layoutInCell="1" allowOverlap="0" wp14:anchorId="4CF6C4B0" wp14:editId="31E461B7">
                <wp:simplePos x="0" y="0"/>
                <wp:positionH relativeFrom="column">
                  <wp:posOffset>-99060</wp:posOffset>
                </wp:positionH>
                <wp:positionV relativeFrom="page">
                  <wp:posOffset>5242560</wp:posOffset>
                </wp:positionV>
                <wp:extent cx="6434455" cy="4099560"/>
                <wp:effectExtent l="0" t="0" r="23495" b="15240"/>
                <wp:wrapSquare wrapText="bothSides"/>
                <wp:docPr id="2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4099560"/>
                        </a:xfrm>
                        <a:prstGeom prst="rect">
                          <a:avLst/>
                        </a:prstGeom>
                        <a:noFill/>
                        <a:ln w="3175">
                          <a:solidFill>
                            <a:schemeClr val="bg1">
                              <a:lumMod val="85000"/>
                            </a:schemeClr>
                          </a:solidFill>
                          <a:miter lim="800000"/>
                          <a:headEnd/>
                          <a:tailEnd/>
                        </a:ln>
                      </wps:spPr>
                      <wps:txbx>
                        <w:txbxContent>
                          <w:p w:rsidR="000D20B0" w:rsidRPr="00704FEA" w:rsidRDefault="000D20B0" w:rsidP="0033133F">
                            <w:pPr>
                              <w:pStyle w:val="bodytextmain"/>
                            </w:pPr>
                            <w:r>
                              <w:rPr>
                                <w:noProof/>
                                <w:lang w:val="fr-CH" w:eastAsia="fr-CH"/>
                              </w:rPr>
                              <w:drawing>
                                <wp:inline distT="0" distB="0" distL="0" distR="0" wp14:anchorId="6F88A4C2" wp14:editId="6825AC5F">
                                  <wp:extent cx="6249035" cy="3567430"/>
                                  <wp:effectExtent l="0" t="0" r="0" b="0"/>
                                  <wp:docPr id="7424" name="Picture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estimated_severity_humanitarian_needs.png"/>
                                          <pic:cNvPicPr/>
                                        </pic:nvPicPr>
                                        <pic:blipFill>
                                          <a:blip r:embed="rId38">
                                            <a:extLst>
                                              <a:ext uri="{28A0092B-C50C-407E-A947-70E740481C1C}">
                                                <a14:useLocalDpi xmlns:a14="http://schemas.microsoft.com/office/drawing/2010/main" val="0"/>
                                              </a:ext>
                                            </a:extLst>
                                          </a:blip>
                                          <a:stretch>
                                            <a:fillRect/>
                                          </a:stretch>
                                        </pic:blipFill>
                                        <pic:spPr>
                                          <a:xfrm>
                                            <a:off x="0" y="0"/>
                                            <a:ext cx="6249035" cy="3567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C4B0" id="_x0000_s1075" type="#_x0000_t202" style="position:absolute;margin-left:-7.8pt;margin-top:412.8pt;width:506.65pt;height:322.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oQ0NgIAAEoEAAAOAAAAZHJzL2Uyb0RvYy54bWysVNuO2yAQfa/Uf0C8N3ayTjax4qy22W5V&#10;aXuRdvsBGOMYFRgXSOz063eAJI3at6ovFjDD4cw5M17fjVqRg7BOgqnodJJTIgyHRppdRb+/PL5b&#10;UuI8Mw1TYERFj8LRu83bN+uhL8UMOlCNsARBjCuHvqKd932ZZY53QjM3gV4YDLZgNfO4tbussWxA&#10;dK2yWZ4vsgFs01vgwjk8fUhBuon4bSu4/9q2TniiKorcfPza+K3DN9usWbmzrO8kP9Fg/8BCM2nw&#10;0QvUA/OM7K38C0pLbsFB6yccdAZtK7mINWA10/yPap471otYC4rj+otM7v/B8i+Hb5bIpqKzZVFQ&#10;YphGl17E6Ml7GMksCDT0rsS85x4z/YjHaHQs1vVPwH84YmDbMbMT99bC0AnWIMFpuJldXU04LoDU&#10;w2do8Bm29xCBxtbqoB7qQRAdjTpezAlUOB4uipuimM8p4Rgr8tVqvoj2Zaw8X++t8x8FaBIWFbXo&#10;foRnhyfnAx1WnlPCawYepVKxA5QhQ0VvprfzVBgo2YRgSIu9KLbKkgPDLqp3qXi111hFOlvO8/xM&#10;5pIe33PXSFp6bHYldUWXeCFdYWVQ7INpIhHPpEprJKvMScKgWtLPj/UY7SoWZ2tqaI4oqoXU3DiM&#10;uOjA/qJkwMauqPu5Z1ZQoj4ZNGY1LYowCXFTzG9nuLHXkfo6wgxHqIp6StJy6+P0JP3u0cBWRmmD&#10;04nJiTM2bFTgNFxhIq73Mev3L2DzCgAA//8DAFBLAwQUAAYACAAAACEAeT0vAuIAAAAMAQAADwAA&#10;AGRycy9kb3ducmV2LnhtbEyPwU7DMAyG70i8Q2QkblvaCtatNJ3QBFxAE3QcOGZNaEsTp0qyrfD0&#10;eCe42fLn35/L9WQNO2ofeocC0nkCTGPjVI+tgPfd42wJLESJShqHWsC3DrCuLi9KWSh3wjd9rGPL&#10;KARDIQV0MY4F56HptJVh7kaNNPt03spIrW+58vJE4dbwLEkW3Moe6UInR73pdDPUB0saw8fzNv16&#10;aZ5cveGv3uwepuFHiOur6f4OWNRT/IPhrE87UJHT3h1QBWYEzNLbBaECltm5IGK1ynNge0Jv8jQD&#10;XpX8/xPVLwAAAP//AwBQSwECLQAUAAYACAAAACEAtoM4kv4AAADhAQAAEwAAAAAAAAAAAAAAAAAA&#10;AAAAW0NvbnRlbnRfVHlwZXNdLnhtbFBLAQItABQABgAIAAAAIQA4/SH/1gAAAJQBAAALAAAAAAAA&#10;AAAAAAAAAC8BAABfcmVscy8ucmVsc1BLAQItABQABgAIAAAAIQB6uoQ0NgIAAEoEAAAOAAAAAAAA&#10;AAAAAAAAAC4CAABkcnMvZTJvRG9jLnhtbFBLAQItABQABgAIAAAAIQB5PS8C4gAAAAwBAAAPAAAA&#10;AAAAAAAAAAAAAJAEAABkcnMvZG93bnJldi54bWxQSwUGAAAAAAQABADzAAAAnwUAAAAA&#10;" o:allowoverlap="f" filled="f" strokecolor="#d8d8d8 [2732]" strokeweight=".25pt">
                <v:textbox>
                  <w:txbxContent>
                    <w:p w:rsidR="000D20B0" w:rsidRPr="00704FEA" w:rsidRDefault="000D20B0" w:rsidP="0033133F">
                      <w:pPr>
                        <w:pStyle w:val="bodytextmain"/>
                      </w:pPr>
                      <w:r>
                        <w:rPr>
                          <w:noProof/>
                          <w:lang w:val="fr-CH" w:eastAsia="fr-CH"/>
                        </w:rPr>
                        <w:drawing>
                          <wp:inline distT="0" distB="0" distL="0" distR="0" wp14:anchorId="6F88A4C2" wp14:editId="6825AC5F">
                            <wp:extent cx="6249035" cy="3567430"/>
                            <wp:effectExtent l="0" t="0" r="0" b="0"/>
                            <wp:docPr id="7424" name="Picture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estimated_severity_humanitarian_needs.png"/>
                                    <pic:cNvPicPr/>
                                  </pic:nvPicPr>
                                  <pic:blipFill>
                                    <a:blip r:embed="rId38">
                                      <a:extLst>
                                        <a:ext uri="{28A0092B-C50C-407E-A947-70E740481C1C}">
                                          <a14:useLocalDpi xmlns:a14="http://schemas.microsoft.com/office/drawing/2010/main" val="0"/>
                                        </a:ext>
                                      </a:extLst>
                                    </a:blip>
                                    <a:stretch>
                                      <a:fillRect/>
                                    </a:stretch>
                                  </pic:blipFill>
                                  <pic:spPr>
                                    <a:xfrm>
                                      <a:off x="0" y="0"/>
                                      <a:ext cx="6249035" cy="3567430"/>
                                    </a:xfrm>
                                    <a:prstGeom prst="rect">
                                      <a:avLst/>
                                    </a:prstGeom>
                                  </pic:spPr>
                                </pic:pic>
                              </a:graphicData>
                            </a:graphic>
                          </wp:inline>
                        </w:drawing>
                      </w:r>
                    </w:p>
                  </w:txbxContent>
                </v:textbox>
                <w10:wrap type="square" anchory="page"/>
                <w10:anchorlock/>
              </v:shape>
            </w:pict>
          </mc:Fallback>
        </mc:AlternateContent>
      </w:r>
      <w:r w:rsidR="00FC085D" w:rsidRPr="00FC085D">
        <w:rPr>
          <w:noProof/>
          <w:lang w:val="fr-CH" w:eastAsia="fr-CH"/>
        </w:rPr>
        <mc:AlternateContent>
          <mc:Choice Requires="wps">
            <w:drawing>
              <wp:anchor distT="0" distB="0" distL="114300" distR="114300" simplePos="0" relativeHeight="251899904" behindDoc="0" locked="1" layoutInCell="1" allowOverlap="0" wp14:anchorId="218571CA" wp14:editId="176B10BA">
                <wp:simplePos x="0" y="0"/>
                <wp:positionH relativeFrom="column">
                  <wp:posOffset>-42545</wp:posOffset>
                </wp:positionH>
                <wp:positionV relativeFrom="page">
                  <wp:posOffset>1066165</wp:posOffset>
                </wp:positionV>
                <wp:extent cx="1549400" cy="391795"/>
                <wp:effectExtent l="0" t="0" r="0" b="0"/>
                <wp:wrapNone/>
                <wp:docPr id="2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391795"/>
                        </a:xfrm>
                        <a:prstGeom prst="rect">
                          <a:avLst/>
                        </a:prstGeom>
                        <a:noFill/>
                        <a:ln w="9525">
                          <a:noFill/>
                          <a:miter lim="800000"/>
                          <a:headEnd/>
                          <a:tailEnd/>
                        </a:ln>
                      </wps:spPr>
                      <wps:txbx>
                        <w:txbxContent>
                          <w:p w:rsidR="000D20B0" w:rsidRPr="00872A09" w:rsidRDefault="000D20B0" w:rsidP="00FC085D">
                            <w:pPr>
                              <w:rPr>
                                <w:rFonts w:ascii="Avenir Next" w:hAnsi="Avenir Next"/>
                                <w:color w:val="58595B"/>
                                <w:sz w:val="44"/>
                                <w:szCs w:val="44"/>
                              </w:rPr>
                            </w:pPr>
                            <w:r>
                              <w:rPr>
                                <w:rFonts w:ascii="Avenir Next" w:hAnsi="Avenir Next"/>
                                <w:color w:val="58595B"/>
                                <w:sz w:val="44"/>
                                <w:szCs w:val="44"/>
                              </w:rPr>
                              <w:t>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571CA" id="_x0000_s1076" type="#_x0000_t202" style="position:absolute;margin-left:-3.35pt;margin-top:83.95pt;width:122pt;height:3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0fDwIAAP0DAAAOAAAAZHJzL2Uyb0RvYy54bWysU9uO2yAQfa/Uf0C8N3Zcp4mtOKvtbreq&#10;tL1Iu/0AgnGMCgwFEjv9+h1wkkbtW1U/IPAwZ845M6xvRq3IQTgvwTR0PsspEYZDK82uod+fH96s&#10;KPGBmZYpMKKhR+Hpzeb1q/Vga1FAD6oVjiCI8fVgG9qHYOss87wXmvkZWGEw2IHTLODR7bLWsQHR&#10;tcqKPH+XDeBa64AL7/Hv/RSkm4TfdYKHr13nRSCqocgtpNWldRvXbLNm9c4x20t+osH+gYVm0mDR&#10;C9Q9C4zsnfwLSkvuwEMXZhx0Bl0nuUgaUM08/0PNU8+sSFrQHG8vNvn/B8u/HL45ItuGFqsSDTJM&#10;Y5eexRjIexhJEQ0arK/x3pPFm2HE39joJNbbR+A/PDFw1zOzE7fOwdAL1iLBeczMrlInHB9BtsNn&#10;aLEM2wdIQGPndHQP/SCIjjyOl+ZEKjyWXJRVmWOIY+xtNV9Wi1SC1eds63z4KECTuGmow+YndHZ4&#10;9CGyYfX5Sixm4EEqlQZAGTI0tFoUi5RwFdEy4HwqqRu6yuM3TUwU+cG0KTkwqaY9FlDmpDoKnSSH&#10;cTsmh8vl2c0ttEf0wcE0j/h+cNOD+0XJgLPYUP9zz5ygRH0y6GU1L2NvQjqUi2WBB3cd2V5HmOEI&#10;1dBAybS9C2ngJ8236Hknkx2xOROTE2ecseTS6T3EIb4+p1u/X+3mBQAA//8DAFBLAwQUAAYACAAA&#10;ACEAPDoZQ94AAAAKAQAADwAAAGRycy9kb3ducmV2LnhtbEyPTU/DMAyG70j8h8hI3LaEDtq1NJ0Q&#10;iCtoAyZxyxqvrWicqsnW8u8xJ7j549Hrx+Vmdr044xg6TxpulgoEUu1tR42G97fnxRpEiIas6T2h&#10;hm8MsKkuL0pTWD/RFs+72AgOoVAYDW2MQyFlqFt0Jiz9gMS7ox+didyOjbSjmTjc9TJRKpXOdMQX&#10;WjPgY4v11+7kNHy8HD/3t+q1eXJ3w+RnJcnlUuvrq/nhHkTEOf7B8KvP6lCx08GfyAbRa1ikGZM8&#10;T7McBAPJKluBOHCR5CnIqpT/X6h+AAAA//8DAFBLAQItABQABgAIAAAAIQC2gziS/gAAAOEBAAAT&#10;AAAAAAAAAAAAAAAAAAAAAABbQ29udGVudF9UeXBlc10ueG1sUEsBAi0AFAAGAAgAAAAhADj9If/W&#10;AAAAlAEAAAsAAAAAAAAAAAAAAAAALwEAAF9yZWxzLy5yZWxzUEsBAi0AFAAGAAgAAAAhAOK23R8P&#10;AgAA/QMAAA4AAAAAAAAAAAAAAAAALgIAAGRycy9lMm9Eb2MueG1sUEsBAi0AFAAGAAgAAAAhADw6&#10;GUPeAAAACgEAAA8AAAAAAAAAAAAAAAAAaQQAAGRycy9kb3ducmV2LnhtbFBLBQYAAAAABAAEAPMA&#10;AAB0BQAAAAA=&#10;" o:allowoverlap="f" filled="f" stroked="f">
                <v:textbox>
                  <w:txbxContent>
                    <w:p w:rsidR="000D20B0" w:rsidRPr="00872A09" w:rsidRDefault="000D20B0" w:rsidP="00FC085D">
                      <w:pPr>
                        <w:rPr>
                          <w:rFonts w:ascii="Avenir Next" w:hAnsi="Avenir Next"/>
                          <w:color w:val="58595B"/>
                          <w:sz w:val="44"/>
                          <w:szCs w:val="44"/>
                        </w:rPr>
                      </w:pPr>
                      <w:r>
                        <w:rPr>
                          <w:rFonts w:ascii="Avenir Next" w:hAnsi="Avenir Next"/>
                          <w:color w:val="58595B"/>
                          <w:sz w:val="44"/>
                          <w:szCs w:val="44"/>
                        </w:rPr>
                        <w:t>NEED</w:t>
                      </w:r>
                    </w:p>
                  </w:txbxContent>
                </v:textbox>
                <w10:wrap anchory="page"/>
                <w10:anchorlock/>
              </v:shape>
            </w:pict>
          </mc:Fallback>
        </mc:AlternateContent>
      </w:r>
      <w:r w:rsidR="00FC085D" w:rsidRPr="00FC085D">
        <w:rPr>
          <w:noProof/>
          <w:lang w:val="fr-CH" w:eastAsia="fr-CH"/>
        </w:rPr>
        <mc:AlternateContent>
          <mc:Choice Requires="wps">
            <w:drawing>
              <wp:anchor distT="0" distB="0" distL="114300" distR="114300" simplePos="0" relativeHeight="251900928" behindDoc="0" locked="1" layoutInCell="1" allowOverlap="0" wp14:anchorId="016D67D8" wp14:editId="5D358CC1">
                <wp:simplePos x="0" y="0"/>
                <wp:positionH relativeFrom="column">
                  <wp:posOffset>-99060</wp:posOffset>
                </wp:positionH>
                <wp:positionV relativeFrom="page">
                  <wp:posOffset>1501140</wp:posOffset>
                </wp:positionV>
                <wp:extent cx="6434455" cy="1821180"/>
                <wp:effectExtent l="0" t="0" r="0" b="0"/>
                <wp:wrapSquare wrapText="bothSides"/>
                <wp:docPr id="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1821180"/>
                        </a:xfrm>
                        <a:prstGeom prst="rect">
                          <a:avLst/>
                        </a:prstGeom>
                        <a:noFill/>
                        <a:ln w="9525">
                          <a:noFill/>
                          <a:miter lim="800000"/>
                          <a:headEnd/>
                          <a:tailEnd/>
                        </a:ln>
                      </wps:spPr>
                      <wps:txbx>
                        <w:txbxContent>
                          <w:p w:rsidR="000D20B0" w:rsidRDefault="000D20B0" w:rsidP="00FC085D">
                            <w:pPr>
                              <w:pStyle w:val="texthighlightmain"/>
                            </w:pPr>
                            <w:r>
                              <w:t xml:space="preserve">Lorem ipsum dolor sit amet, consectetur adipiscing elit, sed do eiusmod tempor incididunt ut labore et dolore magna aliqua. Ut enim ad minim veniam, quis nostrud exercitation ullamco laboris nisi ut aliquip ex ea commodo consequat. </w:t>
                            </w:r>
                          </w:p>
                          <w:p w:rsidR="000D20B0" w:rsidRPr="00450BE6" w:rsidRDefault="000D20B0" w:rsidP="00FC085D">
                            <w:pPr>
                              <w:rPr>
                                <w:rFonts w:ascii="Avenir Next" w:hAnsi="Avenir Next"/>
                                <w:color w:val="006DB6"/>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D67D8" id="_x0000_s1077" type="#_x0000_t202" style="position:absolute;margin-left:-7.8pt;margin-top:118.2pt;width:506.65pt;height:143.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neEQIAAP4DAAAOAAAAZHJzL2Uyb0RvYy54bWysU9uO2yAQfa/Uf0C8N77U2XqtOKvtbreq&#10;tL1Iu/0AgnGMCgwFEjv9+h1wkkbtW1UeEDDMYc6Zw+pm0orshfMSTEuLRU6JMBw6abYt/f788Kam&#10;xAdmOqbAiJYehKc369evVqNtRAkDqE44giDGN6Nt6RCCbbLM80Fo5hdghcFgD06zgFu3zTrHRkTX&#10;Kivz/CobwXXWARfe4+n9HKTrhN/3goevfe9FIKqlWFtIs0vzJs7ZesWarWN2kPxYBvuHKjSTBh89&#10;Q92zwMjOyb+gtOQOPPRhwUFn0PeSi8QB2RT5H2yeBmZF4oLieHuWyf8/WP5l/80R2bW0rKuCEsM0&#10;dulZTIG8h4mUUaDR+gbvPVm8GSY8xkYnst4+Av/hiYG7gZmtuHUOxkGwDgssYmZ2kTrj+AiyGT9D&#10;h8+wXYAENPVOR/VQD4Lo2KjDuTmxFI6HV9XbqlouKeEYK+qyKOrUvow1p3TrfPgoQJO4aKnD7id4&#10;tn/0IZbDmtOV+JqBB6lUcoAyZGzp9bJcpoSLiJYBDaqkbmmdxzFbJrL8YLqUHJhU8xofUOZIOzKd&#10;OYdpMyWJq/ok5wa6AwrhYDYkfiBcDOB+UTKiGVvqf+6YE5SoTwbFvC6qKro3barluxI37jKyuYww&#10;wxGqpYGSeXkXkuNnzrcoei+THLE7cyXHmtFkSaXjh4guvtynW7+/7foFAAD//wMAUEsDBBQABgAI&#10;AAAAIQCH2Cq24AAAAAsBAAAPAAAAZHJzL2Rvd25yZXYueG1sTI/LTsMwEEX3SPyDNUjsWrtpk5KQ&#10;SYVAbEGUh8TOjadJRDyOYrcJf49ZwXJ0j+49U+5m24szjb5zjLBaKhDEtTMdNwhvr4+LGxA+aDa6&#10;d0wI3+RhV11elLowbuIXOu9DI2IJ+0IjtCEMhZS+bslqv3QDccyObrQ6xHNspBn1FMttLxOlMml1&#10;x3Gh1QPdt1R/7U8W4f3p+PmxUc/Ng02Hyc1Kss0l4vXVfHcLItAc/mD41Y/qUEWngzux8aJHWKzS&#10;LKIIyTrbgIhEnm+3IA4IabJOQFal/P9D9QMAAP//AwBQSwECLQAUAAYACAAAACEAtoM4kv4AAADh&#10;AQAAEwAAAAAAAAAAAAAAAAAAAAAAW0NvbnRlbnRfVHlwZXNdLnhtbFBLAQItABQABgAIAAAAIQA4&#10;/SH/1gAAAJQBAAALAAAAAAAAAAAAAAAAAC8BAABfcmVscy8ucmVsc1BLAQItABQABgAIAAAAIQAl&#10;LfneEQIAAP4DAAAOAAAAAAAAAAAAAAAAAC4CAABkcnMvZTJvRG9jLnhtbFBLAQItABQABgAIAAAA&#10;IQCH2Cq24AAAAAsBAAAPAAAAAAAAAAAAAAAAAGsEAABkcnMvZG93bnJldi54bWxQSwUGAAAAAAQA&#10;BADzAAAAeAUAAAAA&#10;" o:allowoverlap="f" filled="f" stroked="f">
                <v:textbox>
                  <w:txbxContent>
                    <w:p w:rsidR="000D20B0" w:rsidRDefault="000D20B0" w:rsidP="00FC085D">
                      <w:pPr>
                        <w:pStyle w:val="texthighlightmain"/>
                      </w:pPr>
                      <w:r>
                        <w:t xml:space="preserve">Lorem ipsum dolor sit amet, consectetur adipiscing elit, sed do eiusmod tempor incididunt ut labore et dolore magna aliqua. Ut enim ad minim veniam, quis nostrud exercitation ullamco laboris nisi ut aliquip ex ea commodo consequat. </w:t>
                      </w:r>
                    </w:p>
                    <w:p w:rsidR="000D20B0" w:rsidRPr="00450BE6" w:rsidRDefault="000D20B0" w:rsidP="00FC085D">
                      <w:pPr>
                        <w:rPr>
                          <w:rFonts w:ascii="Avenir Next" w:hAnsi="Avenir Next"/>
                          <w:color w:val="006DB6"/>
                          <w:sz w:val="28"/>
                          <w:szCs w:val="28"/>
                        </w:rPr>
                      </w:pPr>
                    </w:p>
                  </w:txbxContent>
                </v:textbox>
                <w10:wrap type="square" anchory="page"/>
                <w10:anchorlock/>
              </v:shape>
            </w:pict>
          </mc:Fallback>
        </mc:AlternateContent>
      </w:r>
      <w:r w:rsidR="00FC085D" w:rsidRPr="00FC085D">
        <w:rPr>
          <w:noProof/>
          <w:lang w:val="fr-CH" w:eastAsia="fr-CH"/>
        </w:rPr>
        <mc:AlternateContent>
          <mc:Choice Requires="wps">
            <w:drawing>
              <wp:anchor distT="0" distB="0" distL="114300" distR="114300" simplePos="0" relativeHeight="251901952" behindDoc="0" locked="1" layoutInCell="1" allowOverlap="0" wp14:anchorId="6A65A64C" wp14:editId="58A9A346">
                <wp:simplePos x="0" y="0"/>
                <wp:positionH relativeFrom="column">
                  <wp:posOffset>-42545</wp:posOffset>
                </wp:positionH>
                <wp:positionV relativeFrom="page">
                  <wp:posOffset>668655</wp:posOffset>
                </wp:positionV>
                <wp:extent cx="1633855" cy="1403985"/>
                <wp:effectExtent l="0" t="0" r="4445" b="3175"/>
                <wp:wrapNone/>
                <wp:docPr id="2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03985"/>
                        </a:xfrm>
                        <a:prstGeom prst="rect">
                          <a:avLst/>
                        </a:prstGeom>
                        <a:solidFill>
                          <a:srgbClr val="006DB6"/>
                        </a:solidFill>
                        <a:ln w="9525">
                          <a:noFill/>
                          <a:miter lim="800000"/>
                          <a:headEnd/>
                          <a:tailEnd/>
                        </a:ln>
                      </wps:spPr>
                      <wps:txbx>
                        <w:txbxContent>
                          <w:p w:rsidR="000D20B0" w:rsidRPr="008B19F6" w:rsidRDefault="000D20B0" w:rsidP="00FC085D">
                            <w:pPr>
                              <w:rPr>
                                <w:rFonts w:ascii="Avenir Next" w:hAnsi="Avenir Next"/>
                                <w:b/>
                                <w:bCs/>
                                <w:color w:val="FFFFFF" w:themeColor="background1"/>
                                <w:sz w:val="32"/>
                                <w:szCs w:val="32"/>
                              </w:rPr>
                            </w:pPr>
                            <w:r>
                              <w:rPr>
                                <w:rFonts w:ascii="Avenir Next" w:hAnsi="Avenir Next"/>
                                <w:b/>
                                <w:bCs/>
                                <w:color w:val="FFFFFF" w:themeColor="background1"/>
                                <w:sz w:val="32"/>
                                <w:szCs w:val="32"/>
                              </w:rPr>
                              <w:t>SEVERITY OF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5A64C" id="_x0000_s1078" type="#_x0000_t202" style="position:absolute;margin-left:-3.35pt;margin-top:52.65pt;width:128.65pt;height:110.55pt;z-index:25190195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4vKgIAACcEAAAOAAAAZHJzL2Uyb0RvYy54bWysU81u2zAMvg/YOwi6L3YcJ0uMOEWbLMOA&#10;7gdo9wCyLMfCZFGTlNjd05eS0zTbbsN8EEiT/Eh+JNc3Q6fISVgnQZd0OkkpEZpDLfWhpN8f9++W&#10;lDjPdM0UaFHSJ+Hozebtm3VvCpFBC6oWliCIdkVvStp6b4okcbwVHXMTMEKjsQHbMY+qPSS1ZT2i&#10;dyrJ0nSR9GBrY4EL5/DvbjTSTcRvGsH916ZxwhNVUqzNx9fGtwpvslmz4mCZaSU/l8H+oYqOSY1J&#10;L1A75hk5WvkXVCe5BQeNn3DoEmgayUXsAbuZpn9089AyI2IvSI4zF5rc/4PlX07fLJF1SbNlnlGi&#10;WYdTehSDJ3cwkCwQ1BtXoN+DQU8/4G8cdGzWmXvgPxzRsG2ZPohba6FvBauxwGmITK5CRxwXQKr+&#10;M9SYhh09RKChsV1gD/kgiI6DeroMJ5TCQ8rFbLaczynhaJvm6Wy1nMccrHgJN9b5jwI6EoSSWpx+&#10;hGene+dDOax4cQnZHChZ76VSUbGHaqssObGwKelid7c4o//mpjTpS7qaZ/OIrCHExyXqpMdNVrIr&#10;6TINXwhnRaDjg66j7JlUo4yVKH3mJ1AykuOHaoizyFchOJBXQf2EjFkYNxcvDYUW7C9Ketzakrqf&#10;R2YFJeqTRtZX0zwPax6VfP4+Q8VeW6prC9McoUrqKRnFrY+nEfkwtzidvYy8vVZyrhm3MdJ5vpyw&#10;7td69Hq9780zAAAA//8DAFBLAwQUAAYACAAAACEAwBag8N8AAAAKAQAADwAAAGRycy9kb3ducmV2&#10;LnhtbEyPwU7DMAyG70i8Q2QkbltCR8vUNZ0QEgekHspAnLMma6s1TknStbw95sSOtj/9/v5iv9iB&#10;XYwPvUMJD2sBzGDjdI+thM+P19UWWIgKtRocGgk/JsC+vL0pVK7djO/mcogtoxAMuZLQxTjmnIem&#10;M1aFtRsN0u3kvFWRRt9y7dVM4XbgiRAZt6pH+tCp0bx0pjkfJitheqvHbVpX0VVz0lR1/PLfZyvl&#10;/d3yvAMWzRL/YfjTJ3UoyenoJtSBDRJW2RORtBfpBhgBSSoyYEcJmyR7BF4W/LpC+QsAAP//AwBQ&#10;SwECLQAUAAYACAAAACEAtoM4kv4AAADhAQAAEwAAAAAAAAAAAAAAAAAAAAAAW0NvbnRlbnRfVHlw&#10;ZXNdLnhtbFBLAQItABQABgAIAAAAIQA4/SH/1gAAAJQBAAALAAAAAAAAAAAAAAAAAC8BAABfcmVs&#10;cy8ucmVsc1BLAQItABQABgAIAAAAIQBbWz4vKgIAACcEAAAOAAAAAAAAAAAAAAAAAC4CAABkcnMv&#10;ZTJvRG9jLnhtbFBLAQItABQABgAIAAAAIQDAFqDw3wAAAAoBAAAPAAAAAAAAAAAAAAAAAIQEAABk&#10;cnMvZG93bnJldi54bWxQSwUGAAAAAAQABADzAAAAkAUAAAAA&#10;" o:allowoverlap="f" fillcolor="#006db6" stroked="f">
                <v:textbox style="mso-fit-shape-to-text:t">
                  <w:txbxContent>
                    <w:p w:rsidR="000D20B0" w:rsidRPr="008B19F6" w:rsidRDefault="000D20B0" w:rsidP="00FC085D">
                      <w:pPr>
                        <w:rPr>
                          <w:rFonts w:ascii="Avenir Next" w:hAnsi="Avenir Next"/>
                          <w:b/>
                          <w:bCs/>
                          <w:color w:val="FFFFFF" w:themeColor="background1"/>
                          <w:sz w:val="32"/>
                          <w:szCs w:val="32"/>
                        </w:rPr>
                      </w:pPr>
                      <w:r>
                        <w:rPr>
                          <w:rFonts w:ascii="Avenir Next" w:hAnsi="Avenir Next"/>
                          <w:b/>
                          <w:bCs/>
                          <w:color w:val="FFFFFF" w:themeColor="background1"/>
                          <w:sz w:val="32"/>
                          <w:szCs w:val="32"/>
                        </w:rPr>
                        <w:t>SEVERITY OF</w:t>
                      </w:r>
                    </w:p>
                  </w:txbxContent>
                </v:textbox>
                <w10:wrap anchory="page"/>
                <w10:anchorlock/>
              </v:shape>
            </w:pict>
          </mc:Fallback>
        </mc:AlternateContent>
      </w:r>
    </w:p>
    <w:p w:rsidR="00BF27AD" w:rsidRDefault="000B0EF1">
      <w:pPr>
        <w:widowControl/>
        <w:spacing w:after="200" w:line="276" w:lineRule="auto"/>
        <w:rPr>
          <w:lang w:val="en-GB"/>
        </w:rPr>
        <w:sectPr w:rsidR="00BF27AD" w:rsidSect="0060430B">
          <w:headerReference w:type="default" r:id="rId39"/>
          <w:pgSz w:w="11907" w:h="16839" w:code="9"/>
          <w:pgMar w:top="426" w:right="1440" w:bottom="426" w:left="1440" w:header="720" w:footer="720" w:gutter="0"/>
          <w:cols w:space="720"/>
          <w:docGrid w:linePitch="360"/>
        </w:sectPr>
      </w:pPr>
      <w:r>
        <w:rPr>
          <w:noProof/>
          <w:lang w:val="fr-CH" w:eastAsia="fr-CH"/>
        </w:rPr>
        <w:lastRenderedPageBreak/>
        <mc:AlternateContent>
          <mc:Choice Requires="wps">
            <w:drawing>
              <wp:anchor distT="0" distB="0" distL="114300" distR="114300" simplePos="0" relativeHeight="251964416" behindDoc="0" locked="0" layoutInCell="1" allowOverlap="1" wp14:anchorId="38AA3988" wp14:editId="756DE5C1">
                <wp:simplePos x="0" y="0"/>
                <wp:positionH relativeFrom="column">
                  <wp:posOffset>828234</wp:posOffset>
                </wp:positionH>
                <wp:positionV relativeFrom="paragraph">
                  <wp:posOffset>8730615</wp:posOffset>
                </wp:positionV>
                <wp:extent cx="3169285" cy="205105"/>
                <wp:effectExtent l="0" t="0" r="0" b="4445"/>
                <wp:wrapNone/>
                <wp:docPr id="1129"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285" cy="205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654D04">
                            <w:pPr>
                              <w:spacing w:line="280" w:lineRule="exact"/>
                              <w:rPr>
                                <w:rFonts w:ascii="Avenir Next Demi Bold" w:eastAsia="Avenir Next Demi Bold" w:hAnsi="Avenir Next Demi Bold" w:cs="Avenir Next Demi Bold"/>
                                <w:sz w:val="28"/>
                                <w:szCs w:val="28"/>
                              </w:rPr>
                            </w:pPr>
                            <w:r>
                              <w:rPr>
                                <w:rFonts w:ascii="Avenir Next Demi Bold"/>
                                <w:b/>
                                <w:color w:val="FFFFFF"/>
                                <w:sz w:val="28"/>
                              </w:rPr>
                              <w:t>Eme</w:t>
                            </w:r>
                            <w:r>
                              <w:rPr>
                                <w:rFonts w:ascii="Avenir Next Demi Bold"/>
                                <w:b/>
                                <w:color w:val="FFFFFF"/>
                                <w:spacing w:val="-6"/>
                                <w:sz w:val="28"/>
                              </w:rPr>
                              <w:t>r</w:t>
                            </w:r>
                            <w:r>
                              <w:rPr>
                                <w:rFonts w:ascii="Avenir Next Demi Bold"/>
                                <w:b/>
                                <w:color w:val="FFFFFF"/>
                                <w:sz w:val="28"/>
                              </w:rPr>
                              <w:t>gency</w:t>
                            </w:r>
                            <w:r>
                              <w:rPr>
                                <w:rFonts w:ascii="Avenir Next Demi Bold"/>
                                <w:b/>
                                <w:color w:val="FFFFFF"/>
                                <w:spacing w:val="-7"/>
                                <w:sz w:val="28"/>
                              </w:rPr>
                              <w:t xml:space="preserve"> </w:t>
                            </w:r>
                            <w:r>
                              <w:rPr>
                                <w:rFonts w:ascii="Avenir Next Demi Bold"/>
                                <w:b/>
                                <w:color w:val="FFFFFF"/>
                                <w:spacing w:val="-27"/>
                                <w:sz w:val="28"/>
                              </w:rPr>
                              <w:t>T</w:t>
                            </w:r>
                            <w:r>
                              <w:rPr>
                                <w:rFonts w:ascii="Avenir Next Demi Bold"/>
                                <w:b/>
                                <w:color w:val="FFFFFF"/>
                                <w:sz w:val="28"/>
                              </w:rPr>
                              <w:t>elecommunic</w:t>
                            </w:r>
                            <w:r>
                              <w:rPr>
                                <w:rFonts w:ascii="Avenir Next Demi Bold"/>
                                <w:b/>
                                <w:color w:val="FFFFFF"/>
                                <w:spacing w:val="-3"/>
                                <w:sz w:val="28"/>
                              </w:rPr>
                              <w:t>a</w:t>
                            </w:r>
                            <w:r>
                              <w:rPr>
                                <w:rFonts w:ascii="Avenir Next Demi Bold"/>
                                <w:b/>
                                <w:color w:val="FFFFFF"/>
                                <w:sz w:val="28"/>
                              </w:rPr>
                              <w:t>tions</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A3988" id="Text Box 901" o:spid="_x0000_s1079" type="#_x0000_t202" style="position:absolute;margin-left:65.2pt;margin-top:687.45pt;width:249.55pt;height:16.1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FuAIAAL4FAAAOAAAAZHJzL2Uyb0RvYy54bWysVG1vmzAQ/j5p/8Hyd8pLgQIqqdoQpknd&#10;i9TuBzhggjWwme0Eumn/fWeTpEmrSdM2PiD7fH7unrvHd30z9R3aUamY4Dn2LzyMKK9Ezfgmx18e&#10;SyfBSGnCa9IJTnP8RBW+Wbx9cz0OGQ1EK7qaSgQgXGXjkONW6yFzXVW1tCfqQgyUw2EjZE80bOXG&#10;rSUZAb3v3MDzYncUsh6kqKhSYC3mQ7yw+E1DK/2paRTVqMsx5KbtX9r/2vzdxTXJNpIMLav2aZC/&#10;yKInjEPQI1RBNEFbyV5B9aySQolGX1Sid0XTsIpaDsDG916weWjJQC0XKI4ajmVS/w+2+rj7LBGr&#10;oXd+kGLESQ9deqSTRndiQqnnmxKNg8rA82EAXz3BAbhbumq4F9VXhbhYtoRv6K2UYmwpqSFFe9M9&#10;uTrjKAOyHj+IGgKRrRYWaGpkb+oHFUGADq16OrbHJFOB8dKP0yCJMKrgLPAi34tMci7JDrcHqfQ7&#10;KnpkFjmW0H6LTnb3Ss+uBxcTjIuSdZ2VQMfPDIA5WyA2XDVnJgvb0R+pl66SVRI6YRCvnNArCue2&#10;XIZOXPpXUXFZLJeF/9PE9cOsZXVNuQlzUJcf/ln39jqfdXHUlxIdqw2cSUnJzXrZSbQjoO7SfvuC&#10;nLi552nYegGXF5T8IPTugtQp4+TKCcswctIrL3E8P71LYy9Mw6I8p3TPOP13SmjMcRoF0Sym33Lz&#10;7PeaG8l6pmF+dKzPcXJ0IpmR4IrXtrWasG5en5TCpP9cCmj3odFWsEajs1r1tJ7s84jsrDBqXov6&#10;CSQsBSgMdArDDxatkN8xGmGQ5Fh92xJJMerec3gGlzHkBZPHbmAhT63rg5XwCiByrDGal0s9T6nt&#10;INmmhQjzg+PiFp5Mw6yan7MBKmYDQ8KS2g80M4VO99breewufgEAAP//AwBQSwMEFAAGAAgAAAAh&#10;AIWLcQbiAAAADQEAAA8AAABkcnMvZG93bnJldi54bWxMj8FOwzAQRO9I/IO1SNyoTRpSGuJUiICE&#10;oBdKL9zceEkiYjuy3STw9WxPcNvZHc2+KTaz6dmIPnTOSrheCGBoa6c720jYvz9d3QILUVmtemdR&#10;wjcG2JTnZ4XKtZvsG4672DAKsSFXEtoYh5zzULdoVFi4AS3dPp03KpL0DddeTRRuep4IkXGjOksf&#10;WjXgQ4v11+5oJHSPfrv8+Wiy55d9nGL1WuntWEl5eTHf3wGLOMc/M5zwCR1KYjq4o9WB9aSXIiXr&#10;aVila2BkyZL1DbADrVKxSoCXBf/fovwFAAD//wMAUEsBAi0AFAAGAAgAAAAhALaDOJL+AAAA4QEA&#10;ABMAAAAAAAAAAAAAAAAAAAAAAFtDb250ZW50X1R5cGVzXS54bWxQSwECLQAUAAYACAAAACEAOP0h&#10;/9YAAACUAQAACwAAAAAAAAAAAAAAAAAvAQAAX3JlbHMvLnJlbHNQSwECLQAUAAYACAAAACEAdv/C&#10;xbgCAAC+BQAADgAAAAAAAAAAAAAAAAAuAgAAZHJzL2Uyb0RvYy54bWxQSwECLQAUAAYACAAAACEA&#10;hYtxBuIAAAANAQAADwAAAAAAAAAAAAAAAAASBQAAZHJzL2Rvd25yZXYueG1sUEsFBgAAAAAEAAQA&#10;8wAAACEGAAAAAA==&#10;" filled="f" stroked="f">
                <v:textbox inset="1mm,0,1mm,0">
                  <w:txbxContent>
                    <w:p w:rsidR="000D20B0" w:rsidRDefault="000D20B0" w:rsidP="00654D04">
                      <w:pPr>
                        <w:spacing w:line="280" w:lineRule="exact"/>
                        <w:rPr>
                          <w:rFonts w:ascii="Avenir Next Demi Bold" w:eastAsia="Avenir Next Demi Bold" w:hAnsi="Avenir Next Demi Bold" w:cs="Avenir Next Demi Bold"/>
                          <w:sz w:val="28"/>
                          <w:szCs w:val="28"/>
                        </w:rPr>
                      </w:pPr>
                      <w:r>
                        <w:rPr>
                          <w:rFonts w:ascii="Avenir Next Demi Bold"/>
                          <w:b/>
                          <w:color w:val="FFFFFF"/>
                          <w:sz w:val="28"/>
                        </w:rPr>
                        <w:t>Eme</w:t>
                      </w:r>
                      <w:r>
                        <w:rPr>
                          <w:rFonts w:ascii="Avenir Next Demi Bold"/>
                          <w:b/>
                          <w:color w:val="FFFFFF"/>
                          <w:spacing w:val="-6"/>
                          <w:sz w:val="28"/>
                        </w:rPr>
                        <w:t>r</w:t>
                      </w:r>
                      <w:r>
                        <w:rPr>
                          <w:rFonts w:ascii="Avenir Next Demi Bold"/>
                          <w:b/>
                          <w:color w:val="FFFFFF"/>
                          <w:sz w:val="28"/>
                        </w:rPr>
                        <w:t>gency</w:t>
                      </w:r>
                      <w:r>
                        <w:rPr>
                          <w:rFonts w:ascii="Avenir Next Demi Bold"/>
                          <w:b/>
                          <w:color w:val="FFFFFF"/>
                          <w:spacing w:val="-7"/>
                          <w:sz w:val="28"/>
                        </w:rPr>
                        <w:t xml:space="preserve"> </w:t>
                      </w:r>
                      <w:r>
                        <w:rPr>
                          <w:rFonts w:ascii="Avenir Next Demi Bold"/>
                          <w:b/>
                          <w:color w:val="FFFFFF"/>
                          <w:spacing w:val="-27"/>
                          <w:sz w:val="28"/>
                        </w:rPr>
                        <w:t>T</w:t>
                      </w:r>
                      <w:r>
                        <w:rPr>
                          <w:rFonts w:ascii="Avenir Next Demi Bold"/>
                          <w:b/>
                          <w:color w:val="FFFFFF"/>
                          <w:sz w:val="28"/>
                        </w:rPr>
                        <w:t>elecommunic</w:t>
                      </w:r>
                      <w:r>
                        <w:rPr>
                          <w:rFonts w:ascii="Avenir Next Demi Bold"/>
                          <w:b/>
                          <w:color w:val="FFFFFF"/>
                          <w:spacing w:val="-3"/>
                          <w:sz w:val="28"/>
                        </w:rPr>
                        <w:t>a</w:t>
                      </w:r>
                      <w:r>
                        <w:rPr>
                          <w:rFonts w:ascii="Avenir Next Demi Bold"/>
                          <w:b/>
                          <w:color w:val="FFFFFF"/>
                          <w:sz w:val="28"/>
                        </w:rPr>
                        <w:t>tions</w:t>
                      </w:r>
                    </w:p>
                  </w:txbxContent>
                </v:textbox>
              </v:shape>
            </w:pict>
          </mc:Fallback>
        </mc:AlternateContent>
      </w:r>
      <w:r>
        <w:rPr>
          <w:noProof/>
          <w:lang w:val="fr-CH" w:eastAsia="fr-CH"/>
        </w:rPr>
        <mc:AlternateContent>
          <mc:Choice Requires="wps">
            <w:drawing>
              <wp:anchor distT="0" distB="0" distL="114300" distR="114300" simplePos="0" relativeHeight="251950080" behindDoc="0" locked="0" layoutInCell="1" allowOverlap="1" wp14:anchorId="141404AB" wp14:editId="5F03C8CB">
                <wp:simplePos x="0" y="0"/>
                <wp:positionH relativeFrom="column">
                  <wp:posOffset>829945</wp:posOffset>
                </wp:positionH>
                <wp:positionV relativeFrom="paragraph">
                  <wp:posOffset>5791200</wp:posOffset>
                </wp:positionV>
                <wp:extent cx="4297680" cy="391795"/>
                <wp:effectExtent l="0" t="0" r="7620" b="8255"/>
                <wp:wrapNone/>
                <wp:docPr id="1123"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9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F11B41">
                            <w:pPr>
                              <w:spacing w:line="280" w:lineRule="exact"/>
                              <w:rPr>
                                <w:rFonts w:ascii="Avenir Next Demi Bold" w:eastAsia="Avenir Next Demi Bold" w:hAnsi="Avenir Next Demi Bold" w:cs="Avenir Next Demi Bold"/>
                                <w:sz w:val="28"/>
                                <w:szCs w:val="28"/>
                              </w:rPr>
                            </w:pPr>
                            <w:r>
                              <w:rPr>
                                <w:rFonts w:ascii="Avenir Next Demi Bold"/>
                                <w:b/>
                                <w:color w:val="FFFFFF"/>
                                <w:spacing w:val="-6"/>
                                <w:sz w:val="28"/>
                              </w:rPr>
                              <w:t>C</w:t>
                            </w:r>
                            <w:r>
                              <w:rPr>
                                <w:rFonts w:ascii="Avenir Next Demi Bold"/>
                                <w:b/>
                                <w:color w:val="FFFFFF"/>
                                <w:sz w:val="28"/>
                              </w:rPr>
                              <w:t xml:space="preserve">amp </w:t>
                            </w:r>
                            <w:r>
                              <w:rPr>
                                <w:rFonts w:ascii="Avenir Next Demi Bold"/>
                                <w:b/>
                                <w:color w:val="FFFFFF"/>
                                <w:spacing w:val="-4"/>
                                <w:sz w:val="28"/>
                              </w:rPr>
                              <w:t>C</w:t>
                            </w:r>
                            <w:r>
                              <w:rPr>
                                <w:rFonts w:ascii="Avenir Next Demi Bold"/>
                                <w:b/>
                                <w:color w:val="FFFFFF"/>
                                <w:sz w:val="28"/>
                              </w:rPr>
                              <w:t>oo</w:t>
                            </w:r>
                            <w:r>
                              <w:rPr>
                                <w:rFonts w:ascii="Avenir Next Demi Bold"/>
                                <w:b/>
                                <w:color w:val="FFFFFF"/>
                                <w:spacing w:val="-6"/>
                                <w:sz w:val="28"/>
                              </w:rPr>
                              <w:t>r</w:t>
                            </w:r>
                            <w:r>
                              <w:rPr>
                                <w:rFonts w:ascii="Avenir Next Demi Bold"/>
                                <w:b/>
                                <w:color w:val="FFFFFF"/>
                                <w:sz w:val="28"/>
                              </w:rPr>
                              <w:t>din</w:t>
                            </w:r>
                            <w:r>
                              <w:rPr>
                                <w:rFonts w:ascii="Avenir Next Demi Bold"/>
                                <w:b/>
                                <w:color w:val="FFFFFF"/>
                                <w:spacing w:val="-3"/>
                                <w:sz w:val="28"/>
                              </w:rPr>
                              <w:t>a</w:t>
                            </w:r>
                            <w:r>
                              <w:rPr>
                                <w:rFonts w:ascii="Avenir Next Demi Bold"/>
                                <w:b/>
                                <w:color w:val="FFFFFF"/>
                                <w:sz w:val="28"/>
                              </w:rPr>
                              <w:t xml:space="preserve">tion &amp; </w:t>
                            </w:r>
                            <w:r>
                              <w:rPr>
                                <w:rFonts w:ascii="Avenir Next Demi Bold"/>
                                <w:b/>
                                <w:color w:val="FFFFFF"/>
                                <w:spacing w:val="-6"/>
                                <w:sz w:val="28"/>
                              </w:rPr>
                              <w:t>C</w:t>
                            </w:r>
                            <w:r>
                              <w:rPr>
                                <w:rFonts w:ascii="Avenir Next Demi Bold"/>
                                <w:b/>
                                <w:color w:val="FFFFFF"/>
                                <w:sz w:val="28"/>
                              </w:rPr>
                              <w:t>amp Management</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1404AB" id="Text Box 907" o:spid="_x0000_s1080" type="#_x0000_t202" style="position:absolute;margin-left:65.35pt;margin-top:456pt;width:338.4pt;height:30.8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uQIAAL4FAAAOAAAAZHJzL2Uyb0RvYy54bWysVG1vmzAQ/j5p/8Hyd8pLCAFUUrUhTJO6&#10;F6ndD3DABGtgM9sJdNP++84mSZNWk6ZtfED2+fzcc3eP7/pm7Fq0p1IxwTPsX3kYUV6KivFthr88&#10;Fk6MkdKEV6QVnGb4iSp8s3z75nroUxqIRrQVlQhAuEqHPsON1n3quqpsaEfUlegph8NayI5o2Mqt&#10;W0kyAHrXuoHnRe4gZNVLUVKlwJpPh3hp8eualvpTXSuqUZth4KbtX9r/xvzd5TVJt5L0DSsPNMhf&#10;sOgI4xD0BJUTTdBOsldQHSulUKLWV6XoXFHXrKQ2B8jG915k89CQntpcoDiqP5VJ/T/Y8uP+s0Ss&#10;gt75wQwjTjro0iMdNboTI0q8hSnR0KsUPB968NUjHIC7TVf196L8qhAXq4bwLb2VUgwNJRVQ9M1N&#10;9+zqhKMMyGb4ICoIRHZaWKCxlp2pH1QEATq06unUHkOmBGMYJIsohqMSzmaJv0jmNgRJj7d7qfQ7&#10;KjpkFhmW0H6LTvb3Shs2JD26mGBcFKxtrQRafmEAx8kCseGqOTMsbEd/JF6yjtdx6IRBtHZCL8+d&#10;22IVOlHhL+b5LF+tcv+nieuHacOqinIT5qguP/yz7h10PunipC8lWlYZOENJye1m1Uq0J6Duwn6H&#10;gpy5uZc0bBEglxcp+UHo3QWJU0TxwgmLcO4kCy92PD+5SyIvTMK8uEzpnnH67ymhIcPJPJhPYvpt&#10;bp79XudG0o5pmB8t6zIcn5xIaiS45pVtrSasndZnpTD0n0sB7T422grWaHRSqx43o30ecytno+aN&#10;qJ5AwlKAwkCMMPxg0Qj5HaMBBkmG1bcdkRSj9j2HZzCLgBdMHruBhTy3bo5WwkuAyLDGaFqu9DSl&#10;dr1k2wYiTA+Oi1t4MjWzan5mc3hoMCRsUoeBZqbQ+d56PY/d5S8AAAD//wMAUEsDBBQABgAIAAAA&#10;IQDbpcrv4AAAAAsBAAAPAAAAZHJzL2Rvd25yZXYueG1sTI/BTsMwEETvSPyDtUjcqN1GNCXEqRAB&#10;CUEvlF64ufGSRMTrKHaTwNeznOA4s0+zM/l2dp0YcQitJw3LhQKBVHnbUq3h8PZ4tQERoiFrOk+o&#10;4QsDbIvzs9xk1k/0iuM+1oJDKGRGQxNjn0kZqgadCQvfI/Htww/ORJZDLe1gJg53nVwptZbOtMQf&#10;GtPjfYPV5/7kNLQPwy75fq/XT8+HOMXypbS7sdT68mK+uwURcY5/MPzW5+pQcKejP5ENomOdqJRR&#10;DTfLFY9iYqPSaxBHdtIkBVnk8v+G4gcAAP//AwBQSwECLQAUAAYACAAAACEAtoM4kv4AAADhAQAA&#10;EwAAAAAAAAAAAAAAAAAAAAAAW0NvbnRlbnRfVHlwZXNdLnhtbFBLAQItABQABgAIAAAAIQA4/SH/&#10;1gAAAJQBAAALAAAAAAAAAAAAAAAAAC8BAABfcmVscy8ucmVsc1BLAQItABQABgAIAAAAIQC+lOl/&#10;uQIAAL4FAAAOAAAAAAAAAAAAAAAAAC4CAABkcnMvZTJvRG9jLnhtbFBLAQItABQABgAIAAAAIQDb&#10;pcrv4AAAAAsBAAAPAAAAAAAAAAAAAAAAABMFAABkcnMvZG93bnJldi54bWxQSwUGAAAAAAQABADz&#10;AAAAIAYAAAAA&#10;" filled="f" stroked="f">
                <v:textbox inset="1mm,0,1mm,0">
                  <w:txbxContent>
                    <w:p w:rsidR="000D20B0" w:rsidRDefault="000D20B0" w:rsidP="00F11B41">
                      <w:pPr>
                        <w:spacing w:line="280" w:lineRule="exact"/>
                        <w:rPr>
                          <w:rFonts w:ascii="Avenir Next Demi Bold" w:eastAsia="Avenir Next Demi Bold" w:hAnsi="Avenir Next Demi Bold" w:cs="Avenir Next Demi Bold"/>
                          <w:sz w:val="28"/>
                          <w:szCs w:val="28"/>
                        </w:rPr>
                      </w:pPr>
                      <w:r>
                        <w:rPr>
                          <w:rFonts w:ascii="Avenir Next Demi Bold"/>
                          <w:b/>
                          <w:color w:val="FFFFFF"/>
                          <w:spacing w:val="-6"/>
                          <w:sz w:val="28"/>
                        </w:rPr>
                        <w:t>C</w:t>
                      </w:r>
                      <w:r>
                        <w:rPr>
                          <w:rFonts w:ascii="Avenir Next Demi Bold"/>
                          <w:b/>
                          <w:color w:val="FFFFFF"/>
                          <w:sz w:val="28"/>
                        </w:rPr>
                        <w:t xml:space="preserve">amp </w:t>
                      </w:r>
                      <w:r>
                        <w:rPr>
                          <w:rFonts w:ascii="Avenir Next Demi Bold"/>
                          <w:b/>
                          <w:color w:val="FFFFFF"/>
                          <w:spacing w:val="-4"/>
                          <w:sz w:val="28"/>
                        </w:rPr>
                        <w:t>C</w:t>
                      </w:r>
                      <w:r>
                        <w:rPr>
                          <w:rFonts w:ascii="Avenir Next Demi Bold"/>
                          <w:b/>
                          <w:color w:val="FFFFFF"/>
                          <w:sz w:val="28"/>
                        </w:rPr>
                        <w:t>oo</w:t>
                      </w:r>
                      <w:r>
                        <w:rPr>
                          <w:rFonts w:ascii="Avenir Next Demi Bold"/>
                          <w:b/>
                          <w:color w:val="FFFFFF"/>
                          <w:spacing w:val="-6"/>
                          <w:sz w:val="28"/>
                        </w:rPr>
                        <w:t>r</w:t>
                      </w:r>
                      <w:r>
                        <w:rPr>
                          <w:rFonts w:ascii="Avenir Next Demi Bold"/>
                          <w:b/>
                          <w:color w:val="FFFFFF"/>
                          <w:sz w:val="28"/>
                        </w:rPr>
                        <w:t>din</w:t>
                      </w:r>
                      <w:r>
                        <w:rPr>
                          <w:rFonts w:ascii="Avenir Next Demi Bold"/>
                          <w:b/>
                          <w:color w:val="FFFFFF"/>
                          <w:spacing w:val="-3"/>
                          <w:sz w:val="28"/>
                        </w:rPr>
                        <w:t>a</w:t>
                      </w:r>
                      <w:r>
                        <w:rPr>
                          <w:rFonts w:ascii="Avenir Next Demi Bold"/>
                          <w:b/>
                          <w:color w:val="FFFFFF"/>
                          <w:sz w:val="28"/>
                        </w:rPr>
                        <w:t xml:space="preserve">tion &amp; </w:t>
                      </w:r>
                      <w:r>
                        <w:rPr>
                          <w:rFonts w:ascii="Avenir Next Demi Bold"/>
                          <w:b/>
                          <w:color w:val="FFFFFF"/>
                          <w:spacing w:val="-6"/>
                          <w:sz w:val="28"/>
                        </w:rPr>
                        <w:t>C</w:t>
                      </w:r>
                      <w:r>
                        <w:rPr>
                          <w:rFonts w:ascii="Avenir Next Demi Bold"/>
                          <w:b/>
                          <w:color w:val="FFFFFF"/>
                          <w:sz w:val="28"/>
                        </w:rPr>
                        <w:t>amp Management</w:t>
                      </w:r>
                    </w:p>
                  </w:txbxContent>
                </v:textbox>
              </v:shape>
            </w:pict>
          </mc:Fallback>
        </mc:AlternateContent>
      </w:r>
      <w:r>
        <w:rPr>
          <w:noProof/>
          <w:lang w:val="fr-CH" w:eastAsia="fr-CH"/>
        </w:rPr>
        <mc:AlternateContent>
          <mc:Choice Requires="wps">
            <w:drawing>
              <wp:anchor distT="0" distB="0" distL="114300" distR="114300" simplePos="0" relativeHeight="251948032" behindDoc="0" locked="0" layoutInCell="1" allowOverlap="1" wp14:anchorId="2F3B0830" wp14:editId="06B5D742">
                <wp:simplePos x="0" y="0"/>
                <wp:positionH relativeFrom="column">
                  <wp:posOffset>829945</wp:posOffset>
                </wp:positionH>
                <wp:positionV relativeFrom="paragraph">
                  <wp:posOffset>4307840</wp:posOffset>
                </wp:positionV>
                <wp:extent cx="2962910" cy="326390"/>
                <wp:effectExtent l="0" t="0" r="8890" b="16510"/>
                <wp:wrapNone/>
                <wp:docPr id="112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91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49032D">
                            <w:pPr>
                              <w:spacing w:line="280" w:lineRule="exact"/>
                              <w:rPr>
                                <w:rFonts w:ascii="Avenir Next Demi Bold" w:eastAsia="Avenir Next Demi Bold" w:hAnsi="Avenir Next Demi Bold" w:cs="Avenir Next Demi Bold"/>
                                <w:sz w:val="28"/>
                                <w:szCs w:val="28"/>
                              </w:rPr>
                            </w:pPr>
                            <w:r>
                              <w:rPr>
                                <w:rFonts w:ascii="Avenir Next Demi Bold"/>
                                <w:b/>
                                <w:color w:val="FFFFFF"/>
                                <w:spacing w:val="-11"/>
                                <w:sz w:val="28"/>
                              </w:rPr>
                              <w:t>W</w:t>
                            </w:r>
                            <w:r>
                              <w:rPr>
                                <w:rFonts w:ascii="Avenir Next Demi Bold"/>
                                <w:b/>
                                <w:color w:val="FFFFFF"/>
                                <w:spacing w:val="-3"/>
                                <w:sz w:val="28"/>
                              </w:rPr>
                              <w:t>a</w:t>
                            </w:r>
                            <w:r>
                              <w:rPr>
                                <w:rFonts w:ascii="Avenir Next Demi Bold"/>
                                <w:b/>
                                <w:color w:val="FFFFFF"/>
                                <w:sz w:val="28"/>
                              </w:rPr>
                              <w:t>te</w:t>
                            </w:r>
                            <w:r>
                              <w:rPr>
                                <w:rFonts w:ascii="Avenir Next Demi Bold"/>
                                <w:b/>
                                <w:color w:val="FFFFFF"/>
                                <w:spacing w:val="-14"/>
                                <w:sz w:val="28"/>
                              </w:rPr>
                              <w:t>r</w:t>
                            </w:r>
                            <w:r>
                              <w:rPr>
                                <w:rFonts w:ascii="Avenir Next Demi Bold"/>
                                <w:b/>
                                <w:color w:val="FFFFFF"/>
                                <w:sz w:val="28"/>
                              </w:rPr>
                              <w:t>,</w:t>
                            </w:r>
                            <w:r>
                              <w:rPr>
                                <w:rFonts w:ascii="Avenir Next Demi Bold"/>
                                <w:b/>
                                <w:color w:val="FFFFFF"/>
                                <w:spacing w:val="-9"/>
                                <w:sz w:val="28"/>
                              </w:rPr>
                              <w:t xml:space="preserve"> </w:t>
                            </w:r>
                            <w:r>
                              <w:rPr>
                                <w:rFonts w:ascii="Avenir Next Demi Bold"/>
                                <w:b/>
                                <w:color w:val="FFFFFF"/>
                                <w:sz w:val="28"/>
                              </w:rPr>
                              <w:t>Sanit</w:t>
                            </w:r>
                            <w:r>
                              <w:rPr>
                                <w:rFonts w:ascii="Avenir Next Demi Bold"/>
                                <w:b/>
                                <w:color w:val="FFFFFF"/>
                                <w:spacing w:val="-3"/>
                                <w:sz w:val="28"/>
                              </w:rPr>
                              <w:t>a</w:t>
                            </w:r>
                            <w:r>
                              <w:rPr>
                                <w:rFonts w:ascii="Avenir Next Demi Bold"/>
                                <w:b/>
                                <w:color w:val="FFFFFF"/>
                                <w:sz w:val="28"/>
                              </w:rPr>
                              <w:t>tion &amp; Hygiene</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3B0830" id="Text Box 910" o:spid="_x0000_s1081" type="#_x0000_t202" style="position:absolute;margin-left:65.35pt;margin-top:339.2pt;width:233.3pt;height:25.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5e5uwIAAL4FAAAOAAAAZHJzL2Uyb0RvYy54bWysVNtunDAQfa/Uf7D8TrgsSxYUtkqWpaqU&#10;XqSkH+DFZrEKNrW9C2nVf+/Y7C3JS9WWB2SPx2fOzBzPzbuxa9GeKc2lyHF4FWDERCUpF9scf30s&#10;vQVG2hBBSSsFy/ET0/jd8u2bm6HPWCQb2VKmEIAInQ19jhtj+sz3ddWwjugr2TMBh7VUHTGwVVuf&#10;KjIAetf6URAk/iAV7ZWsmNZgLaZDvHT4dc0q87muNTOozTFwM+6v3H9j//7yhmRbRfqGVwca5C9Y&#10;dIQLCHqCKoghaKf4K6iOV0pqWZurSna+rGteMZcDZBMGL7J5aEjPXC5QHN2fyqT/H2z1af9FIU6h&#10;d2EEBRKkgy49stGgOzmiNHQlGnqdgedDD75mhANwd+nq/l5W3zQSctUQsWW3SsmhYYQCxdAW17+4&#10;apuiM21BNsNHSSEQ2RnpgMZadbZ+UBEE6MDk6dQeS6YCY5QmkSWEKjibRcksdeR8kh1v90qb90x2&#10;yC5yrKD9Dp3s77WxbEh2dLHBhCx52zoJtOKZARwnC8SGq/bMsnAd/ZkG6XqxXsReHCVrLw6Kwrst&#10;V7GXlOH1vJgVq1UR/rJxwzhrOKVM2DBHdYXxn3XvoPNJFyd9adlyauEsJa22m1Wr0J6Aukv3uZrD&#10;ydnNf07DFQFyeZFSGMXBXZR6ZbK49uIynnvpdbDwgjC9S5MgTuOifJ7SPRfs31NCQ47TeTSfxHQm&#10;/SK3wH2vcyNZxw3Mj5Z3OV6cnEhmJbgW1LXWEN5O64tSWPrnUkC7j412grUandRqxs3onsc8suGt&#10;gDeSPoGElQSFgRhh+MGikeoHRgMMkhzr7zuiGEbtBwHPYJYAL5g8bgMLdWndHK1EVACRY4PRtFyZ&#10;aUrtesW3DUSYHpyQt/Bkau7UfGZzeGgwJFxSh4Fmp9Dl3nmdx+7yNwAAAP//AwBQSwMEFAAGAAgA&#10;AAAhAGeKZxviAAAACwEAAA8AAABkcnMvZG93bnJldi54bWxMj8FOwzAQRO9I/IO1SNyoQwNJGuJU&#10;iICESi+0vfTmxksSEa8j200CX485wXG0TzNvi/WsezaidZ0hAbeLCBhSbVRHjYDD/uUmA+a8JCV7&#10;QyjgCx2sy8uLQubKTPSO4843LJSQy6WA1vsh59zVLWrpFmZACrcPY7X0IdqGKyunUK57voyihGvZ&#10;UVho5YBPLdafu7MW0D3bbfx9bJLXzcFPvnqr1HashLi+mh8fgHmc/R8Mv/pBHcrgdDJnUo71IcdR&#10;GlABSZrdAQvE/SqNgZ0EpMtVBrws+P8fyh8AAAD//wMAUEsBAi0AFAAGAAgAAAAhALaDOJL+AAAA&#10;4QEAABMAAAAAAAAAAAAAAAAAAAAAAFtDb250ZW50X1R5cGVzXS54bWxQSwECLQAUAAYACAAAACEA&#10;OP0h/9YAAACUAQAACwAAAAAAAAAAAAAAAAAvAQAAX3JlbHMvLnJlbHNQSwECLQAUAAYACAAAACEA&#10;9ieXubsCAAC+BQAADgAAAAAAAAAAAAAAAAAuAgAAZHJzL2Uyb0RvYy54bWxQSwECLQAUAAYACAAA&#10;ACEAZ4pnG+IAAAALAQAADwAAAAAAAAAAAAAAAAAVBQAAZHJzL2Rvd25yZXYueG1sUEsFBgAAAAAE&#10;AAQA8wAAACQGAAAAAA==&#10;" filled="f" stroked="f">
                <v:textbox inset="1mm,0,1mm,0">
                  <w:txbxContent>
                    <w:p w:rsidR="000D20B0" w:rsidRDefault="000D20B0" w:rsidP="0049032D">
                      <w:pPr>
                        <w:spacing w:line="280" w:lineRule="exact"/>
                        <w:rPr>
                          <w:rFonts w:ascii="Avenir Next Demi Bold" w:eastAsia="Avenir Next Demi Bold" w:hAnsi="Avenir Next Demi Bold" w:cs="Avenir Next Demi Bold"/>
                          <w:sz w:val="28"/>
                          <w:szCs w:val="28"/>
                        </w:rPr>
                      </w:pPr>
                      <w:r>
                        <w:rPr>
                          <w:rFonts w:ascii="Avenir Next Demi Bold"/>
                          <w:b/>
                          <w:color w:val="FFFFFF"/>
                          <w:spacing w:val="-11"/>
                          <w:sz w:val="28"/>
                        </w:rPr>
                        <w:t>W</w:t>
                      </w:r>
                      <w:r>
                        <w:rPr>
                          <w:rFonts w:ascii="Avenir Next Demi Bold"/>
                          <w:b/>
                          <w:color w:val="FFFFFF"/>
                          <w:spacing w:val="-3"/>
                          <w:sz w:val="28"/>
                        </w:rPr>
                        <w:t>a</w:t>
                      </w:r>
                      <w:r>
                        <w:rPr>
                          <w:rFonts w:ascii="Avenir Next Demi Bold"/>
                          <w:b/>
                          <w:color w:val="FFFFFF"/>
                          <w:sz w:val="28"/>
                        </w:rPr>
                        <w:t>te</w:t>
                      </w:r>
                      <w:r>
                        <w:rPr>
                          <w:rFonts w:ascii="Avenir Next Demi Bold"/>
                          <w:b/>
                          <w:color w:val="FFFFFF"/>
                          <w:spacing w:val="-14"/>
                          <w:sz w:val="28"/>
                        </w:rPr>
                        <w:t>r</w:t>
                      </w:r>
                      <w:r>
                        <w:rPr>
                          <w:rFonts w:ascii="Avenir Next Demi Bold"/>
                          <w:b/>
                          <w:color w:val="FFFFFF"/>
                          <w:sz w:val="28"/>
                        </w:rPr>
                        <w:t>,</w:t>
                      </w:r>
                      <w:r>
                        <w:rPr>
                          <w:rFonts w:ascii="Avenir Next Demi Bold"/>
                          <w:b/>
                          <w:color w:val="FFFFFF"/>
                          <w:spacing w:val="-9"/>
                          <w:sz w:val="28"/>
                        </w:rPr>
                        <w:t xml:space="preserve"> </w:t>
                      </w:r>
                      <w:r>
                        <w:rPr>
                          <w:rFonts w:ascii="Avenir Next Demi Bold"/>
                          <w:b/>
                          <w:color w:val="FFFFFF"/>
                          <w:sz w:val="28"/>
                        </w:rPr>
                        <w:t>Sanit</w:t>
                      </w:r>
                      <w:r>
                        <w:rPr>
                          <w:rFonts w:ascii="Avenir Next Demi Bold"/>
                          <w:b/>
                          <w:color w:val="FFFFFF"/>
                          <w:spacing w:val="-3"/>
                          <w:sz w:val="28"/>
                        </w:rPr>
                        <w:t>a</w:t>
                      </w:r>
                      <w:r>
                        <w:rPr>
                          <w:rFonts w:ascii="Avenir Next Demi Bold"/>
                          <w:b/>
                          <w:color w:val="FFFFFF"/>
                          <w:sz w:val="28"/>
                        </w:rPr>
                        <w:t>tion &amp; Hygiene</w:t>
                      </w:r>
                    </w:p>
                  </w:txbxContent>
                </v:textbox>
              </v:shape>
            </w:pict>
          </mc:Fallback>
        </mc:AlternateContent>
      </w:r>
      <w:r w:rsidR="00EF6D9C">
        <w:rPr>
          <w:noProof/>
          <w:lang w:val="fr-CH" w:eastAsia="fr-CH"/>
        </w:rPr>
        <mc:AlternateContent>
          <mc:Choice Requires="wps">
            <w:drawing>
              <wp:anchor distT="0" distB="0" distL="114300" distR="114300" simplePos="0" relativeHeight="251992064" behindDoc="0" locked="0" layoutInCell="1" allowOverlap="1" wp14:anchorId="090FACD6" wp14:editId="39664783">
                <wp:simplePos x="0" y="0"/>
                <wp:positionH relativeFrom="column">
                  <wp:posOffset>206375</wp:posOffset>
                </wp:positionH>
                <wp:positionV relativeFrom="paragraph">
                  <wp:posOffset>3614614</wp:posOffset>
                </wp:positionV>
                <wp:extent cx="592455" cy="549910"/>
                <wp:effectExtent l="0" t="0" r="0" b="2540"/>
                <wp:wrapNone/>
                <wp:docPr id="635" name="Text Box 635"/>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EF6D9C">
                            <w:r>
                              <w:rPr>
                                <w:noProof/>
                                <w:lang w:val="fr-CH" w:eastAsia="fr-CH"/>
                              </w:rPr>
                              <w:drawing>
                                <wp:inline distT="0" distB="0" distL="0" distR="0" wp14:anchorId="23F53B3E" wp14:editId="11EE7193">
                                  <wp:extent cx="544107" cy="501312"/>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4107" cy="501312"/>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ACD6" id="Text Box 635" o:spid="_x0000_s1082" type="#_x0000_t202" style="position:absolute;margin-left:16.25pt;margin-top:284.6pt;width:46.65pt;height:43.3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R/gAIAAG0FAAAOAAAAZHJzL2Uyb0RvYy54bWysVN1P2zAQf5+0/8Hy+0haKBsVKepATJMQ&#10;oMHEs+vYNJrt8+xrk+6v39lJSsX2wrSX5Hz3u++P84vOGrZVITbgKj45KjlTTkLduOeKf3+8/vCJ&#10;s4jC1cKAUxXfqcgvFu/fnbd+rqawBlOrwMiIi/PWV3yN6OdFEeVaWRGPwCtHQg3BCqRneC7qIFqy&#10;bk0xLcvTooVQ+wBSxUjcq17IF9m+1krindZRITMVp9gwf0P+rtK3WJyL+XMQft3IIQzxD1FY0Thy&#10;ujd1JVCwTWj+MGUbGSCCxiMJtgCtG6lyDpTNpHyVzcNaeJVzoeJEvy9T/H9m5e32PrCmrvjp8Ywz&#10;Jyw16VF1yD5DxxKPKtT6OCfggycodiSgTo/8SMyUeKeDTX9KiZGcar3b1zeZk8ScnU1PZuRFkmh2&#10;cnY2yfUvXpR9iPhFgWWJqHig9uWqiu1NRAqEoCMk+XJw3RiTW2gca3MOZVbYS0jDuIRVeRgGMymh&#10;PvBM4c6ohDHum9JUjBx/YuQxVJcmsK2gARJSKoc59WyX0AmlKYi3KA74l6jeotznMXoGh3tl2zgI&#10;OftXYdc/xpB1j6dCHuSdSOxWXZ6C2fHY2BXUO+p3gH5nopfXDXXlRkS8F4GWhFpMi4939NEGqPow&#10;UJytIfz6Gz/haXZJyllLS1fx+HMjguLMfHU01cenZZm2ND9OZh+n9AiHktWhxG3sJVBbJnRivMxk&#10;wqMZSR3APtF9WCavJBJOku+K40heYn8K6L5ItVxmEO2lF3jjHrxMplOX0sw9dk8i+GEwkSb6Fsb1&#10;FPNX89ljk6aD5QZBN3l4U6H7qg4NoJ3OMz3cn3Q0Dt8Z9XIlF78BAAD//wMAUEsDBBQABgAIAAAA&#10;IQBEaNqf4AAAAAoBAAAPAAAAZHJzL2Rvd25yZXYueG1sTI/BTsMwDIbvSLxDZCRuLKWoFSt1J4RA&#10;iAtigwntljamqWic0qRb9/ZkJ7jZ8qff31+uZtuLPY2+c4xwvUhAEDdOd9wifLw/Xd2C8EGxVr1j&#10;QjiSh1V1flaqQrsDr2m/Ca2IIewLhWBCGAopfWPIKr9wA3G8fbnRqhDXsZV6VIcYbnuZJkkureo4&#10;fjBqoAdDzfdmsgiTruVxt37tzHb3+aYfn3/cS50jXl7M93cgAs3hD4aTflSHKjrVbmLtRY9wk2aR&#10;RMjyZQriBKRZ7FIj5FkcZFXK/xWqXwAAAP//AwBQSwECLQAUAAYACAAAACEAtoM4kv4AAADhAQAA&#10;EwAAAAAAAAAAAAAAAAAAAAAAW0NvbnRlbnRfVHlwZXNdLnhtbFBLAQItABQABgAIAAAAIQA4/SH/&#10;1gAAAJQBAAALAAAAAAAAAAAAAAAAAC8BAABfcmVscy8ucmVsc1BLAQItABQABgAIAAAAIQDXMQR/&#10;gAIAAG0FAAAOAAAAAAAAAAAAAAAAAC4CAABkcnMvZTJvRG9jLnhtbFBLAQItABQABgAIAAAAIQBE&#10;aNqf4AAAAAoBAAAPAAAAAAAAAAAAAAAAANoEAABkcnMvZG93bnJldi54bWxQSwUGAAAAAAQABADz&#10;AAAA5wUAAAAA&#10;" filled="f" stroked="f" strokeweight=".5pt">
                <v:textbox inset="1mm,,1mm">
                  <w:txbxContent>
                    <w:p w:rsidR="000D20B0" w:rsidRDefault="000D20B0" w:rsidP="00EF6D9C">
                      <w:r>
                        <w:rPr>
                          <w:noProof/>
                          <w:lang w:val="fr-CH" w:eastAsia="fr-CH"/>
                        </w:rPr>
                        <w:drawing>
                          <wp:inline distT="0" distB="0" distL="0" distR="0" wp14:anchorId="23F53B3E" wp14:editId="11EE7193">
                            <wp:extent cx="544107" cy="501312"/>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4107" cy="501312"/>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90016" behindDoc="0" locked="0" layoutInCell="1" allowOverlap="1" wp14:anchorId="23D24827" wp14:editId="5526D8A8">
                <wp:simplePos x="0" y="0"/>
                <wp:positionH relativeFrom="column">
                  <wp:posOffset>174184</wp:posOffset>
                </wp:positionH>
                <wp:positionV relativeFrom="paragraph">
                  <wp:posOffset>8521065</wp:posOffset>
                </wp:positionV>
                <wp:extent cx="592701" cy="550506"/>
                <wp:effectExtent l="0" t="0" r="0" b="2540"/>
                <wp:wrapNone/>
                <wp:docPr id="593" name="Text Box 593"/>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152C78F9" wp14:editId="66299D34">
                                  <wp:extent cx="544107" cy="50131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24827" id="Text Box 593" o:spid="_x0000_s1083" type="#_x0000_t202" style="position:absolute;margin-left:13.7pt;margin-top:670.95pt;width:46.65pt;height:43.3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8wLggIAAG0FAAAOAAAAZHJzL2Uyb0RvYy54bWysVE1v2zAMvQ/YfxB0X+2mdboGcYosRYcB&#10;RVssGXpWZKkxJomapMTOfn0p2U6DbJcOu9gU+Ujx41HTm1YrshPO12BKen6WUyIMh6o2LyX9sbr7&#10;9JkSH5ipmAIjSroXnt7MPn6YNnYiRrABVQlHMIjxk8aWdBOCnWSZ5xuhmT8DKwwaJTjNAh7dS1Y5&#10;1mB0rbJRno+zBlxlHXDhPWpvOyOdpfhSCh4epfQiEFVSzC2kr0vfdfxmsymbvDhmNzXv02D/kIVm&#10;tcFLD6FuWWBk6+o/QumaO/AgwxkHnYGUNRepBqzmPD+pZrlhVqRasDneHtrk/19Y/rB7cqSuSlpc&#10;X1BimMYhrUQbyBdoSdRhhxrrJwhcWoSGFg046UHvURkLb6XT8Y8lEbRjr/eH/sZwHJXF9egqP6eE&#10;o6ko8iIfxyjZm7N1PnwVoEkUSupwfKmrbHfvQwcdIPEuA3e1UmmEypCmpOOLIk8OBwsGVyZiRSJD&#10;HyYW1CWepLBXImKU+S4kNiPlHxWJhmKhHNkxJBDjXJiQSk9xER1REpN4j2OPf8vqPc5dHcPNYMLB&#10;WdcGXKr+JO3q55Cy7PDY86O6oxjaddux4HIY7BqqPc7bQbcz3vK7Gqdyz3x4Yg6XBEeMix8e8SMV&#10;YPehlyjZgPv9N33EI3fRSkmDS1dS/2vLnKBEfTPI6otxnsctTYfL4mqEB3dsWR9bzFYvAMeCjMLs&#10;khjxQQ2idKCf8X2Yx1vRxAzHu0saBnERuqcA3xcu5vMEwr20LNybpeUxdJxS5NyqfWbO9sQMyOgH&#10;GNaTTU742WGjp4H5NoCsE3ljo7uu9gPAnU7079+f+GgcnxPq7ZWcvQIAAP//AwBQSwMEFAAGAAgA&#10;AAAhAEF7ctniAAAADAEAAA8AAABkcnMvZG93bnJldi54bWxMj01Pg0AQhu8m/ofNmHizS5HQiiyN&#10;MRrjxdjaxvS2sCMQ2Vlkl5b+e6cnvc3Hk3eeyVeT7cQBB986UjCfRSCQKmdaqhVsP55vliB80GR0&#10;5wgVnNDDqri8yHVm3JHWeNiEWnAI+UwraELoMyl91aDVfuZ6JN59ucHqwO1QSzPoI4fbTsZRlEqr&#10;W+ILje7xscHqezNaBaMp5Wm/fmub3f7z3Ty9/LjXMlXq+mp6uAcRcAp/MJz1WR0KdirdSMaLTkG8&#10;SJjk+W0yvwNxJuJoAaLkIomXKcgil/+fKH4BAAD//wMAUEsBAi0AFAAGAAgAAAAhALaDOJL+AAAA&#10;4QEAABMAAAAAAAAAAAAAAAAAAAAAAFtDb250ZW50X1R5cGVzXS54bWxQSwECLQAUAAYACAAAACEA&#10;OP0h/9YAAACUAQAACwAAAAAAAAAAAAAAAAAvAQAAX3JlbHMvLnJlbHNQSwECLQAUAAYACAAAACEA&#10;QQPMC4ICAABtBQAADgAAAAAAAAAAAAAAAAAuAgAAZHJzL2Uyb0RvYy54bWxQSwECLQAUAAYACAAA&#10;ACEAQXty2eIAAAAMAQAADwAAAAAAAAAAAAAAAADcBAAAZHJzL2Rvd25yZXYueG1sUEsFBgAAAAAE&#10;AAQA8wAAAOsFAAAAAA==&#10;" filled="f" stroked="f" strokeweight=".5pt">
                <v:textbox inset="1mm,,1mm">
                  <w:txbxContent>
                    <w:p w:rsidR="000D20B0" w:rsidRDefault="000D20B0" w:rsidP="00914FA4">
                      <w:r>
                        <w:rPr>
                          <w:noProof/>
                          <w:lang w:val="fr-CH" w:eastAsia="fr-CH"/>
                        </w:rPr>
                        <w:drawing>
                          <wp:inline distT="0" distB="0" distL="0" distR="0" wp14:anchorId="152C78F9" wp14:editId="66299D34">
                            <wp:extent cx="544107" cy="50131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7968" behindDoc="0" locked="0" layoutInCell="1" allowOverlap="1" wp14:anchorId="4E5292BA" wp14:editId="50D3C069">
                <wp:simplePos x="0" y="0"/>
                <wp:positionH relativeFrom="column">
                  <wp:posOffset>173355</wp:posOffset>
                </wp:positionH>
                <wp:positionV relativeFrom="paragraph">
                  <wp:posOffset>8000559</wp:posOffset>
                </wp:positionV>
                <wp:extent cx="592455" cy="549910"/>
                <wp:effectExtent l="0" t="0" r="0" b="2540"/>
                <wp:wrapNone/>
                <wp:docPr id="591" name="Text Box 591"/>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48DE52B7" wp14:editId="14181318">
                                  <wp:extent cx="544107" cy="50131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292BA" id="Text Box 591" o:spid="_x0000_s1084" type="#_x0000_t202" style="position:absolute;margin-left:13.65pt;margin-top:629.95pt;width:46.65pt;height:43.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vh1gwIAAG0FAAAOAAAAZHJzL2Uyb0RvYy54bWysVE1v2zAMvQ/YfxB0X+2kdbYEdYqsRYYB&#10;RVssGXpWZKkxJomapMTOfv0o2U6CbpcOu9gU+Ujx41HXN61WZC+cr8GUdHSRUyIMh6o2LyX9vl5+&#10;+ESJD8xUTIERJT0IT2/m799dN3YmxrAFVQlHMIjxs8aWdBuCnWWZ51uhmb8AKwwaJTjNAh7dS1Y5&#10;1mB0rbJxnk+yBlxlHXDhPWrvOiOdp/hSCh4epfQiEFVSzC2kr0vfTfxm82s2e3HMbmvep8H+IQvN&#10;aoOXHkPdscDIztV/hNI1d+BBhgsOOgMpay5SDVjNKH9VzWrLrEi1YHO8PbbJ/7+w/GH/5EhdlbSY&#10;jigxTOOQ1qIN5DO0JOqwQ431MwSuLEJDiwac9KD3qIyFt9Lp+MeSCNqx14djf2M4jspiOr4qCko4&#10;moqr6XSU+p+dnK3z4YsATaJQUofjS11l+3sfMBGEDpB4l4FlrVQaoTKkKenkssiTw9GCHspErEhk&#10;6MPEgrrEkxQOSkSMMt+ExGak/KMi0VDcKkf2DAnEOBcmpNJTXERHlMQk3uLY409ZvcW5q2O4GUw4&#10;OuvagEvVv0q7+jGkLDs8NvKs7iiGdtN2LCiGwW6gOuC8HXQ74y1f1jiVe+bDE3O4JDhiXPzwiB+p&#10;ALsPvUTJFtyvv+kjHrmLVkoaXLqS+p875gQl6qtBVl9O8jxuaTpcFR/HeHDnls25xez0LeBYkLeY&#10;XRIjPqhBlA70M74Pi3grmpjheHdJwyDehu4pwPeFi8UigXAvLQv3ZmV5DB2nFDm3bp+Zsz0xAzL6&#10;AYb1ZLNX/Oyw0dPAYhdA1om8sdFdV/sB4E4nTvfvT3w0zs8JdXol578BAAD//wMAUEsDBBQABgAI&#10;AAAAIQBUh6J94gAAAAwBAAAPAAAAZHJzL2Rvd25yZXYueG1sTI9NT8MwDIbvSPyHyEjcWErHCitN&#10;J4RAiAtiA4R2SxvTVDROadKt+/d4J7j549Hrx8Vqcp3Y4RBaTwouZwkIpNqblhoF72+PFzcgQtRk&#10;dOcJFRwwwKo8PSl0bvye1rjbxEZwCIVcK7Ax9rmUobbodJj5Hol3X35wOnI7NNIMes/hrpNpkmTS&#10;6Zb4gtU93lusvzejUzCaSh6265fWfmw/X83D049/rjKlzs+mu1sQEaf4B8NRn9WhZKfKj2SC6BSk&#10;13MmeZ4ulksQRyJNMhAVF/OrbAGyLOT/J8pfAAAA//8DAFBLAQItABQABgAIAAAAIQC2gziS/gAA&#10;AOEBAAATAAAAAAAAAAAAAAAAAAAAAABbQ29udGVudF9UeXBlc10ueG1sUEsBAi0AFAAGAAgAAAAh&#10;ADj9If/WAAAAlAEAAAsAAAAAAAAAAAAAAAAALwEAAF9yZWxzLy5yZWxzUEsBAi0AFAAGAAgAAAAh&#10;AAbu+HWDAgAAbQUAAA4AAAAAAAAAAAAAAAAALgIAAGRycy9lMm9Eb2MueG1sUEsBAi0AFAAGAAgA&#10;AAAhAFSHon3iAAAADAEAAA8AAAAAAAAAAAAAAAAA3QQAAGRycy9kb3ducmV2LnhtbFBLBQYAAAAA&#10;BAAEAPMAAADsBQAAAAA=&#10;" filled="f" stroked="f" strokeweight=".5pt">
                <v:textbox inset="1mm,,1mm">
                  <w:txbxContent>
                    <w:p w:rsidR="000D20B0" w:rsidRDefault="000D20B0" w:rsidP="00914FA4">
                      <w:r>
                        <w:rPr>
                          <w:noProof/>
                          <w:lang w:val="fr-CH" w:eastAsia="fr-CH"/>
                        </w:rPr>
                        <w:drawing>
                          <wp:inline distT="0" distB="0" distL="0" distR="0" wp14:anchorId="48DE52B7" wp14:editId="14181318">
                            <wp:extent cx="544107" cy="50131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5920" behindDoc="0" locked="0" layoutInCell="1" allowOverlap="1" wp14:anchorId="668969FD" wp14:editId="40B3F3B0">
                <wp:simplePos x="0" y="0"/>
                <wp:positionH relativeFrom="column">
                  <wp:posOffset>188789</wp:posOffset>
                </wp:positionH>
                <wp:positionV relativeFrom="paragraph">
                  <wp:posOffset>7452995</wp:posOffset>
                </wp:positionV>
                <wp:extent cx="592701" cy="550506"/>
                <wp:effectExtent l="0" t="0" r="0" b="2540"/>
                <wp:wrapNone/>
                <wp:docPr id="589" name="Text Box 589"/>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4D0334DA" wp14:editId="0F0F800A">
                                  <wp:extent cx="544107" cy="50131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69FD" id="Text Box 589" o:spid="_x0000_s1085" type="#_x0000_t202" style="position:absolute;margin-left:14.85pt;margin-top:586.85pt;width:46.65pt;height:43.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vjgQIAAG0FAAAOAAAAZHJzL2Uyb0RvYy54bWysVE1v2zAMvQ/YfxB0X+2mc9oGdYqsRYYB&#10;QVssGXpWZKkxJomapMTOfn0p2U6CbpcOu9gU+Ujx41E3t61WZCecr8GU9Pwsp0QYDlVtXkr6YzX/&#10;dEWJD8xUTIERJd0LT2+nHz/cNHYiRrABVQlHMIjxk8aWdBOCnWSZ5xuhmT8DKwwaJTjNAh7dS1Y5&#10;1mB0rbJRno+zBlxlHXDhPWrvOyOdpvhSCh4epfQiEFVSzC2kr0vfdfxm0xs2eXHMbmrep8H+IQvN&#10;aoOXHkLds8DI1tV/hNI1d+BBhjMOOgMpay5SDVjNef6mmuWGWZFqweZ4e2iT/39h+cPuyZG6Kmlx&#10;dU2JYRqHtBJtIF+gJVGHHWqsnyBwaREaWjTgpAe9R2UsvJVOxz+WRNCOvd4f+hvDcVQW16PL/JwS&#10;jqaiyIt8HKNkR2frfPgqQJMolNTh+FJX2W7hQwcdIPEuA/NaqTRCZUhT0vFFkSeHgwWDKxOxIpGh&#10;DxML6hJPUtgrETHKfBcSm5Hyj4pEQ3GnHNkxJBDjXJiQSk9xER1REpN4j2OPP2b1HueujuFmMOHg&#10;rGsDLlX/Ju3q55Cy7PDY85O6oxjadduxII0kqtZQ7XHeDrqd8ZbPa5zKgvnwxBwuCY4YFz884kcq&#10;wO5DL1GyAff7b/qIR+6ilZIGl66k/teWOUGJ+maQ1RfjPI9bmg6fi8sRHtypZX1qMVt9BzgWZBRm&#10;l8SID2oQpQP9jO/DLN6KJmY43l3SMIh3oXsK8H3hYjZLINxLy8LCLC2PoeOUIudW7TNztidmQEY/&#10;wLCebPKGnx02ehqYbQPIOpH32NV+ALjTif79+xMfjdNzQh1fyekrAAAA//8DAFBLAwQUAAYACAAA&#10;ACEAjxWUBOEAAAAMAQAADwAAAGRycy9kb3ducmV2LnhtbEyPQU/DMAyF70j8h8hI3Fi6DnVQmk4I&#10;gRAXtI1NaLe0MW1F45Qm3bp/j3uC27P99Py9bDXaVhyx940jBfNZBAKpdKahSsHu4+XmDoQPmoxu&#10;HaGCM3pY5ZcXmU6NO9EGj9tQCQ4hn2oFdQhdKqUva7Taz1yHxLcv11sdeOwraXp94nDbyjiKEml1&#10;Q/yh1h0+1Vh+bwerYDCFPB827029P3yuzfPrj3srEqWur8bHBxABx/Bnhgmf0SFnpsINZLxoFcT3&#10;S3byfr5csJoc8YLbFZNIoluQeSb/l8h/AQAA//8DAFBLAQItABQABgAIAAAAIQC2gziS/gAAAOEB&#10;AAATAAAAAAAAAAAAAAAAAAAAAABbQ29udGVudF9UeXBlc10ueG1sUEsBAi0AFAAGAAgAAAAhADj9&#10;If/WAAAAlAEAAAsAAAAAAAAAAAAAAAAALwEAAF9yZWxzLy5yZWxzUEsBAi0AFAAGAAgAAAAhAFDu&#10;i+OBAgAAbQUAAA4AAAAAAAAAAAAAAAAALgIAAGRycy9lMm9Eb2MueG1sUEsBAi0AFAAGAAgAAAAh&#10;AI8VlAThAAAADAEAAA8AAAAAAAAAAAAAAAAA2wQAAGRycy9kb3ducmV2LnhtbFBLBQYAAAAABAAE&#10;APMAAADpBQAAAAA=&#10;" filled="f" stroked="f" strokeweight=".5pt">
                <v:textbox inset="1mm,,1mm">
                  <w:txbxContent>
                    <w:p w:rsidR="000D20B0" w:rsidRDefault="000D20B0" w:rsidP="00914FA4">
                      <w:r>
                        <w:rPr>
                          <w:noProof/>
                          <w:lang w:val="fr-CH" w:eastAsia="fr-CH"/>
                        </w:rPr>
                        <w:drawing>
                          <wp:inline distT="0" distB="0" distL="0" distR="0" wp14:anchorId="4D0334DA" wp14:editId="0F0F800A">
                            <wp:extent cx="544107" cy="501313"/>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3872" behindDoc="0" locked="0" layoutInCell="1" allowOverlap="1" wp14:anchorId="52988C8A" wp14:editId="41546FA9">
                <wp:simplePos x="0" y="0"/>
                <wp:positionH relativeFrom="column">
                  <wp:posOffset>207010</wp:posOffset>
                </wp:positionH>
                <wp:positionV relativeFrom="paragraph">
                  <wp:posOffset>6982460</wp:posOffset>
                </wp:positionV>
                <wp:extent cx="592455" cy="549910"/>
                <wp:effectExtent l="0" t="0" r="0" b="2540"/>
                <wp:wrapNone/>
                <wp:docPr id="587" name="Text Box 587"/>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1E787F07" wp14:editId="0FADF455">
                                  <wp:extent cx="544107" cy="501313"/>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88C8A" id="Text Box 587" o:spid="_x0000_s1086" type="#_x0000_t202" style="position:absolute;margin-left:16.3pt;margin-top:549.8pt;width:46.65pt;height:43.3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GjggIAAG0FAAAOAAAAZHJzL2Uyb0RvYy54bWysVF9v2yAQf5+074B4X+2kcdtEdaosVadJ&#10;VVstmfpMMDTWgGNAYmeffge206jbS6e9wHH3u+P+X9+0WpG9cL4GU9LRWU6JMByq2ryU9Pv67tMV&#10;JT4wUzEFRpT0IDy9mX/8cN3YmRjDFlQlHEEjxs8aW9JtCHaWZZ5vhWb+DKwwKJTgNAv4dC9Z5ViD&#10;1rXKxnl+kTXgKuuAC++Re9sJ6TzZl1Lw8CilF4GokqJvIZ0unZt4ZvNrNntxzG5r3rvB/sELzWqD&#10;nx5N3bLAyM7Vf5jSNXfgQYYzDjoDKWsuUgwYzSh/E81qy6xIsWByvD2myf8/s/xh/+RIXZW0uLqk&#10;xDCNRVqLNpDP0JLIwww11s8QuLIIDS0KsNID3yMzBt5Kp+ONIRGUY64Px/xGcxyZxXQ8KQpKOIqK&#10;yXQ6SvnPXpWt8+GLAE0iUVKH5UtZZft7H9ARhA6Q+JeBu1qpVEJlSFPSi/MiTwpHCWooE7EiNUNv&#10;JgbUOZ6ocFAiYpT5JiQmI/kfGakNxVI5smfYQIxzYUIKPdlFdERJdOI9ij3+1av3KHdxDD+DCUdl&#10;XRtwKfo3blc/Bpdlh8dEnsQdydBu2q4LjgXfQHXAejvoZsZbfldjVe6ZD0/M4ZBgiXHwwyMeUgFm&#10;H3qKki24X3/jRzz2LkopaXDoSup/7pgTlKivBrv6/CLP45Smx6S4HOPDnUo2pxKz00vAsoxwxVie&#10;yIgPaiClA/2M+2ERf0URMxz/LmkYyGXoVgHuFy4WiwTCubQs3JuV5dF0rFLsuXX7zJztGzNgRz/A&#10;MJ5s9qY/O2zUNLDYBZB1at6Y6C6rfQFwplNP9/snLo3Td0K9bsn5bwAAAP//AwBQSwMEFAAGAAgA&#10;AAAhAD1W5y/hAAAADAEAAA8AAABkcnMvZG93bnJldi54bWxMj0FPwzAMhe9I/IfISNxYuiKqtTSd&#10;EAIhLogNENotbUxT0TilSbfu3+Od4Pbs9/T8uVzPrhd7HEPnScFykYBAarzpqFXw/vZ4tQIRoiaj&#10;e0+o4IgB1tX5WakL4w+0wf02toJLKBRagY1xKKQMjUWnw8IPSOx9+dHpyOPYSjPqA5e7XqZJkkmn&#10;O+ILVg94b7H53k5OwWRqedxtXjr7sft8NQ9PP/65zpS6vJjvbkFEnONfGE74jA4VM9V+IhNEr+A6&#10;zTjJ+yTPWZ0S6U0OomaxXGUpyKqU/5+ofgEAAP//AwBQSwECLQAUAAYACAAAACEAtoM4kv4AAADh&#10;AQAAEwAAAAAAAAAAAAAAAAAAAAAAW0NvbnRlbnRfVHlwZXNdLnhtbFBLAQItABQABgAIAAAAIQA4&#10;/SH/1gAAAJQBAAALAAAAAAAAAAAAAAAAAC8BAABfcmVscy8ucmVsc1BLAQItABQABgAIAAAAIQBz&#10;ZqGjggIAAG0FAAAOAAAAAAAAAAAAAAAAAC4CAABkcnMvZTJvRG9jLnhtbFBLAQItABQABgAIAAAA&#10;IQA9Vucv4QAAAAwBAAAPAAAAAAAAAAAAAAAAANwEAABkcnMvZG93bnJldi54bWxQSwUGAAAAAAQA&#10;BADzAAAA6gUAAAAA&#10;" filled="f" stroked="f" strokeweight=".5pt">
                <v:textbox inset="1mm,,1mm">
                  <w:txbxContent>
                    <w:p w:rsidR="000D20B0" w:rsidRDefault="000D20B0" w:rsidP="00914FA4">
                      <w:r>
                        <w:rPr>
                          <w:noProof/>
                          <w:lang w:val="fr-CH" w:eastAsia="fr-CH"/>
                        </w:rPr>
                        <w:drawing>
                          <wp:inline distT="0" distB="0" distL="0" distR="0" wp14:anchorId="1E787F07" wp14:editId="0FADF455">
                            <wp:extent cx="544107" cy="501313"/>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81824" behindDoc="0" locked="0" layoutInCell="1" allowOverlap="1" wp14:anchorId="5F4C84F4" wp14:editId="15956753">
                <wp:simplePos x="0" y="0"/>
                <wp:positionH relativeFrom="column">
                  <wp:posOffset>200219</wp:posOffset>
                </wp:positionH>
                <wp:positionV relativeFrom="paragraph">
                  <wp:posOffset>6458585</wp:posOffset>
                </wp:positionV>
                <wp:extent cx="592701" cy="550506"/>
                <wp:effectExtent l="0" t="0" r="0" b="2540"/>
                <wp:wrapNone/>
                <wp:docPr id="585" name="Text Box 585"/>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50E9F189" wp14:editId="39E3FF05">
                                  <wp:extent cx="544107" cy="50131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C84F4" id="Text Box 585" o:spid="_x0000_s1087" type="#_x0000_t202" style="position:absolute;margin-left:15.75pt;margin-top:508.55pt;width:46.65pt;height:43.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9TgQIAAG0FAAAOAAAAZHJzL2Uyb0RvYy54bWysVE1v2zAMvQ/YfxB0X+ykc9oFdYqsRYYB&#10;RVssHXpWZCkxJomapMTOfv0o2U6CbpcOu9gU+Ujx41HXN61WZC+cr8GUdDzKKRGGQ1WbTUm/Py8/&#10;XFHiAzMVU2BESQ/C05v5+3fXjZ2JCWxBVcIRDGL8rLEl3YZgZ1nm+VZo5kdghUGjBKdZwKPbZJVj&#10;DUbXKpvk+TRrwFXWARfeo/auM9J5ii+l4OFRSi8CUSXF3EL6uvRdx282v2azjWN2W/M+DfYPWWhW&#10;G7z0GOqOBUZ2rv4jlK65Aw8yjDjoDKSsuUg1YDXj/FU1qy2zItWCzfH22Cb//8Lyh/2TI3VV0uKq&#10;oMQwjUN6Fm0gn6ElUYcdaqyfIXBlERpaNOCkB71HZSy8lU7HP5ZE0I69Phz7G8NxVBafJpf5mBKO&#10;pqLIi3wao2QnZ+t8+CJAkyiU1OH4UlfZ/t6HDjpA4l0GlrVSaYTKkKak04siTw5HCwZXJmJFIkMf&#10;JhbUJZ6kcFAiYpT5JiQ2I+UfFYmG4lY5smdIIMa5MCGVnuIiOqIkJvEWxx5/yuotzl0dw81gwtFZ&#10;1wZcqv5V2tWPIWXZ4bHnZ3VHMbTrtmfBMNg1VAect4NuZ7zlyxqncs98eGIOlwRHjIsfHvEjFWD3&#10;oZco2YL79Td9xCN30UpJg0tXUv9zx5ygRH01yOqLaZ7HLU2Hj8XlBA/u3LI+t5idvgUcCzIKs0ti&#10;xAc1iNKBfsH3YRFvRRMzHO8uaRjE29A9Bfi+cLFYJBDupWXh3qwsj6HjlCLnntsX5mxPzICMfoBh&#10;PdnsFT87bPQ0sNgFkHUib2x019V+ALjTif79+xMfjfNzQp1eyflvAAAA//8DAFBLAwQUAAYACAAA&#10;ACEA8/gRBuIAAAAMAQAADwAAAGRycy9kb3ducmV2LnhtbEyPwU7DMBBE70j8g7VI3KjtFkoV4lQI&#10;gRAX1JZWqDcnXuKI2A6x06Z/z/YEt92d0eybfDm6lh2wj03wCuREAENfBdP4WsH24+VmASwm7Y1u&#10;g0cFJ4ywLC4vcp2ZcPRrPGxSzSjEx0wrsCl1Geexsuh0nIQOPWlfoXc60drX3PT6SOGu5VMh5tzp&#10;xtMHqzt8slh9bwanYDAlP+3X743d7T9X5vn1J7yVc6Wur8bHB2AJx/RnhjM+oUNBTGUYvImsVTCT&#10;d+Sku5D3EtjZMb2lMiUNUswWwIuc/y9R/AIAAP//AwBQSwECLQAUAAYACAAAACEAtoM4kv4AAADh&#10;AQAAEwAAAAAAAAAAAAAAAAAAAAAAW0NvbnRlbnRfVHlwZXNdLnhtbFBLAQItABQABgAIAAAAIQA4&#10;/SH/1gAAAJQBAAALAAAAAAAAAAAAAAAAAC8BAABfcmVscy8ucmVsc1BLAQItABQABgAIAAAAIQBI&#10;oG9TgQIAAG0FAAAOAAAAAAAAAAAAAAAAAC4CAABkcnMvZTJvRG9jLnhtbFBLAQItABQABgAIAAAA&#10;IQDz+BEG4gAAAAwBAAAPAAAAAAAAAAAAAAAAANsEAABkcnMvZG93bnJldi54bWxQSwUGAAAAAAQA&#10;BADzAAAA6gUAAAAA&#10;" filled="f" stroked="f" strokeweight=".5pt">
                <v:textbox inset="1mm,,1mm">
                  <w:txbxContent>
                    <w:p w:rsidR="000D20B0" w:rsidRDefault="000D20B0" w:rsidP="00914FA4">
                      <w:r>
                        <w:rPr>
                          <w:noProof/>
                          <w:lang w:val="fr-CH" w:eastAsia="fr-CH"/>
                        </w:rPr>
                        <w:drawing>
                          <wp:inline distT="0" distB="0" distL="0" distR="0" wp14:anchorId="50E9F189" wp14:editId="39E3FF05">
                            <wp:extent cx="544107" cy="501313"/>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79776" behindDoc="0" locked="0" layoutInCell="1" allowOverlap="1" wp14:anchorId="1FA99719" wp14:editId="4816598C">
                <wp:simplePos x="0" y="0"/>
                <wp:positionH relativeFrom="column">
                  <wp:posOffset>201930</wp:posOffset>
                </wp:positionH>
                <wp:positionV relativeFrom="paragraph">
                  <wp:posOffset>6002849</wp:posOffset>
                </wp:positionV>
                <wp:extent cx="592701" cy="550506"/>
                <wp:effectExtent l="0" t="0" r="0" b="2540"/>
                <wp:wrapNone/>
                <wp:docPr id="583" name="Text Box 583"/>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3EFCAA66" wp14:editId="7E21ECD5">
                                  <wp:extent cx="544107" cy="501313"/>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99719" id="Text Box 583" o:spid="_x0000_s1088" type="#_x0000_t202" style="position:absolute;margin-left:15.9pt;margin-top:472.65pt;width:46.65pt;height:43.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ZggIAAG0FAAAOAAAAZHJzL2Uyb0RvYy54bWysVE1v2zAMvQ/YfxB0X+2mc9oGcYosRYcB&#10;RVssGXpWZKkxJomapMTOfn0p2U6DbJcOu9gU+Ujx41HTm1YrshPO12BKen6WUyIMh6o2LyX9sbr7&#10;dEWJD8xUTIERJd0LT29mHz9MGzsRI9iAqoQjGMT4SWNLugnBTrLM843QzJ+BFQaNEpxmAY/uJasc&#10;azC6Vtkoz8dZA66yDrjwHrW3nZHOUnwpBQ+PUnoRiCop5hbS16XvOn6z2ZRNXhyzm5r3abB/yEKz&#10;2uClh1C3LDCydfUfoXTNHXiQ4YyDzkDKmotUA1Zznp9Us9wwK1It2BxvD23y/y8sf9g9OVJXJS2u&#10;LigxTOOQVqIN5Au0JOqwQ431EwQuLUJDiwac9KD3qIyFt9Lp+MeSCNqx1/tDf2M4jsrienSZn1PC&#10;0VQUeZGPY5Tszdk6H74K0CQKJXU4vtRVtrv3oYMOkHiXgbtaqTRCZUhT0vFFkSeHgwWDKxOxIpGh&#10;DxML6hJPUtgrETHKfBcSm5Hyj4pEQ7FQjuwYEohxLkxIpae4iI4oiUm8x7HHv2X1HueujuFmMOHg&#10;rGsDLlV/knb1c0hZdnjs+VHdUQztuu1YcD0Mdg3VHuftoNsZb/ldjVO5Zz48MYdLgiPGxQ+P+JEK&#10;sPvQS5RswP3+mz7ikbtopaTBpSup/7VlTlCivhlk9cU4z+OWpsPn4nKEB3dsWR9bzFYvAMeCjMLs&#10;khjxQQ2idKCf8X2Yx1vRxAzHu0saBnERuqcA3xcu5vMEwr20LNybpeUxdJxS5NyqfWbO9sQMyOgH&#10;GNaTTU742WGjp4H5NoCsE3ljo7uu9gPAnU7079+f+GgcnxPq7ZWcvQIAAP//AwBQSwMEFAAGAAgA&#10;AAAhAERLnF/iAAAACwEAAA8AAABkcnMvZG93bnJldi54bWxMj8FOwzAQRO9I/IO1SNyonYRWEOJU&#10;CIEQF9SWVqg3J17iiHgdYqdN/x73BLcd7WjmTbGcbMcOOPjWkYRkJoAh1U631EjYfrzc3AHzQZFW&#10;nSOUcEIPy/LyolC5dkda42ETGhZDyOdKggmhzzn3tUGr/Mz1SPH35QarQpRDw/WgjjHcdjwVYsGt&#10;aik2GNXjk8H6ezNaCaOu+Gm/fm/Nbv+50s+vP+6tWkh5fTU9PgALOIU/M5zxIzqUkalyI2nPOglZ&#10;EsmDhPvbeQbsbEjnCbAqHiJLBfCy4P83lL8AAAD//wMAUEsBAi0AFAAGAAgAAAAhALaDOJL+AAAA&#10;4QEAABMAAAAAAAAAAAAAAAAAAAAAAFtDb250ZW50X1R5cGVzXS54bWxQSwECLQAUAAYACAAAACEA&#10;OP0h/9YAAACUAQAACwAAAAAAAAAAAAAAAAAvAQAAX3JlbHMvLnJlbHNQSwECLQAUAAYACAAAACEA&#10;hSAvmYICAABtBQAADgAAAAAAAAAAAAAAAAAuAgAAZHJzL2Uyb0RvYy54bWxQSwECLQAUAAYACAAA&#10;ACEAREucX+IAAAALAQAADwAAAAAAAAAAAAAAAADcBAAAZHJzL2Rvd25yZXYueG1sUEsFBgAAAAAE&#10;AAQA8wAAAOsFAAAAAA==&#10;" filled="f" stroked="f" strokeweight=".5pt">
                <v:textbox inset="1mm,,1mm">
                  <w:txbxContent>
                    <w:p w:rsidR="000D20B0" w:rsidRDefault="000D20B0" w:rsidP="00914FA4">
                      <w:r>
                        <w:rPr>
                          <w:noProof/>
                          <w:lang w:val="fr-CH" w:eastAsia="fr-CH"/>
                        </w:rPr>
                        <w:drawing>
                          <wp:inline distT="0" distB="0" distL="0" distR="0" wp14:anchorId="3EFCAA66" wp14:editId="7E21ECD5">
                            <wp:extent cx="544107" cy="501313"/>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77728" behindDoc="0" locked="0" layoutInCell="1" allowOverlap="1" wp14:anchorId="1C7623EE" wp14:editId="7B4D33A7">
                <wp:simplePos x="0" y="0"/>
                <wp:positionH relativeFrom="column">
                  <wp:posOffset>222250</wp:posOffset>
                </wp:positionH>
                <wp:positionV relativeFrom="paragraph">
                  <wp:posOffset>5562794</wp:posOffset>
                </wp:positionV>
                <wp:extent cx="592455" cy="549910"/>
                <wp:effectExtent l="0" t="0" r="0" b="2540"/>
                <wp:wrapNone/>
                <wp:docPr id="581" name="Text Box 581"/>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0A01D1A5" wp14:editId="02D45DA5">
                                  <wp:extent cx="544107" cy="501313"/>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23EE" id="Text Box 581" o:spid="_x0000_s1089" type="#_x0000_t202" style="position:absolute;margin-left:17.5pt;margin-top:438pt;width:46.65pt;height:43.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hNggwIAAG0FAAAOAAAAZHJzL2Uyb0RvYy54bWysVE1v2zAMvQ/YfxB0X+2kddYEcYqsRYcB&#10;RVusHXpWZKkxJomapMTOfn0p2U6CbJcOu9gU+Ujx41Hzq1YrshXO12BKOjrLKRGGQ1Wb15L+eL79&#10;dEmJD8xUTIERJd0JT68WHz/MGzsTY1iDqoQjGMT4WWNLug7BzrLM87XQzJ+BFQaNEpxmAY/uNasc&#10;azC6Vtk4zydZA66yDrjwHrU3nZEuUnwpBQ8PUnoRiCop5hbS16XvKn6zxZzNXh2z65r3abB/yEKz&#10;2uCl+1A3LDCycfUfoXTNHXiQ4YyDzkDKmotUA1Yzyk+qeVozK1It2Bxv923y/y8sv98+OlJXJS0u&#10;R5QYpnFIz6IN5Au0JOqwQ431MwQ+WYSGFg046UHvURkLb6XT8Y8lEbRjr3f7/sZwHJXFdHxRFJRw&#10;NBUX0+ko9T87OFvnw1cBmkShpA7Hl7rKtnc+YCIIHSDxLgO3tVJphMqQpqST8yJPDnsLeigTsSKR&#10;oQ8TC+oST1LYKRExynwXEpuR8o+KRENxrRzZMiQQ41yYkEpPcREdURKTeI9jjz9k9R7nro7hZjBh&#10;76xrAy5Vf5J29XNIWXZ4bORR3VEM7apNLJikkUTVCqodzttBtzPe8tsap3LHfHhkDpcER4yLHx7w&#10;IxVg96GXKFmD+/03fcQjd9FKSYNLV1L/a8OcoER9M8jq80mexy1Nh4vi8xgP7tiyOraYjb4GHAvy&#10;FrNLYsQHNYjSgX7B92EZb0UTMxzvLmkYxOvQPQX4vnCxXCYQ7qVl4c48WR5DxylFzj23L8zZnpgB&#10;GX0Pw3qy2Qk/O2z0NLDcBJB1Iu+hq/0AcKcTp/v3Jz4ax+eEOrySizcAAAD//wMAUEsDBBQABgAI&#10;AAAAIQCVYrR24QAAAAoBAAAPAAAAZHJzL2Rvd25yZXYueG1sTI/BTsMwEETvSPyDtUjcqEMqTAjZ&#10;VAiBEBdECwj15sRLEhGvQ+y06d/jnuA2qxnNvilWs+3FjkbfOUa4XCQgiGtnOm4Q3t8eLzIQPmg2&#10;undMCAfysCpPTwqdG7fnNe02oRGxhH2uEdoQhlxKX7dktV+4gTh6X260OsRzbKQZ9T6W216mSaKk&#10;1R3HD60e6L6l+nszWYTJVPKwXb907cf289U8PP2450ohnp/Nd7cgAs3hLwxH/IgOZWSq3MTGix5h&#10;eRWnBITsWkVxDKTZEkSFcKNSBbIs5P8J5S8AAAD//wMAUEsBAi0AFAAGAAgAAAAhALaDOJL+AAAA&#10;4QEAABMAAAAAAAAAAAAAAAAAAAAAAFtDb250ZW50X1R5cGVzXS54bWxQSwECLQAUAAYACAAAACEA&#10;OP0h/9YAAACUAQAACwAAAAAAAAAAAAAAAAAvAQAAX3JlbHMvLnJlbHNQSwECLQAUAAYACAAAACEA&#10;HyITYIMCAABtBQAADgAAAAAAAAAAAAAAAAAuAgAAZHJzL2Uyb0RvYy54bWxQSwECLQAUAAYACAAA&#10;ACEAlWK0duEAAAAKAQAADwAAAAAAAAAAAAAAAADdBAAAZHJzL2Rvd25yZXYueG1sUEsFBgAAAAAE&#10;AAQA8wAAAOsFAAAAAA==&#10;" filled="f" stroked="f" strokeweight=".5pt">
                <v:textbox inset="1mm,,1mm">
                  <w:txbxContent>
                    <w:p w:rsidR="000D20B0" w:rsidRDefault="000D20B0" w:rsidP="00914FA4">
                      <w:r>
                        <w:rPr>
                          <w:noProof/>
                          <w:lang w:val="fr-CH" w:eastAsia="fr-CH"/>
                        </w:rPr>
                        <w:drawing>
                          <wp:inline distT="0" distB="0" distL="0" distR="0" wp14:anchorId="0A01D1A5" wp14:editId="02D45DA5">
                            <wp:extent cx="544107" cy="501313"/>
                            <wp:effectExtent l="0" t="0" r="889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914FA4">
        <w:rPr>
          <w:noProof/>
          <w:lang w:val="fr-CH" w:eastAsia="fr-CH"/>
        </w:rPr>
        <mc:AlternateContent>
          <mc:Choice Requires="wps">
            <w:drawing>
              <wp:anchor distT="0" distB="0" distL="114300" distR="114300" simplePos="0" relativeHeight="251975680" behindDoc="0" locked="0" layoutInCell="1" allowOverlap="1" wp14:anchorId="5BC397D6" wp14:editId="79A4C47B">
                <wp:simplePos x="0" y="0"/>
                <wp:positionH relativeFrom="column">
                  <wp:posOffset>202565</wp:posOffset>
                </wp:positionH>
                <wp:positionV relativeFrom="paragraph">
                  <wp:posOffset>5087814</wp:posOffset>
                </wp:positionV>
                <wp:extent cx="592455" cy="549910"/>
                <wp:effectExtent l="0" t="0" r="0" b="2540"/>
                <wp:wrapNone/>
                <wp:docPr id="579" name="Text Box 579"/>
                <wp:cNvGraphicFramePr/>
                <a:graphic xmlns:a="http://schemas.openxmlformats.org/drawingml/2006/main">
                  <a:graphicData uri="http://schemas.microsoft.com/office/word/2010/wordprocessingShape">
                    <wps:wsp>
                      <wps:cNvSpPr txBox="1"/>
                      <wps:spPr>
                        <a:xfrm>
                          <a:off x="0" y="0"/>
                          <a:ext cx="592455" cy="54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sidP="00914FA4">
                            <w:r>
                              <w:rPr>
                                <w:noProof/>
                                <w:lang w:val="fr-CH" w:eastAsia="fr-CH"/>
                              </w:rPr>
                              <w:drawing>
                                <wp:inline distT="0" distB="0" distL="0" distR="0" wp14:anchorId="62F92769" wp14:editId="0B69D238">
                                  <wp:extent cx="544107" cy="501313"/>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397D6" id="Text Box 579" o:spid="_x0000_s1090" type="#_x0000_t202" style="position:absolute;margin-left:15.95pt;margin-top:400.6pt;width:46.65pt;height:43.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7GggIAAG0FAAAOAAAAZHJzL2Uyb0RvYy54bWysVF9v2yAQf5+074B4X+2kdbpEcaqsVadJ&#10;VVstnfpMMDTWgGNAYmefvge2k6jbS6e9wHH3u+P+z69archOOF+DKenoLKdEGA5VbV5K+uPp9tNn&#10;SnxgpmIKjCjpXnh6tfj4Yd7YmRjDBlQlHEEjxs8aW9JNCHaWZZ5vhGb+DKwwKJTgNAv4dC9Z5ViD&#10;1rXKxnk+yRpwlXXAhffIvemEdJHsSyl4eJDSi0BUSdG3kE6XznU8s8WczV4cs5ua926wf/BCs9rg&#10;pwdTNywwsnX1H6Z0zR14kOGMg85AypqLFANGM8rfRLPaMCtSLJgcbw9p8v/PLL/fPTpSVyUtLqeU&#10;GKaxSE+iDeQLtCTyMEON9TMErixCQ4sCrPTA98iMgbfS6XhjSATlmOv9Ib/RHEdmMR1fFAUlHEXF&#10;xXQ6SvnPjsrW+fBVgCaRKKnD8qWsst2dD+gIQgdI/MvAba1UKqEypCnp5LzIk8JBghrKRKxIzdCb&#10;iQF1jicq7JWIGGW+C4nJSP5HRmpDca0c2TFsIMa5MCGFnuwiOqIkOvEexR5/9Oo9yl0cw89gwkFZ&#10;1wZciv6N29XPwWXZ4TGRJ3FHMrTrNnXB5FDYNVR7rLeDbma85bc1VuWO+fDIHA4JlhgHPzzgIRVg&#10;9qGnKNmA+/03fsRj76KUkgaHrqT+15Y5QYn6ZrCrzyd5Hqc0PS6KyzE+3KlkfSoxW30NWJYRrhjL&#10;ExnxQQ2kdKCfcT8s468oYobj3yUNA3kdulWA+4WL5TKBcC4tC3dmZXk0HasUe+6pfWbO9o0ZsKPv&#10;YRhPNnvTnx02ahpYbgPIOjVvTHSX1b4AONOpp/v9E5fG6Tuhjlty8QoAAP//AwBQSwMEFAAGAAgA&#10;AAAhADfOUSHgAAAACgEAAA8AAABkcnMvZG93bnJldi54bWxMj01PwzAMhu9I/IfISNxY2iJGKU0n&#10;hECIC2IDhHZLG9NUNE5p0q3793gnuPnj0evH5Wp2vdjhGDpPCtJFAgKp8aajVsH72+NFDiJETUb3&#10;nlDBAQOsqtOTUhfG72mNu01sBYdQKLQCG+NQSBkai06HhR+QePflR6cjt2Mrzaj3HO56mSXJUjrd&#10;EV+wesB7i833ZnIKJlPLw3b90tmP7eereXj68c/1Uqnzs/nuFkTEOf7BcNRndajYqfYTmSB6BZfp&#10;DZMK8iTNQByB7IqLmif5dQ6yKuX/F6pfAAAA//8DAFBLAQItABQABgAIAAAAIQC2gziS/gAAAOEB&#10;AAATAAAAAAAAAAAAAAAAAAAAAABbQ29udGVudF9UeXBlc10ueG1sUEsBAi0AFAAGAAgAAAAhADj9&#10;If/WAAAAlAEAAAsAAAAAAAAAAAAAAAAALwEAAF9yZWxzLy5yZWxzUEsBAi0AFAAGAAgAAAAhADX8&#10;7saCAgAAbQUAAA4AAAAAAAAAAAAAAAAALgIAAGRycy9lMm9Eb2MueG1sUEsBAi0AFAAGAAgAAAAh&#10;ADfOUSHgAAAACgEAAA8AAAAAAAAAAAAAAAAA3AQAAGRycy9kb3ducmV2LnhtbFBLBQYAAAAABAAE&#10;APMAAADpBQAAAAA=&#10;" filled="f" stroked="f" strokeweight=".5pt">
                <v:textbox inset="1mm,,1mm">
                  <w:txbxContent>
                    <w:p w:rsidR="000D20B0" w:rsidRDefault="000D20B0" w:rsidP="00914FA4">
                      <w:r>
                        <w:rPr>
                          <w:noProof/>
                          <w:lang w:val="fr-CH" w:eastAsia="fr-CH"/>
                        </w:rPr>
                        <w:drawing>
                          <wp:inline distT="0" distB="0" distL="0" distR="0" wp14:anchorId="62F92769" wp14:editId="0B69D238">
                            <wp:extent cx="544107" cy="501313"/>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4107" cy="501313"/>
                                    </a:xfrm>
                                    <a:prstGeom prst="rect">
                                      <a:avLst/>
                                    </a:prstGeom>
                                  </pic:spPr>
                                </pic:pic>
                              </a:graphicData>
                            </a:graphic>
                          </wp:inline>
                        </w:drawing>
                      </w:r>
                    </w:p>
                  </w:txbxContent>
                </v:textbox>
              </v:shape>
            </w:pict>
          </mc:Fallback>
        </mc:AlternateContent>
      </w:r>
      <w:r w:rsidR="00631D19">
        <w:rPr>
          <w:noProof/>
          <w:lang w:val="fr-CH" w:eastAsia="fr-CH"/>
        </w:rPr>
        <mc:AlternateContent>
          <mc:Choice Requires="wps">
            <w:drawing>
              <wp:anchor distT="0" distB="0" distL="114300" distR="114300" simplePos="0" relativeHeight="251973632" behindDoc="0" locked="0" layoutInCell="1" allowOverlap="1" wp14:anchorId="4112976C" wp14:editId="0147E414">
                <wp:simplePos x="0" y="0"/>
                <wp:positionH relativeFrom="column">
                  <wp:posOffset>208915</wp:posOffset>
                </wp:positionH>
                <wp:positionV relativeFrom="paragraph">
                  <wp:posOffset>4582354</wp:posOffset>
                </wp:positionV>
                <wp:extent cx="592701" cy="550506"/>
                <wp:effectExtent l="0" t="0" r="0" b="2540"/>
                <wp:wrapNone/>
                <wp:docPr id="8063" name="Text Box 8063"/>
                <wp:cNvGraphicFramePr/>
                <a:graphic xmlns:a="http://schemas.openxmlformats.org/drawingml/2006/main">
                  <a:graphicData uri="http://schemas.microsoft.com/office/word/2010/wordprocessingShape">
                    <wps:wsp>
                      <wps:cNvSpPr txBox="1"/>
                      <wps:spPr>
                        <a:xfrm>
                          <a:off x="0" y="0"/>
                          <a:ext cx="592701" cy="5505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
                              <w:rPr>
                                <w:noProof/>
                                <w:lang w:val="fr-CH" w:eastAsia="fr-CH"/>
                              </w:rPr>
                              <w:drawing>
                                <wp:inline distT="0" distB="0" distL="0" distR="0" wp14:anchorId="0446EF3D" wp14:editId="30549F2C">
                                  <wp:extent cx="544108" cy="50131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9">
                                            <a:extLst>
                                              <a:ext uri="{28A0092B-C50C-407E-A947-70E740481C1C}">
                                                <a14:useLocalDpi xmlns:a14="http://schemas.microsoft.com/office/drawing/2010/main" val="0"/>
                                              </a:ext>
                                            </a:extLst>
                                          </a:blip>
                                          <a:stretch>
                                            <a:fillRect/>
                                          </a:stretch>
                                        </pic:blipFill>
                                        <pic:spPr>
                                          <a:xfrm>
                                            <a:off x="0" y="0"/>
                                            <a:ext cx="544108" cy="501313"/>
                                          </a:xfrm>
                                          <a:prstGeom prst="rect">
                                            <a:avLst/>
                                          </a:prstGeom>
                                        </pic:spPr>
                                      </pic:pic>
                                    </a:graphicData>
                                  </a:graphic>
                                </wp:inline>
                              </w:drawing>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976C" id="Text Box 8063" o:spid="_x0000_s1091" type="#_x0000_t202" style="position:absolute;margin-left:16.45pt;margin-top:360.8pt;width:46.65pt;height:43.3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rYgwIAAG8FAAAOAAAAZHJzL2Uyb0RvYy54bWysVE1v2zAMvQ/YfxB0X+ymS9oZdYosRYcB&#10;RVssGXpWZKkxJomapMTOfv0o2U6CbJcOu9gU+Ujx41E3t61WZCecr8GU9GKUUyIMh6o2ryX9vrr/&#10;cE2JD8xUTIERJd0LT29n79/dNLYQY9iAqoQjGMT4orEl3YRgiyzzfCM08yOwwqBRgtMs4NG9ZpVj&#10;DUbXKhvn+TRrwFXWARfeo/auM9JZii+l4OFJSi8CUSXF3EL6uvRdx282u2HFq2N2U/M+DfYPWWhW&#10;G7z0EOqOBUa2rv4jlK65Aw8yjDjoDKSsuUg1YDUX+Vk1yw2zItWCzfH20Cb//8Lyx92zI3VV0ut8&#10;ekmJYRqntBJtIJ+hJUmJPWqsLxC6tAgOLVpw1rF3Ue9RGUtvpdPxj0URtGO394cOx3gclZNP46v8&#10;ghKOpskkn+TTGCU7OlvnwxcBmkShpA4HmPrKdg8+dNABEu8ycF8rhXpWKEOakk4vJ3lyOFgwuDIR&#10;IBId+jDHxJMU9kp0Qb4Jie1I+UdFIqJYKEd2DCnEOBcmpNJTXERHlMQk3uLY449ZvcW5q2O4GUw4&#10;OOvagEvVn6Vd/RhSlh0ee35SdxRDu24TD6bjYbBrqPY4bwfd1njL72ucygPz4Zk5XBMcMa5+eMKP&#10;VIDdh16iZAPu19/0EY/sRSslDa5dSf3PLXOCEvXVIK8vp3ke9zQdPk6uxnhwp5b1qcVs9QJwLMgo&#10;zC6JER/UIEoH+gVfiHm8FU3McLy7pGEQF6F7DPCF4WI+TyDcTMvCg1laHkPHKUXOrdoX5mxPzICM&#10;foRhQVlxxs8OGz0NzLcBZJ3IGxvddbUfAG51on//AsVn4/ScUMd3cvYbAAD//wMAUEsDBBQABgAI&#10;AAAAIQDKaUe/4AAAAAoBAAAPAAAAZHJzL2Rvd25yZXYueG1sTI9BS8NAEIXvgv9hGcGb3XQLMcZM&#10;iogiXsRWRXrbZMckmJ2N2U2b/nu3Jz0O7+O9b4r1bHuxp9F3jhGWiwQEce1Mxw3C+9vjVQbCB81G&#10;944J4Uge1uX5WaFz4w68of02NCKWsM81QhvCkEvp65as9gs3EMfsy41Wh3iOjTSjPsRy20uVJKm0&#10;uuO40OqB7luqv7eTRZhMJY+7zUvXfuw+X83D0497rlLEy4v57hZEoDn8wXDSj+pQRqfKTWy86BFW&#10;6iaSCNdqmYI4ASpVICqELMlWIMtC/n+h/AUAAP//AwBQSwECLQAUAAYACAAAACEAtoM4kv4AAADh&#10;AQAAEwAAAAAAAAAAAAAAAAAAAAAAW0NvbnRlbnRfVHlwZXNdLnhtbFBLAQItABQABgAIAAAAIQA4&#10;/SH/1gAAAJQBAAALAAAAAAAAAAAAAAAAAC8BAABfcmVscy8ucmVsc1BLAQItABQABgAIAAAAIQAu&#10;KsrYgwIAAG8FAAAOAAAAAAAAAAAAAAAAAC4CAABkcnMvZTJvRG9jLnhtbFBLAQItABQABgAIAAAA&#10;IQDKaUe/4AAAAAoBAAAPAAAAAAAAAAAAAAAAAN0EAABkcnMvZG93bnJldi54bWxQSwUGAAAAAAQA&#10;BADzAAAA6gUAAAAA&#10;" filled="f" stroked="f" strokeweight=".5pt">
                <v:textbox inset="1mm,,1mm">
                  <w:txbxContent>
                    <w:p w:rsidR="000D20B0" w:rsidRDefault="000D20B0">
                      <w:r>
                        <w:rPr>
                          <w:noProof/>
                          <w:lang w:val="fr-CH" w:eastAsia="fr-CH"/>
                        </w:rPr>
                        <w:drawing>
                          <wp:inline distT="0" distB="0" distL="0" distR="0" wp14:anchorId="0446EF3D" wp14:editId="30549F2C">
                            <wp:extent cx="544108" cy="501313"/>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49">
                                      <a:extLst>
                                        <a:ext uri="{28A0092B-C50C-407E-A947-70E740481C1C}">
                                          <a14:useLocalDpi xmlns:a14="http://schemas.microsoft.com/office/drawing/2010/main" val="0"/>
                                        </a:ext>
                                      </a:extLst>
                                    </a:blip>
                                    <a:stretch>
                                      <a:fillRect/>
                                    </a:stretch>
                                  </pic:blipFill>
                                  <pic:spPr>
                                    <a:xfrm>
                                      <a:off x="0" y="0"/>
                                      <a:ext cx="544108" cy="501313"/>
                                    </a:xfrm>
                                    <a:prstGeom prst="rect">
                                      <a:avLst/>
                                    </a:prstGeom>
                                  </pic:spPr>
                                </pic:pic>
                              </a:graphicData>
                            </a:graphic>
                          </wp:inline>
                        </w:drawing>
                      </w:r>
                    </w:p>
                  </w:txbxContent>
                </v:textbox>
              </v:shape>
            </w:pict>
          </mc:Fallback>
        </mc:AlternateContent>
      </w:r>
      <w:r w:rsidR="006C190B">
        <w:rPr>
          <w:noProof/>
          <w:lang w:val="fr-CH" w:eastAsia="fr-CH"/>
        </w:rPr>
        <mc:AlternateContent>
          <mc:Choice Requires="wpg">
            <w:drawing>
              <wp:anchor distT="0" distB="0" distL="114300" distR="114300" simplePos="0" relativeHeight="251972608" behindDoc="0" locked="0" layoutInCell="1" allowOverlap="1" wp14:anchorId="3E057E93" wp14:editId="73D5A6CA">
                <wp:simplePos x="0" y="0"/>
                <wp:positionH relativeFrom="page">
                  <wp:posOffset>1252855</wp:posOffset>
                </wp:positionH>
                <wp:positionV relativeFrom="paragraph">
                  <wp:posOffset>4220404</wp:posOffset>
                </wp:positionV>
                <wp:extent cx="360000" cy="360000"/>
                <wp:effectExtent l="0" t="0" r="2540" b="2540"/>
                <wp:wrapNone/>
                <wp:docPr id="60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00" cy="360000"/>
                          <a:chOff x="885" y="115"/>
                          <a:chExt cx="841" cy="841"/>
                        </a:xfrm>
                      </wpg:grpSpPr>
                      <wpg:grpSp>
                        <wpg:cNvPr id="603" name="Group 581"/>
                        <wpg:cNvGrpSpPr>
                          <a:grpSpLocks/>
                        </wpg:cNvGrpSpPr>
                        <wpg:grpSpPr bwMode="auto">
                          <a:xfrm>
                            <a:off x="885" y="115"/>
                            <a:ext cx="841" cy="841"/>
                            <a:chOff x="885" y="115"/>
                            <a:chExt cx="841" cy="841"/>
                          </a:xfrm>
                        </wpg:grpSpPr>
                        <wps:wsp>
                          <wps:cNvPr id="604" name="Freeform 582"/>
                          <wps:cNvSpPr>
                            <a:spLocks/>
                          </wps:cNvSpPr>
                          <wps:spPr bwMode="auto">
                            <a:xfrm>
                              <a:off x="885" y="115"/>
                              <a:ext cx="841" cy="841"/>
                            </a:xfrm>
                            <a:custGeom>
                              <a:avLst/>
                              <a:gdLst>
                                <a:gd name="T0" fmla="+- 0 1306 885"/>
                                <a:gd name="T1" fmla="*/ T0 w 841"/>
                                <a:gd name="T2" fmla="+- 0 115 115"/>
                                <a:gd name="T3" fmla="*/ 115 h 841"/>
                                <a:gd name="T4" fmla="+- 0 1237 885"/>
                                <a:gd name="T5" fmla="*/ T4 w 841"/>
                                <a:gd name="T6" fmla="+- 0 121 115"/>
                                <a:gd name="T7" fmla="*/ 121 h 841"/>
                                <a:gd name="T8" fmla="+- 0 1173 885"/>
                                <a:gd name="T9" fmla="*/ T8 w 841"/>
                                <a:gd name="T10" fmla="+- 0 137 115"/>
                                <a:gd name="T11" fmla="*/ 137 h 841"/>
                                <a:gd name="T12" fmla="+- 0 1112 885"/>
                                <a:gd name="T13" fmla="*/ T12 w 841"/>
                                <a:gd name="T14" fmla="+- 0 162 115"/>
                                <a:gd name="T15" fmla="*/ 162 h 841"/>
                                <a:gd name="T16" fmla="+- 0 1057 885"/>
                                <a:gd name="T17" fmla="*/ T16 w 841"/>
                                <a:gd name="T18" fmla="+- 0 196 115"/>
                                <a:gd name="T19" fmla="*/ 196 h 841"/>
                                <a:gd name="T20" fmla="+- 0 1008 885"/>
                                <a:gd name="T21" fmla="*/ T20 w 841"/>
                                <a:gd name="T22" fmla="+- 0 238 115"/>
                                <a:gd name="T23" fmla="*/ 238 h 841"/>
                                <a:gd name="T24" fmla="+- 0 966 885"/>
                                <a:gd name="T25" fmla="*/ T24 w 841"/>
                                <a:gd name="T26" fmla="+- 0 287 115"/>
                                <a:gd name="T27" fmla="*/ 287 h 841"/>
                                <a:gd name="T28" fmla="+- 0 932 885"/>
                                <a:gd name="T29" fmla="*/ T28 w 841"/>
                                <a:gd name="T30" fmla="+- 0 342 115"/>
                                <a:gd name="T31" fmla="*/ 342 h 841"/>
                                <a:gd name="T32" fmla="+- 0 907 885"/>
                                <a:gd name="T33" fmla="*/ T32 w 841"/>
                                <a:gd name="T34" fmla="+- 0 403 115"/>
                                <a:gd name="T35" fmla="*/ 403 h 841"/>
                                <a:gd name="T36" fmla="+- 0 891 885"/>
                                <a:gd name="T37" fmla="*/ T36 w 841"/>
                                <a:gd name="T38" fmla="+- 0 467 115"/>
                                <a:gd name="T39" fmla="*/ 467 h 841"/>
                                <a:gd name="T40" fmla="+- 0 885 885"/>
                                <a:gd name="T41" fmla="*/ T40 w 841"/>
                                <a:gd name="T42" fmla="+- 0 535 115"/>
                                <a:gd name="T43" fmla="*/ 535 h 841"/>
                                <a:gd name="T44" fmla="+- 0 887 885"/>
                                <a:gd name="T45" fmla="*/ T44 w 841"/>
                                <a:gd name="T46" fmla="+- 0 570 115"/>
                                <a:gd name="T47" fmla="*/ 570 h 841"/>
                                <a:gd name="T48" fmla="+- 0 897 885"/>
                                <a:gd name="T49" fmla="*/ T48 w 841"/>
                                <a:gd name="T50" fmla="+- 0 636 115"/>
                                <a:gd name="T51" fmla="*/ 636 h 841"/>
                                <a:gd name="T52" fmla="+- 0 918 885"/>
                                <a:gd name="T53" fmla="*/ T52 w 841"/>
                                <a:gd name="T54" fmla="+- 0 699 115"/>
                                <a:gd name="T55" fmla="*/ 699 h 841"/>
                                <a:gd name="T56" fmla="+- 0 948 885"/>
                                <a:gd name="T57" fmla="*/ T56 w 841"/>
                                <a:gd name="T58" fmla="+- 0 757 115"/>
                                <a:gd name="T59" fmla="*/ 757 h 841"/>
                                <a:gd name="T60" fmla="+- 0 986 885"/>
                                <a:gd name="T61" fmla="*/ T60 w 841"/>
                                <a:gd name="T62" fmla="+- 0 809 115"/>
                                <a:gd name="T63" fmla="*/ 809 h 841"/>
                                <a:gd name="T64" fmla="+- 0 1032 885"/>
                                <a:gd name="T65" fmla="*/ T64 w 841"/>
                                <a:gd name="T66" fmla="+- 0 855 115"/>
                                <a:gd name="T67" fmla="*/ 855 h 841"/>
                                <a:gd name="T68" fmla="+- 0 1084 885"/>
                                <a:gd name="T69" fmla="*/ T68 w 841"/>
                                <a:gd name="T70" fmla="+- 0 893 115"/>
                                <a:gd name="T71" fmla="*/ 893 h 841"/>
                                <a:gd name="T72" fmla="+- 0 1142 885"/>
                                <a:gd name="T73" fmla="*/ T72 w 841"/>
                                <a:gd name="T74" fmla="+- 0 923 115"/>
                                <a:gd name="T75" fmla="*/ 923 h 841"/>
                                <a:gd name="T76" fmla="+- 0 1205 885"/>
                                <a:gd name="T77" fmla="*/ T76 w 841"/>
                                <a:gd name="T78" fmla="+- 0 943 115"/>
                                <a:gd name="T79" fmla="*/ 943 h 841"/>
                                <a:gd name="T80" fmla="+- 0 1271 885"/>
                                <a:gd name="T81" fmla="*/ T80 w 841"/>
                                <a:gd name="T82" fmla="+- 0 954 115"/>
                                <a:gd name="T83" fmla="*/ 954 h 841"/>
                                <a:gd name="T84" fmla="+- 0 1306 885"/>
                                <a:gd name="T85" fmla="*/ T84 w 841"/>
                                <a:gd name="T86" fmla="+- 0 956 115"/>
                                <a:gd name="T87" fmla="*/ 956 h 841"/>
                                <a:gd name="T88" fmla="+- 0 1340 885"/>
                                <a:gd name="T89" fmla="*/ T88 w 841"/>
                                <a:gd name="T90" fmla="+- 0 954 115"/>
                                <a:gd name="T91" fmla="*/ 954 h 841"/>
                                <a:gd name="T92" fmla="+- 0 1407 885"/>
                                <a:gd name="T93" fmla="*/ T92 w 841"/>
                                <a:gd name="T94" fmla="+- 0 943 115"/>
                                <a:gd name="T95" fmla="*/ 943 h 841"/>
                                <a:gd name="T96" fmla="+- 0 1469 885"/>
                                <a:gd name="T97" fmla="*/ T96 w 841"/>
                                <a:gd name="T98" fmla="+- 0 923 115"/>
                                <a:gd name="T99" fmla="*/ 923 h 841"/>
                                <a:gd name="T100" fmla="+- 0 1527 885"/>
                                <a:gd name="T101" fmla="*/ T100 w 841"/>
                                <a:gd name="T102" fmla="+- 0 893 115"/>
                                <a:gd name="T103" fmla="*/ 893 h 841"/>
                                <a:gd name="T104" fmla="+- 0 1579 885"/>
                                <a:gd name="T105" fmla="*/ T104 w 841"/>
                                <a:gd name="T106" fmla="+- 0 855 115"/>
                                <a:gd name="T107" fmla="*/ 855 h 841"/>
                                <a:gd name="T108" fmla="+- 0 1625 885"/>
                                <a:gd name="T109" fmla="*/ T108 w 841"/>
                                <a:gd name="T110" fmla="+- 0 809 115"/>
                                <a:gd name="T111" fmla="*/ 809 h 841"/>
                                <a:gd name="T112" fmla="+- 0 1663 885"/>
                                <a:gd name="T113" fmla="*/ T112 w 841"/>
                                <a:gd name="T114" fmla="+- 0 757 115"/>
                                <a:gd name="T115" fmla="*/ 757 h 841"/>
                                <a:gd name="T116" fmla="+- 0 1693 885"/>
                                <a:gd name="T117" fmla="*/ T116 w 841"/>
                                <a:gd name="T118" fmla="+- 0 699 115"/>
                                <a:gd name="T119" fmla="*/ 699 h 841"/>
                                <a:gd name="T120" fmla="+- 0 1714 885"/>
                                <a:gd name="T121" fmla="*/ T120 w 841"/>
                                <a:gd name="T122" fmla="+- 0 636 115"/>
                                <a:gd name="T123" fmla="*/ 636 h 841"/>
                                <a:gd name="T124" fmla="+- 0 1724 885"/>
                                <a:gd name="T125" fmla="*/ T124 w 841"/>
                                <a:gd name="T126" fmla="+- 0 570 115"/>
                                <a:gd name="T127" fmla="*/ 570 h 841"/>
                                <a:gd name="T128" fmla="+- 0 1726 885"/>
                                <a:gd name="T129" fmla="*/ T128 w 841"/>
                                <a:gd name="T130" fmla="+- 0 535 115"/>
                                <a:gd name="T131" fmla="*/ 535 h 841"/>
                                <a:gd name="T132" fmla="+- 0 1724 885"/>
                                <a:gd name="T133" fmla="*/ T132 w 841"/>
                                <a:gd name="T134" fmla="+- 0 501 115"/>
                                <a:gd name="T135" fmla="*/ 501 h 841"/>
                                <a:gd name="T136" fmla="+- 0 1714 885"/>
                                <a:gd name="T137" fmla="*/ T136 w 841"/>
                                <a:gd name="T138" fmla="+- 0 434 115"/>
                                <a:gd name="T139" fmla="*/ 434 h 841"/>
                                <a:gd name="T140" fmla="+- 0 1693 885"/>
                                <a:gd name="T141" fmla="*/ T140 w 841"/>
                                <a:gd name="T142" fmla="+- 0 372 115"/>
                                <a:gd name="T143" fmla="*/ 372 h 841"/>
                                <a:gd name="T144" fmla="+- 0 1663 885"/>
                                <a:gd name="T145" fmla="*/ T144 w 841"/>
                                <a:gd name="T146" fmla="+- 0 314 115"/>
                                <a:gd name="T147" fmla="*/ 314 h 841"/>
                                <a:gd name="T148" fmla="+- 0 1625 885"/>
                                <a:gd name="T149" fmla="*/ T148 w 841"/>
                                <a:gd name="T150" fmla="+- 0 262 115"/>
                                <a:gd name="T151" fmla="*/ 262 h 841"/>
                                <a:gd name="T152" fmla="+- 0 1579 885"/>
                                <a:gd name="T153" fmla="*/ T152 w 841"/>
                                <a:gd name="T154" fmla="+- 0 216 115"/>
                                <a:gd name="T155" fmla="*/ 216 h 841"/>
                                <a:gd name="T156" fmla="+- 0 1527 885"/>
                                <a:gd name="T157" fmla="*/ T156 w 841"/>
                                <a:gd name="T158" fmla="+- 0 178 115"/>
                                <a:gd name="T159" fmla="*/ 178 h 841"/>
                                <a:gd name="T160" fmla="+- 0 1469 885"/>
                                <a:gd name="T161" fmla="*/ T160 w 841"/>
                                <a:gd name="T162" fmla="+- 0 148 115"/>
                                <a:gd name="T163" fmla="*/ 148 h 841"/>
                                <a:gd name="T164" fmla="+- 0 1407 885"/>
                                <a:gd name="T165" fmla="*/ T164 w 841"/>
                                <a:gd name="T166" fmla="+- 0 127 115"/>
                                <a:gd name="T167" fmla="*/ 127 h 841"/>
                                <a:gd name="T168" fmla="+- 0 1340 885"/>
                                <a:gd name="T169" fmla="*/ T168 w 841"/>
                                <a:gd name="T170" fmla="+- 0 116 115"/>
                                <a:gd name="T171" fmla="*/ 116 h 841"/>
                                <a:gd name="T172" fmla="+- 0 1306 885"/>
                                <a:gd name="T173" fmla="*/ T172 w 841"/>
                                <a:gd name="T174" fmla="+- 0 115 115"/>
                                <a:gd name="T175" fmla="*/ 115 h 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1" h="841">
                                  <a:moveTo>
                                    <a:pt x="421" y="0"/>
                                  </a:moveTo>
                                  <a:lnTo>
                                    <a:pt x="352" y="6"/>
                                  </a:lnTo>
                                  <a:lnTo>
                                    <a:pt x="288" y="22"/>
                                  </a:lnTo>
                                  <a:lnTo>
                                    <a:pt x="227" y="47"/>
                                  </a:lnTo>
                                  <a:lnTo>
                                    <a:pt x="172" y="81"/>
                                  </a:lnTo>
                                  <a:lnTo>
                                    <a:pt x="123" y="123"/>
                                  </a:lnTo>
                                  <a:lnTo>
                                    <a:pt x="81" y="172"/>
                                  </a:lnTo>
                                  <a:lnTo>
                                    <a:pt x="47" y="227"/>
                                  </a:lnTo>
                                  <a:lnTo>
                                    <a:pt x="22" y="288"/>
                                  </a:lnTo>
                                  <a:lnTo>
                                    <a:pt x="6" y="352"/>
                                  </a:lnTo>
                                  <a:lnTo>
                                    <a:pt x="0" y="420"/>
                                  </a:lnTo>
                                  <a:lnTo>
                                    <a:pt x="2" y="455"/>
                                  </a:lnTo>
                                  <a:lnTo>
                                    <a:pt x="12" y="521"/>
                                  </a:lnTo>
                                  <a:lnTo>
                                    <a:pt x="33" y="584"/>
                                  </a:lnTo>
                                  <a:lnTo>
                                    <a:pt x="63" y="642"/>
                                  </a:lnTo>
                                  <a:lnTo>
                                    <a:pt x="101" y="694"/>
                                  </a:lnTo>
                                  <a:lnTo>
                                    <a:pt x="147" y="740"/>
                                  </a:lnTo>
                                  <a:lnTo>
                                    <a:pt x="199" y="778"/>
                                  </a:lnTo>
                                  <a:lnTo>
                                    <a:pt x="257" y="808"/>
                                  </a:lnTo>
                                  <a:lnTo>
                                    <a:pt x="320" y="828"/>
                                  </a:lnTo>
                                  <a:lnTo>
                                    <a:pt x="386" y="839"/>
                                  </a:lnTo>
                                  <a:lnTo>
                                    <a:pt x="421" y="841"/>
                                  </a:lnTo>
                                  <a:lnTo>
                                    <a:pt x="455" y="839"/>
                                  </a:lnTo>
                                  <a:lnTo>
                                    <a:pt x="522" y="828"/>
                                  </a:lnTo>
                                  <a:lnTo>
                                    <a:pt x="584" y="808"/>
                                  </a:lnTo>
                                  <a:lnTo>
                                    <a:pt x="642" y="778"/>
                                  </a:lnTo>
                                  <a:lnTo>
                                    <a:pt x="694" y="740"/>
                                  </a:lnTo>
                                  <a:lnTo>
                                    <a:pt x="740" y="694"/>
                                  </a:lnTo>
                                  <a:lnTo>
                                    <a:pt x="778" y="642"/>
                                  </a:lnTo>
                                  <a:lnTo>
                                    <a:pt x="808" y="584"/>
                                  </a:lnTo>
                                  <a:lnTo>
                                    <a:pt x="829" y="521"/>
                                  </a:lnTo>
                                  <a:lnTo>
                                    <a:pt x="839" y="455"/>
                                  </a:lnTo>
                                  <a:lnTo>
                                    <a:pt x="841" y="420"/>
                                  </a:lnTo>
                                  <a:lnTo>
                                    <a:pt x="839" y="386"/>
                                  </a:lnTo>
                                  <a:lnTo>
                                    <a:pt x="829" y="319"/>
                                  </a:lnTo>
                                  <a:lnTo>
                                    <a:pt x="808" y="257"/>
                                  </a:lnTo>
                                  <a:lnTo>
                                    <a:pt x="778" y="199"/>
                                  </a:lnTo>
                                  <a:lnTo>
                                    <a:pt x="740" y="147"/>
                                  </a:lnTo>
                                  <a:lnTo>
                                    <a:pt x="694" y="101"/>
                                  </a:lnTo>
                                  <a:lnTo>
                                    <a:pt x="642" y="63"/>
                                  </a:lnTo>
                                  <a:lnTo>
                                    <a:pt x="584" y="33"/>
                                  </a:lnTo>
                                  <a:lnTo>
                                    <a:pt x="522" y="12"/>
                                  </a:lnTo>
                                  <a:lnTo>
                                    <a:pt x="455" y="1"/>
                                  </a:lnTo>
                                  <a:lnTo>
                                    <a:pt x="421"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72"/>
                        <wpg:cNvGrpSpPr>
                          <a:grpSpLocks/>
                        </wpg:cNvGrpSpPr>
                        <wpg:grpSpPr bwMode="auto">
                          <a:xfrm>
                            <a:off x="1041" y="257"/>
                            <a:ext cx="530" cy="555"/>
                            <a:chOff x="1041" y="257"/>
                            <a:chExt cx="530" cy="555"/>
                          </a:xfrm>
                        </wpg:grpSpPr>
                        <wps:wsp>
                          <wps:cNvPr id="606" name="Freeform 580"/>
                          <wps:cNvSpPr>
                            <a:spLocks/>
                          </wps:cNvSpPr>
                          <wps:spPr bwMode="auto">
                            <a:xfrm>
                              <a:off x="1041" y="257"/>
                              <a:ext cx="530" cy="555"/>
                            </a:xfrm>
                            <a:custGeom>
                              <a:avLst/>
                              <a:gdLst>
                                <a:gd name="T0" fmla="+- 0 1490 1041"/>
                                <a:gd name="T1" fmla="*/ T0 w 530"/>
                                <a:gd name="T2" fmla="+- 0 604 257"/>
                                <a:gd name="T3" fmla="*/ 604 h 555"/>
                                <a:gd name="T4" fmla="+- 0 1465 1041"/>
                                <a:gd name="T5" fmla="*/ T4 w 530"/>
                                <a:gd name="T6" fmla="+- 0 661 257"/>
                                <a:gd name="T7" fmla="*/ 661 h 555"/>
                                <a:gd name="T8" fmla="+- 0 1440 1041"/>
                                <a:gd name="T9" fmla="*/ T8 w 530"/>
                                <a:gd name="T10" fmla="+- 0 731 257"/>
                                <a:gd name="T11" fmla="*/ 731 h 555"/>
                                <a:gd name="T12" fmla="+- 0 1434 1041"/>
                                <a:gd name="T13" fmla="*/ T12 w 530"/>
                                <a:gd name="T14" fmla="+- 0 764 257"/>
                                <a:gd name="T15" fmla="*/ 764 h 555"/>
                                <a:gd name="T16" fmla="+- 0 1441 1041"/>
                                <a:gd name="T17" fmla="*/ T16 w 530"/>
                                <a:gd name="T18" fmla="+- 0 783 257"/>
                                <a:gd name="T19" fmla="*/ 783 h 555"/>
                                <a:gd name="T20" fmla="+- 0 1451 1041"/>
                                <a:gd name="T21" fmla="*/ T20 w 530"/>
                                <a:gd name="T22" fmla="+- 0 797 257"/>
                                <a:gd name="T23" fmla="*/ 797 h 555"/>
                                <a:gd name="T24" fmla="+- 0 1464 1041"/>
                                <a:gd name="T25" fmla="*/ T24 w 530"/>
                                <a:gd name="T26" fmla="+- 0 807 257"/>
                                <a:gd name="T27" fmla="*/ 807 h 555"/>
                                <a:gd name="T28" fmla="+- 0 1479 1041"/>
                                <a:gd name="T29" fmla="*/ T28 w 530"/>
                                <a:gd name="T30" fmla="+- 0 812 257"/>
                                <a:gd name="T31" fmla="*/ 812 h 555"/>
                                <a:gd name="T32" fmla="+- 0 1495 1041"/>
                                <a:gd name="T33" fmla="*/ T32 w 530"/>
                                <a:gd name="T34" fmla="+- 0 812 257"/>
                                <a:gd name="T35" fmla="*/ 812 h 555"/>
                                <a:gd name="T36" fmla="+- 0 1511 1041"/>
                                <a:gd name="T37" fmla="*/ T36 w 530"/>
                                <a:gd name="T38" fmla="+- 0 808 257"/>
                                <a:gd name="T39" fmla="*/ 808 h 555"/>
                                <a:gd name="T40" fmla="+- 0 1525 1041"/>
                                <a:gd name="T41" fmla="*/ T40 w 530"/>
                                <a:gd name="T42" fmla="+- 0 798 257"/>
                                <a:gd name="T43" fmla="*/ 798 h 555"/>
                                <a:gd name="T44" fmla="+- 0 1536 1041"/>
                                <a:gd name="T45" fmla="*/ T44 w 530"/>
                                <a:gd name="T46" fmla="+- 0 784 257"/>
                                <a:gd name="T47" fmla="*/ 784 h 555"/>
                                <a:gd name="T48" fmla="+- 0 1544 1041"/>
                                <a:gd name="T49" fmla="*/ T48 w 530"/>
                                <a:gd name="T50" fmla="+- 0 765 257"/>
                                <a:gd name="T51" fmla="*/ 765 h 555"/>
                                <a:gd name="T52" fmla="+- 0 1546 1041"/>
                                <a:gd name="T53" fmla="*/ T52 w 530"/>
                                <a:gd name="T54" fmla="+- 0 742 257"/>
                                <a:gd name="T55" fmla="*/ 742 h 555"/>
                                <a:gd name="T56" fmla="+- 0 1541 1041"/>
                                <a:gd name="T57" fmla="*/ T56 w 530"/>
                                <a:gd name="T58" fmla="+- 0 726 257"/>
                                <a:gd name="T59" fmla="*/ 726 h 555"/>
                                <a:gd name="T60" fmla="+- 0 1514 1041"/>
                                <a:gd name="T61" fmla="*/ T60 w 530"/>
                                <a:gd name="T62" fmla="+- 0 657 257"/>
                                <a:gd name="T63" fmla="*/ 657 h 555"/>
                                <a:gd name="T64" fmla="+- 0 1490 1041"/>
                                <a:gd name="T65" fmla="*/ T64 w 530"/>
                                <a:gd name="T66" fmla="+- 0 604 257"/>
                                <a:gd name="T67" fmla="*/ 6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0" h="555">
                                  <a:moveTo>
                                    <a:pt x="449" y="347"/>
                                  </a:moveTo>
                                  <a:lnTo>
                                    <a:pt x="424" y="404"/>
                                  </a:lnTo>
                                  <a:lnTo>
                                    <a:pt x="399" y="474"/>
                                  </a:lnTo>
                                  <a:lnTo>
                                    <a:pt x="393" y="507"/>
                                  </a:lnTo>
                                  <a:lnTo>
                                    <a:pt x="400" y="526"/>
                                  </a:lnTo>
                                  <a:lnTo>
                                    <a:pt x="410" y="540"/>
                                  </a:lnTo>
                                  <a:lnTo>
                                    <a:pt x="423" y="550"/>
                                  </a:lnTo>
                                  <a:lnTo>
                                    <a:pt x="438" y="555"/>
                                  </a:lnTo>
                                  <a:lnTo>
                                    <a:pt x="454" y="555"/>
                                  </a:lnTo>
                                  <a:lnTo>
                                    <a:pt x="470" y="551"/>
                                  </a:lnTo>
                                  <a:lnTo>
                                    <a:pt x="484" y="541"/>
                                  </a:lnTo>
                                  <a:lnTo>
                                    <a:pt x="495" y="527"/>
                                  </a:lnTo>
                                  <a:lnTo>
                                    <a:pt x="503" y="508"/>
                                  </a:lnTo>
                                  <a:lnTo>
                                    <a:pt x="505" y="485"/>
                                  </a:lnTo>
                                  <a:lnTo>
                                    <a:pt x="500" y="469"/>
                                  </a:lnTo>
                                  <a:lnTo>
                                    <a:pt x="473" y="400"/>
                                  </a:lnTo>
                                  <a:lnTo>
                                    <a:pt x="449"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579"/>
                          <wps:cNvSpPr>
                            <a:spLocks/>
                          </wps:cNvSpPr>
                          <wps:spPr bwMode="auto">
                            <a:xfrm>
                              <a:off x="1041" y="257"/>
                              <a:ext cx="530" cy="555"/>
                            </a:xfrm>
                            <a:custGeom>
                              <a:avLst/>
                              <a:gdLst>
                                <a:gd name="T0" fmla="+- 0 1343 1041"/>
                                <a:gd name="T1" fmla="*/ T0 w 530"/>
                                <a:gd name="T2" fmla="+- 0 346 257"/>
                                <a:gd name="T3" fmla="*/ 346 h 555"/>
                                <a:gd name="T4" fmla="+- 0 1192 1041"/>
                                <a:gd name="T5" fmla="*/ T4 w 530"/>
                                <a:gd name="T6" fmla="+- 0 346 257"/>
                                <a:gd name="T7" fmla="*/ 346 h 555"/>
                                <a:gd name="T8" fmla="+- 0 1183 1041"/>
                                <a:gd name="T9" fmla="*/ T8 w 530"/>
                                <a:gd name="T10" fmla="+- 0 355 257"/>
                                <a:gd name="T11" fmla="*/ 355 h 555"/>
                                <a:gd name="T12" fmla="+- 0 1183 1041"/>
                                <a:gd name="T13" fmla="*/ T12 w 530"/>
                                <a:gd name="T14" fmla="+- 0 402 257"/>
                                <a:gd name="T15" fmla="*/ 402 h 555"/>
                                <a:gd name="T16" fmla="+- 0 1041 1041"/>
                                <a:gd name="T17" fmla="*/ T16 w 530"/>
                                <a:gd name="T18" fmla="+- 0 402 257"/>
                                <a:gd name="T19" fmla="*/ 402 h 555"/>
                                <a:gd name="T20" fmla="+- 0 1041 1041"/>
                                <a:gd name="T21" fmla="*/ T20 w 530"/>
                                <a:gd name="T22" fmla="+- 0 516 257"/>
                                <a:gd name="T23" fmla="*/ 516 h 555"/>
                                <a:gd name="T24" fmla="+- 0 1397 1041"/>
                                <a:gd name="T25" fmla="*/ T24 w 530"/>
                                <a:gd name="T26" fmla="+- 0 516 257"/>
                                <a:gd name="T27" fmla="*/ 516 h 555"/>
                                <a:gd name="T28" fmla="+- 0 1415 1041"/>
                                <a:gd name="T29" fmla="*/ T28 w 530"/>
                                <a:gd name="T30" fmla="+- 0 524 257"/>
                                <a:gd name="T31" fmla="*/ 524 h 555"/>
                                <a:gd name="T32" fmla="+- 0 1422 1041"/>
                                <a:gd name="T33" fmla="*/ T32 w 530"/>
                                <a:gd name="T34" fmla="+- 0 547 257"/>
                                <a:gd name="T35" fmla="*/ 547 h 555"/>
                                <a:gd name="T36" fmla="+- 0 1417 1041"/>
                                <a:gd name="T37" fmla="*/ T36 w 530"/>
                                <a:gd name="T38" fmla="+- 0 552 257"/>
                                <a:gd name="T39" fmla="*/ 552 h 555"/>
                                <a:gd name="T40" fmla="+- 0 1414 1041"/>
                                <a:gd name="T41" fmla="*/ T40 w 530"/>
                                <a:gd name="T42" fmla="+- 0 557 257"/>
                                <a:gd name="T43" fmla="*/ 557 h 555"/>
                                <a:gd name="T44" fmla="+- 0 1414 1041"/>
                                <a:gd name="T45" fmla="*/ T44 w 530"/>
                                <a:gd name="T46" fmla="+- 0 574 257"/>
                                <a:gd name="T47" fmla="*/ 574 h 555"/>
                                <a:gd name="T48" fmla="+- 0 1422 1041"/>
                                <a:gd name="T49" fmla="*/ T48 w 530"/>
                                <a:gd name="T50" fmla="+- 0 583 257"/>
                                <a:gd name="T51" fmla="*/ 583 h 555"/>
                                <a:gd name="T52" fmla="+- 0 1562 1041"/>
                                <a:gd name="T53" fmla="*/ T52 w 530"/>
                                <a:gd name="T54" fmla="+- 0 583 257"/>
                                <a:gd name="T55" fmla="*/ 583 h 555"/>
                                <a:gd name="T56" fmla="+- 0 1570 1041"/>
                                <a:gd name="T57" fmla="*/ T56 w 530"/>
                                <a:gd name="T58" fmla="+- 0 574 257"/>
                                <a:gd name="T59" fmla="*/ 574 h 555"/>
                                <a:gd name="T60" fmla="+- 0 1570 1041"/>
                                <a:gd name="T61" fmla="*/ T60 w 530"/>
                                <a:gd name="T62" fmla="+- 0 555 257"/>
                                <a:gd name="T63" fmla="*/ 555 h 555"/>
                                <a:gd name="T64" fmla="+- 0 1565 1041"/>
                                <a:gd name="T65" fmla="*/ T64 w 530"/>
                                <a:gd name="T66" fmla="+- 0 549 257"/>
                                <a:gd name="T67" fmla="*/ 549 h 555"/>
                                <a:gd name="T68" fmla="+- 0 1558 1041"/>
                                <a:gd name="T69" fmla="*/ T68 w 530"/>
                                <a:gd name="T70" fmla="+- 0 546 257"/>
                                <a:gd name="T71" fmla="*/ 546 h 555"/>
                                <a:gd name="T72" fmla="+- 0 1558 1041"/>
                                <a:gd name="T73" fmla="*/ T72 w 530"/>
                                <a:gd name="T74" fmla="+- 0 480 257"/>
                                <a:gd name="T75" fmla="*/ 480 h 555"/>
                                <a:gd name="T76" fmla="+- 0 1532 1041"/>
                                <a:gd name="T77" fmla="*/ T76 w 530"/>
                                <a:gd name="T78" fmla="+- 0 425 257"/>
                                <a:gd name="T79" fmla="*/ 425 h 555"/>
                                <a:gd name="T80" fmla="+- 0 1352 1041"/>
                                <a:gd name="T81" fmla="*/ T80 w 530"/>
                                <a:gd name="T82" fmla="+- 0 402 257"/>
                                <a:gd name="T83" fmla="*/ 402 h 555"/>
                                <a:gd name="T84" fmla="+- 0 1351 1041"/>
                                <a:gd name="T85" fmla="*/ T84 w 530"/>
                                <a:gd name="T86" fmla="+- 0 365 257"/>
                                <a:gd name="T87" fmla="*/ 365 h 555"/>
                                <a:gd name="T88" fmla="+- 0 1351 1041"/>
                                <a:gd name="T89" fmla="*/ T88 w 530"/>
                                <a:gd name="T90" fmla="+- 0 355 257"/>
                                <a:gd name="T91" fmla="*/ 355 h 555"/>
                                <a:gd name="T92" fmla="+- 0 1343 1041"/>
                                <a:gd name="T93" fmla="*/ T92 w 530"/>
                                <a:gd name="T94" fmla="+- 0 346 257"/>
                                <a:gd name="T95" fmla="*/ 34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0" h="555">
                                  <a:moveTo>
                                    <a:pt x="302" y="89"/>
                                  </a:moveTo>
                                  <a:lnTo>
                                    <a:pt x="151" y="89"/>
                                  </a:lnTo>
                                  <a:lnTo>
                                    <a:pt x="142" y="98"/>
                                  </a:lnTo>
                                  <a:lnTo>
                                    <a:pt x="142" y="145"/>
                                  </a:lnTo>
                                  <a:lnTo>
                                    <a:pt x="0" y="145"/>
                                  </a:lnTo>
                                  <a:lnTo>
                                    <a:pt x="0" y="259"/>
                                  </a:lnTo>
                                  <a:lnTo>
                                    <a:pt x="356" y="259"/>
                                  </a:lnTo>
                                  <a:lnTo>
                                    <a:pt x="374" y="267"/>
                                  </a:lnTo>
                                  <a:lnTo>
                                    <a:pt x="381" y="290"/>
                                  </a:lnTo>
                                  <a:lnTo>
                                    <a:pt x="376" y="295"/>
                                  </a:lnTo>
                                  <a:lnTo>
                                    <a:pt x="373" y="300"/>
                                  </a:lnTo>
                                  <a:lnTo>
                                    <a:pt x="373" y="317"/>
                                  </a:lnTo>
                                  <a:lnTo>
                                    <a:pt x="381" y="326"/>
                                  </a:lnTo>
                                  <a:lnTo>
                                    <a:pt x="521" y="326"/>
                                  </a:lnTo>
                                  <a:lnTo>
                                    <a:pt x="529" y="317"/>
                                  </a:lnTo>
                                  <a:lnTo>
                                    <a:pt x="529" y="298"/>
                                  </a:lnTo>
                                  <a:lnTo>
                                    <a:pt x="524" y="292"/>
                                  </a:lnTo>
                                  <a:lnTo>
                                    <a:pt x="517" y="289"/>
                                  </a:lnTo>
                                  <a:lnTo>
                                    <a:pt x="517" y="223"/>
                                  </a:lnTo>
                                  <a:lnTo>
                                    <a:pt x="491" y="168"/>
                                  </a:lnTo>
                                  <a:lnTo>
                                    <a:pt x="311" y="145"/>
                                  </a:lnTo>
                                  <a:lnTo>
                                    <a:pt x="310" y="108"/>
                                  </a:lnTo>
                                  <a:lnTo>
                                    <a:pt x="310" y="98"/>
                                  </a:lnTo>
                                  <a:lnTo>
                                    <a:pt x="302"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578"/>
                          <wps:cNvSpPr>
                            <a:spLocks/>
                          </wps:cNvSpPr>
                          <wps:spPr bwMode="auto">
                            <a:xfrm>
                              <a:off x="1041" y="257"/>
                              <a:ext cx="530" cy="555"/>
                            </a:xfrm>
                            <a:custGeom>
                              <a:avLst/>
                              <a:gdLst>
                                <a:gd name="T0" fmla="+- 0 1397 1041"/>
                                <a:gd name="T1" fmla="*/ T0 w 530"/>
                                <a:gd name="T2" fmla="+- 0 516 257"/>
                                <a:gd name="T3" fmla="*/ 516 h 555"/>
                                <a:gd name="T4" fmla="+- 0 1199 1041"/>
                                <a:gd name="T5" fmla="*/ T4 w 530"/>
                                <a:gd name="T6" fmla="+- 0 516 257"/>
                                <a:gd name="T7" fmla="*/ 516 h 555"/>
                                <a:gd name="T8" fmla="+- 0 1212 1041"/>
                                <a:gd name="T9" fmla="*/ T8 w 530"/>
                                <a:gd name="T10" fmla="+- 0 536 257"/>
                                <a:gd name="T11" fmla="*/ 536 h 555"/>
                                <a:gd name="T12" fmla="+- 0 1227 1041"/>
                                <a:gd name="T13" fmla="*/ T12 w 530"/>
                                <a:gd name="T14" fmla="+- 0 551 257"/>
                                <a:gd name="T15" fmla="*/ 551 h 555"/>
                                <a:gd name="T16" fmla="+- 0 1244 1041"/>
                                <a:gd name="T17" fmla="*/ T16 w 530"/>
                                <a:gd name="T18" fmla="+- 0 560 257"/>
                                <a:gd name="T19" fmla="*/ 560 h 555"/>
                                <a:gd name="T20" fmla="+- 0 1265 1041"/>
                                <a:gd name="T21" fmla="*/ T20 w 530"/>
                                <a:gd name="T22" fmla="+- 0 563 257"/>
                                <a:gd name="T23" fmla="*/ 563 h 555"/>
                                <a:gd name="T24" fmla="+- 0 1286 1041"/>
                                <a:gd name="T25" fmla="*/ T24 w 530"/>
                                <a:gd name="T26" fmla="+- 0 561 257"/>
                                <a:gd name="T27" fmla="*/ 561 h 555"/>
                                <a:gd name="T28" fmla="+- 0 1305 1041"/>
                                <a:gd name="T29" fmla="*/ T28 w 530"/>
                                <a:gd name="T30" fmla="+- 0 553 257"/>
                                <a:gd name="T31" fmla="*/ 553 h 555"/>
                                <a:gd name="T32" fmla="+- 0 1322 1041"/>
                                <a:gd name="T33" fmla="*/ T32 w 530"/>
                                <a:gd name="T34" fmla="+- 0 542 257"/>
                                <a:gd name="T35" fmla="*/ 542 h 555"/>
                                <a:gd name="T36" fmla="+- 0 1335 1041"/>
                                <a:gd name="T37" fmla="*/ T36 w 530"/>
                                <a:gd name="T38" fmla="+- 0 525 257"/>
                                <a:gd name="T39" fmla="*/ 525 h 555"/>
                                <a:gd name="T40" fmla="+- 0 1397 1041"/>
                                <a:gd name="T41" fmla="*/ T40 w 530"/>
                                <a:gd name="T42" fmla="+- 0 516 257"/>
                                <a:gd name="T43" fmla="*/ 516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0" h="555">
                                  <a:moveTo>
                                    <a:pt x="356" y="259"/>
                                  </a:moveTo>
                                  <a:lnTo>
                                    <a:pt x="158" y="259"/>
                                  </a:lnTo>
                                  <a:lnTo>
                                    <a:pt x="171" y="279"/>
                                  </a:lnTo>
                                  <a:lnTo>
                                    <a:pt x="186" y="294"/>
                                  </a:lnTo>
                                  <a:lnTo>
                                    <a:pt x="203" y="303"/>
                                  </a:lnTo>
                                  <a:lnTo>
                                    <a:pt x="224" y="306"/>
                                  </a:lnTo>
                                  <a:lnTo>
                                    <a:pt x="245" y="304"/>
                                  </a:lnTo>
                                  <a:lnTo>
                                    <a:pt x="264" y="296"/>
                                  </a:lnTo>
                                  <a:lnTo>
                                    <a:pt x="281" y="285"/>
                                  </a:lnTo>
                                  <a:lnTo>
                                    <a:pt x="294" y="268"/>
                                  </a:lnTo>
                                  <a:lnTo>
                                    <a:pt x="356" y="2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577"/>
                          <wps:cNvSpPr>
                            <a:spLocks/>
                          </wps:cNvSpPr>
                          <wps:spPr bwMode="auto">
                            <a:xfrm>
                              <a:off x="1041" y="257"/>
                              <a:ext cx="530" cy="555"/>
                            </a:xfrm>
                            <a:custGeom>
                              <a:avLst/>
                              <a:gdLst>
                                <a:gd name="T0" fmla="+- 0 1296 1041"/>
                                <a:gd name="T1" fmla="*/ T0 w 530"/>
                                <a:gd name="T2" fmla="+- 0 314 257"/>
                                <a:gd name="T3" fmla="*/ 314 h 555"/>
                                <a:gd name="T4" fmla="+- 0 1241 1041"/>
                                <a:gd name="T5" fmla="*/ T4 w 530"/>
                                <a:gd name="T6" fmla="+- 0 314 257"/>
                                <a:gd name="T7" fmla="*/ 314 h 555"/>
                                <a:gd name="T8" fmla="+- 0 1244 1041"/>
                                <a:gd name="T9" fmla="*/ T8 w 530"/>
                                <a:gd name="T10" fmla="+- 0 317 257"/>
                                <a:gd name="T11" fmla="*/ 317 h 555"/>
                                <a:gd name="T12" fmla="+- 0 1247 1041"/>
                                <a:gd name="T13" fmla="*/ T12 w 530"/>
                                <a:gd name="T14" fmla="+- 0 320 257"/>
                                <a:gd name="T15" fmla="*/ 320 h 555"/>
                                <a:gd name="T16" fmla="+- 0 1251 1041"/>
                                <a:gd name="T17" fmla="*/ T16 w 530"/>
                                <a:gd name="T18" fmla="+- 0 323 257"/>
                                <a:gd name="T19" fmla="*/ 323 h 555"/>
                                <a:gd name="T20" fmla="+- 0 1251 1041"/>
                                <a:gd name="T21" fmla="*/ T20 w 530"/>
                                <a:gd name="T22" fmla="+- 0 346 257"/>
                                <a:gd name="T23" fmla="*/ 346 h 555"/>
                                <a:gd name="T24" fmla="+- 0 1286 1041"/>
                                <a:gd name="T25" fmla="*/ T24 w 530"/>
                                <a:gd name="T26" fmla="+- 0 346 257"/>
                                <a:gd name="T27" fmla="*/ 346 h 555"/>
                                <a:gd name="T28" fmla="+- 0 1286 1041"/>
                                <a:gd name="T29" fmla="*/ T28 w 530"/>
                                <a:gd name="T30" fmla="+- 0 323 257"/>
                                <a:gd name="T31" fmla="*/ 323 h 555"/>
                                <a:gd name="T32" fmla="+- 0 1290 1041"/>
                                <a:gd name="T33" fmla="*/ T32 w 530"/>
                                <a:gd name="T34" fmla="+- 0 320 257"/>
                                <a:gd name="T35" fmla="*/ 320 h 555"/>
                                <a:gd name="T36" fmla="+- 0 1294 1041"/>
                                <a:gd name="T37" fmla="*/ T36 w 530"/>
                                <a:gd name="T38" fmla="+- 0 317 257"/>
                                <a:gd name="T39" fmla="*/ 317 h 555"/>
                                <a:gd name="T40" fmla="+- 0 1296 1041"/>
                                <a:gd name="T41" fmla="*/ T40 w 530"/>
                                <a:gd name="T42" fmla="+- 0 314 257"/>
                                <a:gd name="T43" fmla="*/ 31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0" h="555">
                                  <a:moveTo>
                                    <a:pt x="255" y="57"/>
                                  </a:moveTo>
                                  <a:lnTo>
                                    <a:pt x="200" y="57"/>
                                  </a:lnTo>
                                  <a:lnTo>
                                    <a:pt x="203" y="60"/>
                                  </a:lnTo>
                                  <a:lnTo>
                                    <a:pt x="206" y="63"/>
                                  </a:lnTo>
                                  <a:lnTo>
                                    <a:pt x="210" y="66"/>
                                  </a:lnTo>
                                  <a:lnTo>
                                    <a:pt x="210" y="89"/>
                                  </a:lnTo>
                                  <a:lnTo>
                                    <a:pt x="245" y="89"/>
                                  </a:lnTo>
                                  <a:lnTo>
                                    <a:pt x="245" y="66"/>
                                  </a:lnTo>
                                  <a:lnTo>
                                    <a:pt x="249" y="63"/>
                                  </a:lnTo>
                                  <a:lnTo>
                                    <a:pt x="253" y="60"/>
                                  </a:lnTo>
                                  <a:lnTo>
                                    <a:pt x="255"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576"/>
                          <wps:cNvSpPr>
                            <a:spLocks/>
                          </wps:cNvSpPr>
                          <wps:spPr bwMode="auto">
                            <a:xfrm>
                              <a:off x="1041" y="257"/>
                              <a:ext cx="530" cy="555"/>
                            </a:xfrm>
                            <a:custGeom>
                              <a:avLst/>
                              <a:gdLst>
                                <a:gd name="T0" fmla="+- 0 1448 1041"/>
                                <a:gd name="T1" fmla="*/ T0 w 530"/>
                                <a:gd name="T2" fmla="+- 0 314 257"/>
                                <a:gd name="T3" fmla="*/ 314 h 555"/>
                                <a:gd name="T4" fmla="+- 0 1394 1041"/>
                                <a:gd name="T5" fmla="*/ T4 w 530"/>
                                <a:gd name="T6" fmla="+- 0 314 257"/>
                                <a:gd name="T7" fmla="*/ 314 h 555"/>
                                <a:gd name="T8" fmla="+- 0 1401 1041"/>
                                <a:gd name="T9" fmla="*/ T8 w 530"/>
                                <a:gd name="T10" fmla="+- 0 322 257"/>
                                <a:gd name="T11" fmla="*/ 322 h 555"/>
                                <a:gd name="T12" fmla="+- 0 1410 1041"/>
                                <a:gd name="T13" fmla="*/ T12 w 530"/>
                                <a:gd name="T14" fmla="+- 0 328 257"/>
                                <a:gd name="T15" fmla="*/ 328 h 555"/>
                                <a:gd name="T16" fmla="+- 0 1422 1041"/>
                                <a:gd name="T17" fmla="*/ T16 w 530"/>
                                <a:gd name="T18" fmla="+- 0 328 257"/>
                                <a:gd name="T19" fmla="*/ 328 h 555"/>
                                <a:gd name="T20" fmla="+- 0 1443 1041"/>
                                <a:gd name="T21" fmla="*/ T20 w 530"/>
                                <a:gd name="T22" fmla="+- 0 321 257"/>
                                <a:gd name="T23" fmla="*/ 321 h 555"/>
                                <a:gd name="T24" fmla="+- 0 1448 1041"/>
                                <a:gd name="T25" fmla="*/ T24 w 530"/>
                                <a:gd name="T26" fmla="+- 0 314 257"/>
                                <a:gd name="T27" fmla="*/ 314 h 555"/>
                              </a:gdLst>
                              <a:ahLst/>
                              <a:cxnLst>
                                <a:cxn ang="0">
                                  <a:pos x="T1" y="T3"/>
                                </a:cxn>
                                <a:cxn ang="0">
                                  <a:pos x="T5" y="T7"/>
                                </a:cxn>
                                <a:cxn ang="0">
                                  <a:pos x="T9" y="T11"/>
                                </a:cxn>
                                <a:cxn ang="0">
                                  <a:pos x="T13" y="T15"/>
                                </a:cxn>
                                <a:cxn ang="0">
                                  <a:pos x="T17" y="T19"/>
                                </a:cxn>
                                <a:cxn ang="0">
                                  <a:pos x="T21" y="T23"/>
                                </a:cxn>
                                <a:cxn ang="0">
                                  <a:pos x="T25" y="T27"/>
                                </a:cxn>
                              </a:cxnLst>
                              <a:rect l="0" t="0" r="r" b="b"/>
                              <a:pathLst>
                                <a:path w="530" h="555">
                                  <a:moveTo>
                                    <a:pt x="407" y="57"/>
                                  </a:moveTo>
                                  <a:lnTo>
                                    <a:pt x="353" y="57"/>
                                  </a:lnTo>
                                  <a:lnTo>
                                    <a:pt x="360" y="65"/>
                                  </a:lnTo>
                                  <a:lnTo>
                                    <a:pt x="369" y="71"/>
                                  </a:lnTo>
                                  <a:lnTo>
                                    <a:pt x="381" y="71"/>
                                  </a:lnTo>
                                  <a:lnTo>
                                    <a:pt x="402" y="64"/>
                                  </a:lnTo>
                                  <a:lnTo>
                                    <a:pt x="40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575"/>
                          <wps:cNvSpPr>
                            <a:spLocks/>
                          </wps:cNvSpPr>
                          <wps:spPr bwMode="auto">
                            <a:xfrm>
                              <a:off x="1041" y="257"/>
                              <a:ext cx="530" cy="555"/>
                            </a:xfrm>
                            <a:custGeom>
                              <a:avLst/>
                              <a:gdLst>
                                <a:gd name="T0" fmla="+- 0 1117 1041"/>
                                <a:gd name="T1" fmla="*/ T0 w 530"/>
                                <a:gd name="T2" fmla="+- 0 257 257"/>
                                <a:gd name="T3" fmla="*/ 257 h 555"/>
                                <a:gd name="T4" fmla="+- 0 1106 1041"/>
                                <a:gd name="T5" fmla="*/ T4 w 530"/>
                                <a:gd name="T6" fmla="+- 0 257 257"/>
                                <a:gd name="T7" fmla="*/ 257 h 555"/>
                                <a:gd name="T8" fmla="+- 0 1085 1041"/>
                                <a:gd name="T9" fmla="*/ T8 w 530"/>
                                <a:gd name="T10" fmla="+- 0 264 257"/>
                                <a:gd name="T11" fmla="*/ 264 h 555"/>
                                <a:gd name="T12" fmla="+- 0 1072 1041"/>
                                <a:gd name="T13" fmla="*/ T12 w 530"/>
                                <a:gd name="T14" fmla="+- 0 281 257"/>
                                <a:gd name="T15" fmla="*/ 281 h 555"/>
                                <a:gd name="T16" fmla="+- 0 1076 1041"/>
                                <a:gd name="T17" fmla="*/ T16 w 530"/>
                                <a:gd name="T18" fmla="+- 0 307 257"/>
                                <a:gd name="T19" fmla="*/ 307 h 555"/>
                                <a:gd name="T20" fmla="+- 0 1088 1041"/>
                                <a:gd name="T21" fmla="*/ T20 w 530"/>
                                <a:gd name="T22" fmla="+- 0 323 257"/>
                                <a:gd name="T23" fmla="*/ 323 h 555"/>
                                <a:gd name="T24" fmla="+- 0 1115 1041"/>
                                <a:gd name="T25" fmla="*/ T24 w 530"/>
                                <a:gd name="T26" fmla="+- 0 324 257"/>
                                <a:gd name="T27" fmla="*/ 324 h 555"/>
                                <a:gd name="T28" fmla="+- 0 1129 1041"/>
                                <a:gd name="T29" fmla="*/ T28 w 530"/>
                                <a:gd name="T30" fmla="+- 0 318 257"/>
                                <a:gd name="T31" fmla="*/ 318 h 555"/>
                                <a:gd name="T32" fmla="+- 0 1241 1041"/>
                                <a:gd name="T33" fmla="*/ T32 w 530"/>
                                <a:gd name="T34" fmla="+- 0 314 257"/>
                                <a:gd name="T35" fmla="*/ 314 h 555"/>
                                <a:gd name="T36" fmla="+- 0 1448 1041"/>
                                <a:gd name="T37" fmla="*/ T36 w 530"/>
                                <a:gd name="T38" fmla="+- 0 314 257"/>
                                <a:gd name="T39" fmla="*/ 314 h 555"/>
                                <a:gd name="T40" fmla="+- 0 1455 1041"/>
                                <a:gd name="T41" fmla="*/ T40 w 530"/>
                                <a:gd name="T42" fmla="+- 0 304 257"/>
                                <a:gd name="T43" fmla="*/ 304 h 555"/>
                                <a:gd name="T44" fmla="+- 0 1452 1041"/>
                                <a:gd name="T45" fmla="*/ T44 w 530"/>
                                <a:gd name="T46" fmla="+- 0 278 257"/>
                                <a:gd name="T47" fmla="*/ 278 h 555"/>
                                <a:gd name="T48" fmla="+- 0 1447 1041"/>
                                <a:gd name="T49" fmla="*/ T48 w 530"/>
                                <a:gd name="T50" fmla="+- 0 272 257"/>
                                <a:gd name="T51" fmla="*/ 272 h 555"/>
                                <a:gd name="T52" fmla="+- 0 1134 1041"/>
                                <a:gd name="T53" fmla="*/ T52 w 530"/>
                                <a:gd name="T54" fmla="+- 0 272 257"/>
                                <a:gd name="T55" fmla="*/ 272 h 555"/>
                                <a:gd name="T56" fmla="+- 0 1127 1041"/>
                                <a:gd name="T57" fmla="*/ T56 w 530"/>
                                <a:gd name="T58" fmla="+- 0 263 257"/>
                                <a:gd name="T59" fmla="*/ 263 h 555"/>
                                <a:gd name="T60" fmla="+- 0 1117 1041"/>
                                <a:gd name="T61" fmla="*/ T60 w 530"/>
                                <a:gd name="T62" fmla="+- 0 257 257"/>
                                <a:gd name="T63" fmla="*/ 257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0" h="555">
                                  <a:moveTo>
                                    <a:pt x="76" y="0"/>
                                  </a:moveTo>
                                  <a:lnTo>
                                    <a:pt x="65" y="0"/>
                                  </a:lnTo>
                                  <a:lnTo>
                                    <a:pt x="44" y="7"/>
                                  </a:lnTo>
                                  <a:lnTo>
                                    <a:pt x="31" y="24"/>
                                  </a:lnTo>
                                  <a:lnTo>
                                    <a:pt x="35" y="50"/>
                                  </a:lnTo>
                                  <a:lnTo>
                                    <a:pt x="47" y="66"/>
                                  </a:lnTo>
                                  <a:lnTo>
                                    <a:pt x="74" y="67"/>
                                  </a:lnTo>
                                  <a:lnTo>
                                    <a:pt x="88" y="61"/>
                                  </a:lnTo>
                                  <a:lnTo>
                                    <a:pt x="200" y="57"/>
                                  </a:lnTo>
                                  <a:lnTo>
                                    <a:pt x="407" y="57"/>
                                  </a:lnTo>
                                  <a:lnTo>
                                    <a:pt x="414" y="47"/>
                                  </a:lnTo>
                                  <a:lnTo>
                                    <a:pt x="411" y="21"/>
                                  </a:lnTo>
                                  <a:lnTo>
                                    <a:pt x="406" y="15"/>
                                  </a:lnTo>
                                  <a:lnTo>
                                    <a:pt x="93" y="15"/>
                                  </a:lnTo>
                                  <a:lnTo>
                                    <a:pt x="86" y="6"/>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574"/>
                          <wps:cNvSpPr>
                            <a:spLocks/>
                          </wps:cNvSpPr>
                          <wps:spPr bwMode="auto">
                            <a:xfrm>
                              <a:off x="1041" y="257"/>
                              <a:ext cx="530" cy="555"/>
                            </a:xfrm>
                            <a:custGeom>
                              <a:avLst/>
                              <a:gdLst>
                                <a:gd name="T0" fmla="+- 0 1280 1041"/>
                                <a:gd name="T1" fmla="*/ T0 w 530"/>
                                <a:gd name="T2" fmla="+- 0 257 257"/>
                                <a:gd name="T3" fmla="*/ 257 h 555"/>
                                <a:gd name="T4" fmla="+- 0 1257 1041"/>
                                <a:gd name="T5" fmla="*/ T4 w 530"/>
                                <a:gd name="T6" fmla="+- 0 257 257"/>
                                <a:gd name="T7" fmla="*/ 257 h 555"/>
                                <a:gd name="T8" fmla="+- 0 1247 1041"/>
                                <a:gd name="T9" fmla="*/ T8 w 530"/>
                                <a:gd name="T10" fmla="+- 0 263 257"/>
                                <a:gd name="T11" fmla="*/ 263 h 555"/>
                                <a:gd name="T12" fmla="+- 0 1241 1041"/>
                                <a:gd name="T13" fmla="*/ T12 w 530"/>
                                <a:gd name="T14" fmla="+- 0 272 257"/>
                                <a:gd name="T15" fmla="*/ 272 h 555"/>
                                <a:gd name="T16" fmla="+- 0 1297 1041"/>
                                <a:gd name="T17" fmla="*/ T16 w 530"/>
                                <a:gd name="T18" fmla="+- 0 272 257"/>
                                <a:gd name="T19" fmla="*/ 272 h 555"/>
                                <a:gd name="T20" fmla="+- 0 1290 1041"/>
                                <a:gd name="T21" fmla="*/ T20 w 530"/>
                                <a:gd name="T22" fmla="+- 0 263 257"/>
                                <a:gd name="T23" fmla="*/ 263 h 555"/>
                                <a:gd name="T24" fmla="+- 0 1280 1041"/>
                                <a:gd name="T25" fmla="*/ T24 w 530"/>
                                <a:gd name="T26" fmla="+- 0 257 257"/>
                                <a:gd name="T27" fmla="*/ 257 h 555"/>
                              </a:gdLst>
                              <a:ahLst/>
                              <a:cxnLst>
                                <a:cxn ang="0">
                                  <a:pos x="T1" y="T3"/>
                                </a:cxn>
                                <a:cxn ang="0">
                                  <a:pos x="T5" y="T7"/>
                                </a:cxn>
                                <a:cxn ang="0">
                                  <a:pos x="T9" y="T11"/>
                                </a:cxn>
                                <a:cxn ang="0">
                                  <a:pos x="T13" y="T15"/>
                                </a:cxn>
                                <a:cxn ang="0">
                                  <a:pos x="T17" y="T19"/>
                                </a:cxn>
                                <a:cxn ang="0">
                                  <a:pos x="T21" y="T23"/>
                                </a:cxn>
                                <a:cxn ang="0">
                                  <a:pos x="T25" y="T27"/>
                                </a:cxn>
                              </a:cxnLst>
                              <a:rect l="0" t="0" r="r" b="b"/>
                              <a:pathLst>
                                <a:path w="530" h="555">
                                  <a:moveTo>
                                    <a:pt x="239" y="0"/>
                                  </a:moveTo>
                                  <a:lnTo>
                                    <a:pt x="216" y="0"/>
                                  </a:lnTo>
                                  <a:lnTo>
                                    <a:pt x="206" y="6"/>
                                  </a:lnTo>
                                  <a:lnTo>
                                    <a:pt x="200" y="15"/>
                                  </a:lnTo>
                                  <a:lnTo>
                                    <a:pt x="256" y="15"/>
                                  </a:lnTo>
                                  <a:lnTo>
                                    <a:pt x="249" y="6"/>
                                  </a:lnTo>
                                  <a:lnTo>
                                    <a:pt x="2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573"/>
                          <wps:cNvSpPr>
                            <a:spLocks/>
                          </wps:cNvSpPr>
                          <wps:spPr bwMode="auto">
                            <a:xfrm>
                              <a:off x="1041" y="257"/>
                              <a:ext cx="530" cy="555"/>
                            </a:xfrm>
                            <a:custGeom>
                              <a:avLst/>
                              <a:gdLst>
                                <a:gd name="T0" fmla="+- 0 1412 1041"/>
                                <a:gd name="T1" fmla="*/ T0 w 530"/>
                                <a:gd name="T2" fmla="+- 0 261 257"/>
                                <a:gd name="T3" fmla="*/ 261 h 555"/>
                                <a:gd name="T4" fmla="+- 0 1398 1041"/>
                                <a:gd name="T5" fmla="*/ T4 w 530"/>
                                <a:gd name="T6" fmla="+- 0 267 257"/>
                                <a:gd name="T7" fmla="*/ 267 h 555"/>
                                <a:gd name="T8" fmla="+- 0 1297 1041"/>
                                <a:gd name="T9" fmla="*/ T8 w 530"/>
                                <a:gd name="T10" fmla="+- 0 272 257"/>
                                <a:gd name="T11" fmla="*/ 272 h 555"/>
                                <a:gd name="T12" fmla="+- 0 1447 1041"/>
                                <a:gd name="T13" fmla="*/ T12 w 530"/>
                                <a:gd name="T14" fmla="+- 0 272 257"/>
                                <a:gd name="T15" fmla="*/ 272 h 555"/>
                                <a:gd name="T16" fmla="+- 0 1439 1041"/>
                                <a:gd name="T17" fmla="*/ T16 w 530"/>
                                <a:gd name="T18" fmla="+- 0 262 257"/>
                                <a:gd name="T19" fmla="*/ 262 h 555"/>
                                <a:gd name="T20" fmla="+- 0 1412 1041"/>
                                <a:gd name="T21" fmla="*/ T20 w 530"/>
                                <a:gd name="T22" fmla="+- 0 261 257"/>
                                <a:gd name="T23" fmla="*/ 261 h 555"/>
                              </a:gdLst>
                              <a:ahLst/>
                              <a:cxnLst>
                                <a:cxn ang="0">
                                  <a:pos x="T1" y="T3"/>
                                </a:cxn>
                                <a:cxn ang="0">
                                  <a:pos x="T5" y="T7"/>
                                </a:cxn>
                                <a:cxn ang="0">
                                  <a:pos x="T9" y="T11"/>
                                </a:cxn>
                                <a:cxn ang="0">
                                  <a:pos x="T13" y="T15"/>
                                </a:cxn>
                                <a:cxn ang="0">
                                  <a:pos x="T17" y="T19"/>
                                </a:cxn>
                                <a:cxn ang="0">
                                  <a:pos x="T21" y="T23"/>
                                </a:cxn>
                              </a:cxnLst>
                              <a:rect l="0" t="0" r="r" b="b"/>
                              <a:pathLst>
                                <a:path w="530" h="555">
                                  <a:moveTo>
                                    <a:pt x="371" y="4"/>
                                  </a:moveTo>
                                  <a:lnTo>
                                    <a:pt x="357" y="10"/>
                                  </a:lnTo>
                                  <a:lnTo>
                                    <a:pt x="256" y="15"/>
                                  </a:lnTo>
                                  <a:lnTo>
                                    <a:pt x="406" y="15"/>
                                  </a:lnTo>
                                  <a:lnTo>
                                    <a:pt x="398" y="5"/>
                                  </a:lnTo>
                                  <a:lnTo>
                                    <a:pt x="37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1CDBDC" id="Group 571" o:spid="_x0000_s1026" style="position:absolute;margin-left:98.65pt;margin-top:332.3pt;width:28.35pt;height:28.35pt;z-index:251972608;mso-position-horizontal-relative:page" coordorigin="885,115" coordsize="84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DrrLxgAAGmtAAAOAAAAZHJzL2Uyb0RvYy54bWzsXduOIzlyfTfgfxD0aKOnknlVFqZn4Z3e&#10;HhgY2wts+gPUKtUFrpJkSd3VY8P/7hNMMsWgIjKzc6raW17tw2b1KEQdHgbJuJH54x++Pj3Ovqz3&#10;h4ft5v3c/JDMZ+vNanvzsLl7P//35uO7xXx2OC43N8vH7Wb9fv7b+jD/w09//3c/Pu+u1+n2fvt4&#10;s97P0MjmcP28ez+/Px5311dXh9X9+ml5+GG7W2/w4e12/7Q84p/7u6ub/fIZrT89XqVJUl49b/c3&#10;u/12tT4c8F8/tB/Of7Lt396uV8d/u709rI+zx/dzYDva/9/b//9E/3/104/L67v9cnf/sHIwlhNQ&#10;PC0fNvjRrqkPy+Ny9nn/cNbU08Nqvz1sb48/rLZPV9vb24fV2vYBvTFJ1Jtf9tvPO9uXu+vnu11H&#10;E6iNeJrc7Opfv/x5P3u4eT8vk3Q+2yyfMEj2d2dFZYie593dNaR+2e/+svvzvu0j/vx1u/qPAz6+&#10;ij+nf9+1wrNPz/+yvUGDy8/HraXn6+3+iZpAx2df7Sj81o3C+utxtsJ/zMoE/5vPVvjI/W1HaXWP&#10;oaRvLRbFfIYPjSna8Vvd/8l9d5Gb9ov0B6FbXrc/aWE6WG2f7D+67nUkZBEJi1cn4aw7noi4M8vr&#10;F6UAE+5w0qnD79Opv9wvd2urqgfSlo7O3NP5cb9e0zSeFYu0VSsr6HXqECpU8Mnz7nB9gN4NqtJo&#10;FjuVAJ2fD8df1lurkcsvvx6OVs/ubvCX1fMbNx8aaOPt0yMWhn98N0tmJkvKGf2eE/dSUL1W6h+u&#10;Zk0ye545JcSq0LWEORa2ZIpZp8UnIehg1xA+nt1LLYHZsKU0qyRMmCldU00uYyq9TNu71EiYKi+E&#10;zhmIiJiw2IeYTJVJmGovRTwtZEwmprySQJmQcgMGRFQmJt2kEiwT0t5ARhxAE/FepiKwkHcDGRlY&#10;xHxSiGNoQu4bUyrAIvLrUgQWkm8gIwJLI/aTZCExlob0N6mm8pz+NFtIwNKQfZKRgXH261KciGnI&#10;fpMqap9y9tOFqGJpSD7JyLg4+XUmalgakt+kiupnnPwsFzUsC7knGRFXxrmvE1HBspD7BthFzc84&#10;93mSSeOYhdyTjIyLc7+ojaRfWch9kymKn3Hu81IcxyzknmREXDnnHou8hIuMjGBVVfQ+59wXmbjW&#10;5yH3JCPj4twvoIfCBpSH3De5ovc5576osKN5S+q0B+Uh9yQj4+LcL2oZV8h9kyt6X3DuS4y3gKsI&#10;uScZEVfBua/NQuKrCLlvCkXvC859WdcirpB7kpFxce5rcCGMYxFy3xSK3hec+wqbh8RXyD3JiLhK&#10;zn29ENfVMuS+KRW9Lzn3i0Tkqwy5JxkZF+feJPLCWobkN6Wi+CUnf1GIE7IMyScZGRgn3ySLXBrJ&#10;MmS/KRXNrzj7i1pcWeGOnVYdkhGBVZx9Y7A1CCpWhfQ3laL6Fae/TmVgIfskIwPj7Js0EdfWKqS/&#10;qRTdrzj9dS4DC9knGRHYgrNv0krcjOAInuhvForyw7kJTeC6yKVJuQjZJxkZGGdfczvIGz7tRtBD&#10;cfdecPprrCrCarEI2ScZGRhn32R5IunYIqS/WSjKX3P6FcbqkH2VsZqzb3LZ3qlD+ptaUf6a06/o&#10;WB2yr+pYzdk3eVlLjNUh/Q2sc3Eoa06/MivrkH11VhqKtIQ+W5GKW7hJwgFo8DUZm6EoUtCespZh&#10;IfdicALVxcwkfAxMUYm8mSQcBaBTJoFJ+DgoW4BJwnFQ9wAs+r4TredcpuKSZpJwKIBOmQkmcnqV&#10;ndMwr1fdOk3s9pal6I2byO9VHd/I81XsDVpUTsuRanAYw0fClNjQhH3KRM6v6v0aPhaKlWZMOBSq&#10;mYbNyXeiHdnKiNs7AiFejmIZ+JoyK1I+KxTb1jAnWDVuTRrNigoursQd94PxNQ0dHwvFI8DGGHRW&#10;dQlMykfCVKloTBruDeNrCrrIH1b8KMMcYtWRMpFHDHQyd9wnxtc0dHwsikSMnhnmFpOQuLGajI+E&#10;0fSOe8b4moaOj0WeieaI4c4xhGR0kXeszlnuH2MXVtBFHnIGM1SwSQxzkUlIQcdHwmjrHfeSjeYm&#10;Y4/26m7XgAxLgIgunBUkpKDjI4GYoLxX5OEC1RjNWTaRt5xqcchwgSIhGV3kL6v7LPeYjeYym8hn&#10;TrFsS9wV4V5BQgo6PhL4WdlG4X6z0RxnE3nOphIjkqYIh4KEZHSR76zZdoZ7z0Zzn6EZTO9IBSTu&#10;mANNQgq6aFYoJrHhLrTRfGjMKo4OQyGiC2cFdg4NXTQrFE8CK43/VbvPao60iTxpWBkiOuZKk5DM&#10;XexLa3kf7kxjS1HWu8idBm8yunBWkFCHDrmrLju1vPcJq9XXjctY4a/ZkjLvic227rYHypc2WAOQ&#10;Lm0ylxGFFKW3FGH8OAlXo4QxLCQMi7RNtvY3TZamFbepM3RmQBw6ZMXrUa2TLUbiMKLGgCHjyIqP&#10;6ylZKyQOM2NM62Q+WPFxXaX93IqP6yptsCSOnXEMGNrxrPi4rtIWROIItY5pnfYEKz6uq7RIW/Fx&#10;XaVVk8Sx3I0BQ8uYFR/XVVpXSLwtdRjUSJroVnxcVymWZcXHdZUiTCSO6NCYrroqiAYxm1HirquI&#10;pIwRpxgJgUF8Y5S46yqiDmPEbTiBmqdAwLgvuIEl33zcF1x/yV0e9YVudWqTIYPKYF1T2wc4laN+&#10;wa9Q5OeN+4LvNFyvcV/wnR65TBm/TpGDMuoX/EpFPsOoL/i1isz4cV/wnUYKatwXfKdHLljGr1gG&#10;9ueoX/BrFpmEo77gVy0zctmy5pfVJaQfxv2C7/TIpQu1GO2ENhXrdKvmzn7Yo14urpTbz2eolPtE&#10;qJbXu+WRzA7/5+wZ1Vg0wPftk/770/bLutlaiSNZH7nTeltrh187ff64CeUy8kFAQen67z/1z51t&#10;LV3AYoQUAiotTf5j/3RiFKuAWKdC/mP/bMVgqlmxtsgL4PzH/unEKC6D1k7z1n/un62cW8Cp1T5w&#10;lFq1XfBD7VvxT9+HVgw97msN9jgaI/b6pBDPIjoQ1+qTatnIu2nhAfmnp8M2VmBg+xpzS0uxyHvF&#10;yI8BtBLBgL7W/I5RIizfK+fYrRCs6JWj+Dh+t0IqqU8udXN/gWBvn1xGIUO0t0D4q1eOEjEk162f&#10;nlz/bEn20+ZUyOg/908nRz70iPYKCkGOwEfDZeUG+kvjRXJD/NF4WbmB8aDxIrmh8aXfs3ID+kLj&#10;RXJD6rdwhv2QNtN4UXtDk8MuhyQ3MNV8exn0oU9fPL6sMzL8+Ptnqwe+v6Svfe15/kxnqfl2/LNt&#10;z4+HGVhC/fjS/Oz7Xa8v3Ybof84/25/16ofFo681r83IcfSJ0WDRoPVD81MtXjBWj9vDum2e9j1b&#10;TdxtgLRvBuWjh+3jw83Hh8dH2vgO+7tPPz/uZ1+WqDovP/z88aMfYyb2aN3wzZa+5ntBX0f9r9tj&#10;qRLYVpH/d43offLHtH73sVxU7/KPefGurpLFu8TUf6zLJK/zDx//h5x+k1/fP9zcrDe/PmzWvqLd&#10;5OOqe11tfVuLbmvaaYevC/jKtl9qJ6liG5nEtheskyhh39zgvy+v79fLmz+5v4/Lh8f27yuO2JKM&#10;bvunJQLF220VMJVrH64/bW9+Q0XwfttW8+P0Af643+7/az57RiX/+/nhPz8v9+v57PGfNyhrrhHi&#10;xdpytP/Ii4oW6n34yafwk+Vmhabez49zRFLoz5+P7XGBz7v9w909fslYLjbbf0JR++0D1QxbfC0q&#10;9w9UVtu/XCl8b8U5VJSX3Vudjsvq6WjBS5XdIz/auppusbAqZ2vvC0q2UOF90doAUHJfdX/+pVPZ&#10;ffw1TA657P671Jxjg20JDWrOrW6S8qA4/cVqzs8p8aX7KiF81fiWovO8Rp0eDZydTKdCPYzkqfqD&#10;Mi3025EMtuogJ4/lYtaN/Kkh2GFdQyRyP+uU4CQUR5NLhDAFUNDpri1bdi6A4oHksjQSKJjKXUMk&#10;IoKKgsiY7iIobOBdWw1lGwVQUQq+ykRULANPMiKsOAFvs28CWVECnqLHEjJOfYUIvTCIPPsOGRkZ&#10;5x4LJLKWErKQ/rbyXELG+a8WmYgspJ9kRGS0OLeD1Cbe80JGRk7laTBt3l1AFqXdK5SnCpyxrDvJ&#10;yMg4/0jzIB8ocMaT7inl3CVkfAQWKFSSkIX8k4yMjPMPiw0VlxKycATa8nMBWZRuX6AeREDGsu0k&#10;IyKLk+15LS8X5CqeRtPm2iVkfAQ0ZOHaoyPj/JvCyHrGE+02zy4h4yMAW1zkLOSfZETOyFYJZwCM&#10;L3E0aQs/cWZz7AKyKMVe1SIyhOZObZGMjIzzjzAasmuCnvEEu82vS8j4CFQoXBT0jLz5rpckIyPj&#10;/CP9LM9Nnly3uXUBWZRar7DHCchYITrJiMjOEuu5zBlPrNu8uoSMj0CF2l4JWTgDSEZGxvkHZ/IM&#10;oPhHNwJtMbqEjI8A1fxIyMIZQDIisjihXlDlhaBnPKFu8+kCsiidXqIEXkBGUaiulyQjI+P8G80m&#10;48l0m0uXkPERUMwyVo/O7DJY2ZdssJbGJgMBfswlG3xWDfA3nw2m0E1XMjEl5UFzmVIe5B9RZOOU&#10;0miDWLnLoGdd7OwkwcNdOZVyUrQQhc4USNAyEJmLVucoIemXwzpG7nuXJfW/558OIZV9kxwOQfa1&#10;l5M/RHID0dvcZUgK7J297dFhPWqvDS+o/c2pgGyMHBX8WLmBEJ+LamOT68dH5fzUXpdw9bz5pwtT&#10;Uv06yQ1EyQsqTIdc3p4WV/tbuPHAuYB+fC6Ll3fBNo/LPzUN9J+/TFDzo/2fg8rifZegptV/Foa1&#10;E/v/SVCTYmjf4d4IGJ1xDK+yU+NNx/AyOqcmWLLMlRsVw8vgRwhmbGjFkohoxUZGrMEBKAlU6EWM&#10;i+EpoEIHQgXF/QdjECCSQIUOxMgYXoYznAJVLIZHMiJXcQxPwzUphpcnov/GYngkIyPj3gORJTIW&#10;HaChkwKCLxIdn9GQhfSryOIYnoZsUgyvQLWuMJoshkcyImfxwZkMwT5JyybF8DRkofrryCL9z6k2&#10;WFgp+KEZe2ZGGM0ohlekYmyFxfBIRuTsLIaXysvFpBhekYveOD8tAxkZWTQDciOP5qQYXoEYjKBn&#10;7KQMyYjI4hherkQwJsXwCjmCwWJ4JCMjixZ/FRlf/ZUodnREpqhEPWMxPJKRkcUzQNGzSTG8Qs5J&#10;sBgeyYjIzmJ4dNZGmJuTYngaspB/HVk0A+zJPQlZuAaNjeEpo8lOxaijeRbDo1tGBGSTYnjwHqW5&#10;yWJ4JCOOZhnNgEJJYU6K4RV5LSIL+ScZGVk0A4oCJ38kzsJduL1UQtgDoqMwhWwwspMwJCMiiw/C&#10;aMj4QRh7DkZCxkcgx10KwkqLMtVTRJZkZGTxDEDySOJMuFZCQsZHIEfqRUIW8k8yIrL4WglUaIrI&#10;hHslBGTRvRKKfcbulVDtM4qFtLHuNseaKTlW4WIJCRkfgUzOlrCLJUhG5ozzj6J02aYVbpYQkEU3&#10;Syh+ALtZQvUD4pslNE9OuFpCQsZHQPGb2NUSzHFCHOkS+b9E/huyHxFdvJwDO0tyXM6BadOD1k7S&#10;md91DgwL0OumUDK6RwYwgbbNJ2gZFFRucEEf6PbPNiCOa7CsGO7O6ctPeDGDJFmfXJt1GCeVdoeG&#10;PCT/bKFlBXZQdHVQjo4Pk1x3RMi345+uPXcMJcX+19eHrHK/2x3x8+34p2vP5RyygZxD5uUQcer9&#10;XYcvG8g9UUU+9XdYrtXobOB3C1fpnw7oACIhLc/Y8/v6UVBkjcaj01HPm3+2/HVyiFH1tZeTJYL2&#10;TNmvoxlFLkluQEczl7uja4r6ftfLDdByNiN9Ly8ZpQ0Kzy9l8lPL5L9TRgmuxVlGyU6Mt51RUiLY&#10;WCK6cqZmVEZJCV+HGSU1es3dGVyyJReghh79uIySAoqFU7Rgf+RLpihSlSIDoTM/MqNEhY9CXIBl&#10;lEhG9HHjjFKaylHrSRmlAg6zhCxknmRkZNyTx4kjue5uUkapQH2ehCykn2REZHFGKVVidtMySrgX&#10;T0DGM0qQkZFFqp/i5lxJy6ZllOQzEfweNu1QRHwNW4b7VkVk4QiMrQovCpEznlGCjMhZnFHKlEj/&#10;xIySnLdhM0CriY2vX8vozm4hAjstoyRHE3lGSYsmxhklLXM5LaMk51R5RilcZi/xJyr7gwcs3bb0&#10;N195+vrBgTOPWY8OwAogH23AB8dFi61cW2SEHnjvxj9bX8640/vpwC0EqasPzLrrbXw7/tm2lzpf&#10;EzeL9fpoqSvazQbqRFPKblF/ceFwn8+X+hjBQF0i9dO2N+STno2I7+fFO7x4h7/nEPV38g5hBJ15&#10;hzaM9aa9QywDov3y7d4hXWwqGMmhd9jefeoquylB5RhtYhNZKVQLLbRx3qECKvQOVVCxd6j4Osw4&#10;HndmGHFIiSrmHZKMaBufeYcofpIs0EneIe6oEZGFzJOMjCz2DpXc7CTvMMNbIwT1Yrd1k4yI7Mw7&#10;VJBN8g6V3CzzDlluNtT8uN7wRb1DDRlTf62iI/YOVWRsAoysN1RGk3mH6mjG3iHSGOIMmOQdKjOA&#10;1RuqMyD2DmEcycjCEWhfWyXUAESvrVJWDeYdqqtG7B1q6/4k71BZZZl3yJbZi3d48Q7p2mG5OuHV&#10;vcPUXfrUXYSlOYd4f7B1bjpB77P4p/PRnC+HksZel4reLQLXa+CCq9Rl5XCPdm9rTmwgt+j9wpFi&#10;Qz/qzi0OdcHdnzlESDwOntaLS3hxCf/6XUKagGcuoZ20b9olzHHrhehQfHPCULELpriEmWJJhY7J&#10;d3cJc3qVixD8ZxbxSJcQGQ7JvQn9cMqCiO5N7BLiTLaIa6JLKF4Iw46gZTD7ZWSRS5griZyJLqGM&#10;LKRfRRa7hLly8HKaS4jXXwujyV1C+4psIRgSu4TafJyUMFSmJEsYXkz1prtKtf/9Ey+SyHl1cxcv&#10;dOFWrGbuZs5sGzB3Mzq6Q3ZsfwVk5l6d0F0/7q07/2yN58wlGgbEcFah/dH+6y3O+up/7GJSXkzK&#10;N2BSYr8/MyntNHvTJiVehCEbJN9sUmJXlXbW0KQkEdEYibIMeNWnCOrbTUoFVBjkU0FFWYYE75N/&#10;IZMSmV6JKpZlIBmRq9ikTOjNe4KpO8mkRG5ZRBYyTzIyssikTPAGaBFZSP/Ym0kz+ZZNnmVQb9nE&#10;thiemkvwQmMJ2USTUsx/RCallv+IVV+7OyAcgSZVznSjKj/sZwY5qDcFq1hmI+SfZMTRjLMMeOen&#10;zFlo1I+tQcuM6CDwLANkRGRnWQYlKTkty6AkS0P+mRkeMhtnGTQHYVINmuIgRFkGZTTjLANu1xdH&#10;c1qWQb6UmmcZ1FupoxmQK2dtqYrmVBaNlK94F0p0q0GKNz8KM4DdakAyop7l0Q6QK/ncSbcapFi2&#10;BWTsVgOSEZHFtxrgLe7iaE661UBDFvKvI+MrEF5kLdsXWJWC0bRv+xTybNHLPlO52pfdakAyImfx&#10;rQaa5TPpVgMyIoTRZLcakEyH7JJnu+TZ9DybWp/qSgmb7nLK/iiIywn9Nb8N8tVjLO6kpE8AahEW&#10;d+jYi/nghH+2EZEcexXCKwNnJF05an84hMoW0NTQnZtYJime059wdIdLB86WurevYX3rTV6OS6yq&#10;0ZyIMNMy1umr/9g/Ha/uWCTs7z5suUvTdi959K34Z9uae/3lgJSrBh5gFtsZ+I+14hKyuoSs3kDI&#10;CnHZs5CVXZXedMgqxX1CkvMeJuTGHZtUrLYpIStqSgIVGs3jsqAKqNBeZpZk6H9GDkuqOCzMYx+X&#10;BVVM7yhkpZjeccgqVRz2aSEr2ZFiWVDVXTGRu5JqR3JD+seGrBRHioWsVGRxFlQrpZwUslJGk4Ws&#10;VEcqzoJq83FSFlTRfpYFZep/caRe25F6dQs9pRBWYGVpJnpKszWQ81aff7bWX+pr+XpNSV8/OGAk&#10;pu5s1JCYL77r/82onx73xZq8WJNvwJqEWXRmTdpbcd60NZkrV0tMsCblE//MmtQO/Ecx8Ayv8Xoh&#10;a7IUA5OhOYM7qU5xyT5rUrGNpliTis0Wkq5aRrE1qYXl/++tyTyTU2aTaupS3FwMy4d2mHCQuDUJ&#10;mS7EHErF1qSm9ROtSTFpHFmTQdL4YrN9s8326kZY5k7R+6ilZoRllLmBEYYS675Q3UjDaWRED+uh&#10;/dGBsraoCxf7Kk1McnV5F/gLvgscrwu/u36+ozeEY33FG8vvH1Yflsdl+G/8/by7Xqfb++3jzXr/&#10;0/8KAAAA//8DAFBLAwQUAAYACAAAACEAjgNAuOIAAAALAQAADwAAAGRycy9kb3ducmV2LnhtbEyP&#10;TUvDQBCG74L/YRnBm918tGmN2ZRS1FMRbIXibZtMk9DsbMhuk/TfO570+DIP7zxvtp5MKwbsXWNJ&#10;QTgLQCAVtmyoUvB1eHtagXBeU6lbS6jghg7W+f1dptPSjvSJw95XgkvIpVpB7X2XSumKGo12M9sh&#10;8e1se6M9x76SZa9HLjetjIIgkUY3xB9q3eG2xuKyvxoF76MeN3H4Ouwu5+3t+7D4OO5CVOrxYdq8&#10;gPA4+T8YfvVZHXJ2OtkrlU60nJ+XMaMKkmSegGAiWsx53UnBMgpjkHkm/2/IfwAAAP//AwBQSwEC&#10;LQAUAAYACAAAACEAtoM4kv4AAADhAQAAEwAAAAAAAAAAAAAAAAAAAAAAW0NvbnRlbnRfVHlwZXNd&#10;LnhtbFBLAQItABQABgAIAAAAIQA4/SH/1gAAAJQBAAALAAAAAAAAAAAAAAAAAC8BAABfcmVscy8u&#10;cmVsc1BLAQItABQABgAIAAAAIQDE4DrrLxgAAGmtAAAOAAAAAAAAAAAAAAAAAC4CAABkcnMvZTJv&#10;RG9jLnhtbFBLAQItABQABgAIAAAAIQCOA0C44gAAAAsBAAAPAAAAAAAAAAAAAAAAAIkaAABkcnMv&#10;ZG93bnJldi54bWxQSwUGAAAAAAQABADzAAAAmBsAAAAA&#10;">
                <v:group id="Group 581" o:spid="_x0000_s1027" style="position:absolute;left:885;top:115;width:841;height:841" coordorigin="885,115" coordsize="841,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82" o:spid="_x0000_s1028" style="position:absolute;left:885;top:115;width:841;height:841;visibility:visible;mso-wrap-style:square;v-text-anchor:top" coordsize="841,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pt8MA&#10;AADcAAAADwAAAGRycy9kb3ducmV2LnhtbESPQUsDMRSE70L/Q3gFbzapaCtr0yJCiyAe3Irnx+a5&#10;u3bzsiTPZv33RhA8DjPzDbPZTX5QZ4qpD2xhuTCgiJvgem4tvB33V3egkiA7HAKThW9KsNvOLjZY&#10;uZD5lc61tKpAOFVooRMZK61T05HHtAgjcfE+QvQoRcZWu4i5wP2gr41ZaY89l4UOR3rsqDnVX97C&#10;y5qej/n9NpvDPn7iYZKmzmLt5Xx6uAclNMl/+K/95CyszA38ni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spt8MAAADcAAAADwAAAAAAAAAAAAAAAACYAgAAZHJzL2Rv&#10;d25yZXYueG1sUEsFBgAAAAAEAAQA9QAAAIgDAAAAAA==&#10;" path="m421,l352,6,288,22,227,47,172,81r-49,42l81,172,47,227,22,288,6,352,,420r2,35l12,521r21,63l63,642r38,52l147,740r52,38l257,808r63,20l386,839r35,2l455,839r67,-11l584,808r58,-30l694,740r46,-46l778,642r30,-58l829,521r10,-66l841,420r-2,-34l829,319,808,257,778,199,740,147,694,101,642,63,584,33,522,12,455,1,421,xe" fillcolor="#6dcff6" stroked="f">
                    <v:path arrowok="t" o:connecttype="custom" o:connectlocs="421,115;352,121;288,137;227,162;172,196;123,238;81,287;47,342;22,403;6,467;0,535;2,570;12,636;33,699;63,757;101,809;147,855;199,893;257,923;320,943;386,954;421,956;455,954;522,943;584,923;642,893;694,855;740,809;778,757;808,699;829,636;839,570;841,535;839,501;829,434;808,372;778,314;740,262;694,216;642,178;584,148;522,127;455,116;421,115" o:connectangles="0,0,0,0,0,0,0,0,0,0,0,0,0,0,0,0,0,0,0,0,0,0,0,0,0,0,0,0,0,0,0,0,0,0,0,0,0,0,0,0,0,0,0,0"/>
                  </v:shape>
                </v:group>
                <v:group id="Group 572" o:spid="_x0000_s1029" style="position:absolute;left:1041;top:257;width:530;height:555" coordorigin="1041,257" coordsize="53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80" o:spid="_x0000_s1030"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958UA&#10;AADcAAAADwAAAGRycy9kb3ducmV2LnhtbESPQWvCQBSE74L/YXmF3nRT0dCmriKFgocqGKXnR/aZ&#10;xGTfht3VpP31bqHgcZiZb5jlejCtuJHztWUFL9MEBHFhdc2lgtPxc/IKwgdkja1lUvBDHtar8WiJ&#10;mbY9H+iWh1JECPsMFVQhdJmUvqjIoJ/ajjh6Z+sMhihdKbXDPsJNK2dJkkqDNceFCjv6qKho8qtR&#10;kO9/m+770Fxm9mTmX27x1pfznVLPT8PmHUSgITzC/+2tVpAmKfyd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P3nxQAAANwAAAAPAAAAAAAAAAAAAAAAAJgCAABkcnMv&#10;ZG93bnJldi54bWxQSwUGAAAAAAQABAD1AAAAigMAAAAA&#10;" path="m449,347r-25,57l399,474r-6,33l400,526r10,14l423,550r15,5l454,555r16,-4l484,541r11,-14l503,508r2,-23l500,469,473,400,449,347xe" stroked="f">
                    <v:path arrowok="t" o:connecttype="custom" o:connectlocs="449,604;424,661;399,731;393,764;400,783;410,797;423,807;438,812;454,812;470,808;484,798;495,784;503,765;505,742;500,726;473,657;449,604" o:connectangles="0,0,0,0,0,0,0,0,0,0,0,0,0,0,0,0,0"/>
                  </v:shape>
                  <v:shape id="Freeform 579" o:spid="_x0000_s1031"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YfMUA&#10;AADcAAAADwAAAGRycy9kb3ducmV2LnhtbESPQWvCQBSE74X+h+UJ3upGsVajq5SC4KEtmIrnR/aZ&#10;xGTfht2tif56t1DwOMzMN8xq05tGXMj5yrKC8SgBQZxbXXGh4PCzfZmD8AFZY2OZFFzJw2b9/LTC&#10;VNuO93TJQiEihH2KCsoQ2lRKn5dk0I9sSxy9k3UGQ5SukNphF+GmkZMkmUmDFceFElv6KCmvs1+j&#10;IPu+1e1xX58n9mCmn+510RXTL6WGg/59CSJQHx7h//ZOK5glb/B3Jh4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Fh8xQAAANwAAAAPAAAAAAAAAAAAAAAAAJgCAABkcnMv&#10;ZG93bnJldi54bWxQSwUGAAAAAAQABAD1AAAAigMAAAAA&#10;" path="m302,89r-151,l142,98r,47l,145,,259r356,l374,267r7,23l376,295r-3,5l373,317r8,9l521,326r8,-9l529,298r-5,-6l517,289r,-66l491,168,311,145r-1,-37l310,98r-8,-9xe" stroked="f">
                    <v:path arrowok="t" o:connecttype="custom" o:connectlocs="302,346;151,346;142,355;142,402;0,402;0,516;356,516;374,524;381,547;376,552;373,557;373,574;381,583;521,583;529,574;529,555;524,549;517,546;517,480;491,425;311,402;310,365;310,355;302,346" o:connectangles="0,0,0,0,0,0,0,0,0,0,0,0,0,0,0,0,0,0,0,0,0,0,0,0"/>
                  </v:shape>
                  <v:shape id="Freeform 578" o:spid="_x0000_s1032"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DsIA&#10;AADcAAAADwAAAGRycy9kb3ducmV2LnhtbERPz2vCMBS+D/wfwhO8zVRxotW0yGCwgxtYxfOjeba1&#10;zUtJMtvtr18Ogx0/vt/7fDSdeJDzjWUFi3kCgri0uuFKweX89rwB4QOyxs4yKfgmD3k2edpjqu3A&#10;J3oUoRIxhH2KCuoQ+lRKX9Zk0M9tTxy5m3UGQ4SuktrhEMNNJ5dJspYGG44NNfb0WlPZFl9GQfH5&#10;0/bXU3tf2otZHd3LdqhWH0rNpuNhByLQGP7Ff+53rWCdxLXxTDwC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8wOwgAAANwAAAAPAAAAAAAAAAAAAAAAAJgCAABkcnMvZG93&#10;bnJldi54bWxQSwUGAAAAAAQABAD1AAAAhwMAAAAA&#10;" path="m356,259r-198,l171,279r15,15l203,303r21,3l245,304r19,-8l281,285r13,-17l356,259xe" stroked="f">
                    <v:path arrowok="t" o:connecttype="custom" o:connectlocs="356,516;158,516;171,536;186,551;203,560;224,563;245,561;264,553;281,542;294,525;356,516" o:connectangles="0,0,0,0,0,0,0,0,0,0,0"/>
                  </v:shape>
                  <v:shape id="Freeform 577" o:spid="_x0000_s1033"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plcUA&#10;AADcAAAADwAAAGRycy9kb3ducmV2LnhtbESPQWvCQBSE7wX/w/IEb3WjWNHoKlIoeLAFo3h+ZJ9J&#10;TPZt2F1N2l/fLRQ8DjPzDbPe9qYRD3K+sqxgMk5AEOdWV1woOJ8+XhcgfEDW2FgmBd/kYbsZvKwx&#10;1bbjIz2yUIgIYZ+igjKENpXS5yUZ9GPbEkfvap3BEKUrpHbYRbhp5DRJ5tJgxXGhxJbeS8rr7G4U&#10;ZF8/dXs51repPZvZwb0tu2L2qdRo2O9WIAL14Rn+b++1gnmyh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2mVxQAAANwAAAAPAAAAAAAAAAAAAAAAAJgCAABkcnMv&#10;ZG93bnJldi54bWxQSwUGAAAAAAQABAD1AAAAigMAAAAA&#10;" path="m255,57r-55,l203,60r3,3l210,66r,23l245,89r,-23l249,63r4,-3l255,57xe" stroked="f">
                    <v:path arrowok="t" o:connecttype="custom" o:connectlocs="255,314;200,314;203,317;206,320;210,323;210,346;245,346;245,323;249,320;253,317;255,314" o:connectangles="0,0,0,0,0,0,0,0,0,0,0"/>
                  </v:shape>
                  <v:shape id="Freeform 576" o:spid="_x0000_s1034"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BW1cIA&#10;AADcAAAADwAAAGRycy9kb3ducmV2LnhtbERPz2vCMBS+C/sfwhN201RRcdUoQxB2mANr2fnRPNva&#10;5qUkme321y8HwePH93u7H0wr7uR8bVnBbJqAIC6srrlUkF+OkzUIH5A1tpZJwS952O9eRltMte35&#10;TPcslCKGsE9RQRVCl0rpi4oM+qntiCN3tc5giNCVUjvsY7hp5TxJVtJgzbGhwo4OFRVN9mMUZF9/&#10;Tfd9bm5zm5vFp1u+9eXipNTreHjfgAg0hKf44f7QClazOD+eiUd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bVwgAAANwAAAAPAAAAAAAAAAAAAAAAAJgCAABkcnMvZG93&#10;bnJldi54bWxQSwUGAAAAAAQABAD1AAAAhwMAAAAA&#10;" path="m407,57r-54,l360,65r9,6l381,71r21,-7l407,57xe" stroked="f">
                    <v:path arrowok="t" o:connecttype="custom" o:connectlocs="407,314;353,314;360,322;369,328;381,328;402,321;407,314" o:connectangles="0,0,0,0,0,0,0"/>
                  </v:shape>
                  <v:shape id="Freeform 575" o:spid="_x0000_s1035"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zTsUA&#10;AADcAAAADwAAAGRycy9kb3ducmV2LnhtbESPQWvCQBSE7wX/w/KE3uomYkVTV5FCwUNbMIrnR/Y1&#10;icm+DburSfvru4LgcZiZb5jVZjCtuJLztWUF6SQBQVxYXXOp4Hj4eFmA8AFZY2uZFPySh8169LTC&#10;TNue93TNQykihH2GCqoQukxKX1Rk0E9sRxy9H+sMhihdKbXDPsJNK6dJMpcGa44LFXb0XlHR5Bej&#10;IP/+a7rTvjlP7dHMPt3rsi9nX0o9j4ftG4hAQ3iE7+2dVjBPU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PNOxQAAANwAAAAPAAAAAAAAAAAAAAAAAJgCAABkcnMv&#10;ZG93bnJldi54bWxQSwUGAAAAAAQABAD1AAAAigMAAAAA&#10;" path="m76,l65,,44,7,31,24r4,26l47,66r27,1l88,61,200,57r207,l414,47,411,21r-5,-6l93,15,86,6,76,xe" stroked="f">
                    <v:path arrowok="t" o:connecttype="custom" o:connectlocs="76,257;65,257;44,264;31,281;35,307;47,323;74,324;88,318;200,314;407,314;414,304;411,278;406,272;93,272;86,263;76,257" o:connectangles="0,0,0,0,0,0,0,0,0,0,0,0,0,0,0,0"/>
                  </v:shape>
                  <v:shape id="Freeform 574" o:spid="_x0000_s1036"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tOcUA&#10;AADcAAAADwAAAGRycy9kb3ducmV2LnhtbESPQWvCQBSE7wX/w/KE3urGYEVTV5FCwUNbMIrnR/Y1&#10;icm+DburSfvru4LgcZiZb5jVZjCtuJLztWUF00kCgriwuuZSwfHw8bIA4QOyxtYyKfglD5v16GmF&#10;mbY97+mah1JECPsMFVQhdJmUvqjIoJ/Yjjh6P9YZDFG6UmqHfYSbVqZJMpcGa44LFXb0XlHR5Bej&#10;IP/+a7rTvjmn9mhmn+512ZezL6Wex8P2DUSgITzC9/ZOK5hPU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7m05xQAAANwAAAAPAAAAAAAAAAAAAAAAAJgCAABkcnMv&#10;ZG93bnJldi54bWxQSwUGAAAAAAQABAD1AAAAigMAAAAA&#10;" path="m239,l216,,206,6r-6,9l256,15,249,6,239,xe" stroked="f">
                    <v:path arrowok="t" o:connecttype="custom" o:connectlocs="239,257;216,257;206,263;200,272;256,272;249,263;239,257" o:connectangles="0,0,0,0,0,0,0"/>
                  </v:shape>
                  <v:shape id="Freeform 573" o:spid="_x0000_s1037" style="position:absolute;left:1041;top:257;width:530;height:555;visibility:visible;mso-wrap-style:square;v-text-anchor:top" coordsize="53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LIosUA&#10;AADcAAAADwAAAGRycy9kb3ducmV2LnhtbESPQWvCQBSE74L/YXmF3nSjtVJTV5FCoQctmIrnR/Y1&#10;SZN9G3a3JvrrXUHwOMzMN8xy3ZtGnMj5yrKCyTgBQZxbXXGh4PDzOXoD4QOyxsYyKTiTh/VqOFhi&#10;qm3HezploRARwj5FBWUIbSqlz0sy6Me2JY7er3UGQ5SukNphF+GmkdMkmUuDFceFElv6KCmvs3+j&#10;IPu+1O1xX/9N7cHMtu510RWznVLPT/3mHUSgPjzC9/aXVjCfvM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siixQAAANwAAAAPAAAAAAAAAAAAAAAAAJgCAABkcnMv&#10;ZG93bnJldi54bWxQSwUGAAAAAAQABAD1AAAAigMAAAAA&#10;" path="m371,4r-14,6l256,15r150,l398,5,371,4xe" stroked="f">
                    <v:path arrowok="t" o:connecttype="custom" o:connectlocs="371,261;357,267;256,272;406,272;398,262;371,261" o:connectangles="0,0,0,0,0,0"/>
                  </v:shape>
                </v:group>
                <w10:wrap anchorx="page"/>
              </v:group>
            </w:pict>
          </mc:Fallback>
        </mc:AlternateContent>
      </w:r>
      <w:r w:rsidR="00262319" w:rsidRPr="00A21B1E">
        <w:rPr>
          <w:noProof/>
          <w:lang w:val="fr-CH" w:eastAsia="fr-CH"/>
        </w:rPr>
        <mc:AlternateContent>
          <mc:Choice Requires="wpg">
            <w:drawing>
              <wp:anchor distT="0" distB="0" distL="114300" distR="114300" simplePos="0" relativeHeight="251970560" behindDoc="0" locked="0" layoutInCell="1" allowOverlap="1" wp14:anchorId="666C936F" wp14:editId="6E60F37F">
                <wp:simplePos x="0" y="0"/>
                <wp:positionH relativeFrom="page">
                  <wp:posOffset>1101012</wp:posOffset>
                </wp:positionH>
                <wp:positionV relativeFrom="paragraph">
                  <wp:posOffset>9467707</wp:posOffset>
                </wp:positionV>
                <wp:extent cx="273685" cy="512031"/>
                <wp:effectExtent l="0" t="0" r="0" b="21590"/>
                <wp:wrapNone/>
                <wp:docPr id="7863" name="Group 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512031"/>
                          <a:chOff x="2320" y="-90"/>
                          <a:chExt cx="2" cy="12048"/>
                        </a:xfrm>
                      </wpg:grpSpPr>
                      <wps:wsp>
                        <wps:cNvPr id="7864" name="Freeform 7275"/>
                        <wps:cNvSpPr>
                          <a:spLocks/>
                        </wps:cNvSpPr>
                        <wps:spPr bwMode="auto">
                          <a:xfrm>
                            <a:off x="2320" y="-90"/>
                            <a:ext cx="2" cy="12048"/>
                          </a:xfrm>
                          <a:custGeom>
                            <a:avLst/>
                            <a:gdLst>
                              <a:gd name="T0" fmla="+- 0 -90 -90"/>
                              <a:gd name="T1" fmla="*/ -90 h 12048"/>
                              <a:gd name="T2" fmla="+- 0 11957 -90"/>
                              <a:gd name="T3" fmla="*/ 11957 h 12048"/>
                            </a:gdLst>
                            <a:ahLst/>
                            <a:cxnLst>
                              <a:cxn ang="0">
                                <a:pos x="0" y="T1"/>
                              </a:cxn>
                              <a:cxn ang="0">
                                <a:pos x="0" y="T3"/>
                              </a:cxn>
                            </a:cxnLst>
                            <a:rect l="0" t="0" r="r" b="b"/>
                            <a:pathLst>
                              <a:path h="12048">
                                <a:moveTo>
                                  <a:pt x="0" y="0"/>
                                </a:moveTo>
                                <a:lnTo>
                                  <a:pt x="0" y="12047"/>
                                </a:lnTo>
                              </a:path>
                            </a:pathLst>
                          </a:custGeom>
                          <a:noFill/>
                          <a:ln w="6350">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7764F8" id="Group 7274" o:spid="_x0000_s1026" style="position:absolute;margin-left:86.7pt;margin-top:745.5pt;width:21.55pt;height:40.3pt;z-index:251970560;mso-position-horizontal-relative:page" coordorigin="2320,-90" coordsize="2,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msagMAAPUHAAAOAAAAZHJzL2Uyb0RvYy54bWykVemO4zYM/l+g7yDoZ4uMjziXMZ7FIseg&#10;wHZ3gZ0+gCLLB2pLrqTEmS367qUo28nM9MJ2gHFokyI/fqTI+3eXtiFnoU2tZEaju5ASIbnKa1lm&#10;9Jenw2xNibFM5qxRUmT0WRj67uH77+77LhWxqlSTC03AiTRp32W0srZLg8DwSrTM3KlOSFAWSrfM&#10;wqsug1yzHry3TRCH4TLolc47rbgwBr7uvJI+oP+iENx+KgojLGkyCtgsPjU+j+4ZPNyztNSsq2o+&#10;wGDfgKJltYSgk6sds4ycdP3GVVtzrYwq7B1XbaCKouYCc4BsovBVNo9anTrMpUz7sptoAmpf8fTN&#10;bvnH82dN6jyjq/VyTolkLVQJA5NVvEocQX1XpmD3qLsv3WftswTxg+K/GlAHr/XuvfTG5Nj/rHLw&#10;yE5WIUGXQrfOBaROLliH56kO4mIJh4/xar5cLyjhoFpEcTiPfJ14BcV0p+J5DMUE7WwzlJBX+/Gw&#10;PwfHkrU7FrDUx0ScAy6XFDScuXJq/h+nXyrWCSyVcVxdOU1GTg9aCNfHjtaFpxVNR07NLaE3GgfU&#10;AO//SuVbUiY+/44SlvKTsY9CYUnY+YOx/kLkIGGh86EjnoDvom3gbvw4IyEB3t2/L0s5GUWj0Q8B&#10;mlRkKgNcjcksHs3QVxRtFqu/8gbt6EOCN2904w/KWo4oWTUC5xc5IAeJMDeEQmy7Tplruz1hP4EH&#10;MHJZ/qPtfGgitPVnhhAapsvruaIpgbly9MR0zDpkLoQTSQUTEtvSfWnVWTwp1NkrNKQUoly1jXxr&#10;5bysBlxeD0dcCGz3KaxDe1NfqQ5102CBG0n6jC7nC8+OUU2dO6WDY3R53DaanBnMzOVuezgsh1Av&#10;zGA2yRydVYLl+0G2rG68DMEbZBe6cCDB9SMOxd834Wa/3q+TWRIv97Mk3O1m7w/bZLY8RKvFbr7b&#10;bnfRH65wUZJWdZ4L6dCNAzpK/ttlHVaFH63TiH6RxYtkD/j3NtngJQwkGXIZfzE7mC7+nvrRclT5&#10;M9xZrfzGgQ0JQqX0V0p62DYZNb+dmBaUND9JGD2bKEncesKXZLFy403fao63GiY5uMqopdDiTtxa&#10;v9JOna7LCiJF2PRSvYexW9TuUiM+j2p4gemHEu4WzGXYg2553b6j1XVbP/wJAAD//wMAUEsDBBQA&#10;BgAIAAAAIQDgL10h4wAAAA0BAAAPAAAAZHJzL2Rvd25yZXYueG1sTI9BT8MwDIXvSPyHyEjcWJpt&#10;7aA0naYJOE1IbEiIW9Z6bbXGqZqs7f495gQ3P/vp+XvZerKtGLD3jSMNahaBQCpc2VCl4fPw+vAI&#10;wgdDpWkdoYYreljntzeZSUs30gcO+1AJDiGfGg11CF0qpS9qtMbPXIfEt5PrrQks+0qWvRk53LZy&#10;HkWJtKYh/lCbDrc1Fuf9xWp4G824WaiXYXc+ba/fh/j9a6dQ6/u7afMMIuAU/szwi8/okDPT0V2o&#10;9KJlvVos2crD8klxK7bMVRKDOPIqXqkEZJ7J/y3yHwAAAP//AwBQSwECLQAUAAYACAAAACEAtoM4&#10;kv4AAADhAQAAEwAAAAAAAAAAAAAAAAAAAAAAW0NvbnRlbnRfVHlwZXNdLnhtbFBLAQItABQABgAI&#10;AAAAIQA4/SH/1gAAAJQBAAALAAAAAAAAAAAAAAAAAC8BAABfcmVscy8ucmVsc1BLAQItABQABgAI&#10;AAAAIQAqcMmsagMAAPUHAAAOAAAAAAAAAAAAAAAAAC4CAABkcnMvZTJvRG9jLnhtbFBLAQItABQA&#10;BgAIAAAAIQDgL10h4wAAAA0BAAAPAAAAAAAAAAAAAAAAAMQFAABkcnMvZG93bnJldi54bWxQSwUG&#10;AAAAAAQABADzAAAA1AYAAAAA&#10;">
                <v:shape id="Freeform 7275" o:spid="_x0000_s1027" style="position:absolute;left:2320;top:-90;width:2;height:12048;visibility:visible;mso-wrap-style:square;v-text-anchor:top" coordsize="2,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JW8YA&#10;AADdAAAADwAAAGRycy9kb3ducmV2LnhtbESPQWsCMRSE70L/Q3iF3jSriJXVKKIIPbQHtT309tw8&#10;N6ublzWJ6/bfN0Khx2FmvmHmy87WoiUfKscKhoMMBHHhdMWlgs/Dtj8FESKyxtoxKfihAMvFU2+O&#10;uXZ33lG7j6VIEA45KjAxNrmUoTBkMQxcQ5y8k/MWY5K+lNrjPcFtLUdZNpEWK04LBhtaGyou+5tV&#10;cDTvfBt/bMJ3u7nSFx0P/jw8K/Xy3K1mICJ18T/8137TCl6nkzE83q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uJW8YAAADdAAAADwAAAAAAAAAAAAAAAACYAgAAZHJz&#10;L2Rvd25yZXYueG1sUEsFBgAAAAAEAAQA9QAAAIsDAAAAAA==&#10;" path="m,l,12047e" filled="f" strokecolor="#6dcff6" strokeweight=".5pt">
                  <v:path arrowok="t" o:connecttype="custom" o:connectlocs="0,-90;0,11957" o:connectangles="0,0"/>
                </v:shape>
                <w10:wrap anchorx="page"/>
              </v:group>
            </w:pict>
          </mc:Fallback>
        </mc:AlternateContent>
      </w:r>
      <w:r w:rsidR="00262319" w:rsidRPr="00A21B1E">
        <w:rPr>
          <w:noProof/>
          <w:lang w:val="fr-CH" w:eastAsia="fr-CH"/>
        </w:rPr>
        <mc:AlternateContent>
          <mc:Choice Requires="wpg">
            <w:drawing>
              <wp:anchor distT="0" distB="0" distL="114300" distR="114300" simplePos="0" relativeHeight="251914240" behindDoc="0" locked="0" layoutInCell="1" allowOverlap="1" wp14:anchorId="186A37BD" wp14:editId="3DE91704">
                <wp:simplePos x="0" y="0"/>
                <wp:positionH relativeFrom="page">
                  <wp:posOffset>1101012</wp:posOffset>
                </wp:positionH>
                <wp:positionV relativeFrom="paragraph">
                  <wp:posOffset>3029586</wp:posOffset>
                </wp:positionV>
                <wp:extent cx="273685" cy="5906796"/>
                <wp:effectExtent l="0" t="0" r="0" b="17780"/>
                <wp:wrapNone/>
                <wp:docPr id="7692" name="Group 7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685" cy="5906796"/>
                          <a:chOff x="2320" y="-90"/>
                          <a:chExt cx="2" cy="12048"/>
                        </a:xfrm>
                      </wpg:grpSpPr>
                      <wps:wsp>
                        <wps:cNvPr id="7693" name="Freeform 7275"/>
                        <wps:cNvSpPr>
                          <a:spLocks/>
                        </wps:cNvSpPr>
                        <wps:spPr bwMode="auto">
                          <a:xfrm>
                            <a:off x="2320" y="-90"/>
                            <a:ext cx="2" cy="12048"/>
                          </a:xfrm>
                          <a:custGeom>
                            <a:avLst/>
                            <a:gdLst>
                              <a:gd name="T0" fmla="+- 0 -90 -90"/>
                              <a:gd name="T1" fmla="*/ -90 h 12048"/>
                              <a:gd name="T2" fmla="+- 0 11957 -90"/>
                              <a:gd name="T3" fmla="*/ 11957 h 12048"/>
                            </a:gdLst>
                            <a:ahLst/>
                            <a:cxnLst>
                              <a:cxn ang="0">
                                <a:pos x="0" y="T1"/>
                              </a:cxn>
                              <a:cxn ang="0">
                                <a:pos x="0" y="T3"/>
                              </a:cxn>
                            </a:cxnLst>
                            <a:rect l="0" t="0" r="r" b="b"/>
                            <a:pathLst>
                              <a:path h="12048">
                                <a:moveTo>
                                  <a:pt x="0" y="0"/>
                                </a:moveTo>
                                <a:lnTo>
                                  <a:pt x="0" y="12047"/>
                                </a:lnTo>
                              </a:path>
                            </a:pathLst>
                          </a:custGeom>
                          <a:noFill/>
                          <a:ln w="6350">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5BB74" id="Group 7274" o:spid="_x0000_s1026" style="position:absolute;margin-left:86.7pt;margin-top:238.55pt;width:21.55pt;height:465.1pt;z-index:251914240;mso-position-horizontal-relative:page" coordorigin="2320,-90" coordsize="2,12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JgbAMAAPYHAAAOAAAAZHJzL2Uyb0RvYy54bWykVduO4zYMfS/QfxD02CLjSxw7McazWOQy&#10;KLDdXWCnH6DY8gW1JVdS4swW/fdSlON4ZnrDdoBxaJMiDw8p8v7dpWvJmSvdSJHR4M6nhItcFo2o&#10;MvrL02GxpkQbJgrWSsEz+sw1fffw/Xf3Q5/yUNayLbgi4ETodOgzWhvTp56n85p3TN/JngtQllJ1&#10;zMCrqrxCsQG8d60X+n7sDVIVvZI51xq+7pySPqD/suS5+VSWmhvSZhSwGXwqfB7t03u4Z2mlWF83&#10;+QiDfQOKjjUCgk6udswwclLNG1ddkyupZWnuctl5siybnGMOkE3gv8rmUclTj7lU6VD1E01A7Sue&#10;vtlt/vH8WZGmyGgSb0JKBOugShiYJGESWYKGvkrB7lH1X/rPymUJ4geZ/6pB7b3W2/fKGZPj8LMs&#10;wCM7GYkEXUrVWReQOrlgHZ6nOvCLITl8DJNlvF5RkoNqtfHjZBO7QuU1VNMeC5chVBPUi81Yw7ze&#10;X0+7g0HoR2t7zGOpC4pAR2A2K+g4fSNV/z9Sv9Ss51grbcm6kbq8knpQnNtGtryuHK9oeiVVzxmd&#10;aSxQDcT/K5dvSZkI/TtKWJqftHnkEmvCzh+0cTeiAAkrXYwt8QR8l10Ll+PHBfEJ8G7/XVmqySi4&#10;Gv3goUlNpjLA3ZjMoNFmvoJgs0r+yhtQ58zAmzOa+YOyVleUrL4Czy9iRA4SYXYK+dh3vdS3fnsK&#10;xsYAI5vlP9ou57YQ9RZCwXh5PVgUJTBYjo6YnhmLzIawIqlhRGJb2i+dPPMniTpzg4aUQpSbthVv&#10;rayXZMTl9HDEhsB2n8JatLP6Cnlo2hYL3AoyZDRerhw7WrZNYZUWjlbVcdsqcmYwNOPd9nDA6wfO&#10;XpjBcBIFOqs5K/ajbFjTOhnsW2QXunAkwfYjTsXfN/5mv96vo0UUxvtF5O92i/eHbbSID0Gy2i13&#10;2+0u+MMWLojSuikKLiy664QOov92Wcdd4WbrNKNfZPEi2QP+jbzOzLyXMJBkyOX6i9nBdHH31I2W&#10;oyye4c4q6VYOrEgQaqm+UjLAusmo/u3EFKek/UnA6NkEUWT3E75Eq8SONzXXHOcaJnJwlVFDocWt&#10;uDVup5161VQ1RAqw6YV8D3O3bOylRnwO1fgC0w8lXC6Yy7gI7faav6PVbV0//AkAAP//AwBQSwME&#10;FAAGAAgAAAAhAPxWX+7iAAAADAEAAA8AAABkcnMvZG93bnJldi54bWxMj8FqwzAQRO+F/oPYQm+N&#10;rNiJg2M5hND2FApNCqU3xdrYJpZkLMV2/r7bU3Mc5jH7Nt9MpmUD9r5xVoKYRcDQlk43tpLwdXx7&#10;WQHzQVmtWmdRwg09bIrHh1xl2o32E4dDqBiNWJ8pCXUIXca5L2s0ys9ch5a6s+uNChT7iutejTRu&#10;Wj6PoiU3qrF0oVYd7mosL4erkfA+qnEbi9dhfznvbj/Hxcf3XqCUz0/Tdg0s4BT+YfjTJ3UoyOnk&#10;rlZ71lJO44RQCUmaCmBEzMVyAexEVRKlMfAi5/dPFL8AAAD//wMAUEsBAi0AFAAGAAgAAAAhALaD&#10;OJL+AAAA4QEAABMAAAAAAAAAAAAAAAAAAAAAAFtDb250ZW50X1R5cGVzXS54bWxQSwECLQAUAAYA&#10;CAAAACEAOP0h/9YAAACUAQAACwAAAAAAAAAAAAAAAAAvAQAAX3JlbHMvLnJlbHNQSwECLQAUAAYA&#10;CAAAACEAxMHSYGwDAAD2BwAADgAAAAAAAAAAAAAAAAAuAgAAZHJzL2Uyb0RvYy54bWxQSwECLQAU&#10;AAYACAAAACEA/FZf7uIAAAAMAQAADwAAAAAAAAAAAAAAAADGBQAAZHJzL2Rvd25yZXYueG1sUEsF&#10;BgAAAAAEAAQA8wAAANUGAAAAAA==&#10;">
                <v:shape id="Freeform 7275" o:spid="_x0000_s1027" style="position:absolute;left:2320;top:-90;width:2;height:12048;visibility:visible;mso-wrap-style:square;v-text-anchor:top" coordsize="2,1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6w8cA&#10;AADdAAAADwAAAGRycy9kb3ducmV2LnhtbESPQU8CMRSE7yT+h+aZeIMuYkBXCiESEw9wEPDg7bF9&#10;bhe2r0tbluXfWxMSj5OZ+SYznXe2Fi35UDlWMBxkIIgLpysuFey27/1nECEia6wdk4IrBZjP7npT&#10;zLW78Ce1m1iKBOGQowITY5NLGQpDFsPANcTJ+3HeYkzSl1J7vCS4reVjlo2lxYrTgsGG3gwVx83Z&#10;KtibFZ+f1svw3S5P9EX7rT8MD0o93HeLVxCRuvgfvrU/tILJ+GUE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sPHAAAA3QAAAA8AAAAAAAAAAAAAAAAAmAIAAGRy&#10;cy9kb3ducmV2LnhtbFBLBQYAAAAABAAEAPUAAACMAwAAAAA=&#10;" path="m,l,12047e" filled="f" strokecolor="#6dcff6" strokeweight=".5pt">
                  <v:path arrowok="t" o:connecttype="custom" o:connectlocs="0,-90;0,11957" o:connectangles="0,0"/>
                </v:shape>
                <w10:wrap anchorx="page"/>
              </v:group>
            </w:pict>
          </mc:Fallback>
        </mc:AlternateContent>
      </w:r>
      <w:r w:rsidR="004A4713" w:rsidRPr="00A21B1E">
        <w:rPr>
          <w:noProof/>
          <w:lang w:val="fr-CH" w:eastAsia="fr-CH"/>
        </w:rPr>
        <mc:AlternateContent>
          <mc:Choice Requires="wpg">
            <w:drawing>
              <wp:anchor distT="0" distB="0" distL="114300" distR="114300" simplePos="0" relativeHeight="251968512" behindDoc="0" locked="0" layoutInCell="1" allowOverlap="1" wp14:anchorId="3224C7A0" wp14:editId="480B106E">
                <wp:simplePos x="0" y="0"/>
                <wp:positionH relativeFrom="page">
                  <wp:posOffset>137795</wp:posOffset>
                </wp:positionH>
                <wp:positionV relativeFrom="paragraph">
                  <wp:posOffset>9210675</wp:posOffset>
                </wp:positionV>
                <wp:extent cx="5920740" cy="201295"/>
                <wp:effectExtent l="0" t="0" r="3810" b="8255"/>
                <wp:wrapNone/>
                <wp:docPr id="7767" name="Group 7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1295"/>
                          <a:chOff x="-8" y="-767"/>
                          <a:chExt cx="9324" cy="317"/>
                        </a:xfrm>
                      </wpg:grpSpPr>
                      <wpg:grpSp>
                        <wpg:cNvPr id="7768" name="Group 7401"/>
                        <wpg:cNvGrpSpPr>
                          <a:grpSpLocks/>
                        </wpg:cNvGrpSpPr>
                        <wpg:grpSpPr bwMode="auto">
                          <a:xfrm>
                            <a:off x="20" y="-739"/>
                            <a:ext cx="261" cy="261"/>
                            <a:chOff x="20" y="-739"/>
                            <a:chExt cx="261" cy="261"/>
                          </a:xfrm>
                        </wpg:grpSpPr>
                        <wps:wsp>
                          <wps:cNvPr id="7769" name="Freeform 7402"/>
                          <wps:cNvSpPr>
                            <a:spLocks/>
                          </wps:cNvSpPr>
                          <wps:spPr bwMode="auto">
                            <a:xfrm>
                              <a:off x="20" y="-739"/>
                              <a:ext cx="261" cy="261"/>
                            </a:xfrm>
                            <a:custGeom>
                              <a:avLst/>
                              <a:gdLst>
                                <a:gd name="T0" fmla="+- 0 280 20"/>
                                <a:gd name="T1" fmla="*/ T0 w 261"/>
                                <a:gd name="T2" fmla="+- 0 -739 -739"/>
                                <a:gd name="T3" fmla="*/ -739 h 261"/>
                                <a:gd name="T4" fmla="+- 0 20 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0" name="Group 7399"/>
                        <wpg:cNvGrpSpPr>
                          <a:grpSpLocks/>
                        </wpg:cNvGrpSpPr>
                        <wpg:grpSpPr bwMode="auto">
                          <a:xfrm>
                            <a:off x="170" y="-739"/>
                            <a:ext cx="261" cy="261"/>
                            <a:chOff x="170" y="-739"/>
                            <a:chExt cx="261" cy="261"/>
                          </a:xfrm>
                        </wpg:grpSpPr>
                        <wps:wsp>
                          <wps:cNvPr id="7771" name="Freeform 7400"/>
                          <wps:cNvSpPr>
                            <a:spLocks/>
                          </wps:cNvSpPr>
                          <wps:spPr bwMode="auto">
                            <a:xfrm>
                              <a:off x="170" y="-739"/>
                              <a:ext cx="261" cy="261"/>
                            </a:xfrm>
                            <a:custGeom>
                              <a:avLst/>
                              <a:gdLst>
                                <a:gd name="T0" fmla="+- 0 430 170"/>
                                <a:gd name="T1" fmla="*/ T0 w 261"/>
                                <a:gd name="T2" fmla="+- 0 -739 -739"/>
                                <a:gd name="T3" fmla="*/ -739 h 261"/>
                                <a:gd name="T4" fmla="+- 0 170 17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2" name="Group 7397"/>
                        <wpg:cNvGrpSpPr>
                          <a:grpSpLocks/>
                        </wpg:cNvGrpSpPr>
                        <wpg:grpSpPr bwMode="auto">
                          <a:xfrm>
                            <a:off x="320" y="-739"/>
                            <a:ext cx="261" cy="261"/>
                            <a:chOff x="320" y="-739"/>
                            <a:chExt cx="261" cy="261"/>
                          </a:xfrm>
                        </wpg:grpSpPr>
                        <wps:wsp>
                          <wps:cNvPr id="7773" name="Freeform 7398"/>
                          <wps:cNvSpPr>
                            <a:spLocks/>
                          </wps:cNvSpPr>
                          <wps:spPr bwMode="auto">
                            <a:xfrm>
                              <a:off x="320" y="-739"/>
                              <a:ext cx="261" cy="261"/>
                            </a:xfrm>
                            <a:custGeom>
                              <a:avLst/>
                              <a:gdLst>
                                <a:gd name="T0" fmla="+- 0 580 320"/>
                                <a:gd name="T1" fmla="*/ T0 w 261"/>
                                <a:gd name="T2" fmla="+- 0 -739 -739"/>
                                <a:gd name="T3" fmla="*/ -739 h 261"/>
                                <a:gd name="T4" fmla="+- 0 320 3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4" name="Group 7395"/>
                        <wpg:cNvGrpSpPr>
                          <a:grpSpLocks/>
                        </wpg:cNvGrpSpPr>
                        <wpg:grpSpPr bwMode="auto">
                          <a:xfrm>
                            <a:off x="470" y="-739"/>
                            <a:ext cx="261" cy="261"/>
                            <a:chOff x="470" y="-739"/>
                            <a:chExt cx="261" cy="261"/>
                          </a:xfrm>
                        </wpg:grpSpPr>
                        <wps:wsp>
                          <wps:cNvPr id="7775" name="Freeform 7396"/>
                          <wps:cNvSpPr>
                            <a:spLocks/>
                          </wps:cNvSpPr>
                          <wps:spPr bwMode="auto">
                            <a:xfrm>
                              <a:off x="470" y="-739"/>
                              <a:ext cx="261" cy="261"/>
                            </a:xfrm>
                            <a:custGeom>
                              <a:avLst/>
                              <a:gdLst>
                                <a:gd name="T0" fmla="+- 0 731 470"/>
                                <a:gd name="T1" fmla="*/ T0 w 261"/>
                                <a:gd name="T2" fmla="+- 0 -739 -739"/>
                                <a:gd name="T3" fmla="*/ -739 h 261"/>
                                <a:gd name="T4" fmla="+- 0 470 4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7393"/>
                        <wpg:cNvGrpSpPr>
                          <a:grpSpLocks/>
                        </wpg:cNvGrpSpPr>
                        <wpg:grpSpPr bwMode="auto">
                          <a:xfrm>
                            <a:off x="620" y="-739"/>
                            <a:ext cx="261" cy="261"/>
                            <a:chOff x="620" y="-739"/>
                            <a:chExt cx="261" cy="261"/>
                          </a:xfrm>
                        </wpg:grpSpPr>
                        <wps:wsp>
                          <wps:cNvPr id="1122" name="Freeform 7394"/>
                          <wps:cNvSpPr>
                            <a:spLocks/>
                          </wps:cNvSpPr>
                          <wps:spPr bwMode="auto">
                            <a:xfrm>
                              <a:off x="620" y="-739"/>
                              <a:ext cx="261" cy="261"/>
                            </a:xfrm>
                            <a:custGeom>
                              <a:avLst/>
                              <a:gdLst>
                                <a:gd name="T0" fmla="+- 0 881 620"/>
                                <a:gd name="T1" fmla="*/ T0 w 261"/>
                                <a:gd name="T2" fmla="+- 0 -739 -739"/>
                                <a:gd name="T3" fmla="*/ -739 h 261"/>
                                <a:gd name="T4" fmla="+- 0 620 62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7391"/>
                        <wpg:cNvGrpSpPr>
                          <a:grpSpLocks/>
                        </wpg:cNvGrpSpPr>
                        <wpg:grpSpPr bwMode="auto">
                          <a:xfrm>
                            <a:off x="770" y="-739"/>
                            <a:ext cx="261" cy="261"/>
                            <a:chOff x="770" y="-739"/>
                            <a:chExt cx="261" cy="261"/>
                          </a:xfrm>
                        </wpg:grpSpPr>
                        <wps:wsp>
                          <wps:cNvPr id="1127" name="Freeform 7392"/>
                          <wps:cNvSpPr>
                            <a:spLocks/>
                          </wps:cNvSpPr>
                          <wps:spPr bwMode="auto">
                            <a:xfrm>
                              <a:off x="770" y="-739"/>
                              <a:ext cx="261" cy="261"/>
                            </a:xfrm>
                            <a:custGeom>
                              <a:avLst/>
                              <a:gdLst>
                                <a:gd name="T0" fmla="+- 0 1031 770"/>
                                <a:gd name="T1" fmla="*/ T0 w 261"/>
                                <a:gd name="T2" fmla="+- 0 -739 -739"/>
                                <a:gd name="T3" fmla="*/ -739 h 261"/>
                                <a:gd name="T4" fmla="+- 0 770 7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7389"/>
                        <wpg:cNvGrpSpPr>
                          <a:grpSpLocks/>
                        </wpg:cNvGrpSpPr>
                        <wpg:grpSpPr bwMode="auto">
                          <a:xfrm>
                            <a:off x="921" y="-739"/>
                            <a:ext cx="261" cy="261"/>
                            <a:chOff x="921" y="-739"/>
                            <a:chExt cx="261" cy="261"/>
                          </a:xfrm>
                        </wpg:grpSpPr>
                        <wps:wsp>
                          <wps:cNvPr id="1130" name="Freeform 7390"/>
                          <wps:cNvSpPr>
                            <a:spLocks/>
                          </wps:cNvSpPr>
                          <wps:spPr bwMode="auto">
                            <a:xfrm>
                              <a:off x="921" y="-739"/>
                              <a:ext cx="261" cy="261"/>
                            </a:xfrm>
                            <a:custGeom>
                              <a:avLst/>
                              <a:gdLst>
                                <a:gd name="T0" fmla="+- 0 1181 921"/>
                                <a:gd name="T1" fmla="*/ T0 w 261"/>
                                <a:gd name="T2" fmla="+- 0 -739 -739"/>
                                <a:gd name="T3" fmla="*/ -739 h 261"/>
                                <a:gd name="T4" fmla="+- 0 921 9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7387"/>
                        <wpg:cNvGrpSpPr>
                          <a:grpSpLocks/>
                        </wpg:cNvGrpSpPr>
                        <wpg:grpSpPr bwMode="auto">
                          <a:xfrm>
                            <a:off x="1071" y="-739"/>
                            <a:ext cx="261" cy="261"/>
                            <a:chOff x="1071" y="-739"/>
                            <a:chExt cx="261" cy="261"/>
                          </a:xfrm>
                        </wpg:grpSpPr>
                        <wps:wsp>
                          <wps:cNvPr id="1132" name="Freeform 7388"/>
                          <wps:cNvSpPr>
                            <a:spLocks/>
                          </wps:cNvSpPr>
                          <wps:spPr bwMode="auto">
                            <a:xfrm>
                              <a:off x="1071" y="-739"/>
                              <a:ext cx="261" cy="261"/>
                            </a:xfrm>
                            <a:custGeom>
                              <a:avLst/>
                              <a:gdLst>
                                <a:gd name="T0" fmla="+- 0 1331 1071"/>
                                <a:gd name="T1" fmla="*/ T0 w 261"/>
                                <a:gd name="T2" fmla="+- 0 -739 -739"/>
                                <a:gd name="T3" fmla="*/ -739 h 261"/>
                                <a:gd name="T4" fmla="+- 0 1071 10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7385"/>
                        <wpg:cNvGrpSpPr>
                          <a:grpSpLocks/>
                        </wpg:cNvGrpSpPr>
                        <wpg:grpSpPr bwMode="auto">
                          <a:xfrm>
                            <a:off x="1221" y="-739"/>
                            <a:ext cx="261" cy="261"/>
                            <a:chOff x="1221" y="-739"/>
                            <a:chExt cx="261" cy="261"/>
                          </a:xfrm>
                        </wpg:grpSpPr>
                        <wps:wsp>
                          <wps:cNvPr id="1134" name="Freeform 7386"/>
                          <wps:cNvSpPr>
                            <a:spLocks/>
                          </wps:cNvSpPr>
                          <wps:spPr bwMode="auto">
                            <a:xfrm>
                              <a:off x="1221" y="-739"/>
                              <a:ext cx="261" cy="261"/>
                            </a:xfrm>
                            <a:custGeom>
                              <a:avLst/>
                              <a:gdLst>
                                <a:gd name="T0" fmla="+- 0 1481 1221"/>
                                <a:gd name="T1" fmla="*/ T0 w 261"/>
                                <a:gd name="T2" fmla="+- 0 -739 -739"/>
                                <a:gd name="T3" fmla="*/ -739 h 261"/>
                                <a:gd name="T4" fmla="+- 0 1221 12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7383"/>
                        <wpg:cNvGrpSpPr>
                          <a:grpSpLocks/>
                        </wpg:cNvGrpSpPr>
                        <wpg:grpSpPr bwMode="auto">
                          <a:xfrm>
                            <a:off x="1371" y="-739"/>
                            <a:ext cx="261" cy="261"/>
                            <a:chOff x="1371" y="-739"/>
                            <a:chExt cx="261" cy="261"/>
                          </a:xfrm>
                        </wpg:grpSpPr>
                        <wps:wsp>
                          <wps:cNvPr id="1136" name="Freeform 7384"/>
                          <wps:cNvSpPr>
                            <a:spLocks/>
                          </wps:cNvSpPr>
                          <wps:spPr bwMode="auto">
                            <a:xfrm>
                              <a:off x="1371" y="-739"/>
                              <a:ext cx="261" cy="261"/>
                            </a:xfrm>
                            <a:custGeom>
                              <a:avLst/>
                              <a:gdLst>
                                <a:gd name="T0" fmla="+- 0 1631 1371"/>
                                <a:gd name="T1" fmla="*/ T0 w 261"/>
                                <a:gd name="T2" fmla="+- 0 -739 -739"/>
                                <a:gd name="T3" fmla="*/ -739 h 261"/>
                                <a:gd name="T4" fmla="+- 0 1371 13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7381"/>
                        <wpg:cNvGrpSpPr>
                          <a:grpSpLocks/>
                        </wpg:cNvGrpSpPr>
                        <wpg:grpSpPr bwMode="auto">
                          <a:xfrm>
                            <a:off x="1521" y="-739"/>
                            <a:ext cx="261" cy="261"/>
                            <a:chOff x="1521" y="-739"/>
                            <a:chExt cx="261" cy="261"/>
                          </a:xfrm>
                        </wpg:grpSpPr>
                        <wps:wsp>
                          <wps:cNvPr id="1138" name="Freeform 7382"/>
                          <wps:cNvSpPr>
                            <a:spLocks/>
                          </wps:cNvSpPr>
                          <wps:spPr bwMode="auto">
                            <a:xfrm>
                              <a:off x="1521" y="-739"/>
                              <a:ext cx="261" cy="261"/>
                            </a:xfrm>
                            <a:custGeom>
                              <a:avLst/>
                              <a:gdLst>
                                <a:gd name="T0" fmla="+- 0 1781 1521"/>
                                <a:gd name="T1" fmla="*/ T0 w 261"/>
                                <a:gd name="T2" fmla="+- 0 -739 -739"/>
                                <a:gd name="T3" fmla="*/ -739 h 261"/>
                                <a:gd name="T4" fmla="+- 0 1521 15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7379"/>
                        <wpg:cNvGrpSpPr>
                          <a:grpSpLocks/>
                        </wpg:cNvGrpSpPr>
                        <wpg:grpSpPr bwMode="auto">
                          <a:xfrm>
                            <a:off x="1671" y="-739"/>
                            <a:ext cx="261" cy="261"/>
                            <a:chOff x="1671" y="-739"/>
                            <a:chExt cx="261" cy="261"/>
                          </a:xfrm>
                        </wpg:grpSpPr>
                        <wps:wsp>
                          <wps:cNvPr id="1140" name="Freeform 7380"/>
                          <wps:cNvSpPr>
                            <a:spLocks/>
                          </wps:cNvSpPr>
                          <wps:spPr bwMode="auto">
                            <a:xfrm>
                              <a:off x="1671" y="-739"/>
                              <a:ext cx="261" cy="261"/>
                            </a:xfrm>
                            <a:custGeom>
                              <a:avLst/>
                              <a:gdLst>
                                <a:gd name="T0" fmla="+- 0 1931 1671"/>
                                <a:gd name="T1" fmla="*/ T0 w 261"/>
                                <a:gd name="T2" fmla="+- 0 -739 -739"/>
                                <a:gd name="T3" fmla="*/ -739 h 261"/>
                                <a:gd name="T4" fmla="+- 0 1671 16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7377"/>
                        <wpg:cNvGrpSpPr>
                          <a:grpSpLocks/>
                        </wpg:cNvGrpSpPr>
                        <wpg:grpSpPr bwMode="auto">
                          <a:xfrm>
                            <a:off x="1821" y="-739"/>
                            <a:ext cx="261" cy="261"/>
                            <a:chOff x="1821" y="-739"/>
                            <a:chExt cx="261" cy="261"/>
                          </a:xfrm>
                        </wpg:grpSpPr>
                        <wps:wsp>
                          <wps:cNvPr id="1142" name="Freeform 7378"/>
                          <wps:cNvSpPr>
                            <a:spLocks/>
                          </wps:cNvSpPr>
                          <wps:spPr bwMode="auto">
                            <a:xfrm>
                              <a:off x="1821" y="-739"/>
                              <a:ext cx="261" cy="261"/>
                            </a:xfrm>
                            <a:custGeom>
                              <a:avLst/>
                              <a:gdLst>
                                <a:gd name="T0" fmla="+- 0 2082 1821"/>
                                <a:gd name="T1" fmla="*/ T0 w 261"/>
                                <a:gd name="T2" fmla="+- 0 -739 -739"/>
                                <a:gd name="T3" fmla="*/ -739 h 261"/>
                                <a:gd name="T4" fmla="+- 0 1821 18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7375"/>
                        <wpg:cNvGrpSpPr>
                          <a:grpSpLocks/>
                        </wpg:cNvGrpSpPr>
                        <wpg:grpSpPr bwMode="auto">
                          <a:xfrm>
                            <a:off x="1971" y="-739"/>
                            <a:ext cx="261" cy="261"/>
                            <a:chOff x="1971" y="-739"/>
                            <a:chExt cx="261" cy="261"/>
                          </a:xfrm>
                        </wpg:grpSpPr>
                        <wps:wsp>
                          <wps:cNvPr id="1144" name="Freeform 7376"/>
                          <wps:cNvSpPr>
                            <a:spLocks/>
                          </wps:cNvSpPr>
                          <wps:spPr bwMode="auto">
                            <a:xfrm>
                              <a:off x="1971" y="-739"/>
                              <a:ext cx="261" cy="261"/>
                            </a:xfrm>
                            <a:custGeom>
                              <a:avLst/>
                              <a:gdLst>
                                <a:gd name="T0" fmla="+- 0 2232 1971"/>
                                <a:gd name="T1" fmla="*/ T0 w 261"/>
                                <a:gd name="T2" fmla="+- 0 -739 -739"/>
                                <a:gd name="T3" fmla="*/ -739 h 261"/>
                                <a:gd name="T4" fmla="+- 0 1971 197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7373"/>
                        <wpg:cNvGrpSpPr>
                          <a:grpSpLocks/>
                        </wpg:cNvGrpSpPr>
                        <wpg:grpSpPr bwMode="auto">
                          <a:xfrm>
                            <a:off x="2121" y="-739"/>
                            <a:ext cx="261" cy="261"/>
                            <a:chOff x="2121" y="-739"/>
                            <a:chExt cx="261" cy="261"/>
                          </a:xfrm>
                        </wpg:grpSpPr>
                        <wps:wsp>
                          <wps:cNvPr id="1146" name="Freeform 7374"/>
                          <wps:cNvSpPr>
                            <a:spLocks/>
                          </wps:cNvSpPr>
                          <wps:spPr bwMode="auto">
                            <a:xfrm>
                              <a:off x="2121" y="-739"/>
                              <a:ext cx="261" cy="261"/>
                            </a:xfrm>
                            <a:custGeom>
                              <a:avLst/>
                              <a:gdLst>
                                <a:gd name="T0" fmla="+- 0 2382 2121"/>
                                <a:gd name="T1" fmla="*/ T0 w 261"/>
                                <a:gd name="T2" fmla="+- 0 -739 -739"/>
                                <a:gd name="T3" fmla="*/ -739 h 261"/>
                                <a:gd name="T4" fmla="+- 0 2121 21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7371"/>
                        <wpg:cNvGrpSpPr>
                          <a:grpSpLocks/>
                        </wpg:cNvGrpSpPr>
                        <wpg:grpSpPr bwMode="auto">
                          <a:xfrm>
                            <a:off x="2272" y="-739"/>
                            <a:ext cx="261" cy="261"/>
                            <a:chOff x="2272" y="-739"/>
                            <a:chExt cx="261" cy="261"/>
                          </a:xfrm>
                        </wpg:grpSpPr>
                        <wps:wsp>
                          <wps:cNvPr id="1148" name="Freeform 7372"/>
                          <wps:cNvSpPr>
                            <a:spLocks/>
                          </wps:cNvSpPr>
                          <wps:spPr bwMode="auto">
                            <a:xfrm>
                              <a:off x="2272" y="-739"/>
                              <a:ext cx="261" cy="261"/>
                            </a:xfrm>
                            <a:custGeom>
                              <a:avLst/>
                              <a:gdLst>
                                <a:gd name="T0" fmla="+- 0 2532 2272"/>
                                <a:gd name="T1" fmla="*/ T0 w 261"/>
                                <a:gd name="T2" fmla="+- 0 -739 -739"/>
                                <a:gd name="T3" fmla="*/ -739 h 261"/>
                                <a:gd name="T4" fmla="+- 0 2272 22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7369"/>
                        <wpg:cNvGrpSpPr>
                          <a:grpSpLocks/>
                        </wpg:cNvGrpSpPr>
                        <wpg:grpSpPr bwMode="auto">
                          <a:xfrm>
                            <a:off x="2422" y="-739"/>
                            <a:ext cx="261" cy="261"/>
                            <a:chOff x="2422" y="-739"/>
                            <a:chExt cx="261" cy="261"/>
                          </a:xfrm>
                        </wpg:grpSpPr>
                        <wps:wsp>
                          <wps:cNvPr id="1150" name="Freeform 7370"/>
                          <wps:cNvSpPr>
                            <a:spLocks/>
                          </wps:cNvSpPr>
                          <wps:spPr bwMode="auto">
                            <a:xfrm>
                              <a:off x="2422" y="-739"/>
                              <a:ext cx="261" cy="261"/>
                            </a:xfrm>
                            <a:custGeom>
                              <a:avLst/>
                              <a:gdLst>
                                <a:gd name="T0" fmla="+- 0 2682 2422"/>
                                <a:gd name="T1" fmla="*/ T0 w 261"/>
                                <a:gd name="T2" fmla="+- 0 -739 -739"/>
                                <a:gd name="T3" fmla="*/ -739 h 261"/>
                                <a:gd name="T4" fmla="+- 0 2422 24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7367"/>
                        <wpg:cNvGrpSpPr>
                          <a:grpSpLocks/>
                        </wpg:cNvGrpSpPr>
                        <wpg:grpSpPr bwMode="auto">
                          <a:xfrm>
                            <a:off x="2572" y="-739"/>
                            <a:ext cx="261" cy="261"/>
                            <a:chOff x="2572" y="-739"/>
                            <a:chExt cx="261" cy="261"/>
                          </a:xfrm>
                        </wpg:grpSpPr>
                        <wps:wsp>
                          <wps:cNvPr id="7776" name="Freeform 7368"/>
                          <wps:cNvSpPr>
                            <a:spLocks/>
                          </wps:cNvSpPr>
                          <wps:spPr bwMode="auto">
                            <a:xfrm>
                              <a:off x="2572" y="-739"/>
                              <a:ext cx="261" cy="261"/>
                            </a:xfrm>
                            <a:custGeom>
                              <a:avLst/>
                              <a:gdLst>
                                <a:gd name="T0" fmla="+- 0 2832 2572"/>
                                <a:gd name="T1" fmla="*/ T0 w 261"/>
                                <a:gd name="T2" fmla="+- 0 -739 -739"/>
                                <a:gd name="T3" fmla="*/ -739 h 261"/>
                                <a:gd name="T4" fmla="+- 0 2572 25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7" name="Group 7365"/>
                        <wpg:cNvGrpSpPr>
                          <a:grpSpLocks/>
                        </wpg:cNvGrpSpPr>
                        <wpg:grpSpPr bwMode="auto">
                          <a:xfrm>
                            <a:off x="2722" y="-739"/>
                            <a:ext cx="261" cy="261"/>
                            <a:chOff x="2722" y="-739"/>
                            <a:chExt cx="261" cy="261"/>
                          </a:xfrm>
                        </wpg:grpSpPr>
                        <wps:wsp>
                          <wps:cNvPr id="7778" name="Freeform 7366"/>
                          <wps:cNvSpPr>
                            <a:spLocks/>
                          </wps:cNvSpPr>
                          <wps:spPr bwMode="auto">
                            <a:xfrm>
                              <a:off x="2722" y="-739"/>
                              <a:ext cx="261" cy="261"/>
                            </a:xfrm>
                            <a:custGeom>
                              <a:avLst/>
                              <a:gdLst>
                                <a:gd name="T0" fmla="+- 0 2982 2722"/>
                                <a:gd name="T1" fmla="*/ T0 w 261"/>
                                <a:gd name="T2" fmla="+- 0 -739 -739"/>
                                <a:gd name="T3" fmla="*/ -739 h 261"/>
                                <a:gd name="T4" fmla="+- 0 2722 27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9" name="Group 7363"/>
                        <wpg:cNvGrpSpPr>
                          <a:grpSpLocks/>
                        </wpg:cNvGrpSpPr>
                        <wpg:grpSpPr bwMode="auto">
                          <a:xfrm>
                            <a:off x="2872" y="-739"/>
                            <a:ext cx="261" cy="261"/>
                            <a:chOff x="2872" y="-739"/>
                            <a:chExt cx="261" cy="261"/>
                          </a:xfrm>
                        </wpg:grpSpPr>
                        <wps:wsp>
                          <wps:cNvPr id="7780" name="Freeform 7364"/>
                          <wps:cNvSpPr>
                            <a:spLocks/>
                          </wps:cNvSpPr>
                          <wps:spPr bwMode="auto">
                            <a:xfrm>
                              <a:off x="2872" y="-739"/>
                              <a:ext cx="261" cy="261"/>
                            </a:xfrm>
                            <a:custGeom>
                              <a:avLst/>
                              <a:gdLst>
                                <a:gd name="T0" fmla="+- 0 3132 2872"/>
                                <a:gd name="T1" fmla="*/ T0 w 261"/>
                                <a:gd name="T2" fmla="+- 0 -739 -739"/>
                                <a:gd name="T3" fmla="*/ -739 h 261"/>
                                <a:gd name="T4" fmla="+- 0 2872 28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1" name="Group 7361"/>
                        <wpg:cNvGrpSpPr>
                          <a:grpSpLocks/>
                        </wpg:cNvGrpSpPr>
                        <wpg:grpSpPr bwMode="auto">
                          <a:xfrm>
                            <a:off x="3022" y="-739"/>
                            <a:ext cx="261" cy="261"/>
                            <a:chOff x="3022" y="-739"/>
                            <a:chExt cx="261" cy="261"/>
                          </a:xfrm>
                        </wpg:grpSpPr>
                        <wps:wsp>
                          <wps:cNvPr id="7782" name="Freeform 7362"/>
                          <wps:cNvSpPr>
                            <a:spLocks/>
                          </wps:cNvSpPr>
                          <wps:spPr bwMode="auto">
                            <a:xfrm>
                              <a:off x="3022" y="-739"/>
                              <a:ext cx="261" cy="261"/>
                            </a:xfrm>
                            <a:custGeom>
                              <a:avLst/>
                              <a:gdLst>
                                <a:gd name="T0" fmla="+- 0 3283 3022"/>
                                <a:gd name="T1" fmla="*/ T0 w 261"/>
                                <a:gd name="T2" fmla="+- 0 -739 -739"/>
                                <a:gd name="T3" fmla="*/ -739 h 261"/>
                                <a:gd name="T4" fmla="+- 0 3022 30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3" name="Group 7359"/>
                        <wpg:cNvGrpSpPr>
                          <a:grpSpLocks/>
                        </wpg:cNvGrpSpPr>
                        <wpg:grpSpPr bwMode="auto">
                          <a:xfrm>
                            <a:off x="3172" y="-739"/>
                            <a:ext cx="261" cy="261"/>
                            <a:chOff x="3172" y="-739"/>
                            <a:chExt cx="261" cy="261"/>
                          </a:xfrm>
                        </wpg:grpSpPr>
                        <wps:wsp>
                          <wps:cNvPr id="7784" name="Freeform 7360"/>
                          <wps:cNvSpPr>
                            <a:spLocks/>
                          </wps:cNvSpPr>
                          <wps:spPr bwMode="auto">
                            <a:xfrm>
                              <a:off x="3172" y="-739"/>
                              <a:ext cx="261" cy="261"/>
                            </a:xfrm>
                            <a:custGeom>
                              <a:avLst/>
                              <a:gdLst>
                                <a:gd name="T0" fmla="+- 0 3433 3172"/>
                                <a:gd name="T1" fmla="*/ T0 w 261"/>
                                <a:gd name="T2" fmla="+- 0 -739 -739"/>
                                <a:gd name="T3" fmla="*/ -739 h 261"/>
                                <a:gd name="T4" fmla="+- 0 3172 317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5" name="Group 7357"/>
                        <wpg:cNvGrpSpPr>
                          <a:grpSpLocks/>
                        </wpg:cNvGrpSpPr>
                        <wpg:grpSpPr bwMode="auto">
                          <a:xfrm>
                            <a:off x="3322" y="-739"/>
                            <a:ext cx="261" cy="261"/>
                            <a:chOff x="3322" y="-739"/>
                            <a:chExt cx="261" cy="261"/>
                          </a:xfrm>
                        </wpg:grpSpPr>
                        <wps:wsp>
                          <wps:cNvPr id="7786" name="Freeform 7358"/>
                          <wps:cNvSpPr>
                            <a:spLocks/>
                          </wps:cNvSpPr>
                          <wps:spPr bwMode="auto">
                            <a:xfrm>
                              <a:off x="3322" y="-739"/>
                              <a:ext cx="261" cy="261"/>
                            </a:xfrm>
                            <a:custGeom>
                              <a:avLst/>
                              <a:gdLst>
                                <a:gd name="T0" fmla="+- 0 3583 3322"/>
                                <a:gd name="T1" fmla="*/ T0 w 261"/>
                                <a:gd name="T2" fmla="+- 0 -739 -739"/>
                                <a:gd name="T3" fmla="*/ -739 h 261"/>
                                <a:gd name="T4" fmla="+- 0 3322 33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7" name="Group 7355"/>
                        <wpg:cNvGrpSpPr>
                          <a:grpSpLocks/>
                        </wpg:cNvGrpSpPr>
                        <wpg:grpSpPr bwMode="auto">
                          <a:xfrm>
                            <a:off x="3473" y="-739"/>
                            <a:ext cx="261" cy="261"/>
                            <a:chOff x="3473" y="-739"/>
                            <a:chExt cx="261" cy="261"/>
                          </a:xfrm>
                        </wpg:grpSpPr>
                        <wps:wsp>
                          <wps:cNvPr id="7788" name="Freeform 7356"/>
                          <wps:cNvSpPr>
                            <a:spLocks/>
                          </wps:cNvSpPr>
                          <wps:spPr bwMode="auto">
                            <a:xfrm>
                              <a:off x="3473" y="-739"/>
                              <a:ext cx="261" cy="261"/>
                            </a:xfrm>
                            <a:custGeom>
                              <a:avLst/>
                              <a:gdLst>
                                <a:gd name="T0" fmla="+- 0 3733 3473"/>
                                <a:gd name="T1" fmla="*/ T0 w 261"/>
                                <a:gd name="T2" fmla="+- 0 -739 -739"/>
                                <a:gd name="T3" fmla="*/ -739 h 261"/>
                                <a:gd name="T4" fmla="+- 0 3473 34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9" name="Group 7353"/>
                        <wpg:cNvGrpSpPr>
                          <a:grpSpLocks/>
                        </wpg:cNvGrpSpPr>
                        <wpg:grpSpPr bwMode="auto">
                          <a:xfrm>
                            <a:off x="3623" y="-739"/>
                            <a:ext cx="261" cy="261"/>
                            <a:chOff x="3623" y="-739"/>
                            <a:chExt cx="261" cy="261"/>
                          </a:xfrm>
                        </wpg:grpSpPr>
                        <wps:wsp>
                          <wps:cNvPr id="7790" name="Freeform 7354"/>
                          <wps:cNvSpPr>
                            <a:spLocks/>
                          </wps:cNvSpPr>
                          <wps:spPr bwMode="auto">
                            <a:xfrm>
                              <a:off x="3623" y="-739"/>
                              <a:ext cx="261" cy="261"/>
                            </a:xfrm>
                            <a:custGeom>
                              <a:avLst/>
                              <a:gdLst>
                                <a:gd name="T0" fmla="+- 0 3883 3623"/>
                                <a:gd name="T1" fmla="*/ T0 w 261"/>
                                <a:gd name="T2" fmla="+- 0 -739 -739"/>
                                <a:gd name="T3" fmla="*/ -739 h 261"/>
                                <a:gd name="T4" fmla="+- 0 3623 36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1" name="Group 7351"/>
                        <wpg:cNvGrpSpPr>
                          <a:grpSpLocks/>
                        </wpg:cNvGrpSpPr>
                        <wpg:grpSpPr bwMode="auto">
                          <a:xfrm>
                            <a:off x="3773" y="-739"/>
                            <a:ext cx="261" cy="261"/>
                            <a:chOff x="3773" y="-739"/>
                            <a:chExt cx="261" cy="261"/>
                          </a:xfrm>
                        </wpg:grpSpPr>
                        <wps:wsp>
                          <wps:cNvPr id="7792" name="Freeform 7352"/>
                          <wps:cNvSpPr>
                            <a:spLocks/>
                          </wps:cNvSpPr>
                          <wps:spPr bwMode="auto">
                            <a:xfrm>
                              <a:off x="3773" y="-739"/>
                              <a:ext cx="261" cy="261"/>
                            </a:xfrm>
                            <a:custGeom>
                              <a:avLst/>
                              <a:gdLst>
                                <a:gd name="T0" fmla="+- 0 4033 3773"/>
                                <a:gd name="T1" fmla="*/ T0 w 261"/>
                                <a:gd name="T2" fmla="+- 0 -739 -739"/>
                                <a:gd name="T3" fmla="*/ -739 h 261"/>
                                <a:gd name="T4" fmla="+- 0 3773 37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3" name="Group 7349"/>
                        <wpg:cNvGrpSpPr>
                          <a:grpSpLocks/>
                        </wpg:cNvGrpSpPr>
                        <wpg:grpSpPr bwMode="auto">
                          <a:xfrm>
                            <a:off x="3923" y="-739"/>
                            <a:ext cx="261" cy="261"/>
                            <a:chOff x="3923" y="-739"/>
                            <a:chExt cx="261" cy="261"/>
                          </a:xfrm>
                        </wpg:grpSpPr>
                        <wps:wsp>
                          <wps:cNvPr id="7794" name="Freeform 7350"/>
                          <wps:cNvSpPr>
                            <a:spLocks/>
                          </wps:cNvSpPr>
                          <wps:spPr bwMode="auto">
                            <a:xfrm>
                              <a:off x="3923" y="-739"/>
                              <a:ext cx="261" cy="261"/>
                            </a:xfrm>
                            <a:custGeom>
                              <a:avLst/>
                              <a:gdLst>
                                <a:gd name="T0" fmla="+- 0 4183 3923"/>
                                <a:gd name="T1" fmla="*/ T0 w 261"/>
                                <a:gd name="T2" fmla="+- 0 -739 -739"/>
                                <a:gd name="T3" fmla="*/ -739 h 261"/>
                                <a:gd name="T4" fmla="+- 0 3923 39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5" name="Group 7347"/>
                        <wpg:cNvGrpSpPr>
                          <a:grpSpLocks/>
                        </wpg:cNvGrpSpPr>
                        <wpg:grpSpPr bwMode="auto">
                          <a:xfrm>
                            <a:off x="4073" y="-739"/>
                            <a:ext cx="261" cy="261"/>
                            <a:chOff x="4073" y="-739"/>
                            <a:chExt cx="261" cy="261"/>
                          </a:xfrm>
                        </wpg:grpSpPr>
                        <wps:wsp>
                          <wps:cNvPr id="7796" name="Freeform 7348"/>
                          <wps:cNvSpPr>
                            <a:spLocks/>
                          </wps:cNvSpPr>
                          <wps:spPr bwMode="auto">
                            <a:xfrm>
                              <a:off x="4073" y="-739"/>
                              <a:ext cx="261" cy="261"/>
                            </a:xfrm>
                            <a:custGeom>
                              <a:avLst/>
                              <a:gdLst>
                                <a:gd name="T0" fmla="+- 0 4333 4073"/>
                                <a:gd name="T1" fmla="*/ T0 w 261"/>
                                <a:gd name="T2" fmla="+- 0 -739 -739"/>
                                <a:gd name="T3" fmla="*/ -739 h 261"/>
                                <a:gd name="T4" fmla="+- 0 4073 40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7" name="Group 7345"/>
                        <wpg:cNvGrpSpPr>
                          <a:grpSpLocks/>
                        </wpg:cNvGrpSpPr>
                        <wpg:grpSpPr bwMode="auto">
                          <a:xfrm>
                            <a:off x="4223" y="-739"/>
                            <a:ext cx="261" cy="261"/>
                            <a:chOff x="4223" y="-739"/>
                            <a:chExt cx="261" cy="261"/>
                          </a:xfrm>
                        </wpg:grpSpPr>
                        <wps:wsp>
                          <wps:cNvPr id="7798" name="Freeform 7346"/>
                          <wps:cNvSpPr>
                            <a:spLocks/>
                          </wps:cNvSpPr>
                          <wps:spPr bwMode="auto">
                            <a:xfrm>
                              <a:off x="4223" y="-739"/>
                              <a:ext cx="261" cy="261"/>
                            </a:xfrm>
                            <a:custGeom>
                              <a:avLst/>
                              <a:gdLst>
                                <a:gd name="T0" fmla="+- 0 4483 4223"/>
                                <a:gd name="T1" fmla="*/ T0 w 261"/>
                                <a:gd name="T2" fmla="+- 0 -739 -739"/>
                                <a:gd name="T3" fmla="*/ -739 h 261"/>
                                <a:gd name="T4" fmla="+- 0 4223 42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9" name="Group 7343"/>
                        <wpg:cNvGrpSpPr>
                          <a:grpSpLocks/>
                        </wpg:cNvGrpSpPr>
                        <wpg:grpSpPr bwMode="auto">
                          <a:xfrm>
                            <a:off x="4373" y="-739"/>
                            <a:ext cx="261" cy="261"/>
                            <a:chOff x="4373" y="-739"/>
                            <a:chExt cx="261" cy="261"/>
                          </a:xfrm>
                        </wpg:grpSpPr>
                        <wps:wsp>
                          <wps:cNvPr id="7800" name="Freeform 7344"/>
                          <wps:cNvSpPr>
                            <a:spLocks/>
                          </wps:cNvSpPr>
                          <wps:spPr bwMode="auto">
                            <a:xfrm>
                              <a:off x="4373" y="-739"/>
                              <a:ext cx="261" cy="261"/>
                            </a:xfrm>
                            <a:custGeom>
                              <a:avLst/>
                              <a:gdLst>
                                <a:gd name="T0" fmla="+- 0 4634 4373"/>
                                <a:gd name="T1" fmla="*/ T0 w 261"/>
                                <a:gd name="T2" fmla="+- 0 -739 -739"/>
                                <a:gd name="T3" fmla="*/ -739 h 261"/>
                                <a:gd name="T4" fmla="+- 0 4373 437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1" name="Group 7341"/>
                        <wpg:cNvGrpSpPr>
                          <a:grpSpLocks/>
                        </wpg:cNvGrpSpPr>
                        <wpg:grpSpPr bwMode="auto">
                          <a:xfrm>
                            <a:off x="4523" y="-739"/>
                            <a:ext cx="261" cy="261"/>
                            <a:chOff x="4523" y="-739"/>
                            <a:chExt cx="261" cy="261"/>
                          </a:xfrm>
                        </wpg:grpSpPr>
                        <wps:wsp>
                          <wps:cNvPr id="7802" name="Freeform 7342"/>
                          <wps:cNvSpPr>
                            <a:spLocks/>
                          </wps:cNvSpPr>
                          <wps:spPr bwMode="auto">
                            <a:xfrm>
                              <a:off x="4523" y="-739"/>
                              <a:ext cx="261" cy="261"/>
                            </a:xfrm>
                            <a:custGeom>
                              <a:avLst/>
                              <a:gdLst>
                                <a:gd name="T0" fmla="+- 0 4784 4523"/>
                                <a:gd name="T1" fmla="*/ T0 w 261"/>
                                <a:gd name="T2" fmla="+- 0 -739 -739"/>
                                <a:gd name="T3" fmla="*/ -739 h 261"/>
                                <a:gd name="T4" fmla="+- 0 4523 452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3" name="Group 7339"/>
                        <wpg:cNvGrpSpPr>
                          <a:grpSpLocks/>
                        </wpg:cNvGrpSpPr>
                        <wpg:grpSpPr bwMode="auto">
                          <a:xfrm>
                            <a:off x="4674" y="-739"/>
                            <a:ext cx="261" cy="261"/>
                            <a:chOff x="4674" y="-739"/>
                            <a:chExt cx="261" cy="261"/>
                          </a:xfrm>
                        </wpg:grpSpPr>
                        <wps:wsp>
                          <wps:cNvPr id="7804" name="Freeform 7340"/>
                          <wps:cNvSpPr>
                            <a:spLocks/>
                          </wps:cNvSpPr>
                          <wps:spPr bwMode="auto">
                            <a:xfrm>
                              <a:off x="4674" y="-739"/>
                              <a:ext cx="261" cy="261"/>
                            </a:xfrm>
                            <a:custGeom>
                              <a:avLst/>
                              <a:gdLst>
                                <a:gd name="T0" fmla="+- 0 4934 4674"/>
                                <a:gd name="T1" fmla="*/ T0 w 261"/>
                                <a:gd name="T2" fmla="+- 0 -739 -739"/>
                                <a:gd name="T3" fmla="*/ -739 h 261"/>
                                <a:gd name="T4" fmla="+- 0 4674 46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5" name="Group 7337"/>
                        <wpg:cNvGrpSpPr>
                          <a:grpSpLocks/>
                        </wpg:cNvGrpSpPr>
                        <wpg:grpSpPr bwMode="auto">
                          <a:xfrm>
                            <a:off x="4824" y="-739"/>
                            <a:ext cx="261" cy="261"/>
                            <a:chOff x="4824" y="-739"/>
                            <a:chExt cx="261" cy="261"/>
                          </a:xfrm>
                        </wpg:grpSpPr>
                        <wps:wsp>
                          <wps:cNvPr id="7806" name="Freeform 7338"/>
                          <wps:cNvSpPr>
                            <a:spLocks/>
                          </wps:cNvSpPr>
                          <wps:spPr bwMode="auto">
                            <a:xfrm>
                              <a:off x="4824" y="-739"/>
                              <a:ext cx="261" cy="261"/>
                            </a:xfrm>
                            <a:custGeom>
                              <a:avLst/>
                              <a:gdLst>
                                <a:gd name="T0" fmla="+- 0 5084 4824"/>
                                <a:gd name="T1" fmla="*/ T0 w 261"/>
                                <a:gd name="T2" fmla="+- 0 -739 -739"/>
                                <a:gd name="T3" fmla="*/ -739 h 261"/>
                                <a:gd name="T4" fmla="+- 0 4824 48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7" name="Group 7335"/>
                        <wpg:cNvGrpSpPr>
                          <a:grpSpLocks/>
                        </wpg:cNvGrpSpPr>
                        <wpg:grpSpPr bwMode="auto">
                          <a:xfrm>
                            <a:off x="4974" y="-739"/>
                            <a:ext cx="261" cy="261"/>
                            <a:chOff x="4974" y="-739"/>
                            <a:chExt cx="261" cy="261"/>
                          </a:xfrm>
                        </wpg:grpSpPr>
                        <wps:wsp>
                          <wps:cNvPr id="7808" name="Freeform 7336"/>
                          <wps:cNvSpPr>
                            <a:spLocks/>
                          </wps:cNvSpPr>
                          <wps:spPr bwMode="auto">
                            <a:xfrm>
                              <a:off x="4974" y="-739"/>
                              <a:ext cx="261" cy="261"/>
                            </a:xfrm>
                            <a:custGeom>
                              <a:avLst/>
                              <a:gdLst>
                                <a:gd name="T0" fmla="+- 0 5234 4974"/>
                                <a:gd name="T1" fmla="*/ T0 w 261"/>
                                <a:gd name="T2" fmla="+- 0 -739 -739"/>
                                <a:gd name="T3" fmla="*/ -739 h 261"/>
                                <a:gd name="T4" fmla="+- 0 4974 49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9" name="Group 7333"/>
                        <wpg:cNvGrpSpPr>
                          <a:grpSpLocks/>
                        </wpg:cNvGrpSpPr>
                        <wpg:grpSpPr bwMode="auto">
                          <a:xfrm>
                            <a:off x="5124" y="-739"/>
                            <a:ext cx="261" cy="261"/>
                            <a:chOff x="5124" y="-739"/>
                            <a:chExt cx="261" cy="261"/>
                          </a:xfrm>
                        </wpg:grpSpPr>
                        <wps:wsp>
                          <wps:cNvPr id="7810" name="Freeform 7334"/>
                          <wps:cNvSpPr>
                            <a:spLocks/>
                          </wps:cNvSpPr>
                          <wps:spPr bwMode="auto">
                            <a:xfrm>
                              <a:off x="5124" y="-739"/>
                              <a:ext cx="261" cy="261"/>
                            </a:xfrm>
                            <a:custGeom>
                              <a:avLst/>
                              <a:gdLst>
                                <a:gd name="T0" fmla="+- 0 5384 5124"/>
                                <a:gd name="T1" fmla="*/ T0 w 261"/>
                                <a:gd name="T2" fmla="+- 0 -739 -739"/>
                                <a:gd name="T3" fmla="*/ -739 h 261"/>
                                <a:gd name="T4" fmla="+- 0 5124 51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1" name="Group 7331"/>
                        <wpg:cNvGrpSpPr>
                          <a:grpSpLocks/>
                        </wpg:cNvGrpSpPr>
                        <wpg:grpSpPr bwMode="auto">
                          <a:xfrm>
                            <a:off x="5274" y="-739"/>
                            <a:ext cx="261" cy="261"/>
                            <a:chOff x="5274" y="-739"/>
                            <a:chExt cx="261" cy="261"/>
                          </a:xfrm>
                        </wpg:grpSpPr>
                        <wps:wsp>
                          <wps:cNvPr id="7812" name="Freeform 7332"/>
                          <wps:cNvSpPr>
                            <a:spLocks/>
                          </wps:cNvSpPr>
                          <wps:spPr bwMode="auto">
                            <a:xfrm>
                              <a:off x="5274" y="-739"/>
                              <a:ext cx="261" cy="261"/>
                            </a:xfrm>
                            <a:custGeom>
                              <a:avLst/>
                              <a:gdLst>
                                <a:gd name="T0" fmla="+- 0 5534 5274"/>
                                <a:gd name="T1" fmla="*/ T0 w 261"/>
                                <a:gd name="T2" fmla="+- 0 -739 -739"/>
                                <a:gd name="T3" fmla="*/ -739 h 261"/>
                                <a:gd name="T4" fmla="+- 0 5274 52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3" name="Group 7329"/>
                        <wpg:cNvGrpSpPr>
                          <a:grpSpLocks/>
                        </wpg:cNvGrpSpPr>
                        <wpg:grpSpPr bwMode="auto">
                          <a:xfrm>
                            <a:off x="5424" y="-739"/>
                            <a:ext cx="261" cy="261"/>
                            <a:chOff x="5424" y="-739"/>
                            <a:chExt cx="261" cy="261"/>
                          </a:xfrm>
                        </wpg:grpSpPr>
                        <wps:wsp>
                          <wps:cNvPr id="7814" name="Freeform 7330"/>
                          <wps:cNvSpPr>
                            <a:spLocks/>
                          </wps:cNvSpPr>
                          <wps:spPr bwMode="auto">
                            <a:xfrm>
                              <a:off x="5424" y="-739"/>
                              <a:ext cx="261" cy="261"/>
                            </a:xfrm>
                            <a:custGeom>
                              <a:avLst/>
                              <a:gdLst>
                                <a:gd name="T0" fmla="+- 0 5684 5424"/>
                                <a:gd name="T1" fmla="*/ T0 w 261"/>
                                <a:gd name="T2" fmla="+- 0 -739 -739"/>
                                <a:gd name="T3" fmla="*/ -739 h 261"/>
                                <a:gd name="T4" fmla="+- 0 5424 54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5" name="Group 7327"/>
                        <wpg:cNvGrpSpPr>
                          <a:grpSpLocks/>
                        </wpg:cNvGrpSpPr>
                        <wpg:grpSpPr bwMode="auto">
                          <a:xfrm>
                            <a:off x="5574" y="-739"/>
                            <a:ext cx="261" cy="261"/>
                            <a:chOff x="5574" y="-739"/>
                            <a:chExt cx="261" cy="261"/>
                          </a:xfrm>
                        </wpg:grpSpPr>
                        <wps:wsp>
                          <wps:cNvPr id="7816" name="Freeform 7328"/>
                          <wps:cNvSpPr>
                            <a:spLocks/>
                          </wps:cNvSpPr>
                          <wps:spPr bwMode="auto">
                            <a:xfrm>
                              <a:off x="5574" y="-739"/>
                              <a:ext cx="261" cy="261"/>
                            </a:xfrm>
                            <a:custGeom>
                              <a:avLst/>
                              <a:gdLst>
                                <a:gd name="T0" fmla="+- 0 5835 5574"/>
                                <a:gd name="T1" fmla="*/ T0 w 261"/>
                                <a:gd name="T2" fmla="+- 0 -739 -739"/>
                                <a:gd name="T3" fmla="*/ -739 h 261"/>
                                <a:gd name="T4" fmla="+- 0 5574 55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7" name="Group 7325"/>
                        <wpg:cNvGrpSpPr>
                          <a:grpSpLocks/>
                        </wpg:cNvGrpSpPr>
                        <wpg:grpSpPr bwMode="auto">
                          <a:xfrm>
                            <a:off x="5724" y="-739"/>
                            <a:ext cx="261" cy="261"/>
                            <a:chOff x="5724" y="-739"/>
                            <a:chExt cx="261" cy="261"/>
                          </a:xfrm>
                        </wpg:grpSpPr>
                        <wps:wsp>
                          <wps:cNvPr id="7818" name="Freeform 7326"/>
                          <wps:cNvSpPr>
                            <a:spLocks/>
                          </wps:cNvSpPr>
                          <wps:spPr bwMode="auto">
                            <a:xfrm>
                              <a:off x="5724" y="-739"/>
                              <a:ext cx="261" cy="261"/>
                            </a:xfrm>
                            <a:custGeom>
                              <a:avLst/>
                              <a:gdLst>
                                <a:gd name="T0" fmla="+- 0 5985 5724"/>
                                <a:gd name="T1" fmla="*/ T0 w 261"/>
                                <a:gd name="T2" fmla="+- 0 -739 -739"/>
                                <a:gd name="T3" fmla="*/ -739 h 261"/>
                                <a:gd name="T4" fmla="+- 0 5724 572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9" name="Group 7323"/>
                        <wpg:cNvGrpSpPr>
                          <a:grpSpLocks/>
                        </wpg:cNvGrpSpPr>
                        <wpg:grpSpPr bwMode="auto">
                          <a:xfrm>
                            <a:off x="5874" y="-739"/>
                            <a:ext cx="261" cy="261"/>
                            <a:chOff x="5874" y="-739"/>
                            <a:chExt cx="261" cy="261"/>
                          </a:xfrm>
                        </wpg:grpSpPr>
                        <wps:wsp>
                          <wps:cNvPr id="7820" name="Freeform 7324"/>
                          <wps:cNvSpPr>
                            <a:spLocks/>
                          </wps:cNvSpPr>
                          <wps:spPr bwMode="auto">
                            <a:xfrm>
                              <a:off x="5874" y="-739"/>
                              <a:ext cx="261" cy="261"/>
                            </a:xfrm>
                            <a:custGeom>
                              <a:avLst/>
                              <a:gdLst>
                                <a:gd name="T0" fmla="+- 0 6135 5874"/>
                                <a:gd name="T1" fmla="*/ T0 w 261"/>
                                <a:gd name="T2" fmla="+- 0 -739 -739"/>
                                <a:gd name="T3" fmla="*/ -739 h 261"/>
                                <a:gd name="T4" fmla="+- 0 5874 58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1" name="Group 7321"/>
                        <wpg:cNvGrpSpPr>
                          <a:grpSpLocks/>
                        </wpg:cNvGrpSpPr>
                        <wpg:grpSpPr bwMode="auto">
                          <a:xfrm>
                            <a:off x="6025" y="-739"/>
                            <a:ext cx="261" cy="261"/>
                            <a:chOff x="6025" y="-739"/>
                            <a:chExt cx="261" cy="261"/>
                          </a:xfrm>
                        </wpg:grpSpPr>
                        <wps:wsp>
                          <wps:cNvPr id="7822" name="Freeform 7322"/>
                          <wps:cNvSpPr>
                            <a:spLocks/>
                          </wps:cNvSpPr>
                          <wps:spPr bwMode="auto">
                            <a:xfrm>
                              <a:off x="6025" y="-739"/>
                              <a:ext cx="261" cy="261"/>
                            </a:xfrm>
                            <a:custGeom>
                              <a:avLst/>
                              <a:gdLst>
                                <a:gd name="T0" fmla="+- 0 6285 6025"/>
                                <a:gd name="T1" fmla="*/ T0 w 261"/>
                                <a:gd name="T2" fmla="+- 0 -739 -739"/>
                                <a:gd name="T3" fmla="*/ -739 h 261"/>
                                <a:gd name="T4" fmla="+- 0 6025 60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3" name="Group 7319"/>
                        <wpg:cNvGrpSpPr>
                          <a:grpSpLocks/>
                        </wpg:cNvGrpSpPr>
                        <wpg:grpSpPr bwMode="auto">
                          <a:xfrm>
                            <a:off x="6175" y="-739"/>
                            <a:ext cx="261" cy="261"/>
                            <a:chOff x="6175" y="-739"/>
                            <a:chExt cx="261" cy="261"/>
                          </a:xfrm>
                        </wpg:grpSpPr>
                        <wps:wsp>
                          <wps:cNvPr id="7824" name="Freeform 7320"/>
                          <wps:cNvSpPr>
                            <a:spLocks/>
                          </wps:cNvSpPr>
                          <wps:spPr bwMode="auto">
                            <a:xfrm>
                              <a:off x="6175" y="-739"/>
                              <a:ext cx="261" cy="261"/>
                            </a:xfrm>
                            <a:custGeom>
                              <a:avLst/>
                              <a:gdLst>
                                <a:gd name="T0" fmla="+- 0 6435 6175"/>
                                <a:gd name="T1" fmla="*/ T0 w 261"/>
                                <a:gd name="T2" fmla="+- 0 -739 -739"/>
                                <a:gd name="T3" fmla="*/ -739 h 261"/>
                                <a:gd name="T4" fmla="+- 0 6175 61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5" name="Group 7317"/>
                        <wpg:cNvGrpSpPr>
                          <a:grpSpLocks/>
                        </wpg:cNvGrpSpPr>
                        <wpg:grpSpPr bwMode="auto">
                          <a:xfrm>
                            <a:off x="6325" y="-739"/>
                            <a:ext cx="261" cy="261"/>
                            <a:chOff x="6325" y="-739"/>
                            <a:chExt cx="261" cy="261"/>
                          </a:xfrm>
                        </wpg:grpSpPr>
                        <wps:wsp>
                          <wps:cNvPr id="7826" name="Freeform 7318"/>
                          <wps:cNvSpPr>
                            <a:spLocks/>
                          </wps:cNvSpPr>
                          <wps:spPr bwMode="auto">
                            <a:xfrm>
                              <a:off x="6325" y="-739"/>
                              <a:ext cx="261" cy="261"/>
                            </a:xfrm>
                            <a:custGeom>
                              <a:avLst/>
                              <a:gdLst>
                                <a:gd name="T0" fmla="+- 0 6585 6325"/>
                                <a:gd name="T1" fmla="*/ T0 w 261"/>
                                <a:gd name="T2" fmla="+- 0 -739 -739"/>
                                <a:gd name="T3" fmla="*/ -739 h 261"/>
                                <a:gd name="T4" fmla="+- 0 6325 63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7" name="Group 7315"/>
                        <wpg:cNvGrpSpPr>
                          <a:grpSpLocks/>
                        </wpg:cNvGrpSpPr>
                        <wpg:grpSpPr bwMode="auto">
                          <a:xfrm>
                            <a:off x="6475" y="-739"/>
                            <a:ext cx="261" cy="261"/>
                            <a:chOff x="6475" y="-739"/>
                            <a:chExt cx="261" cy="261"/>
                          </a:xfrm>
                        </wpg:grpSpPr>
                        <wps:wsp>
                          <wps:cNvPr id="7828" name="Freeform 7316"/>
                          <wps:cNvSpPr>
                            <a:spLocks/>
                          </wps:cNvSpPr>
                          <wps:spPr bwMode="auto">
                            <a:xfrm>
                              <a:off x="6475" y="-739"/>
                              <a:ext cx="261" cy="261"/>
                            </a:xfrm>
                            <a:custGeom>
                              <a:avLst/>
                              <a:gdLst>
                                <a:gd name="T0" fmla="+- 0 6735 6475"/>
                                <a:gd name="T1" fmla="*/ T0 w 261"/>
                                <a:gd name="T2" fmla="+- 0 -739 -739"/>
                                <a:gd name="T3" fmla="*/ -739 h 261"/>
                                <a:gd name="T4" fmla="+- 0 6475 64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9" name="Group 7313"/>
                        <wpg:cNvGrpSpPr>
                          <a:grpSpLocks/>
                        </wpg:cNvGrpSpPr>
                        <wpg:grpSpPr bwMode="auto">
                          <a:xfrm>
                            <a:off x="6625" y="-739"/>
                            <a:ext cx="261" cy="261"/>
                            <a:chOff x="6625" y="-739"/>
                            <a:chExt cx="261" cy="261"/>
                          </a:xfrm>
                        </wpg:grpSpPr>
                        <wps:wsp>
                          <wps:cNvPr id="7830" name="Freeform 7314"/>
                          <wps:cNvSpPr>
                            <a:spLocks/>
                          </wps:cNvSpPr>
                          <wps:spPr bwMode="auto">
                            <a:xfrm>
                              <a:off x="6625" y="-739"/>
                              <a:ext cx="261" cy="261"/>
                            </a:xfrm>
                            <a:custGeom>
                              <a:avLst/>
                              <a:gdLst>
                                <a:gd name="T0" fmla="+- 0 6885 6625"/>
                                <a:gd name="T1" fmla="*/ T0 w 261"/>
                                <a:gd name="T2" fmla="+- 0 -739 -739"/>
                                <a:gd name="T3" fmla="*/ -739 h 261"/>
                                <a:gd name="T4" fmla="+- 0 6625 66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1" name="Group 7311"/>
                        <wpg:cNvGrpSpPr>
                          <a:grpSpLocks/>
                        </wpg:cNvGrpSpPr>
                        <wpg:grpSpPr bwMode="auto">
                          <a:xfrm>
                            <a:off x="6775" y="-739"/>
                            <a:ext cx="261" cy="261"/>
                            <a:chOff x="6775" y="-739"/>
                            <a:chExt cx="261" cy="261"/>
                          </a:xfrm>
                        </wpg:grpSpPr>
                        <wps:wsp>
                          <wps:cNvPr id="7832" name="Freeform 7312"/>
                          <wps:cNvSpPr>
                            <a:spLocks/>
                          </wps:cNvSpPr>
                          <wps:spPr bwMode="auto">
                            <a:xfrm>
                              <a:off x="6775" y="-739"/>
                              <a:ext cx="261" cy="261"/>
                            </a:xfrm>
                            <a:custGeom>
                              <a:avLst/>
                              <a:gdLst>
                                <a:gd name="T0" fmla="+- 0 7035 6775"/>
                                <a:gd name="T1" fmla="*/ T0 w 261"/>
                                <a:gd name="T2" fmla="+- 0 -739 -739"/>
                                <a:gd name="T3" fmla="*/ -739 h 261"/>
                                <a:gd name="T4" fmla="+- 0 6775 67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3" name="Group 7309"/>
                        <wpg:cNvGrpSpPr>
                          <a:grpSpLocks/>
                        </wpg:cNvGrpSpPr>
                        <wpg:grpSpPr bwMode="auto">
                          <a:xfrm>
                            <a:off x="6925" y="-739"/>
                            <a:ext cx="261" cy="261"/>
                            <a:chOff x="6925" y="-739"/>
                            <a:chExt cx="261" cy="261"/>
                          </a:xfrm>
                        </wpg:grpSpPr>
                        <wps:wsp>
                          <wps:cNvPr id="7834" name="Freeform 7310"/>
                          <wps:cNvSpPr>
                            <a:spLocks/>
                          </wps:cNvSpPr>
                          <wps:spPr bwMode="auto">
                            <a:xfrm>
                              <a:off x="6925" y="-739"/>
                              <a:ext cx="261" cy="261"/>
                            </a:xfrm>
                            <a:custGeom>
                              <a:avLst/>
                              <a:gdLst>
                                <a:gd name="T0" fmla="+- 0 7186 6925"/>
                                <a:gd name="T1" fmla="*/ T0 w 261"/>
                                <a:gd name="T2" fmla="+- 0 -739 -739"/>
                                <a:gd name="T3" fmla="*/ -739 h 261"/>
                                <a:gd name="T4" fmla="+- 0 6925 692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5" name="Group 7307"/>
                        <wpg:cNvGrpSpPr>
                          <a:grpSpLocks/>
                        </wpg:cNvGrpSpPr>
                        <wpg:grpSpPr bwMode="auto">
                          <a:xfrm>
                            <a:off x="7075" y="-739"/>
                            <a:ext cx="261" cy="261"/>
                            <a:chOff x="7075" y="-739"/>
                            <a:chExt cx="261" cy="261"/>
                          </a:xfrm>
                        </wpg:grpSpPr>
                        <wps:wsp>
                          <wps:cNvPr id="7836" name="Freeform 7308"/>
                          <wps:cNvSpPr>
                            <a:spLocks/>
                          </wps:cNvSpPr>
                          <wps:spPr bwMode="auto">
                            <a:xfrm>
                              <a:off x="7075" y="-739"/>
                              <a:ext cx="261" cy="261"/>
                            </a:xfrm>
                            <a:custGeom>
                              <a:avLst/>
                              <a:gdLst>
                                <a:gd name="T0" fmla="+- 0 7336 7075"/>
                                <a:gd name="T1" fmla="*/ T0 w 261"/>
                                <a:gd name="T2" fmla="+- 0 -739 -739"/>
                                <a:gd name="T3" fmla="*/ -739 h 261"/>
                                <a:gd name="T4" fmla="+- 0 7075 707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7" name="Group 7305"/>
                        <wpg:cNvGrpSpPr>
                          <a:grpSpLocks/>
                        </wpg:cNvGrpSpPr>
                        <wpg:grpSpPr bwMode="auto">
                          <a:xfrm>
                            <a:off x="7226" y="-739"/>
                            <a:ext cx="261" cy="261"/>
                            <a:chOff x="7226" y="-739"/>
                            <a:chExt cx="261" cy="261"/>
                          </a:xfrm>
                        </wpg:grpSpPr>
                        <wps:wsp>
                          <wps:cNvPr id="7838" name="Freeform 7306"/>
                          <wps:cNvSpPr>
                            <a:spLocks/>
                          </wps:cNvSpPr>
                          <wps:spPr bwMode="auto">
                            <a:xfrm>
                              <a:off x="7226" y="-739"/>
                              <a:ext cx="261" cy="261"/>
                            </a:xfrm>
                            <a:custGeom>
                              <a:avLst/>
                              <a:gdLst>
                                <a:gd name="T0" fmla="+- 0 7486 7226"/>
                                <a:gd name="T1" fmla="*/ T0 w 261"/>
                                <a:gd name="T2" fmla="+- 0 -739 -739"/>
                                <a:gd name="T3" fmla="*/ -739 h 261"/>
                                <a:gd name="T4" fmla="+- 0 7226 72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9" name="Group 7303"/>
                        <wpg:cNvGrpSpPr>
                          <a:grpSpLocks/>
                        </wpg:cNvGrpSpPr>
                        <wpg:grpSpPr bwMode="auto">
                          <a:xfrm>
                            <a:off x="7376" y="-739"/>
                            <a:ext cx="261" cy="261"/>
                            <a:chOff x="7376" y="-739"/>
                            <a:chExt cx="261" cy="261"/>
                          </a:xfrm>
                        </wpg:grpSpPr>
                        <wps:wsp>
                          <wps:cNvPr id="7840" name="Freeform 7304"/>
                          <wps:cNvSpPr>
                            <a:spLocks/>
                          </wps:cNvSpPr>
                          <wps:spPr bwMode="auto">
                            <a:xfrm>
                              <a:off x="7376" y="-739"/>
                              <a:ext cx="261" cy="261"/>
                            </a:xfrm>
                            <a:custGeom>
                              <a:avLst/>
                              <a:gdLst>
                                <a:gd name="T0" fmla="+- 0 7636 7376"/>
                                <a:gd name="T1" fmla="*/ T0 w 261"/>
                                <a:gd name="T2" fmla="+- 0 -739 -739"/>
                                <a:gd name="T3" fmla="*/ -739 h 261"/>
                                <a:gd name="T4" fmla="+- 0 7376 73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1" name="Group 7301"/>
                        <wpg:cNvGrpSpPr>
                          <a:grpSpLocks/>
                        </wpg:cNvGrpSpPr>
                        <wpg:grpSpPr bwMode="auto">
                          <a:xfrm>
                            <a:off x="7526" y="-739"/>
                            <a:ext cx="261" cy="261"/>
                            <a:chOff x="7526" y="-739"/>
                            <a:chExt cx="261" cy="261"/>
                          </a:xfrm>
                        </wpg:grpSpPr>
                        <wps:wsp>
                          <wps:cNvPr id="7842" name="Freeform 7302"/>
                          <wps:cNvSpPr>
                            <a:spLocks/>
                          </wps:cNvSpPr>
                          <wps:spPr bwMode="auto">
                            <a:xfrm>
                              <a:off x="7526" y="-739"/>
                              <a:ext cx="261" cy="261"/>
                            </a:xfrm>
                            <a:custGeom>
                              <a:avLst/>
                              <a:gdLst>
                                <a:gd name="T0" fmla="+- 0 7786 7526"/>
                                <a:gd name="T1" fmla="*/ T0 w 261"/>
                                <a:gd name="T2" fmla="+- 0 -739 -739"/>
                                <a:gd name="T3" fmla="*/ -739 h 261"/>
                                <a:gd name="T4" fmla="+- 0 7526 75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3" name="Group 7299"/>
                        <wpg:cNvGrpSpPr>
                          <a:grpSpLocks/>
                        </wpg:cNvGrpSpPr>
                        <wpg:grpSpPr bwMode="auto">
                          <a:xfrm>
                            <a:off x="7676" y="-739"/>
                            <a:ext cx="261" cy="261"/>
                            <a:chOff x="7676" y="-739"/>
                            <a:chExt cx="261" cy="261"/>
                          </a:xfrm>
                        </wpg:grpSpPr>
                        <wps:wsp>
                          <wps:cNvPr id="7844" name="Freeform 7300"/>
                          <wps:cNvSpPr>
                            <a:spLocks/>
                          </wps:cNvSpPr>
                          <wps:spPr bwMode="auto">
                            <a:xfrm>
                              <a:off x="7676" y="-739"/>
                              <a:ext cx="261" cy="261"/>
                            </a:xfrm>
                            <a:custGeom>
                              <a:avLst/>
                              <a:gdLst>
                                <a:gd name="T0" fmla="+- 0 7936 7676"/>
                                <a:gd name="T1" fmla="*/ T0 w 261"/>
                                <a:gd name="T2" fmla="+- 0 -739 -739"/>
                                <a:gd name="T3" fmla="*/ -739 h 261"/>
                                <a:gd name="T4" fmla="+- 0 7676 76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5" name="Group 7297"/>
                        <wpg:cNvGrpSpPr>
                          <a:grpSpLocks/>
                        </wpg:cNvGrpSpPr>
                        <wpg:grpSpPr bwMode="auto">
                          <a:xfrm>
                            <a:off x="7826" y="-739"/>
                            <a:ext cx="261" cy="261"/>
                            <a:chOff x="7826" y="-739"/>
                            <a:chExt cx="261" cy="261"/>
                          </a:xfrm>
                        </wpg:grpSpPr>
                        <wps:wsp>
                          <wps:cNvPr id="7846" name="Freeform 7298"/>
                          <wps:cNvSpPr>
                            <a:spLocks/>
                          </wps:cNvSpPr>
                          <wps:spPr bwMode="auto">
                            <a:xfrm>
                              <a:off x="7826" y="-739"/>
                              <a:ext cx="261" cy="261"/>
                            </a:xfrm>
                            <a:custGeom>
                              <a:avLst/>
                              <a:gdLst>
                                <a:gd name="T0" fmla="+- 0 8086 7826"/>
                                <a:gd name="T1" fmla="*/ T0 w 261"/>
                                <a:gd name="T2" fmla="+- 0 -739 -739"/>
                                <a:gd name="T3" fmla="*/ -739 h 261"/>
                                <a:gd name="T4" fmla="+- 0 7826 78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7" name="Group 7295"/>
                        <wpg:cNvGrpSpPr>
                          <a:grpSpLocks/>
                        </wpg:cNvGrpSpPr>
                        <wpg:grpSpPr bwMode="auto">
                          <a:xfrm>
                            <a:off x="7976" y="-739"/>
                            <a:ext cx="261" cy="261"/>
                            <a:chOff x="7976" y="-739"/>
                            <a:chExt cx="261" cy="261"/>
                          </a:xfrm>
                        </wpg:grpSpPr>
                        <wps:wsp>
                          <wps:cNvPr id="7848" name="Freeform 7296"/>
                          <wps:cNvSpPr>
                            <a:spLocks/>
                          </wps:cNvSpPr>
                          <wps:spPr bwMode="auto">
                            <a:xfrm>
                              <a:off x="7976" y="-739"/>
                              <a:ext cx="261" cy="261"/>
                            </a:xfrm>
                            <a:custGeom>
                              <a:avLst/>
                              <a:gdLst>
                                <a:gd name="T0" fmla="+- 0 8236 7976"/>
                                <a:gd name="T1" fmla="*/ T0 w 261"/>
                                <a:gd name="T2" fmla="+- 0 -739 -739"/>
                                <a:gd name="T3" fmla="*/ -739 h 261"/>
                                <a:gd name="T4" fmla="+- 0 7976 79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9" name="Group 7293"/>
                        <wpg:cNvGrpSpPr>
                          <a:grpSpLocks/>
                        </wpg:cNvGrpSpPr>
                        <wpg:grpSpPr bwMode="auto">
                          <a:xfrm>
                            <a:off x="8126" y="-739"/>
                            <a:ext cx="261" cy="261"/>
                            <a:chOff x="8126" y="-739"/>
                            <a:chExt cx="261" cy="261"/>
                          </a:xfrm>
                        </wpg:grpSpPr>
                        <wps:wsp>
                          <wps:cNvPr id="7850" name="Freeform 7294"/>
                          <wps:cNvSpPr>
                            <a:spLocks/>
                          </wps:cNvSpPr>
                          <wps:spPr bwMode="auto">
                            <a:xfrm>
                              <a:off x="8126" y="-739"/>
                              <a:ext cx="261" cy="261"/>
                            </a:xfrm>
                            <a:custGeom>
                              <a:avLst/>
                              <a:gdLst>
                                <a:gd name="T0" fmla="+- 0 8387 8126"/>
                                <a:gd name="T1" fmla="*/ T0 w 261"/>
                                <a:gd name="T2" fmla="+- 0 -739 -739"/>
                                <a:gd name="T3" fmla="*/ -739 h 261"/>
                                <a:gd name="T4" fmla="+- 0 8126 81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1" name="Group 7291"/>
                        <wpg:cNvGrpSpPr>
                          <a:grpSpLocks/>
                        </wpg:cNvGrpSpPr>
                        <wpg:grpSpPr bwMode="auto">
                          <a:xfrm>
                            <a:off x="8276" y="-739"/>
                            <a:ext cx="261" cy="261"/>
                            <a:chOff x="8276" y="-739"/>
                            <a:chExt cx="261" cy="261"/>
                          </a:xfrm>
                        </wpg:grpSpPr>
                        <wps:wsp>
                          <wps:cNvPr id="7852" name="Freeform 7292"/>
                          <wps:cNvSpPr>
                            <a:spLocks/>
                          </wps:cNvSpPr>
                          <wps:spPr bwMode="auto">
                            <a:xfrm>
                              <a:off x="8276" y="-739"/>
                              <a:ext cx="261" cy="261"/>
                            </a:xfrm>
                            <a:custGeom>
                              <a:avLst/>
                              <a:gdLst>
                                <a:gd name="T0" fmla="+- 0 8537 8276"/>
                                <a:gd name="T1" fmla="*/ T0 w 261"/>
                                <a:gd name="T2" fmla="+- 0 -739 -739"/>
                                <a:gd name="T3" fmla="*/ -739 h 261"/>
                                <a:gd name="T4" fmla="+- 0 8276 827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3" name="Group 7289"/>
                        <wpg:cNvGrpSpPr>
                          <a:grpSpLocks/>
                        </wpg:cNvGrpSpPr>
                        <wpg:grpSpPr bwMode="auto">
                          <a:xfrm>
                            <a:off x="8426" y="-739"/>
                            <a:ext cx="261" cy="261"/>
                            <a:chOff x="8426" y="-739"/>
                            <a:chExt cx="261" cy="261"/>
                          </a:xfrm>
                        </wpg:grpSpPr>
                        <wps:wsp>
                          <wps:cNvPr id="7854" name="Freeform 7290"/>
                          <wps:cNvSpPr>
                            <a:spLocks/>
                          </wps:cNvSpPr>
                          <wps:spPr bwMode="auto">
                            <a:xfrm>
                              <a:off x="8426" y="-739"/>
                              <a:ext cx="261" cy="261"/>
                            </a:xfrm>
                            <a:custGeom>
                              <a:avLst/>
                              <a:gdLst>
                                <a:gd name="T0" fmla="+- 0 8687 8426"/>
                                <a:gd name="T1" fmla="*/ T0 w 261"/>
                                <a:gd name="T2" fmla="+- 0 -739 -739"/>
                                <a:gd name="T3" fmla="*/ -739 h 261"/>
                                <a:gd name="T4" fmla="+- 0 8426 84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5" name="Group 7287"/>
                        <wpg:cNvGrpSpPr>
                          <a:grpSpLocks/>
                        </wpg:cNvGrpSpPr>
                        <wpg:grpSpPr bwMode="auto">
                          <a:xfrm>
                            <a:off x="8577" y="-739"/>
                            <a:ext cx="261" cy="261"/>
                            <a:chOff x="8577" y="-739"/>
                            <a:chExt cx="261" cy="261"/>
                          </a:xfrm>
                        </wpg:grpSpPr>
                        <wps:wsp>
                          <wps:cNvPr id="7856" name="Freeform 7288"/>
                          <wps:cNvSpPr>
                            <a:spLocks/>
                          </wps:cNvSpPr>
                          <wps:spPr bwMode="auto">
                            <a:xfrm>
                              <a:off x="8577" y="-739"/>
                              <a:ext cx="261" cy="261"/>
                            </a:xfrm>
                            <a:custGeom>
                              <a:avLst/>
                              <a:gdLst>
                                <a:gd name="T0" fmla="+- 0 8837 8577"/>
                                <a:gd name="T1" fmla="*/ T0 w 261"/>
                                <a:gd name="T2" fmla="+- 0 -739 -739"/>
                                <a:gd name="T3" fmla="*/ -739 h 261"/>
                                <a:gd name="T4" fmla="+- 0 8577 85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7" name="Group 7285"/>
                        <wpg:cNvGrpSpPr>
                          <a:grpSpLocks/>
                        </wpg:cNvGrpSpPr>
                        <wpg:grpSpPr bwMode="auto">
                          <a:xfrm>
                            <a:off x="8727" y="-739"/>
                            <a:ext cx="261" cy="261"/>
                            <a:chOff x="8727" y="-739"/>
                            <a:chExt cx="261" cy="261"/>
                          </a:xfrm>
                        </wpg:grpSpPr>
                        <wps:wsp>
                          <wps:cNvPr id="7858" name="Freeform 7286"/>
                          <wps:cNvSpPr>
                            <a:spLocks/>
                          </wps:cNvSpPr>
                          <wps:spPr bwMode="auto">
                            <a:xfrm>
                              <a:off x="8727" y="-739"/>
                              <a:ext cx="261" cy="261"/>
                            </a:xfrm>
                            <a:custGeom>
                              <a:avLst/>
                              <a:gdLst>
                                <a:gd name="T0" fmla="+- 0 8987 8727"/>
                                <a:gd name="T1" fmla="*/ T0 w 261"/>
                                <a:gd name="T2" fmla="+- 0 -739 -739"/>
                                <a:gd name="T3" fmla="*/ -739 h 261"/>
                                <a:gd name="T4" fmla="+- 0 8727 87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9" name="Group 7283"/>
                        <wpg:cNvGrpSpPr>
                          <a:grpSpLocks/>
                        </wpg:cNvGrpSpPr>
                        <wpg:grpSpPr bwMode="auto">
                          <a:xfrm>
                            <a:off x="8877" y="-739"/>
                            <a:ext cx="261" cy="261"/>
                            <a:chOff x="8877" y="-739"/>
                            <a:chExt cx="261" cy="261"/>
                          </a:xfrm>
                        </wpg:grpSpPr>
                        <wps:wsp>
                          <wps:cNvPr id="7860" name="Freeform 7284"/>
                          <wps:cNvSpPr>
                            <a:spLocks/>
                          </wps:cNvSpPr>
                          <wps:spPr bwMode="auto">
                            <a:xfrm>
                              <a:off x="8877" y="-739"/>
                              <a:ext cx="261" cy="261"/>
                            </a:xfrm>
                            <a:custGeom>
                              <a:avLst/>
                              <a:gdLst>
                                <a:gd name="T0" fmla="+- 0 9137 8877"/>
                                <a:gd name="T1" fmla="*/ T0 w 261"/>
                                <a:gd name="T2" fmla="+- 0 -739 -739"/>
                                <a:gd name="T3" fmla="*/ -739 h 261"/>
                                <a:gd name="T4" fmla="+- 0 8877 88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1" name="Group 7281"/>
                        <wpg:cNvGrpSpPr>
                          <a:grpSpLocks/>
                        </wpg:cNvGrpSpPr>
                        <wpg:grpSpPr bwMode="auto">
                          <a:xfrm>
                            <a:off x="9027" y="-739"/>
                            <a:ext cx="261" cy="261"/>
                            <a:chOff x="9027" y="-739"/>
                            <a:chExt cx="261" cy="261"/>
                          </a:xfrm>
                        </wpg:grpSpPr>
                        <wps:wsp>
                          <wps:cNvPr id="7862" name="Freeform 7282"/>
                          <wps:cNvSpPr>
                            <a:spLocks/>
                          </wps:cNvSpPr>
                          <wps:spPr bwMode="auto">
                            <a:xfrm>
                              <a:off x="9027" y="-739"/>
                              <a:ext cx="261" cy="261"/>
                            </a:xfrm>
                            <a:custGeom>
                              <a:avLst/>
                              <a:gdLst>
                                <a:gd name="T0" fmla="+- 0 9287 9027"/>
                                <a:gd name="T1" fmla="*/ T0 w 261"/>
                                <a:gd name="T2" fmla="+- 0 -739 -739"/>
                                <a:gd name="T3" fmla="*/ -739 h 261"/>
                                <a:gd name="T4" fmla="+- 0 9027 90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933C7D" id="Group 7280" o:spid="_x0000_s1026" style="position:absolute;margin-left:10.85pt;margin-top:725.25pt;width:466.2pt;height:15.85pt;z-index:251968512;mso-position-horizontal-relative:page" coordorigin="-8,-767" coordsize="932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nk7xAAAAydAQAOAAAAZHJzL2Uyb0RvYy54bWzsnV1v29gRhu8L9D8QumzhmOThpxBnsYjj&#10;oEB2N0DSH0DrGyuLKiVbTov+984cSoqkM0GXFAedEpMLR7Y4Oi/nkHz0Ui+ptz+9Pi29l0m1WZSr&#10;u0Hwxh94k9WoHC9Ws7vB378+3GQDb7MtVuNiWa4md4Nvk83gp3d//tPb3Xo4Cct5uRxPKg9eZLUZ&#10;7tZ3g/l2ux7e3m5G88lTsXlTricreHJaVk/FFn6tZrfjqtjBqz8tb0PfT253ZTVeV+VostnAX+/r&#10;Jwfv7OtPp5PR9rfpdDPZesu7AWjb2p+V/fmIP2/fvS2Gs6pYzxejvYyihYqnYrGCQY8vdV9sC++5&#10;Wjgv9bQYVeWmnG7fjMqn23I6XYwmdh1gbQL/Ym0+VuXz2q7LbLibrY9tgtZe9Kn1y45+fflceYvx&#10;3SBNk3TgrYonmCU7sJeGmW3Qbj0bwnIfq/WX9eeqXkt4+Kkc/b6B/t1ePo+/z+qFvcfdL+UYXrF4&#10;3pa2Qa/T6glfAlbde7Xz8O04D5PXrTeCP8Z56KcRTNcInoO+hHlcT9RoDrOJZbhZwXM3qNlO4Wj+&#10;YV+cmzCqK01gn7wthvWgVuheGG4ge5X1w7NGwKufNSLyAxzmckVxurtqRAira9fI5PUaHZoRJsG+&#10;EfBgv677Ljg137twWfXDJsBut/m+ZW2u27K+zIv1xG6wG9xivm9Z+aGhD9VkgnuzB/Mb1j21ix62&#10;rM3pZnXyzG69GW5g6/uvG5TTkx/18diRYjh63mw/Tkq7XRYvnzZb2+bZGB7ZrX283xq+whxNn5Zw&#10;gPjrjed7sHt4MNx+4cMyMFv1Mn+59b763s7DqbhYJjwsY1/nJjW5hz8uFzOHxeCl7EJz6sVgaz8V&#10;RWmKD4ugpojWlByWqTVFKa0JjhHH1bvBhY6aoKHHlhXzQxdHr6t9G+GRVyAWfHsgWJcb3JO/Qr9g&#10;u/9qcOXhJWAp7PkPFoYVwYUP+7VduC7aD1LBEf/yWF8NPDjWP9bdXRdb1IZj4ENvB0cY3MPm9f/4&#10;96fyZfK1tEtsUWKY1PumnWoY7fvzy9XpcvVSuHS9KvWzUIAD2ZU7Do6aTza6VfmwWC7tRrJcoSQT&#10;J3AUQwmbcrkY47P2l2r2+H5ZeS8F4Cy5f//wkOzHOlsMsLEa21ebT4rxh/3jbbFY1o9h9KXtMuwb&#10;+17gXmJ59a/czz9kH7LoJgqTDzeRf39/8/PD++gmeQjS+N7cv39/H/wbpQXRcL4YjycrVHdgZxD9&#10;sSPInuI19Y70PFuLzenKPth/7srensuwXYZ1Ofxv1w6O+/XBA4/gm+FjOf4GB5KqrN8MwJsXeDAv&#10;q38OvB28EbgbbP7xXFSTgbf82wqOh3kQIYq29pcoTvEAU50+83j6TLEawUvdDbYD2Nbx4ftt/W7j&#10;eV0tZnMYKbDTuip/BiJOF3iosfpqVftf4JBsH50RyrLmCKHjsTUFPWewMrk9kHDCKsBBm9LKLZKK&#10;qxSOB3VLT3G1fy90AiXYO6/FldsUPl5FxvdwPHtkmB2h9j8GFiiiVCmyFFlDRVY/kQXvfy+QZd/R&#10;cSLL/GFjAG/NDjbTLRKLLPAKl8gyeYbHenzPA2asM4flNoUPWTFYLBxPFrJAEaVKkaXIUmRV/UQW&#10;nGW5QJY9J8mJrKiNy3KLxCILjpcusuwJja6R5TaFD1mpCTwcTxayQBGlSpF1HbLqk5d2svXEoJ4Y&#10;FHRiMAjC41ms/cd5Jrcn2TmRlbRxWW6RTGRBS4/G9fuJQZNHHC7LbQofsrIs8HA8WcgCRZQqRZYi&#10;S11WH10WHF/hQ+gLl8UevEjbuCy3SCyyjqGeU2SxRC/cpvAhK/DBZuGAspgFiihVyixlljKrp8y6&#10;DAuajD1/kaO3a5q/cIukMsscIy2nzLLH+q7PDLpNYWRWAD4LB5TFLFBEqVJmXcesOiGlpwY1Mygt&#10;MxgExjk1mLEHMAIfY3VNoUVUiaUWdXIwY4lgEF1hxJYBq2VHlMUtlETqUnIpudRt9dNtmWPO7fCh&#10;Vsaew4CPfdqQy60SS65juOXEb2UsSYwGvYQP1A8XC55eK9PgAq0gAsNlRxRGLtg0SF1KLiWXkqun&#10;5IKd+/yzrYw9jhGYVp7LrRJLruMHhqfkYglkNOhlB+RK0HPhPAgjF0gidSm5lFxKrp6S6xghOHou&#10;9lRGELfyXG6VWHIdPzY8JRdLLqNBLzsgV4qeC+dBGLlAEqlLyaXkUnL1lFzH+w4dyJWyZzOCpJXn&#10;cqukkgvvhuJct3W4U1i3lxo36GUH5MrRc+E8CCMXSCJ1KbmUXEqufpIrchIaKX9CI2vludwqseSi&#10;EhopT0LD7QpfQiP0s9ALcERh5AJJpC4l13Xkqj+O1myhZgvlZQsjJ6GR8ic08laey60SSy4qoZHy&#10;JDTcrjCSKzRALhxRGLlAEqlLyaXkUs/VU88FO/d5QiNlT2iE9jYdTVPxRJVYclEJjZQloUF0hZFc&#10;BjyXHVEWuVASqUvJpeRScvWUXE5Co35HzXmrpzBM4XRaY3K5VWLJRSU0YJ3heN/1VcgNenn951xh&#10;DJ7LjiiMXLBpkLqUXNeRS69E1m8vOf2OEjnfXhIEkZPQSNgTGmGE9/FrTC63Siq5YiqhUd8rqXNy&#10;uV1h9FwJei4cURi5QBKpS8ml5FLP1U/PFTsJjfq7KFk9F3zc14JcbpVMcqXwHaSHU7AnqfiEJaER&#10;ul1hJFeGngtHFEYukETqUnIpuZRcfSQXHGSds4UJe0IDzu20IZdbJZZc1NnChCWh0aCXHZwtzNFz&#10;4TwIIxdIInUpuZRcSq6ekss9W8if0MhaeS63Siq54NIt93quhCeh4XaFz3OZAD0XjiiMXCCJ1KXk&#10;UnIpufpJrsw9W2gzz5xnC43fxnMRVWLJBZbSuRI5scf7rj/nIrrCSK4wM54dURa5UBKpS8l1Hbn0&#10;ei5NaMhMaKQp3KXwIhUfsyc0TNDGcxFVYslFXc+VsHzDCdEVRnJFBsiFsyeMXCCJ1KXkUnKp5+qp&#10;54Kd+/x6rpj9HhrGtPJcbpVYclEJjZglodGgl9d/zmVi9Fw4D8LIBZJIXUouJZeSq6fkchIaMXtC&#10;w0RwtXPjVDxRJZZcVEIjZkloEF1h9Fwpei6cPWHkAkmkLiXXdeTS67n0bKHYs4VOQiNmT2iYJGxD&#10;LrdKKrlyKqERsyQ0GvSyA8+VoefCeRBGLpBE6lJyKbnUc/XTc+VOQgOu8ILjEmtCI23ludwqseSi&#10;EhoxT0LD7Qqf54p89Fw4ojBygSRSl5JLyaXk6im5nIQG3FWDm1x5K8/lVoklF5XQgBtr2L52+y0n&#10;xu0KI7kC9Fw4ojBygSRSl5JLyaXk6im5YOc+T2hE7AmNyG/juYgqseSiEhoRS0KD6AojuQx4Ljui&#10;LHKhJFKXkkvJpeTqKbmchEbEntCAu8y1+JyLqBJLLiqhEbEkNIiuMJIrAs9lRxRGLtigSF1KLiWX&#10;kqun5HISGvCNXfas1mw4+vXlY7X+sv4Mq14MZ/jwUzn6fQNP315+Doa/2yU+V97j7pdyPLkbFM/b&#10;coClr9PqCf8vp1Pv9W4QmVaey60SSq7MpxIaEUtCo0Evr09oRImJPDuiMHLBpkHqUnJdRy69Elmz&#10;hUKzhZnvJDTgW5K5yRW38lxulVhyUQmNiCWhEbldYfRcaQbkwhGFkQskkbqUXEou9Vy99FyZ7yQ0&#10;DHtCI0rgWxYbX89FVIklF5XQiFgSGkRXGMmVo+fC2RNGLpBE6lJyXUcuvZ5LPZdYzwU793lCw/An&#10;NLKwDbncKrHkohIahieh4XaFj1yxj54LRxRGLpBE6lJyKbnUc/XUczkJDcOf0MhbeS63Siy5qISG&#10;4UlouF1hJFeIngtHFEYukETqUnIpuZRcPSWXk9Aw7AmNOGjjuYgqqeQKqISGYUloEF1hJJcBz2VH&#10;lEUulETqUnIpuZRc/SRX4CQ0DHtCIw7beC6iSiy5qISGYUloEF1hJFcMnsuOKIxcsEGRupRcSi4l&#10;V0/J5SQ0QvaERhy18lxulVhyUQkNw5LQaNDL61PxcYKeC+dBGLlAEqlLyaXkUnL1lFywc58nNEL2&#10;hEYct/JcbpVYclEJjZAlodGglx2QKzOxZ0cURi7YNEhdSq7ryKXXc2m2UGq2MHASGiF7QiNOW3ku&#10;t0osuaiERsiS0GjQyw7IlWdALpwHYeQCSaQuJZeSSz1XTz2Xk9CorzO9vEdGl/fQiLNWnsutkkqu&#10;kEpo1Mf73brbO+426OX15EoC9Fw4D8LIBZJIXUouJZeSq5/kCp2EBvwFjkuc5Ep88HWNr0QmqsSS&#10;i0po1N8k3DW5iK7wJTSSEDyXHVEWuVASqUvJdR259EpkPVso9Wwh3ofp/HOugD2hkQRpG3K5VWLJ&#10;RSU0wIjZdwTdeq4GvezAc0XgueyIwsgFmwapS8ml5FLP1VPPBTv3BbnYExqJaeW53Cqx5KISGgFL&#10;QqNBLzsgV4yeC+dBGLlAEqlLyaXkUnL1lFxOQiNgT2gkUSvP5VaJJReV0AhYEhoNetkBuVL0XDgP&#10;wsgFkkhdSi4ll5Krp+RyEhoB+z00kqSV53KrpJILLt3aG9mHajKZltWTl5qA5R4aDXrZAbky9Fw4&#10;D8LIBZJIXUouJZeSq5/kgjtmXJ4t5E9opK08l1slllxUQiNguYdG4naFL6GR+ui5cERh5AJJpC4l&#10;l5JLydVTcjkJDZ8/oZG38lxulVhyUQkNuJkhHO87zxa6XWEkV5AlXoIjCiMXSCJ1KbmuI5deiazZ&#10;QqnZQrgz/IXn8tkTGqnfxnMRVWLJRSU0fJaEBtEVRnIZk3h2RFnkQkmkLiWXkks9V089l5PQ8O07&#10;as7rudIQ7ifR+HouokosuaiEhs+S0CC6wkiuCDyXHVEYuWCDInUpua4jl17PpZ5LrOdyEhrwLcn2&#10;rNZsOPr15WO1/rL+DNDu8h4aqUnbkMutkkou+PpjN6HhsyQ0GvTy+oRGmqDnwnkQRi6QROpScim5&#10;1HP103NFTkLDZ09opHErz+VWiSUXldDwWRIaDXrZAblS9Fw4D8LIBZJIXUouJZeSq6fkukxohDl7&#10;QiNNWnkut0osuaiEhs+S0GjQyw7IlaPnwnkQRi6QROpScim5lFw9JRfs3Gf30Ahz/oRG1spzuVVi&#10;yUUkNMKcJ6HhdoXvc67MR8+FIwojF0gidSm5lFxKrp6S6zKhEeb8CY28ledyq8SSi0hohLk93ned&#10;ik/drjCSK0TPhSMKIxdIInUpuZRcSq6ekusyoRHm7AmNLGjjuYgqqeSKiYRGmLMkNIiuMJLLZKln&#10;R5RFLpRE6lJyXUcuvZ5Ls4VSs4XxZUIjzNkTGlnYxnMRVWLJRSQ0wpwloUF0hZFcsQFy4ewJIxdI&#10;InUpuZRc6rn66bliJ6GRsSc0sqiV53KrxJKLSGiEOUtCo0Evr09oZAl6LpwHYeQCSaQuJZeSS8nV&#10;U3LBzn2e0MjYExpZnMKna9/uBjepsZgshj/yCcVwNP9tOvVe7wZElVhyUQmNjCWhQXTlR73sgFwZ&#10;ei6cPWHkAkmkLiXXdeTSK5H1bKHYs4VOQiNjT2hkadiGXG6VWHJRCY2MJaHRoJcdkCtHz4XzIIxc&#10;IInUpeRScqnn6qnnchIaGX9CI2vludwqqeRKqIRGxpPQcLvC57nyAD0XjiiMXCCJ1KXkUnIpufpJ&#10;rsRJaGTsCY3cb+O5iCqx5KISGhlLQoPoCiO5QvBcdkRZ5EJJpC4ll5JLyfV/TK5bvH/ubrZ+9xbO&#10;GM2qYj1fjO6LbXH6OzzerYeTsJyXy/GkevcfAQAAAP//AwBQSwMEFAAGAAgAAAAhAPep4W7iAAAA&#10;DAEAAA8AAABkcnMvZG93bnJldi54bWxMj8FOwzAMhu9IvENkJG4sTVlhlKbTNAGnaRIbEuKWtV5b&#10;rXGqJmu7t8c7wdG/P/3+nC0n24oBe9840qBmEQikwpUNVRq+9u8PCxA+GCpN6wg1XNDDMr+9yUxa&#10;upE+cdiFSnAJ+dRoqEPoUil9UaM1fuY6JN4dXW9N4LGvZNmbkcttK+MoepLWNMQXatPhusbitDtb&#10;DR+jGVeP6m3YnI7ry88+2X5vFGp9fzetXkEEnMIfDFd9VoecnQ7uTKUXrYZYPTPJ+TyJEhBMvCRz&#10;BeJwjRZxDDLP5P8n8l8AAAD//wMAUEsBAi0AFAAGAAgAAAAhALaDOJL+AAAA4QEAABMAAAAAAAAA&#10;AAAAAAAAAAAAAFtDb250ZW50X1R5cGVzXS54bWxQSwECLQAUAAYACAAAACEAOP0h/9YAAACUAQAA&#10;CwAAAAAAAAAAAAAAAAAvAQAAX3JlbHMvLnJlbHNQSwECLQAUAAYACAAAACEApF2Z5O8QAAAMnQEA&#10;DgAAAAAAAAAAAAAAAAAuAgAAZHJzL2Uyb0RvYy54bWxQSwECLQAUAAYACAAAACEA96nhbuIAAAAM&#10;AQAADwAAAAAAAAAAAAAAAABJEwAAZHJzL2Rvd25yZXYueG1sUEsFBgAAAAAEAAQA8wAAAFgUAAAA&#10;AA==&#10;">
                <v:group id="Group 7401" o:spid="_x0000_s1027" style="position:absolute;left:20;top:-739;width:261;height:261" coordorigin="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3gsMAAADdAAAADwAAAGRycy9kb3ducmV2LnhtbERPTYvCMBC9C/sfwgh7&#10;07S7aJdqFBF38SCCuiDehmZsi82kNLGt/94cBI+P9z1f9qYSLTWutKwgHkcgiDOrS84V/J9+Rz8g&#10;nEfWWFkmBQ9ysFx8DOaYatvxgdqjz0UIYZeigsL7OpXSZQUZdGNbEwfuahuDPsAml7rBLoSbSn5F&#10;0VQaLDk0FFjTuqDsdrwbBX8ddqvveNPubtf143Ka7M+7mJT6HParGQhPvX+LX+6tVpAk0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eCwwAAAN0AAAAP&#10;AAAAAAAAAAAAAAAAAKoCAABkcnMvZG93bnJldi54bWxQSwUGAAAAAAQABAD6AAAAmgMAAAAA&#10;">
                  <v:shape id="Freeform 7402" o:spid="_x0000_s1028" style="position:absolute;left: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TYMMA&#10;AADdAAAADwAAAGRycy9kb3ducmV2LnhtbESPT2sCMRTE7wW/Q3hCbzVrof5ZjSIFwWtVWI+PzXN3&#10;cfOyJtGk374pFHocZuY3zHqbTC+e5HxnWcF0UoAgrq3uuFFwPu3fFiB8QNbYWyYF3+Rhuxm9rLHU&#10;NvIXPY+hERnCvkQFbQhDKaWvWzLoJ3Ygzt7VOoMhS9dI7TBmuOnle1HMpMGO80KLA322VN+OD6Mg&#10;FVW4xMshfQzx7vTNcROrSqnXcdqtQARK4T/81z5oBfP5bAm/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WTYMMAAADdAAAADwAAAAAAAAAAAAAAAACYAgAAZHJzL2Rv&#10;d25yZXYueG1sUEsFBgAAAAAEAAQA9QAAAIgDAAAAAA==&#10;" path="m260,l,260e" filled="f" strokecolor="#6dcff6" strokeweight=".98956mm">
                    <v:path arrowok="t" o:connecttype="custom" o:connectlocs="260,-739;0,-479" o:connectangles="0,0"/>
                  </v:shape>
                </v:group>
                <v:group id="Group 7399" o:spid="_x0000_s1029" style="position:absolute;left:170;top:-739;width:261;height:261" coordorigin="1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tWcMAAADdAAAADwAAAGRycy9kb3ducmV2LnhtbERPTYvCMBC9C/6HMII3&#10;TausXbpGEVHxIMLqwrK3oRnbYjMpTWzrv98cBI+P971c96YSLTWutKwgnkYgiDOrS84V/Fz3k08Q&#10;ziNrrCyTgic5WK+GgyWm2nb8Te3F5yKEsEtRQeF9nUrpsoIMuqmtiQN3s41BH2CTS91gF8JNJWdR&#10;tJAGSw4NBda0LSi7Xx5GwaHDbjOPd+3pfts+/64f599TTEqNR/3mC4Sn3r/FL/dRK0iSJOwP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4i1ZwwAAAN0AAAAP&#10;AAAAAAAAAAAAAAAAAKoCAABkcnMvZG93bnJldi54bWxQSwUGAAAAAAQABAD6AAAAmgMAAAAA&#10;">
                  <v:shape id="Freeform 7400" o:spid="_x0000_s1030" style="position:absolute;left:1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Ju8IA&#10;AADdAAAADwAAAGRycy9kb3ducmV2LnhtbESPQWsCMRSE7wX/Q3iF3mpWQVe2RilCwataWI+PzXN3&#10;cfOyTVIT/30jCD0OM/MNs94mM4gbOd9bVjCbFiCIG6t7bhV8n77eVyB8QNY4WCYFd/Kw3Uxe1lhp&#10;G/lAt2NoRYawr1BBF8JYSembjgz6qR2Js3exzmDI0rVSO4wZbgY5L4qlNNhzXuhwpF1HzfX4axSk&#10;og7neN6nxRh/nL46bmNdK/X2mj4/QARK4T/8bO+1grIsZ/B4k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gm7wgAAAN0AAAAPAAAAAAAAAAAAAAAAAJgCAABkcnMvZG93&#10;bnJldi54bWxQSwUGAAAAAAQABAD1AAAAhwMAAAAA&#10;" path="m260,l,260e" filled="f" strokecolor="#6dcff6" strokeweight=".98956mm">
                    <v:path arrowok="t" o:connecttype="custom" o:connectlocs="260,-739;0,-479" o:connectangles="0,0"/>
                  </v:shape>
                </v:group>
                <v:group id="Group 7397" o:spid="_x0000_s1031" style="position:absolute;left:320;top:-739;width:261;height:261" coordorigin="3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wWtcYAAADdAAAADwAAAGRycy9kb3ducmV2LnhtbESPQWvCQBSE7wX/w/KE&#10;3uomlhqJriKi4kGEqiDeHtlnEsy+Ddk1if++Wyj0OMzMN8x82ZtKtNS40rKCeBSBIM6sLjlXcDlv&#10;P6YgnEfWWFkmBS9ysFwM3uaYatvxN7Unn4sAYZeigsL7OpXSZQUZdCNbEwfvbhuDPsgml7rBLsBN&#10;JcdRNJEGSw4LBda0Lih7nJ5Gwa7DbvUZb9rD475+3c5fx+shJqXeh/1qBsJT7//Df+29VpAkyRh+&#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Ba1xgAAAN0A&#10;AAAPAAAAAAAAAAAAAAAAAKoCAABkcnMvZG93bnJldi54bWxQSwUGAAAAAAQABAD6AAAAnQMAAAAA&#10;">
                  <v:shape id="Freeform 7398" o:spid="_x0000_s1032" style="position:absolute;left:3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yV8MA&#10;AADdAAAADwAAAGRycy9kb3ducmV2LnhtbESPQWsCMRSE7wX/Q3hCbzVri92yGkUKgteqsB4fm9fd&#10;xc3LmkST/vumIPQ4zMw3zGqTzCDu5HxvWcF8VoAgbqzuuVVwOu5ePkD4gKxxsEwKfsjDZj15WmGl&#10;beQvuh9CKzKEfYUKuhDGSkrfdGTQz+xInL1v6wyGLF0rtcOY4WaQr0XxLg32nBc6HOmzo+ZyuBkF&#10;qajDOZ73aTHGq9MXx22sa6Wep2m7BBEohf/wo73XCsqyfIO/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QyV8MAAADdAAAADwAAAAAAAAAAAAAAAACYAgAAZHJzL2Rv&#10;d25yZXYueG1sUEsFBgAAAAAEAAQA9QAAAIgDAAAAAA==&#10;" path="m260,l,260e" filled="f" strokecolor="#6dcff6" strokeweight=".98956mm">
                    <v:path arrowok="t" o:connecttype="custom" o:connectlocs="260,-739;0,-479" o:connectangles="0,0"/>
                  </v:shape>
                </v:group>
                <v:group id="Group 7395" o:spid="_x0000_s1033" style="position:absolute;left:470;top:-739;width:261;height:261" coordorigin="4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krWsYAAADdAAAADwAAAGRycy9kb3ducmV2LnhtbESPQWvCQBSE70L/w/IK&#10;3uomWhuJriJiiwcpVAvi7ZF9JsHs25DdJvHfu0LB4zAz3zCLVW8q0VLjSssK4lEEgjizuuRcwe/x&#10;820GwnlkjZVlUnAjB6vly2CBqbYd/1B78LkIEHYpKii8r1MpXVaQQTeyNXHwLrYx6INscqkb7ALc&#10;VHIcRR/SYMlhocCaNgVl18OfUfDVYbeexNt2f71sbufj9Pu0j0mp4Wu/noPw1Ptn+L+90wqS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2StaxgAAAN0A&#10;AAAPAAAAAAAAAAAAAAAAAKoCAABkcnMvZG93bnJldi54bWxQSwUGAAAAAAQABAD6AAAAnQMAAAAA&#10;">
                  <v:shape id="Freeform 7396" o:spid="_x0000_s1034" style="position:absolute;left:4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PuMIA&#10;AADdAAAADwAAAGRycy9kb3ducmV2LnhtbESPQWsCMRSE7wX/Q3iCt5ptQbdsjVKEgteqsB4fm9fd&#10;xc3LNokm/fdGEDwOM/MNs9okM4grOd9bVvA2L0AQN1b33Co4Hr5fP0D4gKxxsEwK/snDZj15WWGl&#10;beQfuu5DKzKEfYUKuhDGSkrfdGTQz+1InL1f6wyGLF0rtcOY4WaQ70WxlAZ7zgsdjrTtqDnvL0ZB&#10;KupwiqddWozxz+mz4zbWtVKzafr6BBEohWf40d5pBWVZLuD+Jj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Q+4wgAAAN0AAAAPAAAAAAAAAAAAAAAAAJgCAABkcnMvZG93&#10;bnJldi54bWxQSwUGAAAAAAQABAD1AAAAhwMAAAAA&#10;" path="m261,l,260e" filled="f" strokecolor="#6dcff6" strokeweight=".98956mm">
                    <v:path arrowok="t" o:connecttype="custom" o:connectlocs="261,-739;0,-479" o:connectangles="0,0"/>
                  </v:shape>
                </v:group>
                <v:group id="Group 7393" o:spid="_x0000_s1035" style="position:absolute;left:620;top:-739;width:261;height:261" coordorigin="6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7394" o:spid="_x0000_s1036" style="position:absolute;left:6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AC78A&#10;AADdAAAADwAAAGRycy9kb3ducmV2LnhtbERPTYvCMBC9L/gfwgje1tSCy1KNsiwIXtWFehya2bbY&#10;TLpJNPHfG0HY2zze56y3yQziRs73lhUs5gUI4sbqnlsFP6fd+ycIH5A1DpZJwZ08bDeTtzVW2kY+&#10;0O0YWpFD2FeooAthrKT0TUcG/dyOxJn7tc5gyNC1UjuMOdwMsiyKD2mw59zQ4UjfHTWX49UoSEUd&#10;zvG8T8sx/jl9cdzGulZqNk1fKxCBUvgXv9x7necvyhKe3+QT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IALvwAAAN0AAAAPAAAAAAAAAAAAAAAAAJgCAABkcnMvZG93bnJl&#10;di54bWxQSwUGAAAAAAQABAD1AAAAhAMAAAAA&#10;" path="m261,l,260e" filled="f" strokecolor="#6dcff6" strokeweight=".98956mm">
                    <v:path arrowok="t" o:connecttype="custom" o:connectlocs="261,-739;0,-479" o:connectangles="0,0"/>
                  </v:shape>
                </v:group>
                <v:group id="Group 7391" o:spid="_x0000_s1037" style="position:absolute;left:770;top:-739;width:261;height:261" coordorigin="7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7392" o:spid="_x0000_s1038" style="position:absolute;left:7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Mjk8AA&#10;AADdAAAADwAAAGRycy9kb3ducmV2LnhtbERPTWsCMRC9C/6HMEJvmlWoLVujiCB4VQu7x2Ez3V3c&#10;TLZJNPHfN4VCb/N4n7PZJTOIBznfW1awXBQgiBure24VfF6P83cQPiBrHCyTgid52G2nkw2W2kY+&#10;0+MSWpFD2JeooAthLKX0TUcG/cKOxJn7ss5gyNC1UjuMOdwMclUUa2mw59zQ4UiHjprb5W4UpKIK&#10;daxP6XWM307fHLexqpR6maX9B4hAKfyL/9wnnecvV2/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Mjk8AAAADdAAAADwAAAAAAAAAAAAAAAACYAgAAZHJzL2Rvd25y&#10;ZXYueG1sUEsFBgAAAAAEAAQA9QAAAIUDAAAAAA==&#10;" path="m261,l,260e" filled="f" strokecolor="#6dcff6" strokeweight=".98956mm">
                    <v:path arrowok="t" o:connecttype="custom" o:connectlocs="261,-739;0,-479" o:connectangles="0,0"/>
                  </v:shape>
                </v:group>
                <v:group id="Group 7389" o:spid="_x0000_s1039" style="position:absolute;left:921;top:-739;width:261;height:261" coordorigin="9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7390" o:spid="_x0000_s1040" style="position:absolute;left:9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tOsMA&#10;AADdAAAADwAAAGRycy9kb3ducmV2LnhtbESPQWvDMAyF74X9B6NBb6vTjo2R1S1jUOh13SA9ilhL&#10;QmM5s93a/ffVYdCbxHt679N6W9yoLhTi4NnAclGBIm69Hbgz8PO9e3oDFROyxdEzGbhShO3mYbbG&#10;2vrMX3Q5pE5JCMcaDfQpTbXWse3JYVz4iVi0Xx8cJllDp23ALOFu1KuqetUOB5aGHif67Kk9Hc7O&#10;QKmadMzHfXmZ8l+wp8Bdbhpj5o/l4x1UopLu5v/rvRX85bPwyz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MtOsMAAADdAAAADwAAAAAAAAAAAAAAAACYAgAAZHJzL2Rv&#10;d25yZXYueG1sUEsFBgAAAAAEAAQA9QAAAIgDAAAAAA==&#10;" path="m260,l,260e" filled="f" strokecolor="#6dcff6" strokeweight=".98956mm">
                    <v:path arrowok="t" o:connecttype="custom" o:connectlocs="260,-739;0,-479" o:connectangles="0,0"/>
                  </v:shape>
                </v:group>
                <v:group id="Group 7387" o:spid="_x0000_s1041" style="position:absolute;left:1071;top:-739;width:261;height:261" coordorigin="10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7388" o:spid="_x0000_s1042" style="position:absolute;left:10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0W1sAA&#10;AADdAAAADwAAAGRycy9kb3ducmV2LnhtbERPTWsCMRC9C/6HMEJvmtViKVujiCB4VQu7x2Ez3V3c&#10;TLZJNPHfN4VCb/N4n7PZJTOIBznfW1awXBQgiBure24VfF6P83cQPiBrHCyTgid52G2nkw2W2kY+&#10;0+MSWpFD2JeooAthLKX0TUcG/cKOxJn7ss5gyNC1UjuMOdwMclUUb9Jgz7mhw5EOHTW3y90oSEUV&#10;6lif0nqM307fHLexqpR6maX9B4hAKfyL/9wnnecvX1f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0W1sAAAADdAAAADwAAAAAAAAAAAAAAAACYAgAAZHJzL2Rvd25y&#10;ZXYueG1sUEsFBgAAAAAEAAQA9QAAAIUDAAAAAA==&#10;" path="m260,l,260e" filled="f" strokecolor="#6dcff6" strokeweight=".98956mm">
                    <v:path arrowok="t" o:connecttype="custom" o:connectlocs="260,-739;0,-479" o:connectangles="0,0"/>
                  </v:shape>
                </v:group>
                <v:group id="Group 7385" o:spid="_x0000_s1043" style="position:absolute;left:1221;top:-739;width:261;height:261" coordorigin="12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7386" o:spid="_x0000_s1044" style="position:absolute;left:12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rOcAA&#10;AADdAAAADwAAAGRycy9kb3ducmV2LnhtbERPS2sCMRC+F/wPYQRvNau2pWyNUgTBqw9Yj8Nmuru4&#10;mWyTaOK/N0Kht/n4nrNcJ9OLGznfWVYwmxYgiGurO24UnI7b108QPiBr7C2Tgjt5WK9GL0sstY28&#10;p9shNCKHsC9RQRvCUErp65YM+qkdiDP3Y53BkKFrpHYYc7jp5bwoPqTBjnNDiwNtWqovh6tRkIoq&#10;nON5l96H+Ov0xXETq0qpyTh9f4EIlMK/+M+903n+bPEGz2/y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grOcAAAADdAAAADwAAAAAAAAAAAAAAAACYAgAAZHJzL2Rvd25y&#10;ZXYueG1sUEsFBgAAAAAEAAQA9QAAAIUDAAAAAA==&#10;" path="m260,l,260e" filled="f" strokecolor="#6dcff6" strokeweight=".98956mm">
                    <v:path arrowok="t" o:connecttype="custom" o:connectlocs="260,-739;0,-479" o:connectangles="0,0"/>
                  </v:shape>
                </v:group>
                <v:group id="Group 7383" o:spid="_x0000_s1045" style="position:absolute;left:1371;top:-739;width:261;height:261" coordorigin="13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7384" o:spid="_x0000_s1046" style="position:absolute;left:13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Q1cAA&#10;AADdAAAADwAAAGRycy9kb3ducmV2LnhtbERPTWsCMRC9F/wPYYTeatZKRbZGEUHwqhV2j8Nm3F3c&#10;TLZJNOm/bwoFb/N4n7PeJjOIBznfW1YwnxUgiBure24VXL4ObysQPiBrHCyTgh/ysN1MXtZYahv5&#10;RI9zaEUOYV+igi6EsZTSNx0Z9DM7Emfuap3BkKFrpXYYc7gZ5HtRLKXBnnNDhyPtO2pu57tRkIoq&#10;1LE+po8xfjt9c9zGqlLqdZp2nyACpfAU/7uPOs+fL5bw900+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YQ1cAAAADdAAAADwAAAAAAAAAAAAAAAACYAgAAZHJzL2Rvd25y&#10;ZXYueG1sUEsFBgAAAAAEAAQA9QAAAIUDAAAAAA==&#10;" path="m260,l,260e" filled="f" strokecolor="#6dcff6" strokeweight=".98956mm">
                    <v:path arrowok="t" o:connecttype="custom" o:connectlocs="260,-739;0,-479" o:connectangles="0,0"/>
                  </v:shape>
                </v:group>
                <v:group id="Group 7381" o:spid="_x0000_s1047" style="position:absolute;left:1521;top:-739;width:261;height:261" coordorigin="15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7382" o:spid="_x0000_s1048" style="position:absolute;left:15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hPMMA&#10;AADdAAAADwAAAGRycy9kb3ducmV2LnhtbESPQWvDMAyF74X9B6NBb6vTjo2R1S1jUOh13SA9ilhL&#10;QmM5s93a/ffVYdCbxHt679N6W9yoLhTi4NnAclGBIm69Hbgz8PO9e3oDFROyxdEzGbhShO3mYbbG&#10;2vrMX3Q5pE5JCMcaDfQpTbXWse3JYVz4iVi0Xx8cJllDp23ALOFu1KuqetUOB5aGHif67Kk9Hc7O&#10;QKmadMzHfXmZ8l+wp8Bdbhpj5o/l4x1UopLu5v/rvRX85bPgyj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hPMMAAADdAAAADwAAAAAAAAAAAAAAAACYAgAAZHJzL2Rv&#10;d25yZXYueG1sUEsFBgAAAAAEAAQA9QAAAIgDAAAAAA==&#10;" path="m260,l,260e" filled="f" strokecolor="#6dcff6" strokeweight=".98956mm">
                    <v:path arrowok="t" o:connecttype="custom" o:connectlocs="260,-739;0,-479" o:connectangles="0,0"/>
                  </v:shape>
                </v:group>
                <v:group id="Group 7379" o:spid="_x0000_s1049" style="position:absolute;left:1671;top:-739;width:261;height:261" coordorigin="16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7380" o:spid="_x0000_s1050" style="position:absolute;left:16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eR8MA&#10;AADdAAAADwAAAGRycy9kb3ducmV2LnhtbESPQWvDMAyF74X9B6NBb6vTso2R1S1jUOh13SA9ilhL&#10;QmM5s93a/ffVYdCbxHt679N6W9yoLhTi4NnAclGBIm69Hbgz8PO9e3oDFROyxdEzGbhShO3mYbbG&#10;2vrMX3Q5pE5JCMcaDfQpTbXWse3JYVz4iVi0Xx8cJllDp23ALOFu1KuqetUOB5aGHif67Kk9Hc7O&#10;QKmadMzHfXmZ8l+wp8Bdbhpj5o/l4x1UopLu5v/rvRX85bPwyz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eR8MAAADdAAAADwAAAAAAAAAAAAAAAACYAgAAZHJzL2Rv&#10;d25yZXYueG1sUEsFBgAAAAAEAAQA9QAAAIgDAAAAAA==&#10;" path="m260,l,260e" filled="f" strokecolor="#6dcff6" strokeweight=".98956mm">
                    <v:path arrowok="t" o:connecttype="custom" o:connectlocs="260,-739;0,-479" o:connectangles="0,0"/>
                  </v:shape>
                </v:group>
                <v:group id="Group 7377" o:spid="_x0000_s1051" style="position:absolute;left:1821;top:-739;width:261;height:261" coordorigin="18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7378" o:spid="_x0000_s1052" style="position:absolute;left:18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lq8AA&#10;AADdAAAADwAAAGRycy9kb3ducmV2LnhtbERPTWsCMRC9C/6HMEJvmlVqKVujiCB4VQu7x2Ez3V3c&#10;TLZJNPHfN4VCb/N4n7PZJTOIBznfW1awXBQgiBure24VfF6P83cQPiBrHCyTgid52G2nkw2W2kY+&#10;0+MSWpFD2JeooAthLKX0TUcG/cKOxJn7ss5gyNC1UjuMOdwMclUUb9Jgz7mhw5EOHTW3y90oSEUV&#10;6lif0nqM307fHLexqpR6maX9B4hAKfyL/9wnnecvX1fw+00+QW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lq8AAAADdAAAADwAAAAAAAAAAAAAAAACYAgAAZHJzL2Rvd25y&#10;ZXYueG1sUEsFBgAAAAAEAAQA9QAAAIUDAAAAAA==&#10;" path="m261,l,260e" filled="f" strokecolor="#6dcff6" strokeweight=".98956mm">
                    <v:path arrowok="t" o:connecttype="custom" o:connectlocs="261,-739;0,-479" o:connectangles="0,0"/>
                  </v:shape>
                </v:group>
                <v:group id="Group 7375" o:spid="_x0000_s1053" style="position:absolute;left:1971;top:-739;width:261;height:261" coordorigin="19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7376" o:spid="_x0000_s1054" style="position:absolute;left:19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YRL8A&#10;AADdAAAADwAAAGRycy9kb3ducmV2LnhtbERPTWsCMRC9F/wPYQRvNatYKatRRCh41QrrcdhMdxc3&#10;kzVJTfz3TUHwNo/3OettMr24k/OdZQWzaQGCuLa640bB+fvr/ROED8gae8uk4EEetpvR2xpLbSMf&#10;6X4Kjcgh7EtU0IYwlFL6uiWDfmoH4sz9WGcwZOgaqR3GHG56OS+KpTTYcW5ocaB9S/X19GsUpKIK&#10;l3g5pI8h3py+Om5iVSk1GafdCkSgFF7ip/ug8/zZYgH/3+QT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lhEvwAAAN0AAAAPAAAAAAAAAAAAAAAAAJgCAABkcnMvZG93bnJl&#10;di54bWxQSwUGAAAAAAQABAD1AAAAhAMAAAAA&#10;" path="m261,l,260e" filled="f" strokecolor="#6dcff6" strokeweight=".98956mm">
                    <v:path arrowok="t" o:connecttype="custom" o:connectlocs="261,-739;0,-479" o:connectangles="0,0"/>
                  </v:shape>
                </v:group>
                <v:group id="Group 7373" o:spid="_x0000_s1055" style="position:absolute;left:2121;top:-739;width:261;height:261" coordorigin="21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7374" o:spid="_x0000_s1056" style="position:absolute;left:21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BjqMAA&#10;AADdAAAADwAAAGRycy9kb3ducmV2LnhtbERPTWsCMRC9F/wPYYTeatZiRbZGEUHwqhV2j8Nm3F3c&#10;TLZJNOm/bwoFb/N4n7PeJjOIBznfW1YwnxUgiBure24VXL4ObysQPiBrHCyTgh/ysN1MXtZYahv5&#10;RI9zaEUOYV+igi6EsZTSNx0Z9DM7Emfuap3BkKFrpXYYc7gZ5HtRLKXBnnNDhyPtO2pu57tRkIoq&#10;1LE+po8xfjt9c9zGqlLqdZp2nyACpfAU/7uPOs+fL5bw900+QW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BjqMAAAADdAAAADwAAAAAAAAAAAAAAAACYAgAAZHJzL2Rvd25y&#10;ZXYueG1sUEsFBgAAAAAEAAQA9QAAAIUDAAAAAA==&#10;" path="m261,l,260e" filled="f" strokecolor="#6dcff6" strokeweight=".98956mm">
                    <v:path arrowok="t" o:connecttype="custom" o:connectlocs="261,-739;0,-479" o:connectangles="0,0"/>
                  </v:shape>
                </v:group>
                <v:group id="Group 7371" o:spid="_x0000_s1057" style="position:absolute;left:2272;top:-739;width:261;height:261" coordorigin="22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7372" o:spid="_x0000_s1058" style="position:absolute;left:22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SQcMA&#10;AADdAAAADwAAAGRycy9kb3ducmV2LnhtbESPQWvDMAyF74X9B6NBb6vTso2R1S1jUOh13SA9ilhL&#10;QmM5s93a/ffVYdCbxHt679N6W9yoLhTi4NnAclGBIm69Hbgz8PO9e3oDFROyxdEzGbhShO3mYbbG&#10;2vrMX3Q5pE5JCMcaDfQpTbXWse3JYVz4iVi0Xx8cJllDp23ALOFu1KuqetUOB5aGHif67Kk9Hc7O&#10;QKmadMzHfXmZ8l+wp8Bdbhpj5o/l4x1UopLu5v/rvRX85bPgyjcygt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NSQcMAAADdAAAADwAAAAAAAAAAAAAAAACYAgAAZHJzL2Rv&#10;d25yZXYueG1sUEsFBgAAAAAEAAQA9QAAAIgDAAAAAA==&#10;" path="m260,l,260e" filled="f" strokecolor="#6dcff6" strokeweight=".98956mm">
                    <v:path arrowok="t" o:connecttype="custom" o:connectlocs="260,-739;0,-479" o:connectangles="0,0"/>
                  </v:shape>
                </v:group>
                <v:group id="Group 7369" o:spid="_x0000_s1059" style="position:absolute;left:2422;top:-739;width:261;height:261" coordorigin="24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7370" o:spid="_x0000_s1060" style="position:absolute;left:24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zImsIA&#10;AADdAAAADwAAAGRycy9kb3ducmV2LnhtbESPQWsCMRCF70L/Q5iCN81aUGRrlFIoeK0trMdhM91d&#10;3Ey2SWrSf+8cBG8zvDfvfbM7FDeqK4U4eDawWlagiFtvB+4MfH99LLagYkK2OHomA/8U4bB/mu2w&#10;tj7zJ11PqVMSwrFGA31KU611bHtyGJd+IhbtxweHSdbQaRswS7gb9UtVbbTDgaWhx4nee2ovpz9n&#10;oFRNOufzsayn/BvsJXCXm8aY+XN5ewWVqKSH+X59tIK/Wgu/fCMj6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MiawgAAAN0AAAAPAAAAAAAAAAAAAAAAAJgCAABkcnMvZG93&#10;bnJldi54bWxQSwUGAAAAAAQABAD1AAAAhwMAAAAA&#10;" path="m260,l,260e" filled="f" strokecolor="#6dcff6" strokeweight=".98956mm">
                    <v:path arrowok="t" o:connecttype="custom" o:connectlocs="260,-739;0,-479" o:connectangles="0,0"/>
                  </v:shape>
                </v:group>
                <v:group id="Group 7367" o:spid="_x0000_s1061" style="position:absolute;left:2572;top:-739;width:261;height:261" coordorigin="25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7368" o:spid="_x0000_s1062" style="position:absolute;left:25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Rz8IA&#10;AADdAAAADwAAAGRycy9kb3ducmV2LnhtbESPQWsCMRSE74L/ITyhN81aqCurUUQoeK0trMfH5rm7&#10;uHlZk2jSf98UCj0OM/MNs90nM4gnOd9bVrBcFCCIG6t7bhV8fb7P1yB8QNY4WCYF3+Rhv5tOtlhp&#10;G/mDnufQigxhX6GCLoSxktI3HRn0CzsSZ+9qncGQpWuldhgz3AzytShW0mDPeaHDkY4dNbfzwyhI&#10;RR0u8XJKb2O8O31z3Ma6Vupllg4bEIFS+A//tU9aQVmWK/h9k5+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5HPwgAAAN0AAAAPAAAAAAAAAAAAAAAAAJgCAABkcnMvZG93&#10;bnJldi54bWxQSwUGAAAAAAQABAD1AAAAhwMAAAAA&#10;" path="m260,l,260e" filled="f" strokecolor="#6dcff6" strokeweight=".98956mm">
                    <v:path arrowok="t" o:connecttype="custom" o:connectlocs="260,-739;0,-479" o:connectangles="0,0"/>
                  </v:shape>
                </v:group>
                <v:group id="Group 7365" o:spid="_x0000_s1063" style="position:absolute;left:2722;top:-739;width:261;height:261" coordorigin="27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u1LcMAAADdAAAADwAAAGRycy9kb3ducmV2LnhtbERPTYvCMBS8C/sfwlvw&#10;pml3UZeuUURc8SCCuiDeHs2zLTYvpYlt/fdGEJzbMF/MdN6ZUjRUu8KygngYgSBOrS44U/B//Bv8&#10;gHAeWWNpmRTcycF89tGbYqJty3tqDj4ToYRdggpy76tESpfmZNANbUUctIutDfpA60zqGttQbkr5&#10;FUVjabDgsJBjRcuc0uvhZhSsW2wX3/Gq2V4vy/v5ONqdtjEp1f/sFr8gPHX+bX6lN1rBJ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C7UtwwAAAN0AAAAP&#10;AAAAAAAAAAAAAAAAAKoCAABkcnMvZG93bnJldi54bWxQSwUGAAAAAAQABAD6AAAAmgMAAAAA&#10;">
                  <v:shape id="Freeform 7366" o:spid="_x0000_s1064" style="position:absolute;left:27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gJr8A&#10;AADdAAAADwAAAGRycy9kb3ducmV2LnhtbERPz2vCMBS+D/wfwhN2m6mDrVKNIsLAq25Qj4/m2Rab&#10;l5pEE/97cxB2/Ph+rzbJDOJOzveWFcxnBQjixuqeWwV/vz8fCxA+IGscLJOCB3nYrCdvK6y0jXyg&#10;+zG0Ioewr1BBF8JYSembjgz6mR2JM3e2zmDI0LVSO4w53Azysyi+pcGec0OHI+06ai7Hm1GQijqc&#10;4mmfvsZ4dfriuI11rdT7NG2XIAKl8C9+ufdaQVmWeW5+k5+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IKAmvwAAAN0AAAAPAAAAAAAAAAAAAAAAAJgCAABkcnMvZG93bnJl&#10;di54bWxQSwUGAAAAAAQABAD1AAAAhAMAAAAA&#10;" path="m260,l,260e" filled="f" strokecolor="#6dcff6" strokeweight=".98956mm">
                    <v:path arrowok="t" o:connecttype="custom" o:connectlocs="260,-739;0,-479" o:connectangles="0,0"/>
                  </v:shape>
                </v:group>
                <v:group id="Group 7363" o:spid="_x0000_s1065" style="position:absolute;left:2872;top:-739;width:261;height:261" coordorigin="28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iExMYAAADdAAAADwAAAGRycy9kb3ducmV2LnhtbESPQWvCQBSE70L/w/IK&#10;3uomSk2NriJiiwcpVAvi7ZF9JsHs25DdJvHfu0LB4zAz3zCLVW8q0VLjSssK4lEEgjizuuRcwe/x&#10;8+0DhPPIGivLpOBGDlbLl8ECU207/qH24HMRIOxSVFB4X6dSuqwgg25ka+LgXWxj0AfZ5FI32AW4&#10;qeQ4iqbSYMlhocCaNgVl18OfUfDVYbeexNt2f71sbufj+/dpH5NSw9d+PQfhqffP8H97pxUkSTKD&#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2ITExgAAAN0A&#10;AAAPAAAAAAAAAAAAAAAAAKoCAABkcnMvZG93bnJldi54bWxQSwUGAAAAAAQABAD6AAAAnQMAAAAA&#10;">
                  <v:shape id="Freeform 7364" o:spid="_x0000_s1066" style="position:absolute;left:28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cB78A&#10;AADdAAAADwAAAGRycy9kb3ducmV2LnhtbERPTYvCMBC9L/gfwgh709SFXaUaRYQFr7pCPQ7N2Bab&#10;SU2iif/eHIQ9Pt73apNMLx7kfGdZwWxagCCure64UXD6+50sQPiArLG3TAqe5GGzHn2ssNQ28oEe&#10;x9CIHMK+RAVtCEMppa9bMuindiDO3MU6gyFD10jtMOZw08uvoviRBjvODS0OtGupvh7vRkEqqnCO&#10;5336HuLN6avjJlaVUp/jtF2CCJTCv/jt3msF8/ki789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g9wHvwAAAN0AAAAPAAAAAAAAAAAAAAAAAJgCAABkcnMvZG93bnJl&#10;di54bWxQSwUGAAAAAAQABAD1AAAAhAMAAAAA&#10;" path="m260,l,260e" filled="f" strokecolor="#6dcff6" strokeweight=".98956mm">
                    <v:path arrowok="t" o:connecttype="custom" o:connectlocs="260,-739;0,-479" o:connectangles="0,0"/>
                  </v:shape>
                </v:group>
                <v:group id="Group 7361" o:spid="_x0000_s1067" style="position:absolute;left:3022;top:-739;width:261;height:261" coordorigin="30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v45ccAAADdAAAADwAAAGRycy9kb3ducmV2LnhtbESPT2vCQBTE7wW/w/KE&#10;3uomllZJXUWCigcpNCmU3h7ZZxLMvg3ZNX++fbdQ6HGYmd8wm91oGtFT52rLCuJFBIK4sLrmUsFn&#10;fnxag3AeWWNjmRRM5GC3nT1sMNF24A/qM1+KAGGXoILK+zaR0hUVGXQL2xIH72o7gz7IrpS6wyHA&#10;TSOXUfQqDdYcFipsKa2ouGV3o+A04LB/jg/95XZNp+/85f3rEpNSj/Nx/wbC0+j/w3/ts1awWq1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v45ccAAADd&#10;AAAADwAAAAAAAAAAAAAAAACqAgAAZHJzL2Rvd25yZXYueG1sUEsFBgAAAAAEAAQA+gAAAJ4DAAAA&#10;AA==&#10;">
                  <v:shape id="Freeform 7362" o:spid="_x0000_s1068" style="position:absolute;left:30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n68IA&#10;AADdAAAADwAAAGRycy9kb3ducmV2LnhtbESPT2sCMRTE74LfITzBm2Yr+IetUYpQ8KoW1uNj89xd&#10;3Lxsk2jSb28KhR6HmfkNs90n04snOd9ZVvA2L0AQ11Z33Cj4unzONiB8QNbYWyYFP+RhvxuPtlhq&#10;G/lEz3NoRIawL1FBG8JQSunrlgz6uR2Is3ezzmDI0jVSO4wZbnq5KIqVNNhxXmhxoENL9f38MApS&#10;UYVrvB7TcojfTt8dN7GqlJpO0sc7iEAp/If/2ketYL3eLOD3TX4Ccvc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HefrwgAAAN0AAAAPAAAAAAAAAAAAAAAAAJgCAABkcnMvZG93&#10;bnJldi54bWxQSwUGAAAAAAQABAD1AAAAhwMAAAAA&#10;" path="m261,l,260e" filled="f" strokecolor="#6dcff6" strokeweight=".98956mm">
                    <v:path arrowok="t" o:connecttype="custom" o:connectlocs="261,-739;0,-479" o:connectangles="0,0"/>
                  </v:shape>
                </v:group>
                <v:group id="Group 7359" o:spid="_x0000_s1069" style="position:absolute;left:3172;top:-739;width:261;height:261" coordorigin="31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XDCcYAAADdAAAADwAAAGRycy9kb3ducmV2LnhtbESPT4vCMBTE7wt+h/AE&#10;b2taZVepRhFZxYMs+AfE26N5tsXmpTTZtn77jSB4HGbmN8x82ZlSNFS7wrKCeBiBIE6tLjhTcD5t&#10;PqcgnEfWWFomBQ9ysFz0PuaYaNvygZqjz0SAsEtQQe59lUjp0pwMuqGtiIN3s7VBH2SdSV1jG+Cm&#10;lKMo+pYGCw4LOVa0zim9H/+Mgm2L7Woc/zT7+239uJ6+fi/7mJQa9LvVDISnzr/Dr/ZOK5hM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5cMJxgAAAN0A&#10;AAAPAAAAAAAAAAAAAAAAAKoCAABkcnMvZG93bnJldi54bWxQSwUGAAAAAAQABAD6AAAAnQMAAAAA&#10;">
                  <v:shape id="Freeform 7360" o:spid="_x0000_s1070" style="position:absolute;left:31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aBMIA&#10;AADdAAAADwAAAGRycy9kb3ducmV2LnhtbESPQWsCMRSE7wX/Q3hCbzWr1CqrUUQQvNYW1uNj89xd&#10;3LysSTTpv28KQo/DzHzDrLfJ9OJBzneWFUwnBQji2uqOGwXfX4e3JQgfkDX2lknBD3nYbkYvayy1&#10;jfxJj1NoRIawL1FBG8JQSunrlgz6iR2Is3exzmDI0jVSO4wZbno5K4oPabDjvNDiQPuW6uvpbhSk&#10;ogrneD6m+RBvTl8dN7GqlHodp90KRKAU/sPP9lErWCyW7/D3Jj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NoEwgAAAN0AAAAPAAAAAAAAAAAAAAAAAJgCAABkcnMvZG93&#10;bnJldi54bWxQSwUGAAAAAAQABAD1AAAAhwMAAAAA&#10;" path="m261,l,260e" filled="f" strokecolor="#6dcff6" strokeweight=".98956mm">
                    <v:path arrowok="t" o:connecttype="custom" o:connectlocs="261,-739;0,-479" o:connectangles="0,0"/>
                  </v:shape>
                </v:group>
                <v:group id="Group 7357" o:spid="_x0000_s1071" style="position:absolute;left:3322;top:-739;width:261;height:261" coordorigin="33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D+5sYAAADdAAAADwAAAGRycy9kb3ducmV2LnhtbESPT4vCMBTE74LfITxh&#10;b5pWcZVqFJF12YMs+AfE26N5tsXmpTTZtn77jSB4HGbmN8xy3ZlSNFS7wrKCeBSBIE6tLjhTcD7t&#10;hnMQziNrLC2Tggc5WK/6vSUm2rZ8oOboMxEg7BJUkHtfJVK6NCeDbmQr4uDdbG3QB1lnUtfYBrgp&#10;5TiKPqXBgsNCjhVtc0rvxz+j4LvFdjOJv5r9/bZ9XE/T38s+JqU+Bt1mAcJT59/hV/tHK5jN5l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QP7mxgAAAN0A&#10;AAAPAAAAAAAAAAAAAAAAAKoCAABkcnMvZG93bnJldi54bWxQSwUGAAAAAAQABAD6AAAAnQMAAAAA&#10;">
                  <v:shape id="Freeform 7358" o:spid="_x0000_s1072" style="position:absolute;left:33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h6MIA&#10;AADdAAAADwAAAGRycy9kb3ducmV2LnhtbESPQWsCMRSE74L/ITyhN822UJWtUYpQ8KoV1uNj89xd&#10;3Lxsk2jivzdCweMwM98wq00yvbiR851lBe+zAgRxbXXHjYLj7890CcIHZI29ZVJwJw+b9Xi0wlLb&#10;yHu6HUIjMoR9iQraEIZSSl+3ZNDP7ECcvbN1BkOWrpHaYcxw08uPophLgx3nhRYH2rZUXw5XoyAV&#10;VTjF0y59DvHP6YvjJlaVUm+T9P0FIlAKr/B/e6cVLBbLOTzf5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uHowgAAAN0AAAAPAAAAAAAAAAAAAAAAAJgCAABkcnMvZG93&#10;bnJldi54bWxQSwUGAAAAAAQABAD1AAAAhwMAAAAA&#10;" path="m261,l,260e" filled="f" strokecolor="#6dcff6" strokeweight=".98956mm">
                    <v:path arrowok="t" o:connecttype="custom" o:connectlocs="261,-739;0,-479" o:connectangles="0,0"/>
                  </v:shape>
                </v:group>
                <v:group id="Group 7355" o:spid="_x0000_s1073" style="position:absolute;left:3473;top:-739;width:261;height:261" coordorigin="34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7FCsYAAADdAAAADwAAAGRycy9kb3ducmV2LnhtbESPQWvCQBSE7wX/w/IE&#10;b3WTShuJriLSigcpGAXx9sg+k2D2bchuk/jvu4WCx2FmvmGW68HUoqPWVZYVxNMIBHFudcWFgvPp&#10;63UOwnlkjbVlUvAgB+vV6GWJqbY9H6nLfCEChF2KCkrvm1RKl5dk0E1tQxy8m20N+iDbQuoW+wA3&#10;tXyLog9psOKwUGJD25Lye/ZjFOx67Dez+LM73G/bx/X0/n05xKTUZDxsFiA8Df4Z/m/vtYIkmSf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sUKxgAAAN0A&#10;AAAPAAAAAAAAAAAAAAAAAKoCAABkcnMvZG93bnJldi54bWxQSwUGAAAAAAQABAD6AAAAnQMAAAAA&#10;">
                  <v:shape id="Freeform 7356" o:spid="_x0000_s1074" style="position:absolute;left:34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Ab8A&#10;AADdAAAADwAAAGRycy9kb3ducmV2LnhtbERPTYvCMBC9L/gfwgh709SFXaUaRYQFr7pCPQ7N2Bab&#10;SU2iif/eHIQ9Pt73apNMLx7kfGdZwWxagCCure64UXD6+50sQPiArLG3TAqe5GGzHn2ssNQ28oEe&#10;x9CIHMK+RAVtCEMppa9bMuindiDO3MU6gyFD10jtMOZw08uvoviRBjvODS0OtGupvh7vRkEqqnCO&#10;5336HuLN6avjJlaVUp/jtF2CCJTCv/jt3msF8/kiz81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9dABvwAAAN0AAAAPAAAAAAAAAAAAAAAAAJgCAABkcnMvZG93bnJl&#10;di54bWxQSwUGAAAAAAQABAD1AAAAhAMAAAAA&#10;" path="m260,l,260e" filled="f" strokecolor="#6dcff6" strokeweight=".98956mm">
                    <v:path arrowok="t" o:connecttype="custom" o:connectlocs="260,-739;0,-479" o:connectangles="0,0"/>
                  </v:shape>
                </v:group>
                <v:group id="Group 7353" o:spid="_x0000_s1075" style="position:absolute;left:3623;top:-739;width:261;height:261" coordorigin="36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3048cAAADdAAAADwAAAGRycy9kb3ducmV2LnhtbESPT2vCQBTE74LfYXmC&#10;N93E0qrRVUTa0oMI/gHx9sg+k2D2bciuSfz23ULB4zAzv2GW686UoqHaFZYVxOMIBHFqdcGZgvPp&#10;azQD4TyyxtIyKXiSg/Wq31tiom3LB2qOPhMBwi5BBbn3VSKlS3My6Ma2Ig7ezdYGfZB1JnWNbYCb&#10;Uk6i6EMaLDgs5FjRNqf0fnwYBd8ttpu3+LPZ3W/b5/X0vr/sYlJqOOg2CxCeOv8K/7d/tILpdDa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3048cAAADd&#10;AAAADwAAAAAAAAAAAAAAAACqAgAAZHJzL2Rvd25yZXYueG1sUEsFBgAAAAAEAAQA+gAAAJ4DAAAA&#10;AA==&#10;">
                  <v:shape id="Freeform 7354" o:spid="_x0000_s1076" style="position:absolute;left:36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K2r8A&#10;AADdAAAADwAAAGRycy9kb3ducmV2LnhtbERPTWsCMRC9C/6HMEJvmrXQqqtRpCB4rQrrcdiMu4ub&#10;yZpEk/775lDo8fG+N7tkevEi5zvLCuazAgRxbXXHjYLL+TBdgvABWWNvmRT8kIfddjzaYKlt5G96&#10;nUIjcgj7EhW0IQyllL5uyaCf2YE4czfrDIYMXSO1w5jDTS/fi+JTGuw4N7Q40FdL9f30NApSUYVr&#10;vB7TxxAfTt8dN7GqlHqbpP0aRKAU/sV/7qNWsFis8v7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WkravwAAAN0AAAAPAAAAAAAAAAAAAAAAAJgCAABkcnMvZG93bnJl&#10;di54bWxQSwUGAAAAAAQABAD1AAAAhAMAAAAA&#10;" path="m260,l,260e" filled="f" strokecolor="#6dcff6" strokeweight=".98956mm">
                    <v:path arrowok="t" o:connecttype="custom" o:connectlocs="260,-739;0,-479" o:connectangles="0,0"/>
                  </v:shape>
                </v:group>
                <v:group id="Group 7351" o:spid="_x0000_s1077" style="position:absolute;left:3773;top:-739;width:261;height:261" coordorigin="37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JuOMcAAADdAAAADwAAAGRycy9kb3ducmV2LnhtbESPQWvCQBSE74L/YXlC&#10;b3UTi7WNWUVEpQcpVAvF2yP7TEKyb0N2TeK/7xYKHoeZ+YZJ14OpRUetKy0riKcRCOLM6pJzBd/n&#10;/fMbCOeRNdaWScGdHKxX41GKibY9f1F38rkIEHYJKii8bxIpXVaQQTe1DXHwrrY16INsc6lb7APc&#10;1HIWRa/SYMlhocCGtgVl1elmFBx67Dcv8a47Vtft/XKef/4cY1LqaTJsliA8Df4R/m9/aAWLxX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qJuOMcAAADd&#10;AAAADwAAAAAAAAAAAAAAAACqAgAAZHJzL2Rvd25yZXYueG1sUEsFBgAAAAAEAAQA+gAAAJ4DAAAA&#10;AA==&#10;">
                  <v:shape id="Freeform 7352" o:spid="_x0000_s1078" style="position:absolute;left:37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xNsIA&#10;AADdAAAADwAAAGRycy9kb3ducmV2LnhtbESPQWsCMRSE7wX/Q3hCbzWrYNXVKFIQvGoL6/Gxee4u&#10;bl7WJDXpvzeFQo/DzHzDbHbJ9OJBzneWFUwnBQji2uqOGwVfn4e3JQgfkDX2lknBD3nYbUcvGyy1&#10;jXyixzk0IkPYl6igDWEopfR1Swb9xA7E2btaZzBk6RqpHcYMN72cFcW7NNhxXmhxoI+W6tv52yhI&#10;RRUu8XJM8yHenb45bmJVKfU6Tvs1iEAp/If/2ketYLFYzeD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HE2wgAAAN0AAAAPAAAAAAAAAAAAAAAAAJgCAABkcnMvZG93&#10;bnJldi54bWxQSwUGAAAAAAQABAD1AAAAhwMAAAAA&#10;" path="m260,l,260e" filled="f" strokecolor="#6dcff6" strokeweight=".98956mm">
                    <v:path arrowok="t" o:connecttype="custom" o:connectlocs="260,-739;0,-479" o:connectangles="0,0"/>
                  </v:shape>
                </v:group>
                <v:group id="Group 7349" o:spid="_x0000_s1079" style="position:absolute;left:3923;top:-739;width:261;height:261" coordorigin="39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xV1McAAADdAAAADwAAAGRycy9kb3ducmV2LnhtbESPT2vCQBTE7wW/w/KE&#10;3nQTpVWjq4jU0oMI/gHx9sg+k2D2bciuSfz23YLQ4zAzv2EWq86UoqHaFZYVxMMIBHFqdcGZgvNp&#10;O5iCcB5ZY2mZFDzJwWrZe1tgom3LB2qOPhMBwi5BBbn3VSKlS3My6Ia2Ig7ezdYGfZB1JnWNbYCb&#10;Uo6i6FMaLDgs5FjRJqf0fnwYBd8ttutx/NXs7rfN83r62F92MSn13u/WcxCeOv8ffrV/tILJZDa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TxV1McAAADd&#10;AAAADwAAAAAAAAAAAAAAAACqAgAAZHJzL2Rvd25yZXYueG1sUEsFBgAAAAAEAAQA+gAAAJ4DAAAA&#10;AA==&#10;">
                  <v:shape id="Freeform 7350" o:spid="_x0000_s1080" style="position:absolute;left:39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FM2cMA&#10;AADdAAAADwAAAGRycy9kb3ducmV2LnhtbESPQWsCMRSE7wX/Q3gFbzXbUqtujVIKBa9aYT0+Nq+7&#10;i5uXNUlN/PdGEDwOM/MNs1wn04szOd9ZVvA6KUAQ11Z33CjY//68zEH4gKyxt0wKLuRhvRo9LbHU&#10;NvKWzrvQiAxhX6KCNoShlNLXLRn0EzsQZ+/POoMhS9dI7TBmuOnlW1F8SIMd54UWB/puqT7u/o2C&#10;VFThEA+bNB3iyemj4yZWlVLj5/T1CSJQCo/wvb3RCmazxTv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FM2cMAAADdAAAADwAAAAAAAAAAAAAAAACYAgAAZHJzL2Rv&#10;d25yZXYueG1sUEsFBgAAAAAEAAQA9QAAAIgDAAAAAA==&#10;" path="m260,l,260e" filled="f" strokecolor="#6dcff6" strokeweight=".98956mm">
                    <v:path arrowok="t" o:connecttype="custom" o:connectlocs="260,-739;0,-479" o:connectangles="0,0"/>
                  </v:shape>
                </v:group>
                <v:group id="Group 7347" o:spid="_x0000_s1081" style="position:absolute;left:4073;top:-739;width:261;height:261" coordorigin="40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loO8cAAADdAAAADwAAAGRycy9kb3ducmV2LnhtbESPQWvCQBSE7wX/w/IK&#10;vdVNFBtNs4qILT2IoBaKt0f2mYRk34bsNon/vlso9DjMzDdMthlNI3rqXGVZQTyNQBDnVldcKPi8&#10;vD0vQTiPrLGxTAru5GCznjxkmGo78In6sy9EgLBLUUHpfZtK6fKSDLqpbYmDd7OdQR9kV0jd4RDg&#10;ppGzKHqRBisOCyW2tCspr8/fRsH7gMN2Hu/7Q33b3a+XxfHrEJNST4/j9hWEp9H/h//aH1pBkq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loO8cAAADd&#10;AAAADwAAAAAAAAAAAAAAAACqAgAAZHJzL2Rvd25yZXYueG1sUEsFBgAAAAAEAAQA+gAAAJ4DAAAA&#10;AA==&#10;">
                  <v:shape id="Freeform 7348" o:spid="_x0000_s1082" style="position:absolute;left:40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3NcMA&#10;AADdAAAADwAAAGRycy9kb3ducmV2LnhtbESPT2sCMRTE7wW/Q3hCbzVrof5ZjSIFwWtVWI+PzXN3&#10;cfOyJtGk374pFHocZuY3zHqbTC+e5HxnWcF0UoAgrq3uuFFwPu3fFiB8QNbYWyYF3+Rhuxm9rLHU&#10;NvIXPY+hERnCvkQFbQhDKaWvWzLoJ3Ygzt7VOoMhS9dI7TBmuOnle1HMpMGO80KLA322VN+OD6Mg&#10;FVW4xMshfQzx7vTNcROrSqnXcdqtQARK4T/81z5oBfP5cg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3NcMAAADdAAAADwAAAAAAAAAAAAAAAACYAgAAZHJzL2Rv&#10;d25yZXYueG1sUEsFBgAAAAAEAAQA9QAAAIgDAAAAAA==&#10;" path="m260,l,260e" filled="f" strokecolor="#6dcff6" strokeweight=".98956mm">
                    <v:path arrowok="t" o:connecttype="custom" o:connectlocs="260,-739;0,-479" o:connectangles="0,0"/>
                  </v:shape>
                </v:group>
                <v:group id="Group 7345" o:spid="_x0000_s1083" style="position:absolute;left:4223;top:-739;width:261;height:261" coordorigin="42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dT18YAAADdAAAADwAAAGRycy9kb3ducmV2LnhtbESPQWvCQBSE70L/w/IK&#10;3uomSk2NriJiiwcpVAvi7ZF9JsHs25DdJvHfu0LB4zAz3zCLVW8q0VLjSssK4lEEgjizuuRcwe/x&#10;8+0DhPPIGivLpOBGDlbLl8ECU207/qH24HMRIOxSVFB4X6dSuqwgg25ka+LgXWxj0AfZ5FI32AW4&#10;qeQ4iqbSYMlhocCaNgVl18OfUfDVYbeexNt2f71sbufj+/dpH5NSw9d+PQfhqffP8H97pxUkySy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B1PXxgAAAN0A&#10;AAAPAAAAAAAAAAAAAAAAAKoCAABkcnMvZG93bnJldi54bWxQSwUGAAAAAAQABAD6AAAAnQMAAAAA&#10;">
                  <v:shape id="Freeform 7346" o:spid="_x0000_s1084" style="position:absolute;left:42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G3L8A&#10;AADdAAAADwAAAGRycy9kb3ducmV2LnhtbERPTWsCMRC9C/6HMEJvmrXQqqtRpCB4rQrrcdiMu4ub&#10;yZpEk/775lDo8fG+N7tkevEi5zvLCuazAgRxbXXHjYLL+TBdgvABWWNvmRT8kIfddjzaYKlt5G96&#10;nUIjcgj7EhW0IQyllL5uyaCf2YE4czfrDIYMXSO1w5jDTS/fi+JTGuw4N7Q40FdL9f30NApSUYVr&#10;vB7TxxAfTt8dN7GqlHqbpP0aRKAU/sV/7qNWsFis8tz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LEbcvwAAAN0AAAAPAAAAAAAAAAAAAAAAAJgCAABkcnMvZG93bnJl&#10;di54bWxQSwUGAAAAAAQABAD1AAAAhAMAAAAA&#10;" path="m260,l,260e" filled="f" strokecolor="#6dcff6" strokeweight=".98956mm">
                    <v:path arrowok="t" o:connecttype="custom" o:connectlocs="260,-739;0,-479" o:connectangles="0,0"/>
                  </v:shape>
                </v:group>
                <v:group id="Group 7343" o:spid="_x0000_s1085" style="position:absolute;left:4373;top:-739;width:261;height:261" coordorigin="43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RiPscAAADdAAAADwAAAGRycy9kb3ducmV2LnhtbESPT2vCQBTE7wW/w/KE&#10;3nQTS6tGVxHR0oMI/gHx9sg+k2D2bciuSfz23YLQ4zAzv2Hmy86UoqHaFZYVxMMIBHFqdcGZgvNp&#10;O5iAcB5ZY2mZFDzJwXLRe5tjom3LB2qOPhMBwi5BBbn3VSKlS3My6Ia2Ig7ezdYGfZB1JnWNbYCb&#10;Uo6i6EsaLDgs5FjROqf0fnwYBd8ttquPeNPs7rf183r63F92MSn13u9WMxCeOv8ffrV/tILxeDq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NRiPscAAADd&#10;AAAADwAAAAAAAAAAAAAAAACqAgAAZHJzL2Rvd25yZXYueG1sUEsFBgAAAAAEAAQA+gAAAJ4DAAAA&#10;AA==&#10;">
                  <v:shape id="Freeform 7344" o:spid="_x0000_s1086" style="position:absolute;left:43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LC78A&#10;AADdAAAADwAAAGRycy9kb3ducmV2LnhtbERPy2oCMRTdF/oP4QrdaWLBB6NRSqHg1geMy8vkOjM4&#10;uZkmqUn/vlkIXR7Oe7vPdhAP8qF3rGE+UyCIG2d6bjVczl/TNYgQkQ0OjknDLwXY715ftlgZl/hI&#10;j1NsRQnhUKGGLsaxkjI0HVkMMzcSF+7mvMVYoG+l8ZhKuB3ku1JLabHn0tDhSJ8dNffTj9WQVR2v&#10;6XrIizF9e3P33Ka61vptkj82ICLl+C9+ug9Gw2qtyv7ypjw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5EsLvwAAAN0AAAAPAAAAAAAAAAAAAAAAAJgCAABkcnMvZG93bnJl&#10;di54bWxQSwUGAAAAAAQABAD1AAAAhAMAAAAA&#10;" path="m261,l,260e" filled="f" strokecolor="#6dcff6" strokeweight=".98956mm">
                    <v:path arrowok="t" o:connecttype="custom" o:connectlocs="261,-739;0,-479" o:connectangles="0,0"/>
                  </v:shape>
                </v:group>
                <v:group id="Group 7341" o:spid="_x0000_s1087" style="position:absolute;left:4523;top:-739;width:261;height:261" coordorigin="45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xv6ccAAADdAAAADwAAAGRycy9kb3ducmV2LnhtbESPT2vCQBTE7wW/w/IK&#10;3uomSqukriKhSg9SMBFKb4/sMwlm34bsNn++fbdQ6HGYmd8w2/1oGtFT52rLCuJFBIK4sLrmUsE1&#10;Pz5tQDiPrLGxTAomcrDfzR62mGg78IX6zJciQNglqKDyvk2kdEVFBt3CtsTBu9nOoA+yK6XucAhw&#10;08hlFL1IgzWHhQpbSisq7tm3UXAacDis4rf+fL+l01f+/PF5jkmp+eN4eAXhafT/4b/2u1aw3kQx&#10;/L4JT0D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xv6ccAAADd&#10;AAAADwAAAAAAAAAAAAAAAACqAgAAZHJzL2Rvd25yZXYueG1sUEsFBgAAAAAEAAQA+gAAAJ4DAAAA&#10;AA==&#10;">
                  <v:shape id="Freeform 7342" o:spid="_x0000_s1088" style="position:absolute;left:45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w58IA&#10;AADdAAAADwAAAGRycy9kb3ducmV2LnhtbESPQWsCMRSE74X+h/AKvdWkQqtsjSIFwWutsHt8bF53&#10;FzcvaxJN+u+bguBxmJlvmNUm21FcyYfBsYbXmQJB3DozcKfh+L17WYIIEdng6Jg0/FKAzfrxYYWV&#10;cYm/6HqInSgQDhVq6GOcKilD25PFMHMTcfF+nLcYi/SdNB5TgdtRzpV6lxYHLgs9TvTZU3s6XKyG&#10;rOrYpGaf36Z09ubkuUt1rfXzU95+gIiU4z18a++NhsVSzeH/TXk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nDnwgAAAN0AAAAPAAAAAAAAAAAAAAAAAJgCAABkcnMvZG93&#10;bnJldi54bWxQSwUGAAAAAAQABAD1AAAAhwMAAAAA&#10;" path="m261,l,260e" filled="f" strokecolor="#6dcff6" strokeweight=".98956mm">
                    <v:path arrowok="t" o:connecttype="custom" o:connectlocs="261,-739;0,-479" o:connectangles="0,0"/>
                  </v:shape>
                </v:group>
                <v:group id="Group 7339" o:spid="_x0000_s1089" style="position:absolute;left:4674;top:-739;width:261;height:261" coordorigin="46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JUBccAAADdAAAADwAAAGRycy9kb3ducmV2LnhtbESPQWvCQBSE7wX/w/KE&#10;3uomSltJ3YQgtvQgQlWQ3h7ZZxKSfRuy2yT++25B6HGYmW+YTTaZVgzUu9qygngRgSAurK65VHA+&#10;vT+tQTiPrLG1TApu5CBLZw8bTLQd+YuGoy9FgLBLUEHlfZdI6YqKDLqF7YiDd7W9QR9kX0rd4xjg&#10;ppXLKHqRBmsOCxV2tK2oaI4/RsHHiGO+infDvrlub9+n58NlH5NSj/MpfwPhafL/4Xv7Uyt4XU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4JUBccAAADd&#10;AAAADwAAAAAAAAAAAAAAAACqAgAAZHJzL2Rvd25yZXYueG1sUEsFBgAAAAAEAAQA+gAAAJ4DAAAA&#10;AA==&#10;">
                  <v:shape id="Freeform 7340" o:spid="_x0000_s1090" style="position:absolute;left:46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NCMMA&#10;AADdAAAADwAAAGRycy9kb3ducmV2LnhtbESPT2sCMRTE74V+h/AKvdXEUqusRimFglf/wHp8bJ67&#10;i5uXbZKa9Ns3gtDjMDO/YVabbAdxJR96xxqmEwWCuHGm51bD8fD1sgARIrLBwTFp+KUAm/Xjwwor&#10;4xLv6LqPrSgQDhVq6GIcKylD05HFMHEjcfHOzluMRfpWGo+pwO0gX5V6lxZ7LgsdjvTZUXPZ/1gN&#10;WdXxlE7bPBvTtzcXz22qa62fn/LHEkSkHP/D9/bWaJgv1Bvc3pQn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9NCMMAAADdAAAADwAAAAAAAAAAAAAAAACYAgAAZHJzL2Rv&#10;d25yZXYueG1sUEsFBgAAAAAEAAQA9QAAAIgDAAAAAA==&#10;" path="m260,l,260e" filled="f" strokecolor="#6dcff6" strokeweight=".98956mm">
                    <v:path arrowok="t" o:connecttype="custom" o:connectlocs="260,-739;0,-479" o:connectangles="0,0"/>
                  </v:shape>
                </v:group>
                <v:group id="Group 7337" o:spid="_x0000_s1091" style="position:absolute;left:4824;top:-739;width:261;height:261" coordorigin="48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dp6sYAAADdAAAADwAAAGRycy9kb3ducmV2LnhtbESPS4vCQBCE78L+h6EX&#10;vOkkKz6IjiKyu+xBBB8g3ppMmwQzPSEzm8R/7wiCx6KqvqIWq86UoqHaFZYVxMMIBHFqdcGZgtPx&#10;ZzAD4TyyxtIyKbiTg9Xyo7fARNuW99QcfCYChF2CCnLvq0RKl+Zk0A1tRRy8q60N+iDrTOoa2wA3&#10;pfyKook0WHBYyLGiTU7p7fBvFPy22K5H8XezvV0398txvD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J2nqxgAAAN0A&#10;AAAPAAAAAAAAAAAAAAAAAKoCAABkcnMvZG93bnJldi54bWxQSwUGAAAAAAQABAD6AAAAnQMAAAAA&#10;">
                  <v:shape id="Freeform 7338" o:spid="_x0000_s1092" style="position:absolute;left:48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25MIA&#10;AADdAAAADwAAAGRycy9kb3ducmV2LnhtbESPQWsCMRSE74X+h/AK3mrSQlW2RpFCwWtVWI+Pzevu&#10;4uZlTVKT/nsjCB6HmfmGWa6zHcSFfOgda3ibKhDEjTM9txoO++/XBYgQkQ0OjknDPwVYr56fllgZ&#10;l/iHLrvYigLhUKGGLsaxkjI0HVkMUzcSF+/XeYuxSN9K4zEVuB3ku1IzabHnstDhSF8dNafdn9WQ&#10;VR2P6bjNH2M6e3Py3Ka61nrykjefICLl+Ajf21ujYb5QM7i9KU9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XbkwgAAAN0AAAAPAAAAAAAAAAAAAAAAAJgCAABkcnMvZG93&#10;bnJldi54bWxQSwUGAAAAAAQABAD1AAAAhwMAAAAA&#10;" path="m260,l,260e" filled="f" strokecolor="#6dcff6" strokeweight=".98956mm">
                    <v:path arrowok="t" o:connecttype="custom" o:connectlocs="260,-739;0,-479" o:connectangles="0,0"/>
                  </v:shape>
                </v:group>
                <v:group id="Group 7335" o:spid="_x0000_s1093" style="position:absolute;left:4974;top:-739;width:261;height:261" coordorigin="49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lSBsYAAADdAAAADwAAAGRycy9kb3ducmV2LnhtbESPS4vCQBCE78L+h6EX&#10;vOkkKz6IjiKyu+xBBB8g3ppMmwQzPSEzm8R/7wiCx6KqvqIWq86UoqHaFZYVxMMIBHFqdcGZgtPx&#10;ZzAD4TyyxtIyKbiTg9Xyo7fARNuW99QcfCYChF2CCnLvq0RKl+Zk0A1tRRy8q60N+iDrTOoa2wA3&#10;pfyKook0WHBYyLGiTU7p7fBvFPy22K5H8XezvV0398txvDtvY1Kq/9mt5yA8df4dfrX/tILpLJr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uVIGxgAAAN0A&#10;AAAPAAAAAAAAAAAAAAAAAKoCAABkcnMvZG93bnJldi54bWxQSwUGAAAAAAQABAD6AAAAnQMAAAAA&#10;">
                  <v:shape id="Freeform 7336" o:spid="_x0000_s1094" style="position:absolute;left:49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JHDb8A&#10;AADdAAAADwAAAGRycy9kb3ducmV2LnhtbERPy2oCMRTdF/oP4QrdaWLBB6NRSqHg1geMy8vkOjM4&#10;uZkmqUn/vlkIXR7Oe7vPdhAP8qF3rGE+UyCIG2d6bjVczl/TNYgQkQ0OjknDLwXY715ftlgZl/hI&#10;j1NsRQnhUKGGLsaxkjI0HVkMMzcSF+7mvMVYoG+l8ZhKuB3ku1JLabHn0tDhSJ8dNffTj9WQVR2v&#10;6XrIizF9e3P33Ka61vptkj82ICLl+C9+ug9Gw2qtytzypjwB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kkcNvwAAAN0AAAAPAAAAAAAAAAAAAAAAAJgCAABkcnMvZG93bnJl&#10;di54bWxQSwUGAAAAAAQABAD1AAAAhAMAAAAA&#10;" path="m260,l,260e" filled="f" strokecolor="#6dcff6" strokeweight=".98956mm">
                    <v:path arrowok="t" o:connecttype="custom" o:connectlocs="260,-739;0,-479" o:connectangles="0,0"/>
                  </v:shape>
                </v:group>
                <v:group id="Group 7333" o:spid="_x0000_s1095" style="position:absolute;left:5124;top:-739;width:261;height:261" coordorigin="51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pj78cAAADdAAAADwAAAGRycy9kb3ducmV2LnhtbESPQWvCQBSE74L/YXlC&#10;b3UTi62NWUVEpQcpVAvF2yP7TEKyb0N2TeK/7xYKHoeZ+YZJ14OpRUetKy0riKcRCOLM6pJzBd/n&#10;/fMChPPIGmvLpOBODtar8SjFRNuev6g7+VwECLsEFRTeN4mULivIoJvahjh4V9sa9EG2udQt9gFu&#10;ajmLoldpsOSwUGBD24Ky6nQzCg499puXeNcdq+v2fjnPP3+OMSn1NBk2SxCeBv8I/7c/tIK3RfQ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mpj78cAAADd&#10;AAAADwAAAAAAAAAAAAAAAACqAgAAZHJzL2Rvd25yZXYueG1sUEsFBgAAAAAEAAQA+gAAAJ4DAAAA&#10;AA==&#10;">
                  <v:shape id="Freeform 7334" o:spid="_x0000_s1096" style="position:absolute;left:51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d1r8A&#10;AADdAAAADwAAAGRycy9kb3ducmV2LnhtbERPTYvCMBC9L/gfwgh701TBVapRRFjwqivU49CMbbGZ&#10;1CRr4r/fHIQ9Pt73ZpdML57kfGdZwWxagCCure64UXD5+Z6sQPiArLG3TApe5GG3HX1ssNQ28ome&#10;59CIHMK+RAVtCEMppa9bMuindiDO3M06gyFD10jtMOZw08t5UXxJgx3nhhYHOrRU38+/RkEqqnCN&#10;12NaDPHh9N1xE6tKqc9x2q9BBErhX/x2H7WC5WqW9+c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Pd3WvwAAAN0AAAAPAAAAAAAAAAAAAAAAAJgCAABkcnMvZG93bnJl&#10;di54bWxQSwUGAAAAAAQABAD1AAAAhAMAAAAA&#10;" path="m260,l,260e" filled="f" strokecolor="#6dcff6" strokeweight=".98956mm">
                    <v:path arrowok="t" o:connecttype="custom" o:connectlocs="260,-739;0,-479" o:connectangles="0,0"/>
                  </v:shape>
                </v:group>
                <v:group id="Group 7331" o:spid="_x0000_s1097" style="position:absolute;left:5274;top:-739;width:261;height:261" coordorigin="52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X5NMYAAADdAAAADwAAAGRycy9kb3ducmV2LnhtbESPT2vCQBTE7wW/w/IK&#10;3upmFaukriJSxYMI/oHS2yP7TILZtyG7TeK37xaEHoeZ+Q2zWPW2Ei01vnSsQY0SEMSZMyXnGq6X&#10;7dschA/IBivHpOFBHlbLwcsCU+M6PlF7DrmIEPYpaihCqFMpfVaQRT9yNXH0bq6xGKJscmka7CLc&#10;VnKcJO/SYslxocCaNgVl9/OP1bDrsFtP1Gd7uN82j+/L9Ph1UKT18LVff4AI1If/8LO9Nxpmc6X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xfk0xgAAAN0A&#10;AAAPAAAAAAAAAAAAAAAAAKoCAABkcnMvZG93bnJldi54bWxQSwUGAAAAAAQABAD6AAAAnQMAAAAA&#10;">
                  <v:shape id="Freeform 7332" o:spid="_x0000_s1098" style="position:absolute;left:52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mOsIA&#10;AADdAAAADwAAAGRycy9kb3ducmV2LnhtbESPQWsCMRSE7wX/Q3iF3mpWoVVWoxSh4FUrrMfH5rm7&#10;uHlZk9TEf28EweMwM98wy3UyvbiS851lBZNxAYK4trrjRsHh7/dzDsIHZI29ZVJwIw/r1ehtiaW2&#10;kXd03YdGZAj7EhW0IQyllL5uyaAf24E4eyfrDIYsXSO1w5jhppfToviWBjvOCy0OtGmpPu//jYJU&#10;VOEYj9v0NcSL02fHTawqpT7e088CRKAUXuFne6sVzOaTKTze5Cc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Y6wgAAAN0AAAAPAAAAAAAAAAAAAAAAAJgCAABkcnMvZG93&#10;bnJldi54bWxQSwUGAAAAAAQABAD1AAAAhwMAAAAA&#10;" path="m260,l,260e" filled="f" strokecolor="#6dcff6" strokeweight=".98956mm">
                    <v:path arrowok="t" o:connecttype="custom" o:connectlocs="260,-739;0,-479" o:connectangles="0,0"/>
                  </v:shape>
                </v:group>
                <v:group id="Group 7329" o:spid="_x0000_s1099" style="position:absolute;left:5424;top:-739;width:261;height:261" coordorigin="54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vC2McAAADdAAAADwAAAGRycy9kb3ducmV2LnhtbESPQWvCQBSE7wX/w/KE&#10;3uomSltJ3YQgtvQgQlWQ3h7ZZxKSfRuy2yT++25B6HGYmW+YTTaZVgzUu9qygngRgSAurK65VHA+&#10;vT+tQTiPrLG1TApu5CBLZw8bTLQd+YuGoy9FgLBLUEHlfZdI6YqKDLqF7YiDd7W9QR9kX0rd4xjg&#10;ppXLKHqRBmsOCxV2tK2oaI4/RsHHiGO+infDvrlub9+n58NlH5NSj/MpfwPhafL/4Xv7Uyt4Xc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vC2McAAADd&#10;AAAADwAAAAAAAAAAAAAAAACqAgAAZHJzL2Rvd25yZXYueG1sUEsFBgAAAAAEAAQA+gAAAJ4DAAAA&#10;AA==&#10;">
                  <v:shape id="Freeform 7330" o:spid="_x0000_s1100" style="position:absolute;left:54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b1cIA&#10;AADdAAAADwAAAGRycy9kb3ducmV2LnhtbESPQWsCMRSE7wX/Q3hCbzWr1CqrUUQQvNYW1uNj89xd&#10;3LysSTTpv28KQo/DzHzDrLfJ9OJBzneWFUwnBQji2uqOGwXfX4e3JQgfkDX2lknBD3nYbkYvayy1&#10;jfxJj1NoRIawL1FBG8JQSunrlgz6iR2Is3exzmDI0jVSO4wZbno5K4oPabDjvNDiQPuW6uvpbhSk&#10;ogrneD6m+RBvTl8dN7GqlHodp90KRKAU/sPP9lErWCyn7/D3Jj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tvVwgAAAN0AAAAPAAAAAAAAAAAAAAAAAJgCAABkcnMvZG93&#10;bnJldi54bWxQSwUGAAAAAAQABAD1AAAAhwMAAAAA&#10;" path="m260,l,260e" filled="f" strokecolor="#6dcff6" strokeweight=".98956mm">
                    <v:path arrowok="t" o:connecttype="custom" o:connectlocs="260,-739;0,-479" o:connectangles="0,0"/>
                  </v:shape>
                </v:group>
                <v:group id="Group 7327" o:spid="_x0000_s1101" style="position:absolute;left:5574;top:-739;width:261;height:261" coordorigin="55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7/N8cAAADdAAAADwAAAGRycy9kb3ducmV2LnhtbESPT2vCQBTE7wW/w/KE&#10;3uomFltJ3YgEFQ9SqBZKb4/sMwnJvg3ZNX++fbdQ6HGYmd8wm+1oGtFT5yrLCuJFBII4t7riQsHn&#10;9fC0BuE8ssbGMimYyME2nT1sMNF24A/qL74QAcIuQQWl920ipctLMugWtiUO3s12Bn2QXSF1h0OA&#10;m0Yuo+hFGqw4LJTYUlZSXl/uRsFxwGH3HO/7c33Lpu/r6v3rHJNSj/Nx9wbC0+j/w3/tk1bwuo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7/N8cAAADd&#10;AAAADwAAAAAAAAAAAAAAAACqAgAAZHJzL2Rvd25yZXYueG1sUEsFBgAAAAAEAAQA+gAAAJ4DAAAA&#10;AA==&#10;">
                  <v:shape id="Freeform 7328" o:spid="_x0000_s1102" style="position:absolute;left:55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gOcMA&#10;AADdAAAADwAAAGRycy9kb3ducmV2LnhtbESPW2sCMRSE3wv9D+EU+lazFrywGqUUBF+9wPp42Bx3&#10;FzcnaxJN+u8bQfBxmJlvmOU6mV7cyfnOsoLxqABBXFvdcaPgeNh8zUH4gKyxt0wK/sjDevX+tsRS&#10;28g7uu9DIzKEfYkK2hCGUkpft2TQj+xAnL2zdQZDlq6R2mHMcNPL76KYSoMd54UWB/ptqb7sb0ZB&#10;Kqpwiqdtmgzx6vTFcROrSqnPj/SzABEohVf42d5qBbP5eAq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jgOcMAAADdAAAADwAAAAAAAAAAAAAAAACYAgAAZHJzL2Rv&#10;d25yZXYueG1sUEsFBgAAAAAEAAQA9QAAAIgDAAAAAA==&#10;" path="m261,l,260e" filled="f" strokecolor="#6dcff6" strokeweight=".98956mm">
                    <v:path arrowok="t" o:connecttype="custom" o:connectlocs="261,-739;0,-479" o:connectangles="0,0"/>
                  </v:shape>
                </v:group>
                <v:group id="Group 7325" o:spid="_x0000_s1103" style="position:absolute;left:5724;top:-739;width:261;height:261" coordorigin="57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DE28cAAADdAAAADwAAAGRycy9kb3ducmV2LnhtbESPT2vCQBTE7wW/w/KE&#10;3uomllZJXUWCigcpNCmU3h7ZZxLMvg3ZNX++fbdQ6HGYmd8wm91oGtFT52rLCuJFBIK4sLrmUsFn&#10;fnxag3AeWWNjmRRM5GC3nT1sMNF24A/qM1+KAGGXoILK+zaR0hUVGXQL2xIH72o7gz7IrpS6wyHA&#10;TSOXUfQqDdYcFipsKa2ouGV3o+A04LB/jg/95XZNp+/85f3rEpNSj/Nx/wbC0+j/w3/ts1awWsc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DE28cAAADd&#10;AAAADwAAAAAAAAAAAAAAAACqAgAAZHJzL2Rvd25yZXYueG1sUEsFBgAAAAAEAAQA+gAAAJ4DAAAA&#10;AA==&#10;">
                  <v:shape id="Freeform 7326" o:spid="_x0000_s1104" style="position:absolute;left:57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R0L8A&#10;AADdAAAADwAAAGRycy9kb3ducmV2LnhtbERPTYvCMBC9L/gfwgh701TBVapRRFjwqivU49CMbbGZ&#10;1CRr4r/fHIQ9Pt73ZpdML57kfGdZwWxagCCure64UXD5+Z6sQPiArLG3TApe5GG3HX1ssNQ28ome&#10;59CIHMK+RAVtCEMppa9bMuindiDO3M06gyFD10jtMOZw08t5UXxJgx3nhhYHOrRU38+/RkEqqnCN&#10;12NaDPHh9N1xE6tKqc9x2q9BBErhX/x2H7WC5WqW5+Y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9HQvwAAAN0AAAAPAAAAAAAAAAAAAAAAAJgCAABkcnMvZG93bnJl&#10;di54bWxQSwUGAAAAAAQABAD1AAAAhAMAAAAA&#10;" path="m261,l,260e" filled="f" strokecolor="#6dcff6" strokeweight=".98956mm">
                    <v:path arrowok="t" o:connecttype="custom" o:connectlocs="261,-739;0,-479" o:connectangles="0,0"/>
                  </v:shape>
                </v:group>
                <v:group id="Group 7323" o:spid="_x0000_s1105" style="position:absolute;left:5874;top:-739;width:261;height:261" coordorigin="58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P1MscAAADdAAAADwAAAGRycy9kb3ducmV2LnhtbESPQWvCQBSE74L/YXlC&#10;b3UTi62NWUVEpQcpVAvF2yP7TEKyb0N2TeK/7xYKHoeZ+YZJ14OpRUetKy0riKcRCOLM6pJzBd/n&#10;/fMChPPIGmvLpOBODtar8SjFRNuev6g7+VwECLsEFRTeN4mULivIoJvahjh4V9sa9EG2udQt9gFu&#10;ajmLoldpsOSwUGBD24Ky6nQzCg499puXeNcdq+v2fjnPP3+OMSn1NBk2SxCeBv8I/7c/tIK3RfwO&#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7P1MscAAADd&#10;AAAADwAAAAAAAAAAAAAAAACqAgAAZHJzL2Rvd25yZXYueG1sUEsFBgAAAAAEAAQA+gAAAJ4DAAAA&#10;AA==&#10;">
                  <v:shape id="Freeform 7324" o:spid="_x0000_s1106" style="position:absolute;left:58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Xa78A&#10;AADdAAAADwAAAGRycy9kb3ducmV2LnhtbERPTYvCMBC9L/gfwgh701TBVapRRFjwqivU49CMbbGZ&#10;1CSa7L/fHIQ9Pt73ZpdML17kfGdZwWxagCCure64UXD5+Z6sQPiArLG3TAp+ycNuO/rYYKlt5BO9&#10;zqEROYR9iQraEIZSSl+3ZNBP7UCcuZt1BkOGrpHaYczhppfzoviSBjvODS0OdGipvp+fRkEqqnCN&#10;12NaDPHh9N1xE6tKqc9x2q9BBErhX/x2H7WC5Wqe9+c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RdrvwAAAN0AAAAPAAAAAAAAAAAAAAAAAJgCAABkcnMvZG93bnJl&#10;di54bWxQSwUGAAAAAAQABAD1AAAAhAMAAAAA&#10;" path="m261,l,260e" filled="f" strokecolor="#6dcff6" strokeweight=".98956mm">
                    <v:path arrowok="t" o:connecttype="custom" o:connectlocs="261,-739;0,-479" o:connectangles="0,0"/>
                  </v:shape>
                </v:group>
                <v:group id="Group 7321" o:spid="_x0000_s1107" style="position:absolute;left:6025;top:-739;width:261;height:261" coordorigin="60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kzicYAAADdAAAADwAAAGRycy9kb3ducmV2LnhtbESPS4vCQBCE78L+h6EX&#10;9qaTuPggOorI7uJBBB8g3ppMmwQzPSEzm8R/7wiCx6KqvqLmy86UoqHaFZYVxIMIBHFqdcGZgtPx&#10;tz8F4TyyxtIyKbiTg+XiozfHRNuW99QcfCYChF2CCnLvq0RKl+Zk0A1sRRy8q60N+iDrTOoa2wA3&#10;pRxG0VgaLDgs5FjROqf0dvg3Cv5abFff8U+zvV3X98txtDtvY1Lq67NbzUB46vw7/GpvtILJdBj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TOJxgAAAN0A&#10;AAAPAAAAAAAAAAAAAAAAAKoCAABkcnMvZG93bnJldi54bWxQSwUGAAAAAAQABAD6AAAAnQMAAAAA&#10;">
                  <v:shape id="Freeform 7322" o:spid="_x0000_s1108" style="position:absolute;left:60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sh8MA&#10;AADdAAAADwAAAGRycy9kb3ducmV2LnhtbESPT2sCMRTE74V+h/AEbzXrgn9YjVIKBa9VYT0+Ns/d&#10;xc3LNklN+u2bguBxmJnfMNt9MoO4k/O9ZQXzWQGCuLG651bB+fT5tgbhA7LGwTIp+CUP+93ryxYr&#10;bSN/0f0YWpEh7CtU0IUwVlL6piODfmZH4uxdrTMYsnSt1A5jhptBlkWxlAZ7zgsdjvTRUXM7/hgF&#10;qajDJV4OaTHGb6dvjttY10pNJ+l9AyJQCs/wo33QClbrsoT/N/k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8sh8MAAADdAAAADwAAAAAAAAAAAAAAAACYAgAAZHJzL2Rv&#10;d25yZXYueG1sUEsFBgAAAAAEAAQA9QAAAIgDAAAAAA==&#10;" path="m260,l,260e" filled="f" strokecolor="#6dcff6" strokeweight=".98956mm">
                    <v:path arrowok="t" o:connecttype="custom" o:connectlocs="260,-739;0,-479" o:connectangles="0,0"/>
                  </v:shape>
                </v:group>
                <v:group id="Group 7319" o:spid="_x0000_s1109" style="position:absolute;left:6175;top:-739;width:261;height:261" coordorigin="61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cIZcYAAADdAAAADwAAAGRycy9kb3ducmV2LnhtbESPT4vCMBTE7wt+h/CE&#10;va1plV2lGkVElz2I4B8Qb4/m2Rabl9LEtn57Iwh7HGbmN8xs0ZlSNFS7wrKCeBCBIE6tLjhTcDpu&#10;viYgnEfWWFomBQ9ysJj3PmaYaNvynpqDz0SAsEtQQe59lUjp0pwMuoGtiIN3tbVBH2SdSV1jG+Cm&#10;lMMo+pEGCw4LOVa0yim9He5GwW+L7XIUr5vt7bp6XI7fu/M2JqU++91yCsJT5//D7/afVjCeDE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NwhlxgAAAN0A&#10;AAAPAAAAAAAAAAAAAAAAAKoCAABkcnMvZG93bnJldi54bWxQSwUGAAAAAAQABAD6AAAAnQMAAAAA&#10;">
                  <v:shape id="Freeform 7320" o:spid="_x0000_s1110" style="position:absolute;left:61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RaMIA&#10;AADdAAAADwAAAGRycy9kb3ducmV2LnhtbESPQWsCMRSE7wX/Q3iCt5pVtMpqlFIoeK0K6/Gxee4u&#10;bl7WJDXpv28KQo/DzHzDbPfJ9OJBzneWFcymBQji2uqOGwXn0+frGoQPyBp7y6Tghzzsd6OXLZba&#10;Rv6ixzE0IkPYl6igDWEopfR1Swb91A7E2btaZzBk6RqpHcYMN72cF8WbNNhxXmhxoI+W6tvx2yhI&#10;RRUu8XJIyyHenb45bmJVKTUZp/cNiEAp/Ief7YNWsFrPF/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FowgAAAN0AAAAPAAAAAAAAAAAAAAAAAJgCAABkcnMvZG93&#10;bnJldi54bWxQSwUGAAAAAAQABAD1AAAAhwMAAAAA&#10;" path="m260,l,260e" filled="f" strokecolor="#6dcff6" strokeweight=".98956mm">
                    <v:path arrowok="t" o:connecttype="custom" o:connectlocs="260,-739;0,-479" o:connectangles="0,0"/>
                  </v:shape>
                </v:group>
                <v:group id="Group 7317" o:spid="_x0000_s1111" style="position:absolute;left:6325;top:-739;width:261;height:261" coordorigin="63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I1isYAAADdAAAADwAAAGRycy9kb3ducmV2LnhtbESPT4vCMBTE7wt+h/AE&#10;b2taxVWqUURc8SCCf0C8PZpnW2xeSpNt67ffLAh7HGbmN8xi1ZlSNFS7wrKCeBiBIE6tLjhTcL18&#10;f85AOI+ssbRMCl7kYLXsfSww0bblEzVnn4kAYZeggtz7KpHSpTkZdENbEQfvYWuDPsg6k7rGNsBN&#10;KUdR9CUNFhwWcqxok1P6PP8YBbsW2/U43jaH52Pzul8mx9shJqUG/W49B+Gp8//hd3uvFUxno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kjWKxgAAAN0A&#10;AAAPAAAAAAAAAAAAAAAAAKoCAABkcnMvZG93bnJldi54bWxQSwUGAAAAAAQABAD6AAAAnQMAAAAA&#10;">
                  <v:shape id="Freeform 7318" o:spid="_x0000_s1112" style="position:absolute;left:63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qhMMA&#10;AADdAAAADwAAAGRycy9kb3ducmV2LnhtbESPW2sCMRSE3wv+h3AE32q2ghe2RilCwVcvsD4eNsfd&#10;xc3JNokm/femUPBxmJlvmPU2mV48yPnOsoKPaQGCuLa640bB+fT9vgLhA7LG3jIp+CUP283obY2l&#10;tpEP9DiGRmQI+xIVtCEMpZS+bsmgn9qBOHtX6wyGLF0jtcOY4aaXs6JYSIMd54UWB9q1VN+Od6Mg&#10;FVW4xMs+zYf44/TNcROrSqnJOH19ggiUwiv8395rBcvVbAF/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QqhMMAAADdAAAADwAAAAAAAAAAAAAAAACYAgAAZHJzL2Rv&#10;d25yZXYueG1sUEsFBgAAAAAEAAQA9QAAAIgDAAAAAA==&#10;" path="m260,l,260e" filled="f" strokecolor="#6dcff6" strokeweight=".98956mm">
                    <v:path arrowok="t" o:connecttype="custom" o:connectlocs="260,-739;0,-479" o:connectangles="0,0"/>
                  </v:shape>
                </v:group>
                <v:group id="Group 7315" o:spid="_x0000_s1113" style="position:absolute;left:6475;top:-739;width:261;height:261" coordorigin="64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wOZsYAAADdAAAADwAAAGRycy9kb3ducmV2LnhtbESPT4vCMBTE7wt+h/AE&#10;b2taZVepRhFxxYMs+AfE26N5tsXmpTTZtn77jSB4HGbmN8x82ZlSNFS7wrKCeBiBIE6tLjhTcD79&#10;fE5BOI+ssbRMCh7kYLnofcwx0bblAzVHn4kAYZeggtz7KpHSpTkZdENbEQfvZmuDPsg6k7rGNsBN&#10;KUdR9C0NFhwWcqxonVN6P/4ZBdsW29U43jT7+239uJ6+fi/7mJQa9LvVDISnzr/Dr/ZOK5hMR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A5mxgAAAN0A&#10;AAAPAAAAAAAAAAAAAAAAAKoCAABkcnMvZG93bnJldi54bWxQSwUGAAAAAAQABAD6AAAAnQMAAAAA&#10;">
                  <v:shape id="Freeform 7316" o:spid="_x0000_s1114" style="position:absolute;left:64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bbb8A&#10;AADdAAAADwAAAGRycy9kb3ducmV2LnhtbERPTYvCMBC9L/gfwgh701TBVapRRFjwqivU49CMbbGZ&#10;1CSa7L/fHIQ9Pt73ZpdML17kfGdZwWxagCCure64UXD5+Z6sQPiArLG3TAp+ycNuO/rYYKlt5BO9&#10;zqEROYR9iQraEIZSSl+3ZNBP7UCcuZt1BkOGrpHaYczhppfzoviSBjvODS0OdGipvp+fRkEqqnCN&#10;12NaDPHh9N1xE6tKqc9x2q9BBErhX/x2H7WC5Wqe5+Y3+Qn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ttvwAAAN0AAAAPAAAAAAAAAAAAAAAAAJgCAABkcnMvZG93bnJl&#10;di54bWxQSwUGAAAAAAQABAD1AAAAhAMAAAAA&#10;" path="m260,l,260e" filled="f" strokecolor="#6dcff6" strokeweight=".98956mm">
                    <v:path arrowok="t" o:connecttype="custom" o:connectlocs="260,-739;0,-479" o:connectangles="0,0"/>
                  </v:shape>
                </v:group>
                <v:group id="Group 7313" o:spid="_x0000_s1115" style="position:absolute;left:6625;top:-739;width:261;height:261" coordorigin="66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8/j8cAAADdAAAADwAAAGRycy9kb3ducmV2LnhtbESPT2vCQBTE7wW/w/KE&#10;3nQTS6tGVxHR0oMI/gHx9sg+k2D2bciuSfz23YLQ4zAzv2Hmy86UoqHaFZYVxMMIBHFqdcGZgvNp&#10;O5iAcB5ZY2mZFDzJwXLRe5tjom3LB2qOPhMBwi5BBbn3VSKlS3My6Ia2Ig7ezdYGfZB1JnWNbYCb&#10;Uo6i6EsaLDgs5FjROqf0fnwYBd8ttquPeNPs7rf183r63F92MSn13u9WMxCeOv8ffrV/tILxZDS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8/j8cAAADd&#10;AAAADwAAAAAAAAAAAAAAAACqAgAAZHJzL2Rvd25yZXYueG1sUEsFBgAAAAAEAAQA+gAAAJ4DAAAA&#10;AA==&#10;">
                  <v:shape id="Freeform 7314" o:spid="_x0000_s1116" style="position:absolute;left:66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Btr8A&#10;AADdAAAADwAAAGRycy9kb3ducmV2LnhtbERPTWsCMRC9F/wPYYTeNKtSldUopSB4rQrrcdiMu4ub&#10;yZpEk/775lDo8fG+t/tkevEi5zvLCmbTAgRxbXXHjYLL+TBZg/ABWWNvmRT8kIf9bvS2xVLbyN/0&#10;OoVG5BD2JSpoQxhKKX3dkkE/tQNx5m7WGQwZukZqhzGHm17Oi2IpDXacG1oc6Kul+n56GgWpqMI1&#10;Xo/pY4gPp++Om1hVSr2P0+cGRKAU/sV/7qNWsFov8v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iIG2vwAAAN0AAAAPAAAAAAAAAAAAAAAAAJgCAABkcnMvZG93bnJl&#10;di54bWxQSwUGAAAAAAQABAD1AAAAhAMAAAAA&#10;" path="m260,l,260e" filled="f" strokecolor="#6dcff6" strokeweight=".98956mm">
                    <v:path arrowok="t" o:connecttype="custom" o:connectlocs="260,-739;0,-479" o:connectangles="0,0"/>
                  </v:shape>
                </v:group>
                <v:group id="Group 7311" o:spid="_x0000_s1117" style="position:absolute;left:6775;top:-739;width:261;height:261" coordorigin="67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ClVMcAAADdAAAADwAAAGRycy9kb3ducmV2LnhtbESPQWvCQBSE7wX/w/KE&#10;3uomSltJ3YQgtvQgQlWQ3h7ZZxKSfRuy2yT++25B6HGYmW+YTTaZVgzUu9qygngRgSAurK65VHA+&#10;vT+tQTiPrLG1TApu5CBLZw8bTLQd+YuGoy9FgLBLUEHlfZdI6YqKDLqF7YiDd7W9QR9kX0rd4xjg&#10;ppXLKHqRBmsOCxV2tK2oaI4/RsHHiGO+infDvrlub9+n58NlH5NSj/MpfwPhafL/4Xv7Uyt4Xa9i&#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nClVMcAAADd&#10;AAAADwAAAAAAAAAAAAAAAACqAgAAZHJzL2Rvd25yZXYueG1sUEsFBgAAAAAEAAQA+gAAAJ4DAAAA&#10;AA==&#10;">
                  <v:shape id="Freeform 7312" o:spid="_x0000_s1118" style="position:absolute;left:67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6WsIA&#10;AADdAAAADwAAAGRycy9kb3ducmV2LnhtbESPQWsCMRSE7wX/Q3iCt5pVscpqlFIoeK0K6/Gxee4u&#10;bl7WJDXpv28KQo/DzHzDbPfJ9OJBzneWFcymBQji2uqOGwXn0+frGoQPyBp7y6Tghzzsd6OXLZba&#10;Rv6ixzE0IkPYl6igDWEopfR1Swb91A7E2btaZzBk6RqpHcYMN72cF8WbNNhxXmhxoI+W6tvx2yhI&#10;RRUu8XJIyyHenb45bmJVKTUZp/cNiEAp/Ief7YNWsFov5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rpawgAAAN0AAAAPAAAAAAAAAAAAAAAAAJgCAABkcnMvZG93&#10;bnJldi54bWxQSwUGAAAAAAQABAD1AAAAhwMAAAAA&#10;" path="m260,l,260e" filled="f" strokecolor="#6dcff6" strokeweight=".98956mm">
                    <v:path arrowok="t" o:connecttype="custom" o:connectlocs="260,-739;0,-479" o:connectangles="0,0"/>
                  </v:shape>
                </v:group>
                <v:group id="Group 7309" o:spid="_x0000_s1119" style="position:absolute;left:6925;top:-739;width:261;height:261" coordorigin="69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6euMYAAADdAAAADwAAAGRycy9kb3ducmV2LnhtbESPQWvCQBSE70L/w/IK&#10;vekmhqpEVxHR0oMUjIXi7ZF9JsHs25Bdk/jvu4WCx2FmvmFWm8HUoqPWVZYVxJMIBHFudcWFgu/z&#10;YbwA4TyyxtoyKXiQg836ZbTCVNueT9RlvhABwi5FBaX3TSqly0sy6Ca2IQ7e1bYGfZBtIXWLfYCb&#10;Wk6jaCYNVhwWSmxoV1J+y+5GwUeP/TaJ993xdt09Luf3r59jTEq9vQ7bJQhPg3+G/9ufWsF8k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7p64xgAAAN0A&#10;AAAPAAAAAAAAAAAAAAAAAKoCAABkcnMvZG93bnJldi54bWxQSwUGAAAAAAQABAD6AAAAnQMAAAAA&#10;">
                  <v:shape id="Freeform 7310" o:spid="_x0000_s1120" style="position:absolute;left:69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OHtcMA&#10;AADdAAAADwAAAGRycy9kb3ducmV2LnhtbESPQWsCMRSE7wX/Q3hCbzVrbVVWoxRB8ForrMfH5rm7&#10;uHlZk2jSf98UCj0OM/MNs94m04sHOd9ZVjCdFCCIa6s7bhScvvYvSxA+IGvsLZOCb/Kw3Yye1lhq&#10;G/mTHsfQiAxhX6KCNoShlNLXLRn0EzsQZ+9incGQpWukdhgz3PTytSjm0mDHeaHFgXYt1dfj3ShI&#10;RRXO8XxI70O8OX113MSqUup5nD5WIAKl8B/+ax+0gsVy9g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OHtcMAAADdAAAADwAAAAAAAAAAAAAAAACYAgAAZHJzL2Rv&#10;d25yZXYueG1sUEsFBgAAAAAEAAQA9QAAAIgDAAAAAA==&#10;" path="m261,l,260e" filled="f" strokecolor="#6dcff6" strokeweight=".98956mm">
                    <v:path arrowok="t" o:connecttype="custom" o:connectlocs="261,-739;0,-479" o:connectangles="0,0"/>
                  </v:shape>
                </v:group>
                <v:group id="Group 7307" o:spid="_x0000_s1121" style="position:absolute;left:7075;top:-739;width:261;height:261" coordorigin="70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UujV8YAAADdAAAADwAAAGRycy9kb3ducmV2LnhtbESPT4vCMBTE7wt+h/AE&#10;b2taxVWqUURW8SCCf0C8PZpnW2xeSpNt67ffLAh7HGbmN8xi1ZlSNFS7wrKCeBiBIE6tLjhTcL1s&#10;P2cgnEfWWFomBS9ysFr2PhaYaNvyiZqzz0SAsEtQQe59lUjp0pwMuqGtiIP3sLVBH2SdSV1jG+Cm&#10;lKMo+pIGCw4LOVa0ySl9nn+Mgl2L7XocfzeH52Pzul8mx9shJqUG/W49B+Gp8//hd3uvFUxn4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S6NXxgAAAN0A&#10;AAAPAAAAAAAAAAAAAAAAAKoCAABkcnMvZG93bnJldi54bWxQSwUGAAAAAAQABAD6AAAAnQMAAAAA&#10;">
                  <v:shape id="Freeform 7308" o:spid="_x0000_s1122" style="position:absolute;left:70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8WcMA&#10;AADdAAAADwAAAGRycy9kb3ducmV2LnhtbESPS2vDMBCE74X+B7GF3Bq5LXngRAmlUMg1D3COi7Wx&#10;TayVK6mR8u+jQCDHYWa+YZbrZHpxIec7ywo+xgUI4trqjhsFh/3v+xyED8gae8uk4Eoe1qvXlyWW&#10;2kbe0mUXGpEh7EtU0IYwlFL6uiWDfmwH4uydrDMYsnSN1A5jhptefhbFVBrsOC+0ONBPS/V5928U&#10;pKIKx3jcpMkQ/5w+O25iVSk1ekvfCxCBUniGH+2NVjCbf03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28WcMAAADdAAAADwAAAAAAAAAAAAAAAACYAgAAZHJzL2Rv&#10;d25yZXYueG1sUEsFBgAAAAAEAAQA9QAAAIgDAAAAAA==&#10;" path="m261,l,260e" filled="f" strokecolor="#6dcff6" strokeweight=".98956mm">
                    <v:path arrowok="t" o:connecttype="custom" o:connectlocs="261,-739;0,-479" o:connectangles="0,0"/>
                  </v:shape>
                </v:group>
                <v:group id="Group 7305" o:spid="_x0000_s1123" style="position:absolute;left:7226;top:-739;width:261;height:261" coordorigin="72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tWYu8YAAADdAAAADwAAAGRycy9kb3ducmV2LnhtbESPT4vCMBTE7wt+h/AE&#10;b2taZVepRhFZxYMs+AfE26N5tsXmpTTZtn77jSB4HGbmN8x82ZlSNFS7wrKCeBiBIE6tLjhTcD5t&#10;PqcgnEfWWFomBQ9ysFz0PuaYaNvygZqjz0SAsEtQQe59lUjp0pwMuqGtiIN3s7VBH2SdSV1jG+Cm&#10;lKMo+pYGCw4LOVa0zim9H/+Mgm2L7Woc/zT7+239uJ6+fi/7mJQa9LvVDISnzr/Dr/ZOK5hM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1Zi7xgAAAN0A&#10;AAAPAAAAAAAAAAAAAAAAAKoCAABkcnMvZG93bnJldi54bWxQSwUGAAAAAAQABAD6AAAAnQMAAAAA&#10;">
                  <v:shape id="Freeform 7306" o:spid="_x0000_s1124" style="position:absolute;left:72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6NsL8A&#10;AADdAAAADwAAAGRycy9kb3ducmV2LnhtbERPTWsCMRC9F/wPYYTeNKtSldUopSB4rQrrcdiMu4ub&#10;yZpEk/775lDo8fG+t/tkevEi5zvLCmbTAgRxbXXHjYLL+TBZg/ABWWNvmRT8kIf9bvS2xVLbyN/0&#10;OoVG5BD2JSpoQxhKKX3dkkE/tQNx5m7WGQwZukZqhzGHm17Oi2IpDXacG1oc6Kul+n56GgWpqMI1&#10;Xo/pY4gPp++Om1hVSr2P0+cGRKAU/sV/7qNWsFov8t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o2wvwAAAN0AAAAPAAAAAAAAAAAAAAAAAJgCAABkcnMvZG93bnJl&#10;di54bWxQSwUGAAAAAAQABAD1AAAAhAMAAAAA&#10;" path="m260,l,260e" filled="f" strokecolor="#6dcff6" strokeweight=".98956mm">
                    <v:path arrowok="t" o:connecttype="custom" o:connectlocs="260,-739;0,-479" o:connectangles="0,0"/>
                  </v:shape>
                </v:group>
                <v:group id="Group 7303" o:spid="_x0000_s1125" style="position:absolute;left:7376;top:-739;width:261;height:261" coordorigin="73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AapUscAAADdAAAADwAAAGRycy9kb3ducmV2LnhtbESPT2vCQBTE7wW/w/KE&#10;3nQTpVWjq4jU0oMI/gHx9sg+k2D2bciuSfz23YLQ4zAzv2EWq86UoqHaFZYVxMMIBHFqdcGZgvNp&#10;O5iCcB5ZY2mZFDzJwWrZe1tgom3LB2qOPhMBwi5BBbn3VSKlS3My6Ia2Ig7ezdYGfZB1JnWNbYCb&#10;Uo6i6FMaLDgs5FjRJqf0fnwYBd8ttutx/NXs7rfN83r62F92MSn13u/WcxCeOv8ffrV/tILJ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AapUscAAADd&#10;AAAADwAAAAAAAAAAAAAAAACqAgAAZHJzL2Rvd25yZXYueG1sUEsFBgAAAAAEAAQA+gAAAJ4DAAAA&#10;AA==&#10;">
                  <v:shape id="Freeform 7304" o:spid="_x0000_s1126" style="position:absolute;left:73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7yy78A&#10;AADdAAAADwAAAGRycy9kb3ducmV2LnhtbERPTWsCMRC9F/wPYYTeNKtYldUopSB4rQrrcdiMu4ub&#10;yZpEk/775lDo8fG+t/tkevEi5zvLCmbTAgRxbXXHjYLL+TBZg/ABWWNvmRT8kIf9bvS2xVLbyN/0&#10;OoVG5BD2JSpoQxhKKX3dkkE/tQNx5m7WGQwZukZqhzGHm17Oi2IpDXacG1oc6Kul+n56GgWpqMI1&#10;Xo/pY4gPp++Om1hVSr2P0+cGRKAU/sV/7qNWsFov8v7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jvLLvwAAAN0AAAAPAAAAAAAAAAAAAAAAAJgCAABkcnMvZG93bnJl&#10;di54bWxQSwUGAAAAAAQABAD1AAAAhAMAAAAA&#10;" path="m260,l,260e" filled="f" strokecolor="#6dcff6" strokeweight=".98956mm">
                    <v:path arrowok="t" o:connecttype="custom" o:connectlocs="260,-739;0,-479" o:connectangles="0,0"/>
                  </v:shape>
                </v:group>
                <v:group id="Group 7301" o:spid="_x0000_s1127" style="position:absolute;left:7526;top:-739;width:261;height:261" coordorigin="75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bWKccAAADdAAAADwAAAGRycy9kb3ducmV2LnhtbESPT2vCQBTE74LfYXlC&#10;b3UTazWkriKi0oMUqoXS2yP78gezb0N2TeK37xYKHoeZ+Q2z2gymFh21rrKsIJ5GIIgzqysuFHxd&#10;Ds8JCOeRNdaWScGdHGzW49EKU217/qTu7AsRIOxSVFB636RSuqwkg25qG+Lg5bY16INsC6lb7APc&#10;1HIWRQtpsOKwUGJDu5Ky6/lmFBx77Lcv8b47XfPd/efy+vF9ikmpp8mwfQPhafCP8H/7XStYJvM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bWKccAAADd&#10;AAAADwAAAAAAAAAAAAAAAACqAgAAZHJzL2Rvd25yZXYueG1sUEsFBgAAAAAEAAQA+gAAAJ4DAAAA&#10;AA==&#10;">
                  <v:shape id="Freeform 7302" o:spid="_x0000_s1128" style="position:absolute;left:75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JJ8IA&#10;AADdAAAADwAAAGRycy9kb3ducmV2LnhtbESPQWsCMRSE7wX/Q3iCt5pVtMpqlFIoeK0K6/Gxee4u&#10;bl7WJDXpv28KQo/DzHzDbPfJ9OJBzneWFcymBQji2uqOGwXn0+frGoQPyBp7y6Tghzzsd6OXLZba&#10;Rv6ixzE0IkPYl6igDWEopfR1Swb91A7E2btaZzBk6RqpHcYMN72cF8WbNNhxXmhxoI+W6tvx2yhI&#10;RRUu8XJIyyHenb45bmJVKTUZp/cNiEAp/Ief7YNWsFov5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MknwgAAAN0AAAAPAAAAAAAAAAAAAAAAAJgCAABkcnMvZG93&#10;bnJldi54bWxQSwUGAAAAAAQABAD1AAAAhwMAAAAA&#10;" path="m260,l,260e" filled="f" strokecolor="#6dcff6" strokeweight=".98956mm">
                    <v:path arrowok="t" o:connecttype="custom" o:connectlocs="260,-739;0,-479" o:connectangles="0,0"/>
                  </v:shape>
                </v:group>
                <v:group id="Group 7299" o:spid="_x0000_s1129" style="position:absolute;left:7676;top:-739;width:261;height:261" coordorigin="76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jtxccAAADdAAAADwAAAGRycy9kb3ducmV2LnhtbESPT2vCQBTE7wW/w/KE&#10;3nQTbVWiq4jU0oMI/gHx9sg+k2D2bciuSfz23YLQ4zAzv2EWq86UoqHaFZYVxMMIBHFqdcGZgvNp&#10;O5iBcB5ZY2mZFDzJwWrZe1tgom3LB2qOPhMBwi5BBbn3VSKlS3My6Ia2Ig7ezdYGfZB1JnWNbYCb&#10;Uo6iaCINFhwWcqxok1N6Pz6Mgu8W2/U4/mp299vmeT197i+7mJR673frOQhPnf8Pv9o/WsF09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jtxccAAADd&#10;AAAADwAAAAAAAAAAAAAAAACqAgAAZHJzL2Rvd25yZXYueG1sUEsFBgAAAAAEAAQA+gAAAJ4DAAAA&#10;AA==&#10;">
                  <v:shape id="Freeform 7300" o:spid="_x0000_s1130" style="position:absolute;left:76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0yMIA&#10;AADdAAAADwAAAGRycy9kb3ducmV2LnhtbESPQWsCMRSE7wX/Q3iCt5q1aJXVKKUgeK0K6/Gxee4u&#10;bl7WJDXpv28KQo/DzHzDbHbJ9OJBzneWFcymBQji2uqOGwXn0/51BcIHZI29ZVLwQx5229HLBktt&#10;I3/R4xgakSHsS1TQhjCUUvq6JYN+agfi7F2tMxiydI3UDmOGm16+FcW7NNhxXmhxoM+W6tvx2yhI&#10;RRUu8XJIiyHenb45bmJVKTUZp481iEAp/Ief7YNWsFzN5/D3Jj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fTIwgAAAN0AAAAPAAAAAAAAAAAAAAAAAJgCAABkcnMvZG93&#10;bnJldi54bWxQSwUGAAAAAAQABAD1AAAAhwMAAAAA&#10;" path="m260,l,260e" filled="f" strokecolor="#6dcff6" strokeweight=".98956mm">
                    <v:path arrowok="t" o:connecttype="custom" o:connectlocs="260,-739;0,-479" o:connectangles="0,0"/>
                  </v:shape>
                </v:group>
                <v:group id="Group 7297" o:spid="_x0000_s1131" style="position:absolute;left:7826;top:-739;width:261;height:261" coordorigin="78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3QKscAAADdAAAADwAAAGRycy9kb3ducmV2LnhtbESPW2vCQBSE3wX/w3IE&#10;3+omtl6IriLSlj6I4AXEt0P2mASzZ0N2TeK/7xYKPg4z8w2zXHemFA3VrrCsIB5FIIhTqwvOFJxP&#10;X29zEM4jaywtk4InOViv+r0lJtq2fKDm6DMRIOwSVJB7XyVSujQng25kK+Lg3Wxt0AdZZ1LX2Aa4&#10;KeU4iqbSYMFhIceKtjml9+PDKPhusd28x5/N7n7bPq+nyf6yi0mp4aDbLEB46vwr/N/+0Qpm848J&#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U3QKscAAADd&#10;AAAADwAAAAAAAAAAAAAAAACqAgAAZHJzL2Rvd25yZXYueG1sUEsFBgAAAAAEAAQA+gAAAJ4DAAAA&#10;AA==&#10;">
                  <v:shape id="Freeform 7298" o:spid="_x0000_s1132" style="position:absolute;left:78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PJMMA&#10;AADdAAAADwAAAGRycy9kb3ducmV2LnhtbESPS2vDMBCE74X+B7GF3Bq5pXngRAmlUMg1D3COi7Wx&#10;TayVK6mR8u+jQCDHYWa+YZbrZHpxIec7ywo+xgUI4trqjhsFh/3v+xyED8gae8uk4Eoe1qvXlyWW&#10;2kbe0mUXGpEh7EtU0IYwlFL6uiWDfmwH4uydrDMYsnSN1A5jhptefhbFVBrsOC+0ONBPS/V5928U&#10;pKIKx3jcpMkQ/5w+O25iVSk1ekvfCxCBUniGH+2NVjCbf03h/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PJMMAAADdAAAADwAAAAAAAAAAAAAAAACYAgAAZHJzL2Rv&#10;d25yZXYueG1sUEsFBgAAAAAEAAQA9QAAAIgDAAAAAA==&#10;" path="m260,l,260e" filled="f" strokecolor="#6dcff6" strokeweight=".98956mm">
                    <v:path arrowok="t" o:connecttype="custom" o:connectlocs="260,-739;0,-479" o:connectangles="0,0"/>
                  </v:shape>
                </v:group>
                <v:group id="Group 7295" o:spid="_x0000_s1133" style="position:absolute;left:7976;top:-739;width:261;height:261" coordorigin="79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rxscAAADdAAAADwAAAGRycy9kb3ducmV2LnhtbESPT2vCQBTE7wW/w/KE&#10;3nQT26pEVxHR0oMI/gHx9sg+k2D2bciuSfz23YLQ4zAzv2Hmy86UoqHaFZYVxMMIBHFqdcGZgvNp&#10;O5iCcB5ZY2mZFDzJwXLRe5tjom3LB2qOPhMBwi5BBbn3VSKlS3My6Ia2Ig7ezdYGfZB1JnWNbYCb&#10;Uo6iaCwNFhwWcqxonVN6Pz6Mgu8W29VHvGl299v6eT197S+7mJR673erGQhPnf8Pv9o/WsFk+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rxscAAADd&#10;AAAADwAAAAAAAAAAAAAAAACqAgAAZHJzL2Rvd25yZXYueG1sUEsFBgAAAAAEAAQA+gAAAJ4DAAAA&#10;AA==&#10;">
                  <v:shape id="Freeform 7296" o:spid="_x0000_s1134" style="position:absolute;left:79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zb8A&#10;AADdAAAADwAAAGRycy9kb3ducmV2LnhtbERPTWsCMRC9F/wPYYTeNKtYldUopSB4rQrrcdiMu4ub&#10;yZpEk/775lDo8fG+t/tkevEi5zvLCmbTAgRxbXXHjYLL+TBZg/ABWWNvmRT8kIf9bvS2xVLbyN/0&#10;OoVG5BD2JSpoQxhKKX3dkkE/tQNx5m7WGQwZukZqhzGHm17Oi2IpDXacG1oc6Kul+n56GgWpqMI1&#10;Xo/pY4gPp++Om1hVSr2P0+cGRKAU/sV/7qNWsFov8tz8Jj8Buf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P7NvwAAAN0AAAAPAAAAAAAAAAAAAAAAAJgCAABkcnMvZG93bnJl&#10;di54bWxQSwUGAAAAAAQABAD1AAAAhAMAAAAA&#10;" path="m260,l,260e" filled="f" strokecolor="#6dcff6" strokeweight=".98956mm">
                    <v:path arrowok="t" o:connecttype="custom" o:connectlocs="260,-739;0,-479" o:connectangles="0,0"/>
                  </v:shape>
                </v:group>
                <v:group id="Group 7293" o:spid="_x0000_s1135" style="position:absolute;left:8126;top:-739;width:261;height:261" coordorigin="81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shape id="Freeform 7294" o:spid="_x0000_s1136" style="position:absolute;left:81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kFr8A&#10;AADdAAAADwAAAGRycy9kb3ducmV2LnhtbERPTYvCMBC9L/gfwgh709QFV6lGEWHBq65Qj0MztsVm&#10;UpNo4r/fHIQ9Pt73eptML57kfGdZwWxagCCure64UXD+/ZksQfiArLG3TApe5GG7GX2ssdQ28pGe&#10;p9CIHMK+RAVtCEMppa9bMuindiDO3NU6gyFD10jtMOZw08uvoviWBjvODS0OtG+pvp0eRkEqqnCJ&#10;l0OaD/Hu9M1xE6tKqc9x2q1ABErhX/x2H7SCxXKe9+c3+Qn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V2QWvwAAAN0AAAAPAAAAAAAAAAAAAAAAAJgCAABkcnMvZG93bnJl&#10;di54bWxQSwUGAAAAAAQABAD1AAAAhAMAAAAA&#10;" path="m261,l,260e" filled="f" strokecolor="#6dcff6" strokeweight=".98956mm">
                    <v:path arrowok="t" o:connecttype="custom" o:connectlocs="261,-739;0,-479" o:connectangles="0,0"/>
                  </v:shape>
                </v:group>
                <v:group id="Group 7291" o:spid="_x0000_s1137" style="position:absolute;left:8276;top:-739;width:261;height:261" coordorigin="82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shape id="Freeform 7292" o:spid="_x0000_s1138" style="position:absolute;left:82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f+sIA&#10;AADdAAAADwAAAGRycy9kb3ducmV2LnhtbESPT2sCMRTE7wW/Q3iCt5qt4B+2RimC4FUtrMfH5rm7&#10;uHnZJtHEb98UhB6HmfkNs94m04sHOd9ZVvAxLUAQ11Z33Cj4Pu/fVyB8QNbYWyYFT/Kw3Yze1lhq&#10;G/lIj1NoRIawL1FBG8JQSunrlgz6qR2Is3e1zmDI0jVSO4wZbno5K4qFNNhxXmhxoF1L9e10NwpS&#10;UYVLvBzSfIg/Tt8cN7GqlJqM09cniEAp/Idf7YNWsFzNZ/D3Jj8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V/6wgAAAN0AAAAPAAAAAAAAAAAAAAAAAJgCAABkcnMvZG93&#10;bnJldi54bWxQSwUGAAAAAAQABAD1AAAAhwMAAAAA&#10;" path="m261,l,260e" filled="f" strokecolor="#6dcff6" strokeweight=".98956mm">
                    <v:path arrowok="t" o:connecttype="custom" o:connectlocs="261,-739;0,-479" o:connectangles="0,0"/>
                  </v:shape>
                </v:group>
                <v:group id="Group 7289" o:spid="_x0000_s1139" style="position:absolute;left:8426;top:-739;width:261;height:261" coordorigin="84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F7GMYAAADdAAAADwAAAGRycy9kb3ducmV2LnhtbESPT4vCMBTE7wt+h/AE&#10;b2taxVWqUURW8SCCf0C8PZpnW2xeSpNt67ffLAh7HGbmN8xi1ZlSNFS7wrKCeBiBIE6tLjhTcL1s&#10;P2cgnEfWWFomBS9ysFr2PhaYaNvyiZqzz0SAsEtQQe59lUjp0pwMuqGtiIP3sLVBH2SdSV1jG+Cm&#10;lKMo+pIGCw4LOVa0ySl9nn+Mgl2L7XocfzeH52Pzul8mx9shJqUG/W49B+Gp8//hd3uvFUxnkz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MXsYxgAAAN0A&#10;AAAPAAAAAAAAAAAAAAAAAKoCAABkcnMvZG93bnJldi54bWxQSwUGAAAAAAQABAD6AAAAnQMAAAAA&#10;">
                  <v:shape id="Freeform 7290" o:spid="_x0000_s1140" style="position:absolute;left:84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iFcIA&#10;AADdAAAADwAAAGRycy9kb3ducmV2LnhtbESPQWsCMRSE7wX/Q3iCt5q1aJXVKKUgeK0K6/Gxee4u&#10;bl7WJDXx3zeFQo/DzHzDbHbJ9OJBzneWFcymBQji2uqOGwXn0/51BcIHZI29ZVLwJA+77ehlg6W2&#10;kb/ocQyNyBD2JSpoQxhKKX3dkkE/tQNx9q7WGQxZukZqhzHDTS/fiuJdGuw4L7Q40GdL9e34bRSk&#10;ogqXeDmkxRDvTt8cN7GqlJqM08caRKAU/sN/7YNWsFwt5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GIVwgAAAN0AAAAPAAAAAAAAAAAAAAAAAJgCAABkcnMvZG93&#10;bnJldi54bWxQSwUGAAAAAAQABAD1AAAAhwMAAAAA&#10;" path="m261,l,260e" filled="f" strokecolor="#6dcff6" strokeweight=".98956mm">
                    <v:path arrowok="t" o:connecttype="custom" o:connectlocs="261,-739;0,-479" o:connectangles="0,0"/>
                  </v:shape>
                </v:group>
                <v:group id="Group 7287" o:spid="_x0000_s1141" style="position:absolute;left:8577;top:-739;width:261;height:261" coordorigin="85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RG98YAAADdAAAADwAAAGRycy9kb3ducmV2LnhtbESPQWvCQBSE7wX/w/IE&#10;b3WTSqpEVxFpxYMUjIJ4e2SfSTD7NmS3Sfz33UKhx2FmvmFWm8HUoqPWVZYVxNMIBHFudcWFgsv5&#10;83UBwnlkjbVlUvAkB5v16GWFqbY9n6jLfCEChF2KCkrvm1RKl5dk0E1tQxy8u20N+iDbQuoW+wA3&#10;tXyLondpsOKwUGJDu5LyR/ZtFOx77Lez+KM7Pu675+2cfF2PMSk1GQ/bJQhPg/8P/7UPWsF8kS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lEb3xgAAAN0A&#10;AAAPAAAAAAAAAAAAAAAAAKoCAABkcnMvZG93bnJldi54bWxQSwUGAAAAAAQABAD6AAAAnQMAAAAA&#10;">
                  <v:shape id="Freeform 7288" o:spid="_x0000_s1142" style="position:absolute;left:85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cMA&#10;AADdAAAADwAAAGRycy9kb3ducmV2LnhtbESPW2sCMRSE3wv+h3CEvtVsBS9sjVIEwVcvsD4eNsfd&#10;xc3JNokm/vumUPBxmJlvmNUmmV48yPnOsoLPSQGCuLa640bB+bT7WILwAVljb5kUPMnDZj16W2Gp&#10;beQDPY6hERnCvkQFbQhDKaWvWzLoJ3Ygzt7VOoMhS9dI7TBmuOnltCjm0mDHeaHFgbYt1bfj3ShI&#10;RRUu8bJPsyH+OH1z3MSqUup9nL6/QARK4RX+b++1gsVyNoe/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cMAAADdAAAADwAAAAAAAAAAAAAAAACYAgAAZHJzL2Rv&#10;d25yZXYueG1sUEsFBgAAAAAEAAQA9QAAAIgDAAAAAA==&#10;" path="m260,l,260e" filled="f" strokecolor="#6dcff6" strokeweight=".98956mm">
                    <v:path arrowok="t" o:connecttype="custom" o:connectlocs="260,-739;0,-479" o:connectangles="0,0"/>
                  </v:shape>
                </v:group>
                <v:group id="Group 7285" o:spid="_x0000_s1143" style="position:absolute;left:8727;top:-739;width:261;height:261" coordorigin="87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shape id="Freeform 7286" o:spid="_x0000_s1144" style="position:absolute;left:87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oEL8A&#10;AADdAAAADwAAAGRycy9kb3ducmV2LnhtbERPTYvCMBC9L/gfwgh709QFV6lGEWHBq65Qj0MztsVm&#10;UpNo4r/fHIQ9Pt73eptML57kfGdZwWxagCCure64UXD+/ZksQfiArLG3TApe5GG7GX2ssdQ28pGe&#10;p9CIHMK+RAVtCEMppa9bMuindiDO3NU6gyFD10jtMOZw08uvoviWBjvODS0OtG+pvp0eRkEqqnCJ&#10;l0OaD/Hu9M1xE6tKqc9x2q1ABErhX/x2H7SCxXKe5+Y3+QnI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WgQvwAAAN0AAAAPAAAAAAAAAAAAAAAAAJgCAABkcnMvZG93bnJl&#10;di54bWxQSwUGAAAAAAQABAD1AAAAhAMAAAAA&#10;" path="m260,l,260e" filled="f" strokecolor="#6dcff6" strokeweight=".98956mm">
                    <v:path arrowok="t" o:connecttype="custom" o:connectlocs="260,-739;0,-479" o:connectangles="0,0"/>
                  </v:shape>
                </v:group>
                <v:group id="Group 7283" o:spid="_x0000_s1145" style="position:absolute;left:8877;top:-739;width:261;height:261" coordorigin="88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lM8scAAADdAAAADwAAAGRycy9kb3ducmV2LnhtbESPQWvCQBSE7wX/w/IK&#10;vTWbKFZNs4qILT2IoBaKt0f2mYRk34bsNon/vlso9DjMzDdMthlNI3rqXGVZQRLFIIhzqysuFHxe&#10;3p6XIJxH1thYJgV3crBZTx4yTLUd+ET92RciQNilqKD0vk2ldHlJBl1kW+Lg3Wxn0AfZFVJ3OAS4&#10;aeQ0jl+kwYrDQokt7UrK6/O3UfA+4LCdJfv+UN929+tlfvw6JKTU0+O4fQXhafT/4b/2h1awWM5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dlM8scAAADd&#10;AAAADwAAAAAAAAAAAAAAAACqAgAAZHJzL2Rvd25yZXYueG1sUEsFBgAAAAAEAAQA+gAAAJ4DAAAA&#10;AA==&#10;">
                  <v:shape id="Freeform 7284" o:spid="_x0000_s1146" style="position:absolute;left:88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uq78A&#10;AADdAAAADwAAAGRycy9kb3ducmV2LnhtbERPTYvCMBC9L/gfwgh7W1MXVqUaRYQFr7pCPQ7N2Bab&#10;SU2iif/eHIQ9Pt73apNMLx7kfGdZwXRSgCCure64UXD6+/1agPABWWNvmRQ8ycNmPfpYYalt5AM9&#10;jqEROYR9iQraEIZSSl+3ZNBP7ECcuYt1BkOGrpHaYczhppffRTGTBjvODS0OtGupvh7vRkEqqnCO&#10;5336GeLN6avjJlaVUp/jtF2CCJTCv/jt3msF88Us789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O66rvwAAAN0AAAAPAAAAAAAAAAAAAAAAAJgCAABkcnMvZG93bnJl&#10;di54bWxQSwUGAAAAAAQABAD1AAAAhAMAAAAA&#10;" path="m260,l,260e" filled="f" strokecolor="#6dcff6" strokeweight=".98956mm">
                    <v:path arrowok="t" o:connecttype="custom" o:connectlocs="260,-739;0,-479" o:connectangles="0,0"/>
                  </v:shape>
                </v:group>
                <v:group id="Group 7281" o:spid="_x0000_s1147" style="position:absolute;left:9027;top:-739;width:261;height:261" coordorigin="90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OKSccAAADdAAAADwAAAGRycy9kb3ducmV2LnhtbESPQWvCQBSE7wX/w/KE&#10;3uomlqaSuoYgWnoIhaogvT2yzySYfRuyaxL/fbdQ6HGYmW+YdTaZVgzUu8aygngRgSAurW64UnA6&#10;7p9WIJxH1thaJgV3cpBtZg9rTLUd+YuGg69EgLBLUUHtfZdK6cqaDLqF7YiDd7G9QR9kX0nd4xjg&#10;ppXLKEqkwYbDQo0dbWsqr4ebUfA+4pg/x7uhuF629+/jy+e5iEmpx/mUv4HwNPn/8F/7Qyt4XSU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OKSccAAADd&#10;AAAADwAAAAAAAAAAAAAAAACqAgAAZHJzL2Rvd25yZXYueG1sUEsFBgAAAAAEAAQA+gAAAJ4DAAAA&#10;AA==&#10;">
                  <v:shape id="Freeform 7282" o:spid="_x0000_s1148" style="position:absolute;left:90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VR8MA&#10;AADdAAAADwAAAGRycy9kb3ducmV2LnhtbESPW2sCMRSE3wv+h3AE32q2ghe2RilCwVcvsD4eNsfd&#10;xc3JNokm/femUPBxmJlvmPU2mV48yPnOsoKPaQGCuLa640bB+fT9vgLhA7LG3jIp+CUP283obY2l&#10;tpEP9DiGRmQI+xIVtCEMpZS+bsmgn9qBOHtX6wyGLF0jtcOY4aaXs6JYSIMd54UWB9q1VN+Od6Mg&#10;FVW4xMs+zYf44/TNcROrSqnJOH19ggiUwiv8395rBcvVYgZ/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WVR8MAAADdAAAADwAAAAAAAAAAAAAAAACYAgAAZHJzL2Rv&#10;d25yZXYueG1sUEsFBgAAAAAEAAQA9QAAAIgDAAAAAA==&#10;" path="m260,l,260e" filled="f" strokecolor="#6dcff6" strokeweight=".98956mm">
                    <v:path arrowok="t" o:connecttype="custom" o:connectlocs="260,-739;0,-479" o:connectangles="0,0"/>
                  </v:shape>
                </v:group>
                <w10:wrap anchorx="page"/>
              </v:group>
            </w:pict>
          </mc:Fallback>
        </mc:AlternateContent>
      </w:r>
      <w:r w:rsidR="004A4713">
        <w:rPr>
          <w:noProof/>
          <w:lang w:val="fr-CH" w:eastAsia="fr-CH"/>
        </w:rPr>
        <mc:AlternateContent>
          <mc:Choice Requires="wps">
            <w:drawing>
              <wp:anchor distT="0" distB="0" distL="114300" distR="114300" simplePos="0" relativeHeight="251966464" behindDoc="0" locked="0" layoutInCell="1" allowOverlap="1" wp14:anchorId="6B82147D" wp14:editId="7858F904">
                <wp:simplePos x="0" y="0"/>
                <wp:positionH relativeFrom="column">
                  <wp:posOffset>364632</wp:posOffset>
                </wp:positionH>
                <wp:positionV relativeFrom="paragraph">
                  <wp:posOffset>9551450</wp:posOffset>
                </wp:positionV>
                <wp:extent cx="2860675" cy="457200"/>
                <wp:effectExtent l="0" t="0" r="15875" b="0"/>
                <wp:wrapNone/>
                <wp:docPr id="7766"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4A4713">
                            <w:pPr>
                              <w:spacing w:line="280" w:lineRule="exact"/>
                              <w:rPr>
                                <w:rFonts w:ascii="Avenir Next Medium" w:hAnsi="Avenir Next Medium"/>
                                <w:color w:val="FFFFFF"/>
                                <w:w w:val="111"/>
                                <w:sz w:val="24"/>
                                <w:szCs w:val="28"/>
                              </w:rPr>
                            </w:pPr>
                            <w:r w:rsidRPr="004A4713">
                              <w:rPr>
                                <w:rFonts w:ascii="Avenir Next Medium" w:hAnsi="Avenir Next Medium"/>
                                <w:color w:val="FFFFFF"/>
                                <w:w w:val="131"/>
                                <w:sz w:val="24"/>
                                <w:szCs w:val="28"/>
                              </w:rPr>
                              <w:t>INFORM</w:t>
                            </w:r>
                            <w:r w:rsidRPr="004A4713">
                              <w:rPr>
                                <w:rFonts w:ascii="Avenir Next Medium" w:hAnsi="Avenir Next Medium"/>
                                <w:color w:val="FFFFFF"/>
                                <w:spacing w:val="-17"/>
                                <w:w w:val="131"/>
                                <w:sz w:val="24"/>
                                <w:szCs w:val="28"/>
                              </w:rPr>
                              <w:t>A</w:t>
                            </w:r>
                            <w:r w:rsidRPr="004A4713">
                              <w:rPr>
                                <w:rFonts w:ascii="Avenir Next Medium" w:hAnsi="Avenir Next Medium"/>
                                <w:color w:val="FFFFFF"/>
                                <w:w w:val="138"/>
                                <w:sz w:val="24"/>
                                <w:szCs w:val="28"/>
                              </w:rPr>
                              <w:t>TION</w:t>
                            </w:r>
                            <w:r w:rsidRPr="004A4713">
                              <w:rPr>
                                <w:rFonts w:ascii="Avenir Next Medium" w:hAnsi="Avenir Next Medium"/>
                                <w:color w:val="FFFFFF"/>
                                <w:sz w:val="24"/>
                                <w:szCs w:val="28"/>
                              </w:rPr>
                              <w:t xml:space="preserve"> </w:t>
                            </w:r>
                            <w:r>
                              <w:rPr>
                                <w:rFonts w:ascii="Avenir Next Medium" w:hAnsi="Avenir Next Medium"/>
                                <w:color w:val="FFFFFF"/>
                                <w:w w:val="111"/>
                                <w:sz w:val="24"/>
                                <w:szCs w:val="28"/>
                              </w:rPr>
                              <w:t>GAPS AND</w:t>
                            </w:r>
                          </w:p>
                          <w:p w:rsidR="000D20B0" w:rsidRPr="004A4713" w:rsidRDefault="000D20B0" w:rsidP="004A4713">
                            <w:pPr>
                              <w:spacing w:line="280" w:lineRule="exact"/>
                              <w:rPr>
                                <w:rFonts w:ascii="Avenir Next Medium" w:eastAsia="Avenir Next Medium" w:hAnsi="Avenir Next Medium" w:cs="Avenir Next Medium"/>
                                <w:sz w:val="24"/>
                                <w:szCs w:val="36"/>
                              </w:rPr>
                            </w:pPr>
                            <w:r>
                              <w:rPr>
                                <w:rFonts w:ascii="Avenir Next Medium" w:hAnsi="Avenir Next Medium"/>
                                <w:color w:val="FFFFFF"/>
                                <w:w w:val="111"/>
                                <w:sz w:val="24"/>
                                <w:szCs w:val="28"/>
                              </w:rPr>
                              <w:t>ASSESSMENT PLANNING</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2147D" id="Text Box 912" o:spid="_x0000_s1092" type="#_x0000_t202" style="position:absolute;margin-left:28.7pt;margin-top:752.1pt;width:225.25pt;height:36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uowgjTjro0gMdNboVI0r8wJRo6FUKnvc9+OoRDqDVlq7q70T5VSEu1g3hO3ojpRgaSipI0Tc3&#10;3bOrE44yINvhg6ggENlrYYHGWnamflARBOjQqsdTe0wyJWwGceRFywVGJZyFiyX034Yg6Xy7l0q/&#10;o6JDxsiwhPZbdHK4U9pkQ9LZxQTjomBtayXQ8mcb4DjtQGy4as5MFrajPxIv2cSbOHTCINo4oZfn&#10;zk2xDp2o8JeL/DJfr3P/p4nrh2nDqopyE2ZWlx/+WfeOOp90cdKXEi2rDJxJScnddt1KdCCg7sJ+&#10;x4KcubnP07BFAC4vKPlB6N0GiVNE8dIJi3DhJEsvdjw/uU0iL0zCvHhO6Y5x+u+U0JDhZBEsJjH9&#10;lptnv9fcSNoxDfOjZV2G45MTSY0EN7yyrdWEtZN9VgqT/lMpoN1zo61gjUYntepxO9rnEV2a8EbN&#10;W1E9goSlAIWBTmH4gdEI+R2jAQZJhtW3PZEUo/Y9h2dgps5syNnYzgbhJVzNsMZoMtd6mk77XrJd&#10;A8jTQ+PiBp5KzayKn7I4PjAYDpbMcZCZ6XP+b72exu3qFwAAAP//AwBQSwMEFAAGAAgAAAAhADyU&#10;KebhAAAADAEAAA8AAABkcnMvZG93bnJldi54bWxMj8FOwzAMhu9IvENkJG4sWbW2rGs6TQhOSIiu&#10;HDimbdZGa5zSZFt5e7zTOPr3p9+f8+1sB3bWkzcOJSwXApjGxrUGOwlf1dvTMzAfFLZqcKgl/GoP&#10;2+L+LldZ6y5Y6vM+dIxK0GdKQh/CmHHum15b5Rdu1Ei7g5usCjROHW8ndaFyO/BIiIRbZZAu9GrU&#10;L71ujvuTlbD7xvLV/HzUn+WhNFW1FvieHKV8fJh3G2BBz+EGw1Wf1KEgp9qdsPVskBCnKyIpj8Uq&#10;AkZELNI1sPoapUkEvMj5/yeKPwAAAP//AwBQSwECLQAUAAYACAAAACEAtoM4kv4AAADhAQAAEwAA&#10;AAAAAAAAAAAAAAAAAAAAW0NvbnRlbnRfVHlwZXNdLnhtbFBLAQItABQABgAIAAAAIQA4/SH/1gAA&#10;AJQBAAALAAAAAAAAAAAAAAAAAC8BAABfcmVscy8ucmVsc1BLAQItABQABgAIAAAAIQDc/zk4tQIA&#10;ALYFAAAOAAAAAAAAAAAAAAAAAC4CAABkcnMvZTJvRG9jLnhtbFBLAQItABQABgAIAAAAIQA8lCnm&#10;4QAAAAwBAAAPAAAAAAAAAAAAAAAAAA8FAABkcnMvZG93bnJldi54bWxQSwUGAAAAAAQABADzAAAA&#10;HQYAAAAA&#10;" filled="f" stroked="f">
                <v:textbox inset="0,0,0,0">
                  <w:txbxContent>
                    <w:p w:rsidR="000D20B0" w:rsidRDefault="000D20B0" w:rsidP="004A4713">
                      <w:pPr>
                        <w:spacing w:line="280" w:lineRule="exact"/>
                        <w:rPr>
                          <w:rFonts w:ascii="Avenir Next Medium" w:hAnsi="Avenir Next Medium"/>
                          <w:color w:val="FFFFFF"/>
                          <w:w w:val="111"/>
                          <w:sz w:val="24"/>
                          <w:szCs w:val="28"/>
                        </w:rPr>
                      </w:pPr>
                      <w:r w:rsidRPr="004A4713">
                        <w:rPr>
                          <w:rFonts w:ascii="Avenir Next Medium" w:hAnsi="Avenir Next Medium"/>
                          <w:color w:val="FFFFFF"/>
                          <w:w w:val="131"/>
                          <w:sz w:val="24"/>
                          <w:szCs w:val="28"/>
                        </w:rPr>
                        <w:t>INFORM</w:t>
                      </w:r>
                      <w:r w:rsidRPr="004A4713">
                        <w:rPr>
                          <w:rFonts w:ascii="Avenir Next Medium" w:hAnsi="Avenir Next Medium"/>
                          <w:color w:val="FFFFFF"/>
                          <w:spacing w:val="-17"/>
                          <w:w w:val="131"/>
                          <w:sz w:val="24"/>
                          <w:szCs w:val="28"/>
                        </w:rPr>
                        <w:t>A</w:t>
                      </w:r>
                      <w:r w:rsidRPr="004A4713">
                        <w:rPr>
                          <w:rFonts w:ascii="Avenir Next Medium" w:hAnsi="Avenir Next Medium"/>
                          <w:color w:val="FFFFFF"/>
                          <w:w w:val="138"/>
                          <w:sz w:val="24"/>
                          <w:szCs w:val="28"/>
                        </w:rPr>
                        <w:t>TION</w:t>
                      </w:r>
                      <w:r w:rsidRPr="004A4713">
                        <w:rPr>
                          <w:rFonts w:ascii="Avenir Next Medium" w:hAnsi="Avenir Next Medium"/>
                          <w:color w:val="FFFFFF"/>
                          <w:sz w:val="24"/>
                          <w:szCs w:val="28"/>
                        </w:rPr>
                        <w:t xml:space="preserve"> </w:t>
                      </w:r>
                      <w:r>
                        <w:rPr>
                          <w:rFonts w:ascii="Avenir Next Medium" w:hAnsi="Avenir Next Medium"/>
                          <w:color w:val="FFFFFF"/>
                          <w:w w:val="111"/>
                          <w:sz w:val="24"/>
                          <w:szCs w:val="28"/>
                        </w:rPr>
                        <w:t>GAPS AND</w:t>
                      </w:r>
                    </w:p>
                    <w:p w:rsidR="000D20B0" w:rsidRPr="004A4713" w:rsidRDefault="000D20B0" w:rsidP="004A4713">
                      <w:pPr>
                        <w:spacing w:line="280" w:lineRule="exact"/>
                        <w:rPr>
                          <w:rFonts w:ascii="Avenir Next Medium" w:eastAsia="Avenir Next Medium" w:hAnsi="Avenir Next Medium" w:cs="Avenir Next Medium"/>
                          <w:sz w:val="24"/>
                          <w:szCs w:val="36"/>
                        </w:rPr>
                      </w:pPr>
                      <w:r>
                        <w:rPr>
                          <w:rFonts w:ascii="Avenir Next Medium" w:hAnsi="Avenir Next Medium"/>
                          <w:color w:val="FFFFFF"/>
                          <w:w w:val="111"/>
                          <w:sz w:val="24"/>
                          <w:szCs w:val="28"/>
                        </w:rPr>
                        <w:t>ASSESSMENT PLANNING</w:t>
                      </w:r>
                    </w:p>
                  </w:txbxContent>
                </v:textbox>
              </v:shape>
            </w:pict>
          </mc:Fallback>
        </mc:AlternateContent>
      </w:r>
      <w:r w:rsidR="004A4713">
        <w:rPr>
          <w:noProof/>
          <w:lang w:val="fr-CH" w:eastAsia="fr-CH"/>
        </w:rPr>
        <mc:AlternateContent>
          <mc:Choice Requires="wps">
            <w:drawing>
              <wp:anchor distT="0" distB="0" distL="114300" distR="114300" simplePos="0" relativeHeight="251924480" behindDoc="0" locked="0" layoutInCell="1" allowOverlap="1" wp14:anchorId="0856072B" wp14:editId="675DA1B5">
                <wp:simplePos x="0" y="0"/>
                <wp:positionH relativeFrom="column">
                  <wp:posOffset>933061</wp:posOffset>
                </wp:positionH>
                <wp:positionV relativeFrom="paragraph">
                  <wp:posOffset>3160215</wp:posOffset>
                </wp:positionV>
                <wp:extent cx="2860688" cy="317240"/>
                <wp:effectExtent l="0" t="0" r="15875" b="6985"/>
                <wp:wrapNone/>
                <wp:docPr id="1118"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88" cy="31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4A4713" w:rsidRDefault="000D20B0" w:rsidP="0078587A">
                            <w:pPr>
                              <w:spacing w:line="280" w:lineRule="exact"/>
                              <w:rPr>
                                <w:rFonts w:ascii="Avenir Next Medium" w:eastAsia="Avenir Next Medium" w:hAnsi="Avenir Next Medium" w:cs="Avenir Next Medium"/>
                                <w:sz w:val="24"/>
                                <w:szCs w:val="36"/>
                              </w:rPr>
                            </w:pPr>
                            <w:r w:rsidRPr="004A4713">
                              <w:rPr>
                                <w:rFonts w:ascii="Avenir Next Medium" w:hAnsi="Avenir Next Medium"/>
                                <w:color w:val="FFFFFF"/>
                                <w:w w:val="131"/>
                                <w:sz w:val="24"/>
                                <w:szCs w:val="28"/>
                              </w:rPr>
                              <w:t>INFORM</w:t>
                            </w:r>
                            <w:r w:rsidRPr="004A4713">
                              <w:rPr>
                                <w:rFonts w:ascii="Avenir Next Medium" w:hAnsi="Avenir Next Medium"/>
                                <w:color w:val="FFFFFF"/>
                                <w:spacing w:val="-17"/>
                                <w:w w:val="131"/>
                                <w:sz w:val="24"/>
                                <w:szCs w:val="28"/>
                              </w:rPr>
                              <w:t>A</w:t>
                            </w:r>
                            <w:r w:rsidRPr="004A4713">
                              <w:rPr>
                                <w:rFonts w:ascii="Avenir Next Medium" w:hAnsi="Avenir Next Medium"/>
                                <w:color w:val="FFFFFF"/>
                                <w:w w:val="138"/>
                                <w:sz w:val="24"/>
                                <w:szCs w:val="28"/>
                              </w:rPr>
                              <w:t>TION</w:t>
                            </w:r>
                            <w:r w:rsidRPr="004A4713">
                              <w:rPr>
                                <w:rFonts w:ascii="Avenir Next Medium" w:hAnsi="Avenir Next Medium"/>
                                <w:color w:val="FFFFFF"/>
                                <w:sz w:val="24"/>
                                <w:szCs w:val="28"/>
                              </w:rPr>
                              <w:t xml:space="preserve"> </w:t>
                            </w:r>
                            <w:r w:rsidRPr="004A4713">
                              <w:rPr>
                                <w:rFonts w:ascii="Avenir Next Medium" w:hAnsi="Avenir Next Medium"/>
                                <w:color w:val="FFFFFF"/>
                                <w:w w:val="111"/>
                                <w:sz w:val="24"/>
                                <w:szCs w:val="28"/>
                              </w:rPr>
                              <w:t>BY</w:t>
                            </w:r>
                            <w:r w:rsidRPr="004A4713">
                              <w:rPr>
                                <w:rFonts w:ascii="Avenir Next Medium" w:hAnsi="Avenir Next Medium"/>
                                <w:color w:val="FFFFFF"/>
                                <w:spacing w:val="-7"/>
                                <w:sz w:val="24"/>
                                <w:szCs w:val="28"/>
                              </w:rPr>
                              <w:t xml:space="preserve"> </w:t>
                            </w:r>
                            <w:r w:rsidRPr="004A4713">
                              <w:rPr>
                                <w:rFonts w:ascii="Avenir Next Medium" w:hAnsi="Avenir Next Medium"/>
                                <w:color w:val="FFFFFF"/>
                                <w:w w:val="114"/>
                                <w:sz w:val="24"/>
                                <w:szCs w:val="28"/>
                              </w:rPr>
                              <w:t>SE</w:t>
                            </w:r>
                            <w:r w:rsidRPr="004A4713">
                              <w:rPr>
                                <w:rFonts w:ascii="Avenir Next Medium" w:hAnsi="Avenir Next Medium"/>
                                <w:color w:val="FFFFFF"/>
                                <w:spacing w:val="-2"/>
                                <w:w w:val="114"/>
                                <w:sz w:val="24"/>
                                <w:szCs w:val="28"/>
                              </w:rPr>
                              <w:t>C</w:t>
                            </w:r>
                            <w:r w:rsidRPr="004A4713">
                              <w:rPr>
                                <w:rFonts w:ascii="Avenir Next Medium" w:hAnsi="Avenir Next Medium"/>
                                <w:color w:val="FFFFFF"/>
                                <w:spacing w:val="-9"/>
                                <w:w w:val="172"/>
                                <w:sz w:val="24"/>
                                <w:szCs w:val="28"/>
                              </w:rPr>
                              <w:t>T</w:t>
                            </w:r>
                            <w:r w:rsidRPr="004A4713">
                              <w:rPr>
                                <w:rFonts w:ascii="Avenir Next Medium" w:hAnsi="Avenir Next Medium"/>
                                <w:color w:val="FFFFFF"/>
                                <w:w w:val="150"/>
                                <w:sz w:val="24"/>
                                <w:szCs w:val="28"/>
                              </w:rPr>
                              <w:t>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6072B" id="_x0000_s1093" type="#_x0000_t202" style="position:absolute;margin-left:73.45pt;margin-top:248.85pt;width:225.25pt;height: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5Za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uf7UCtOOqjSAx01uhUjSvzApGjoVQqe9z346hEOwN2Gq/o7UX5XiIt1Q/iO3kgphoaSCij65qb7&#10;7OqEowzIdvgkKniI7LWwQGMtO5M/yAgCdCjV46k8hkwJm0EceVEMJEs4u/SXQWjr55J0vt1LpT9Q&#10;0SFjZFhC+S06OdwpbdiQdHYxj3FRsLa1Emj5iw1wnHbgbbhqzgwLW9GnxEs28SYOnTCINk7o5blz&#10;U6xDJyr85SK/zNfr3P9l3vXDtGFVRbl5ZlaXH/5Z9Y46n3Rx0pcSLasMnKGk5G67biU6EFB3YT+b&#10;czg5u7kvadgkQCyvQvIhmbdB4hRRvHTCIlw4ydKLHc9PbpPIC5MwL16GdMc4/feQ0JDhZBEsJjGd&#10;Sb+KzbPf29hI2jEN86NlXYbjkxNJjQQ3vLKl1YS1k/0sFYb+ORVQ7rnQVrBGo5Na9bgdbXtE4dwI&#10;W1E9goSlAIWBTmH4gdEI+ROjAQZJhtWPPZEUo/YjhzYwU2c25GxsZ4PwEq5mWGM0mWs9Tad9L9mu&#10;AeSp0bi4gVapmVWx6amJxbHBYDjYYI6DzEyf5//W6zxuV78BAAD//wMAUEsDBBQABgAIAAAAIQBh&#10;BDOv3wAAAAsBAAAPAAAAZHJzL2Rvd25yZXYueG1sTI9BT4NAEIXvJv6HzZh4s4uGgiBL0xg9mRgp&#10;HjwuMIVN2Vlkty39944nvc2beXnzvWKz2FGccPbGkYL7VQQCqXWdoV7BZ/169wjCB02dHh2hggt6&#10;2JTXV4XOO3emCk+70AsOIZ9rBUMIUy6lbwe02q/chMS3vZutDiznXnazPnO4HeVDFCXSakP8YdAT&#10;Pg/YHnZHq2D7RdWL+X5vPqp9Zeo6i+gtOSh1e7Nsn0AEXMKfGX7xGR1KZmrckTovRtZxkrFVQZyl&#10;KQh2rLM0BtHwEPNGloX836H8AQAA//8DAFBLAQItABQABgAIAAAAIQC2gziS/gAAAOEBAAATAAAA&#10;AAAAAAAAAAAAAAAAAABbQ29udGVudF9UeXBlc10ueG1sUEsBAi0AFAAGAAgAAAAhADj9If/WAAAA&#10;lAEAAAsAAAAAAAAAAAAAAAAALwEAAF9yZWxzLy5yZWxzUEsBAi0AFAAGAAgAAAAhALEjllq2AgAA&#10;tgUAAA4AAAAAAAAAAAAAAAAALgIAAGRycy9lMm9Eb2MueG1sUEsBAi0AFAAGAAgAAAAhAGEEM6/f&#10;AAAACwEAAA8AAAAAAAAAAAAAAAAAEAUAAGRycy9kb3ducmV2LnhtbFBLBQYAAAAABAAEAPMAAAAc&#10;BgAAAAA=&#10;" filled="f" stroked="f">
                <v:textbox inset="0,0,0,0">
                  <w:txbxContent>
                    <w:p w:rsidR="000D20B0" w:rsidRPr="004A4713" w:rsidRDefault="000D20B0" w:rsidP="0078587A">
                      <w:pPr>
                        <w:spacing w:line="280" w:lineRule="exact"/>
                        <w:rPr>
                          <w:rFonts w:ascii="Avenir Next Medium" w:eastAsia="Avenir Next Medium" w:hAnsi="Avenir Next Medium" w:cs="Avenir Next Medium"/>
                          <w:sz w:val="24"/>
                          <w:szCs w:val="36"/>
                        </w:rPr>
                      </w:pPr>
                      <w:r w:rsidRPr="004A4713">
                        <w:rPr>
                          <w:rFonts w:ascii="Avenir Next Medium" w:hAnsi="Avenir Next Medium"/>
                          <w:color w:val="FFFFFF"/>
                          <w:w w:val="131"/>
                          <w:sz w:val="24"/>
                          <w:szCs w:val="28"/>
                        </w:rPr>
                        <w:t>INFORM</w:t>
                      </w:r>
                      <w:r w:rsidRPr="004A4713">
                        <w:rPr>
                          <w:rFonts w:ascii="Avenir Next Medium" w:hAnsi="Avenir Next Medium"/>
                          <w:color w:val="FFFFFF"/>
                          <w:spacing w:val="-17"/>
                          <w:w w:val="131"/>
                          <w:sz w:val="24"/>
                          <w:szCs w:val="28"/>
                        </w:rPr>
                        <w:t>A</w:t>
                      </w:r>
                      <w:r w:rsidRPr="004A4713">
                        <w:rPr>
                          <w:rFonts w:ascii="Avenir Next Medium" w:hAnsi="Avenir Next Medium"/>
                          <w:color w:val="FFFFFF"/>
                          <w:w w:val="138"/>
                          <w:sz w:val="24"/>
                          <w:szCs w:val="28"/>
                        </w:rPr>
                        <w:t>TION</w:t>
                      </w:r>
                      <w:r w:rsidRPr="004A4713">
                        <w:rPr>
                          <w:rFonts w:ascii="Avenir Next Medium" w:hAnsi="Avenir Next Medium"/>
                          <w:color w:val="FFFFFF"/>
                          <w:sz w:val="24"/>
                          <w:szCs w:val="28"/>
                        </w:rPr>
                        <w:t xml:space="preserve"> </w:t>
                      </w:r>
                      <w:r w:rsidRPr="004A4713">
                        <w:rPr>
                          <w:rFonts w:ascii="Avenir Next Medium" w:hAnsi="Avenir Next Medium"/>
                          <w:color w:val="FFFFFF"/>
                          <w:w w:val="111"/>
                          <w:sz w:val="24"/>
                          <w:szCs w:val="28"/>
                        </w:rPr>
                        <w:t>BY</w:t>
                      </w:r>
                      <w:r w:rsidRPr="004A4713">
                        <w:rPr>
                          <w:rFonts w:ascii="Avenir Next Medium" w:hAnsi="Avenir Next Medium"/>
                          <w:color w:val="FFFFFF"/>
                          <w:spacing w:val="-7"/>
                          <w:sz w:val="24"/>
                          <w:szCs w:val="28"/>
                        </w:rPr>
                        <w:t xml:space="preserve"> </w:t>
                      </w:r>
                      <w:r w:rsidRPr="004A4713">
                        <w:rPr>
                          <w:rFonts w:ascii="Avenir Next Medium" w:hAnsi="Avenir Next Medium"/>
                          <w:color w:val="FFFFFF"/>
                          <w:w w:val="114"/>
                          <w:sz w:val="24"/>
                          <w:szCs w:val="28"/>
                        </w:rPr>
                        <w:t>SE</w:t>
                      </w:r>
                      <w:r w:rsidRPr="004A4713">
                        <w:rPr>
                          <w:rFonts w:ascii="Avenir Next Medium" w:hAnsi="Avenir Next Medium"/>
                          <w:color w:val="FFFFFF"/>
                          <w:spacing w:val="-2"/>
                          <w:w w:val="114"/>
                          <w:sz w:val="24"/>
                          <w:szCs w:val="28"/>
                        </w:rPr>
                        <w:t>C</w:t>
                      </w:r>
                      <w:r w:rsidRPr="004A4713">
                        <w:rPr>
                          <w:rFonts w:ascii="Avenir Next Medium" w:hAnsi="Avenir Next Medium"/>
                          <w:color w:val="FFFFFF"/>
                          <w:spacing w:val="-9"/>
                          <w:w w:val="172"/>
                          <w:sz w:val="24"/>
                          <w:szCs w:val="28"/>
                        </w:rPr>
                        <w:t>T</w:t>
                      </w:r>
                      <w:r w:rsidRPr="004A4713">
                        <w:rPr>
                          <w:rFonts w:ascii="Avenir Next Medium" w:hAnsi="Avenir Next Medium"/>
                          <w:color w:val="FFFFFF"/>
                          <w:w w:val="150"/>
                          <w:sz w:val="24"/>
                          <w:szCs w:val="28"/>
                        </w:rPr>
                        <w:t>OR</w:t>
                      </w:r>
                    </w:p>
                  </w:txbxContent>
                </v:textbox>
              </v:shape>
            </w:pict>
          </mc:Fallback>
        </mc:AlternateContent>
      </w:r>
      <w:r w:rsidR="00911E1E" w:rsidRPr="00A21B1E">
        <w:rPr>
          <w:noProof/>
          <w:lang w:val="fr-CH" w:eastAsia="fr-CH"/>
        </w:rPr>
        <mc:AlternateContent>
          <mc:Choice Requires="wps">
            <w:drawing>
              <wp:anchor distT="0" distB="0" distL="114300" distR="114300" simplePos="0" relativeHeight="251910144" behindDoc="0" locked="0" layoutInCell="1" allowOverlap="1" wp14:anchorId="19B62A1D" wp14:editId="7C7A6D07">
                <wp:simplePos x="0" y="0"/>
                <wp:positionH relativeFrom="column">
                  <wp:posOffset>-1007110</wp:posOffset>
                </wp:positionH>
                <wp:positionV relativeFrom="paragraph">
                  <wp:posOffset>-374015</wp:posOffset>
                </wp:positionV>
                <wp:extent cx="7832725" cy="10439400"/>
                <wp:effectExtent l="0" t="0" r="0" b="0"/>
                <wp:wrapNone/>
                <wp:docPr id="6946" name="Rectangle 6946"/>
                <wp:cNvGraphicFramePr/>
                <a:graphic xmlns:a="http://schemas.openxmlformats.org/drawingml/2006/main">
                  <a:graphicData uri="http://schemas.microsoft.com/office/word/2010/wordprocessingShape">
                    <wps:wsp>
                      <wps:cNvSpPr/>
                      <wps:spPr>
                        <a:xfrm>
                          <a:off x="0" y="0"/>
                          <a:ext cx="7832725" cy="10439400"/>
                        </a:xfrm>
                        <a:prstGeom prst="rect">
                          <a:avLst/>
                        </a:prstGeom>
                        <a:solidFill>
                          <a:srgbClr val="006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BD520" id="Rectangle 6946" o:spid="_x0000_s1026" style="position:absolute;margin-left:-79.3pt;margin-top:-29.45pt;width:616.75pt;height:82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fnwIAAI0FAAAOAAAAZHJzL2Uyb0RvYy54bWysVN9PGzEMfp+0/yHK+7hrKQUqrqgDMU1C&#10;AwETz2ku6Z2UizMn7bX76+fkfsAY2sO0PqRxbH+2v7N9cblvDNsp9DXYgk+Ocs6UlVDWdlPw7083&#10;n84480HYUhiwquAH5fnl8uOHi9Yt1BQqMKVCRiDWL1pX8CoEt8gyLyvVCH8ETllSasBGBBJxk5Uo&#10;WkJvTDbN83nWApYOQSrv6fW6U/JlwtdayXCntVeBmYJTbiGdmM51PLPlhVhsULiqln0a4h+yaERt&#10;KegIdS2CYFus/4BqaongQYcjCU0GWtdSpRqomkn+pprHSjiVaiFyvBtp8v8PVn7b3SOry4LPz2dz&#10;zqxo6Cs9EG/Cboxi6ZVIap1fkO2ju8de8nSNFe81NvGfamH7ROxhJFbtA5P0eHp2PD2dnnAmSTfJ&#10;Z8fnszxxn734O/Thi4KGxUvBkVJIjIrdrQ8Uk0wHkxjOg6nLm9qYJOBmfWWQ7UT8zPn8+vM8flly&#10;+c3M2GhsIbp16viSxdq6atItHIyKdsY+KE3UUP7TlElqSjXGEVIqGyadqhKl6sKf5PQbosc2jh4p&#10;lwQYkTXFH7F7gMGyAxmwuyx7++iqUk+PzvnfEuucR48UGWwYnZvaAr4HYKiqPnJnP5DUURNZWkN5&#10;oMZB6CbKO3lT03e7FT7cC6QRomGjtRDu6NAG2oJDf+OsAvz53nu0p84mLWctjWTB/Y+tQMWZ+Wqp&#10;588ns1mc4STMTk6nJOBrzfq1xm6bK6B2mNACcjJdo30ww1UjNM+0PVYxKqmElRS74DLgIFyFblXQ&#10;/pFqtUpmNLdOhFv76GQEj6zGvnzaPwt0ffMGavxvMIyvWLzp4c42elpYbQPoOjX4C6893zTzqXH6&#10;/RSXyms5Wb1s0eUvAAAA//8DAFBLAwQUAAYACAAAACEALilMyOIAAAAOAQAADwAAAGRycy9kb3du&#10;cmV2LnhtbEyPwU7DMAyG70i8Q+RJXNCWFtGu65pOExIHEJeNcfca01ZrkqrJ1sLT453G7bP86/fn&#10;YjOZTlxo8K2zCuJFBIJs5XRrawWHz9d5BsIHtBo7Z0nBD3nYlPd3BebajXZHl32oBZdYn6OCJoQ+&#10;l9JXDRn0C9eT5d23GwwGHoda6gFHLjedfIqiVBpsLV9osKeXhqrT/mwU7LBKD4/h7ff9a8TVchsi&#10;GX+clHqYTds1iEBTuIXhqs/qULLT0Z2t9qJTMI+TLOUsU5KtQFwj0fKZ6ciUZEkMsizk/zfKPwAA&#10;AP//AwBQSwECLQAUAAYACAAAACEAtoM4kv4AAADhAQAAEwAAAAAAAAAAAAAAAAAAAAAAW0NvbnRl&#10;bnRfVHlwZXNdLnhtbFBLAQItABQABgAIAAAAIQA4/SH/1gAAAJQBAAALAAAAAAAAAAAAAAAAAC8B&#10;AABfcmVscy8ucmVsc1BLAQItABQABgAIAAAAIQD7zd/fnwIAAI0FAAAOAAAAAAAAAAAAAAAAAC4C&#10;AABkcnMvZTJvRG9jLnhtbFBLAQItABQABgAIAAAAIQAuKUzI4gAAAA4BAAAPAAAAAAAAAAAAAAAA&#10;APkEAABkcnMvZG93bnJldi54bWxQSwUGAAAAAAQABADzAAAACAYAAAAA&#10;" fillcolor="#006db6" stroked="f" strokeweight="2pt"/>
            </w:pict>
          </mc:Fallback>
        </mc:AlternateContent>
      </w:r>
      <w:r w:rsidR="00F11B41">
        <w:rPr>
          <w:noProof/>
          <w:lang w:val="fr-CH" w:eastAsia="fr-CH"/>
        </w:rPr>
        <mc:AlternateContent>
          <mc:Choice Requires="wps">
            <w:drawing>
              <wp:anchor distT="0" distB="0" distL="114300" distR="114300" simplePos="0" relativeHeight="251956224" behindDoc="0" locked="0" layoutInCell="1" allowOverlap="1" wp14:anchorId="1F7300B2" wp14:editId="19EE6E27">
                <wp:simplePos x="0" y="0"/>
                <wp:positionH relativeFrom="column">
                  <wp:posOffset>832485</wp:posOffset>
                </wp:positionH>
                <wp:positionV relativeFrom="paragraph">
                  <wp:posOffset>6753225</wp:posOffset>
                </wp:positionV>
                <wp:extent cx="967740" cy="177800"/>
                <wp:effectExtent l="0" t="0" r="3810" b="12700"/>
                <wp:wrapNone/>
                <wp:docPr id="112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F11B41">
                            <w:pPr>
                              <w:spacing w:line="280" w:lineRule="exact"/>
                              <w:rPr>
                                <w:rFonts w:ascii="Avenir Next Demi Bold" w:eastAsia="Avenir Next Demi Bold" w:hAnsi="Avenir Next Demi Bold" w:cs="Avenir Next Demi Bold"/>
                                <w:sz w:val="28"/>
                                <w:szCs w:val="28"/>
                              </w:rPr>
                            </w:pPr>
                            <w:r>
                              <w:rPr>
                                <w:rFonts w:ascii="Avenir Next Demi Bold"/>
                                <w:b/>
                                <w:color w:val="FFFFFF"/>
                                <w:w w:val="129"/>
                                <w:sz w:val="28"/>
                              </w:rPr>
                              <w:t>S</w:t>
                            </w:r>
                            <w:r>
                              <w:rPr>
                                <w:rFonts w:ascii="Avenir Next Demi Bold"/>
                                <w:b/>
                                <w:color w:val="FFFFFF"/>
                                <w:sz w:val="28"/>
                              </w:rPr>
                              <w:t>helter</w:t>
                            </w:r>
                          </w:p>
                        </w:txbxContent>
                      </wps:txbx>
                      <wps:bodyPr rot="0" vert="horz" wrap="square" lIns="36000" tIns="0" rIns="36000" bIns="0" anchor="t" anchorCtr="0" upright="1">
                        <a:noAutofit/>
                      </wps:bodyPr>
                    </wps:wsp>
                  </a:graphicData>
                </a:graphic>
                <wp14:sizeRelH relativeFrom="margin">
                  <wp14:pctWidth>0</wp14:pctWidth>
                </wp14:sizeRelH>
              </wp:anchor>
            </w:drawing>
          </mc:Choice>
          <mc:Fallback>
            <w:pict>
              <v:shape w14:anchorId="1F7300B2" id="Text Box 905" o:spid="_x0000_s1094" type="#_x0000_t202" style="position:absolute;margin-left:65.55pt;margin-top:531.75pt;width:76.2pt;height:14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ffugIAAL0FAAAOAAAAZHJzL2Uyb0RvYy54bWysVNtunDAQfa/Uf7D8ToAtCwsKGyXLUlVK&#10;L1LSD/Aas1gFm9rehbTqv3ds9pbkpWrrB8v2jM/czsz1zdi1aM+U5lLkOLwKMGKCyoqLbY6/Ppbe&#10;AiNtiKhIKwXL8RPT+Gb59s310GdsJhvZVkwhABE6G/ocN8b0me9r2rCO6CvZMwHCWqqOGLiqrV8p&#10;MgB61/qzIIj9QaqqV5IyreG1mIR46fDrmlHzua41M6jNMfhm3K7cvrG7v7wm2VaRvuH04Ab5Cy86&#10;wgUYPUEVxBC0U/wVVMepklrW5orKzpd1zSlzMUA0YfAimoeG9MzFAsnR/SlN+v/B0k/7LwrxCmoX&#10;zuYYCdJBlR7ZaNCdHFEazG2Khl5noPnQg64ZQQDqLlzd30v6TSMhVw0RW3arlBwaRipwMbQ//Yuv&#10;E462IJvho6zAENkZ6YDGWnU2f5ARBOhQqqdTeawzFB7TOEkikFAQhUmyCFz5fJIdP/dKm/dMdsge&#10;cqyg+g6c7O+1sc6Q7KhibQlZ8rZ1DGjFswdQnF7ANHy1MuuEK+jPNEjXi/Ui8qJZvPaioCi823IV&#10;eXEZJvPiXbFaFeEvazeMsoZXFRPWzJFcYfRnxTvQfKLFiV5atryycNYlrbabVavQngC5S7dcykFy&#10;VvOfu+GSALG8CCmcRcHdLPXKeJF4URnNvTQJFl4QpndpHERpVJTPQ7rngv17SGiAqs6Bdy6cs9Mv&#10;Ygvceh0byTpuYHy0vMsx0AGWVSKZZeBaVO5sCG+n80UqrPvnVEC5j4V2fLUUnchqxs3ouiM+9cFG&#10;Vk/AYCWBYUBGmH1waKT6gdEAcyTH+vuOKIZR+0FAF7yLrVfIuAsc1OXr5vhKBAWIHBuMpuPKTENq&#10;1yu+bcDC1G9C3kLH1Nyx2bbW5M2hz2BGuKAO88wOocu70zpP3eVvAAAA//8DAFBLAwQUAAYACAAA&#10;ACEAe7cUo+AAAAANAQAADwAAAGRycy9kb3ducmV2LnhtbEyPQU+DQBCF7yb+h82YeLMLJSUVWRoj&#10;mhjtxdqLty07ApGdJewW0F/vcNLbezMvb77Jd7PtxIiDbx0piFcRCKTKmZZqBcf3p5stCB80Gd05&#10;QgXf6GFXXF7kOjNuojccD6EWXEI+0wqaEPpMSl81aLVfuR6Jd59usDqwHWppBj1xue3kOopSaXVL&#10;fKHRPT40WH0dzlZB+zjsk5+POn1+OYYplK+l2Y+lUtdX8/0diIBz+AvDgs/oUDDTyZ3JeNGxT+KY&#10;oyyiNNmA4Mh6u4jTMrqNNyCLXP7/ovgFAAD//wMAUEsBAi0AFAAGAAgAAAAhALaDOJL+AAAA4QEA&#10;ABMAAAAAAAAAAAAAAAAAAAAAAFtDb250ZW50X1R5cGVzXS54bWxQSwECLQAUAAYACAAAACEAOP0h&#10;/9YAAACUAQAACwAAAAAAAAAAAAAAAAAvAQAAX3JlbHMvLnJlbHNQSwECLQAUAAYACAAAACEAHpeH&#10;37oCAAC9BQAADgAAAAAAAAAAAAAAAAAuAgAAZHJzL2Uyb0RvYy54bWxQSwECLQAUAAYACAAAACEA&#10;e7cUo+AAAAANAQAADwAAAAAAAAAAAAAAAAAUBQAAZHJzL2Rvd25yZXYueG1sUEsFBgAAAAAEAAQA&#10;8wAAACEGAAAAAA==&#10;" filled="f" stroked="f">
                <v:textbox inset="1mm,0,1mm,0">
                  <w:txbxContent>
                    <w:p w:rsidR="000D20B0" w:rsidRDefault="000D20B0" w:rsidP="00F11B41">
                      <w:pPr>
                        <w:spacing w:line="280" w:lineRule="exact"/>
                        <w:rPr>
                          <w:rFonts w:ascii="Avenir Next Demi Bold" w:eastAsia="Avenir Next Demi Bold" w:hAnsi="Avenir Next Demi Bold" w:cs="Avenir Next Demi Bold"/>
                          <w:sz w:val="28"/>
                          <w:szCs w:val="28"/>
                        </w:rPr>
                      </w:pPr>
                      <w:r>
                        <w:rPr>
                          <w:rFonts w:ascii="Avenir Next Demi Bold"/>
                          <w:b/>
                          <w:color w:val="FFFFFF"/>
                          <w:w w:val="129"/>
                          <w:sz w:val="28"/>
                        </w:rPr>
                        <w:t>S</w:t>
                      </w:r>
                      <w:r>
                        <w:rPr>
                          <w:rFonts w:ascii="Avenir Next Demi Bold"/>
                          <w:b/>
                          <w:color w:val="FFFFFF"/>
                          <w:sz w:val="28"/>
                        </w:rPr>
                        <w:t>helter</w:t>
                      </w:r>
                    </w:p>
                  </w:txbxContent>
                </v:textbox>
              </v:shape>
            </w:pict>
          </mc:Fallback>
        </mc:AlternateContent>
      </w:r>
      <w:r w:rsidR="00F11B41">
        <w:rPr>
          <w:noProof/>
          <w:lang w:val="fr-CH" w:eastAsia="fr-CH"/>
        </w:rPr>
        <mc:AlternateContent>
          <mc:Choice Requires="wps">
            <w:drawing>
              <wp:anchor distT="0" distB="0" distL="114300" distR="114300" simplePos="0" relativeHeight="251954176" behindDoc="0" locked="0" layoutInCell="1" allowOverlap="1" wp14:anchorId="6B049E90" wp14:editId="2B43F6B2">
                <wp:simplePos x="0" y="0"/>
                <wp:positionH relativeFrom="column">
                  <wp:posOffset>832485</wp:posOffset>
                </wp:positionH>
                <wp:positionV relativeFrom="paragraph">
                  <wp:posOffset>6236970</wp:posOffset>
                </wp:positionV>
                <wp:extent cx="1012190" cy="177800"/>
                <wp:effectExtent l="0" t="0" r="0" b="12700"/>
                <wp:wrapNone/>
                <wp:docPr id="1124"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F11B41">
                            <w:pPr>
                              <w:spacing w:line="280" w:lineRule="exact"/>
                              <w:rPr>
                                <w:rFonts w:ascii="Avenir Next Demi Bold" w:eastAsia="Avenir Next Demi Bold" w:hAnsi="Avenir Next Demi Bold" w:cs="Avenir Next Demi Bold"/>
                                <w:sz w:val="28"/>
                                <w:szCs w:val="28"/>
                              </w:rPr>
                            </w:pPr>
                            <w:r>
                              <w:rPr>
                                <w:rFonts w:ascii="Avenir Next Demi Bold"/>
                                <w:b/>
                                <w:color w:val="FFFFFF"/>
                                <w:w w:val="134"/>
                                <w:sz w:val="28"/>
                              </w:rPr>
                              <w:t>N</w:t>
                            </w:r>
                            <w:r>
                              <w:rPr>
                                <w:rFonts w:ascii="Avenir Next Demi Bold"/>
                                <w:b/>
                                <w:color w:val="FFFFFF"/>
                                <w:sz w:val="28"/>
                              </w:rPr>
                              <w:t>utrition</w:t>
                            </w:r>
                          </w:p>
                        </w:txbxContent>
                      </wps:txbx>
                      <wps:bodyPr rot="0" vert="horz" wrap="square" lIns="36000" tIns="0" rIns="36000" bIns="0" anchor="t" anchorCtr="0" upright="1">
                        <a:noAutofit/>
                      </wps:bodyPr>
                    </wps:wsp>
                  </a:graphicData>
                </a:graphic>
                <wp14:sizeRelH relativeFrom="margin">
                  <wp14:pctWidth>0</wp14:pctWidth>
                </wp14:sizeRelH>
              </wp:anchor>
            </w:drawing>
          </mc:Choice>
          <mc:Fallback>
            <w:pict>
              <v:shape w14:anchorId="6B049E90" id="Text Box 906" o:spid="_x0000_s1095" type="#_x0000_t202" style="position:absolute;margin-left:65.55pt;margin-top:491.1pt;width:79.7pt;height:14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eKuQIAAL4FAAAOAAAAZHJzL2Uyb0RvYy54bWysVNtunDAQfa/Uf7D8TjCUZRcUNkqWpaqU&#10;XqSkH+AFs1gFm9rehbTqv3ds9pbkpWrrB8v2jM/czsz1zdi1aM+U5lJkOLgiGDFRyoqLbYa/Phbe&#10;AiNtqKhoKwXL8BPT+Gb59s310KcslI1sK6YQgAidDn2GG2P61Pd12bCO6ivZMwHCWqqOGriqrV8p&#10;OgB61/ohIbE/SFX1SpZMa3jNJyFeOvy6ZqX5XNeaGdRmGHwzbldu39jdX17TdKto3/Dy4Ab9Cy86&#10;ygUYPUHl1FC0U/wVVMdLJbWszVUpO1/WNS+ZiwGiCciLaB4a2jMXCyRH96c06f8HW37af1GIV1C7&#10;IIwwErSDKj2y0aA7OaKExDZFQ69T0HzoQdeMIAB1F67u72X5TSMhVw0VW3arlBwaRitwMbA//Yuv&#10;E462IJvho6zAEN0Z6YDGWnU2f5ARBOhQqqdTeawzpTVJgjBIQFSCLJjPF8TVz6fp8XevtHnPZIfs&#10;IcMKyu/Q6f5eG+sNTY8q1piQBW9bR4FWPHsAxekFbMNXK7NeuIr+TEiyXqwXkReF8dqLSJ57t8Uq&#10;8uIimM/yd/lqlQe/rN0gShteVUxYM0d2BdGfVe/A84kXJ35p2fLKwlmXtNpuVq1CewrsLtxyOQfJ&#10;Wc1/7oZLAsTyIiQoPrkLE6+IF3MvKqKZl8zJwiNBcpfEJEqivHge0j0X7N9DQkOGk1k4m8h0dvpF&#10;bMSt17HRtOMG5kfLuwwDHWBZJZpaCq5F5c6G8nY6X6TCun9OBZT7WGhHWMvRia1m3IyuPeJTI2xk&#10;9QQUVhIYBmSE4QeHRqofGA0wSDKsv++oYhi1HwS0wbvYeoWMu8BBXb5ujq9UlACRYYPRdFyZaUrt&#10;esW3DViYGk7IW2iZmjs2296avDk0GgwJF9RhoNkpdHl3Wuexu/wNAAD//wMAUEsDBBQABgAIAAAA&#10;IQDc7k+O4QAAAAwBAAAPAAAAZHJzL2Rvd25yZXYueG1sTI/BTsMwEETvSPyDtUjcqB1XVG2IUyEC&#10;EoJeKL1wc+MliYjtyHaTwNeznMpxNE+zb4vtbHs2YoiddwqyhQCGrvamc42Cw/vTzRpYTNoZ3XuH&#10;Cr4xwra8vCh0bvzk3nDcp4bRiIu5VtCmNOScx7pFq+PCD+io+/TB6kQxNNwEPdG47bkUYsWt7hxd&#10;aPWADy3WX/uTVdA9ht3y56NZPb8c0pSq18rsxkqp66v5/g5YwjmdYfjTJ3UoyenoT85E1lNeZhmh&#10;CjZrKYERITfiFtiRKpEJCbws+P8nyl8AAAD//wMAUEsBAi0AFAAGAAgAAAAhALaDOJL+AAAA4QEA&#10;ABMAAAAAAAAAAAAAAAAAAAAAAFtDb250ZW50X1R5cGVzXS54bWxQSwECLQAUAAYACAAAACEAOP0h&#10;/9YAAACUAQAACwAAAAAAAAAAAAAAAAAvAQAAX3JlbHMvLnJlbHNQSwECLQAUAAYACAAAACEAfY4n&#10;irkCAAC+BQAADgAAAAAAAAAAAAAAAAAuAgAAZHJzL2Uyb0RvYy54bWxQSwECLQAUAAYACAAAACEA&#10;3O5PjuEAAAAMAQAADwAAAAAAAAAAAAAAAAATBQAAZHJzL2Rvd25yZXYueG1sUEsFBgAAAAAEAAQA&#10;8wAAACEGAAAAAA==&#10;" filled="f" stroked="f">
                <v:textbox inset="1mm,0,1mm,0">
                  <w:txbxContent>
                    <w:p w:rsidR="000D20B0" w:rsidRDefault="000D20B0" w:rsidP="00F11B41">
                      <w:pPr>
                        <w:spacing w:line="280" w:lineRule="exact"/>
                        <w:rPr>
                          <w:rFonts w:ascii="Avenir Next Demi Bold" w:eastAsia="Avenir Next Demi Bold" w:hAnsi="Avenir Next Demi Bold" w:cs="Avenir Next Demi Bold"/>
                          <w:sz w:val="28"/>
                          <w:szCs w:val="28"/>
                        </w:rPr>
                      </w:pPr>
                      <w:r>
                        <w:rPr>
                          <w:rFonts w:ascii="Avenir Next Demi Bold"/>
                          <w:b/>
                          <w:color w:val="FFFFFF"/>
                          <w:w w:val="134"/>
                          <w:sz w:val="28"/>
                        </w:rPr>
                        <w:t>N</w:t>
                      </w:r>
                      <w:r>
                        <w:rPr>
                          <w:rFonts w:ascii="Avenir Next Demi Bold"/>
                          <w:b/>
                          <w:color w:val="FFFFFF"/>
                          <w:sz w:val="28"/>
                        </w:rPr>
                        <w:t>utrition</w:t>
                      </w:r>
                    </w:p>
                  </w:txbxContent>
                </v:textbox>
              </v:shape>
            </w:pict>
          </mc:Fallback>
        </mc:AlternateContent>
      </w:r>
      <w:r w:rsidR="00654D04" w:rsidRPr="00A21B1E">
        <w:rPr>
          <w:noProof/>
          <w:lang w:val="fr-CH" w:eastAsia="fr-CH"/>
        </w:rPr>
        <mc:AlternateContent>
          <mc:Choice Requires="wps">
            <w:drawing>
              <wp:anchor distT="0" distB="0" distL="114300" distR="114300" simplePos="0" relativeHeight="251960320" behindDoc="0" locked="1" layoutInCell="1" allowOverlap="1" wp14:anchorId="695BD238" wp14:editId="029C9A18">
                <wp:simplePos x="0" y="0"/>
                <wp:positionH relativeFrom="column">
                  <wp:posOffset>832485</wp:posOffset>
                </wp:positionH>
                <wp:positionV relativeFrom="page">
                  <wp:posOffset>8340090</wp:posOffset>
                </wp:positionV>
                <wp:extent cx="2976880" cy="292100"/>
                <wp:effectExtent l="0" t="0" r="0" b="12700"/>
                <wp:wrapNone/>
                <wp:docPr id="7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0D20B0" w:rsidRPr="00D95BB0" w:rsidRDefault="000D20B0"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Early Recovery</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BD238" id="_x0000_s1096" type="#_x0000_t202" style="position:absolute;margin-left:65.55pt;margin-top:656.7pt;width:234.4pt;height:2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aMDAIAAPUDAAAOAAAAZHJzL2Uyb0RvYy54bWysU9tu2zAMfR+wfxD0vtjx0FyMKEXXrsOA&#10;7gK0+wBZlmNhkqhJSuzs60fJSRZsb8P8YFCkeMhzSG1uR6PJQfqgwDI6n5WUSCugVXbH6LeXxzcr&#10;SkLktuUarGT0KAO93b5+tRlcLSvoQbfSEwSxoR4co32Mri6KIHppeJiBkxaDHXjDIx79rmg9HxDd&#10;6KIqy0UxgG+dByFDQO/DFKTbjN91UsQvXRdkJJpR7C3mv8//Jv2L7YbXO89dr8SpDf4PXRiuLBa9&#10;QD3wyMneq7+gjBIeAnRxJsAU0HVKyMwB2czLP9g899zJzAXFCe4iU/h/sOLz4asnqmV0uVxUlFhu&#10;cEovcozkHYykSgINLtR479nhzTiiGwedyQb3BOJ7IBbue2538s57GHrJW2xwnjKLq9QJJySQZvgE&#10;LZbh+wgZaOy8SeqhHgTRcVDHy3BSKwKd1Xq5WK0wJDBWrat5madX8Pqc7XyIHyQYkgxGPQ4/o/PD&#10;U4ipG16fr6RiFh6V1nkBtCUDo+ub6iYnXEWMirifWhlGV2X6po1JJN/bNidHrvRkYwFtT6wT0Yly&#10;HJsxK7xYntVsoD2iDh6mfcT3g0YP/iclA+4io+HHnntJif5oUcu3i1SYxHxAw197m7OXW4EQjEZK&#10;JvM+5kWfuN6h1p3KMqShTB2cesXdyuqc3kFa3utzvvX7tW5/AQAA//8DAFBLAwQUAAYACAAAACEA&#10;LX3VfOEAAAANAQAADwAAAGRycy9kb3ducmV2LnhtbEyPQU+DQBCF7yb+h82YeLML0jaCLI0RTYz2&#10;Yu3F25YdgcjOEnYL6K936kVv82Ze3nwv38y2EyMOvnWkIF5EIJAqZ1qqFezfHq9uQPigyejOESr4&#10;Qg+b4vws15lxE73iuAu14BDymVbQhNBnUvqqQav9wvVIfPtwg9WB5VBLM+iJw20nr6NoLa1uiT80&#10;usf7BqvP3dEqaB+GbfL9Xq+fnvdhCuVLabZjqdTlxXx3CyLgHP7McMJndCiY6eCOZLzoWCdxzNbf&#10;IVmCYMsqTVMQh9NqlS5BFrn836L4AQAA//8DAFBLAQItABQABgAIAAAAIQC2gziS/gAAAOEBAAAT&#10;AAAAAAAAAAAAAAAAAAAAAABbQ29udGVudF9UeXBlc10ueG1sUEsBAi0AFAAGAAgAAAAhADj9If/W&#10;AAAAlAEAAAsAAAAAAAAAAAAAAAAALwEAAF9yZWxzLy5yZWxzUEsBAi0AFAAGAAgAAAAhAKhVJowM&#10;AgAA9QMAAA4AAAAAAAAAAAAAAAAALgIAAGRycy9lMm9Eb2MueG1sUEsBAi0AFAAGAAgAAAAhAC19&#10;1XzhAAAADQEAAA8AAAAAAAAAAAAAAAAAZgQAAGRycy9kb3ducmV2LnhtbFBLBQYAAAAABAAEAPMA&#10;AAB0BQAAAAA=&#10;" filled="f" stroked="f">
                <v:textbox inset="1mm,0,1mm,0">
                  <w:txbxContent>
                    <w:p w:rsidR="000D20B0" w:rsidRPr="00D95BB0" w:rsidRDefault="000D20B0"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Early Recovery</w:t>
                      </w:r>
                    </w:p>
                  </w:txbxContent>
                </v:textbox>
                <w10:wrap anchory="page"/>
                <w10:anchorlock/>
              </v:shape>
            </w:pict>
          </mc:Fallback>
        </mc:AlternateContent>
      </w:r>
      <w:r w:rsidR="00654D04" w:rsidRPr="00A21B1E">
        <w:rPr>
          <w:noProof/>
          <w:lang w:val="fr-CH" w:eastAsia="fr-CH"/>
        </w:rPr>
        <mc:AlternateContent>
          <mc:Choice Requires="wps">
            <w:drawing>
              <wp:anchor distT="0" distB="0" distL="114300" distR="114300" simplePos="0" relativeHeight="251962368" behindDoc="0" locked="1" layoutInCell="1" allowOverlap="1" wp14:anchorId="4CD045D6" wp14:editId="6D1408A5">
                <wp:simplePos x="0" y="0"/>
                <wp:positionH relativeFrom="column">
                  <wp:posOffset>832485</wp:posOffset>
                </wp:positionH>
                <wp:positionV relativeFrom="page">
                  <wp:posOffset>8830310</wp:posOffset>
                </wp:positionV>
                <wp:extent cx="2976880" cy="363855"/>
                <wp:effectExtent l="0" t="0" r="0" b="0"/>
                <wp:wrapNone/>
                <wp:docPr id="7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363855"/>
                        </a:xfrm>
                        <a:prstGeom prst="rect">
                          <a:avLst/>
                        </a:prstGeom>
                        <a:noFill/>
                        <a:ln w="9525">
                          <a:noFill/>
                          <a:miter lim="800000"/>
                          <a:headEnd/>
                          <a:tailEnd/>
                        </a:ln>
                      </wps:spPr>
                      <wps:txbx>
                        <w:txbxContent>
                          <w:p w:rsidR="000D20B0" w:rsidRPr="00D95BB0" w:rsidRDefault="000D20B0"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Logistics</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045D6" id="_x0000_s1097" type="#_x0000_t202" style="position:absolute;margin-left:65.55pt;margin-top:695.3pt;width:234.4pt;height:28.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1zDQIAAPUDAAAOAAAAZHJzL2Uyb0RvYy54bWysU9tu2zAMfR+wfxD0vjgXxHGNKEXXrsOA&#10;rhvQ7gMUWY6FSaImKbGzrx8lJ1mwvQ3zg0GR4iHPIbW+HYwmB+mDAsvobDKlRFoBjbI7Rr+9Pr6r&#10;KAmR24ZrsJLRowz0dvP2zbp3tZxDB7qRniCIDXXvGO1idHVRBNFJw8MEnLQYbMEbHvHod0XjeY/o&#10;Rhfz6bQsevCN8yBkCOh9GIN0k/HbVor4pW2DjEQzir3F/Pf5v03/YrPm9c5z1ylxaoP/QxeGK4tF&#10;L1APPHKy9+ovKKOEhwBtnAgwBbStEjJzQDaz6R9sXjruZOaC4gR3kSn8P1jxfPjqiWoYXa3KBSWW&#10;G5zSqxwieQ8DmSeBehdqvPfi8GYc0I2DzmSDewLxPRAL9x23O3nnPfSd5A02OEuZxVXqiBMSyLb/&#10;DA2W4fsIGWhovUnqoR4E0XFQx8twUisCnfObVVlVGBIYW5SLarnMJXh9znY+xI8SDEkGox6Hn9H5&#10;4SnE1A2vz1dSMQuPSuu8ANqSntGb5XyZE64iRkXcT60Mo9U0fePGJJIfbJOTI1d6tLGAtifWiehI&#10;OQ7bIStcVmc1t9AcUQcP4z7i+0GjA/+Tkh53kdHwY8+9pER/sqjlokyFScwHNPy1d3v2cisQgtFI&#10;yWjex7zoI9c71LpVWYY0lLGDU6+4W1md0ztIy3t9zrd+v9bNLwAAAP//AwBQSwMEFAAGAAgAAAAh&#10;ACp7jcHiAAAADQEAAA8AAABkcnMvZG93bnJldi54bWxMj8FOwzAQRO9I/IO1SNyoE1oCDnEqREBC&#10;pRdKL9zc2CQR8Tqy3STw9WxPcNvZHc2+Kdaz7dlofOgcSkgXCTCDtdMdNhL2789Xd8BCVKhV79BI&#10;+DYB1uX5WaFy7SZ8M+MuNoxCMORKQhvjkHMe6tZYFRZuMEi3T+etiiR9w7VXE4Xbnl8nScat6pA+&#10;tGowj62pv3ZHK6F78tvlz0eTvWz2cYrVa6W3YyXl5cX8cA8smjn+meGET+hQEtPBHVEH1pNepilZ&#10;T4NIMmBkuRFCADvQarW6FcDLgv9vUf4CAAD//wMAUEsBAi0AFAAGAAgAAAAhALaDOJL+AAAA4QEA&#10;ABMAAAAAAAAAAAAAAAAAAAAAAFtDb250ZW50X1R5cGVzXS54bWxQSwECLQAUAAYACAAAACEAOP0h&#10;/9YAAACUAQAACwAAAAAAAAAAAAAAAAAvAQAAX3JlbHMvLnJlbHNQSwECLQAUAAYACAAAACEAljVd&#10;cw0CAAD1AwAADgAAAAAAAAAAAAAAAAAuAgAAZHJzL2Uyb0RvYy54bWxQSwECLQAUAAYACAAAACEA&#10;KnuNweIAAAANAQAADwAAAAAAAAAAAAAAAABnBAAAZHJzL2Rvd25yZXYueG1sUEsFBgAAAAAEAAQA&#10;8wAAAHYFAAAAAA==&#10;" filled="f" stroked="f">
                <v:textbox inset="1mm,0,1mm,0">
                  <w:txbxContent>
                    <w:p w:rsidR="000D20B0" w:rsidRPr="00D95BB0" w:rsidRDefault="000D20B0"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Logistics</w:t>
                      </w:r>
                    </w:p>
                  </w:txbxContent>
                </v:textbox>
                <w10:wrap anchory="page"/>
                <w10:anchorlock/>
              </v:shape>
            </w:pict>
          </mc:Fallback>
        </mc:AlternateContent>
      </w:r>
      <w:r w:rsidR="00654D04" w:rsidRPr="00A21B1E">
        <w:rPr>
          <w:noProof/>
          <w:lang w:val="fr-CH" w:eastAsia="fr-CH"/>
        </w:rPr>
        <mc:AlternateContent>
          <mc:Choice Requires="wps">
            <w:drawing>
              <wp:anchor distT="0" distB="0" distL="114300" distR="114300" simplePos="0" relativeHeight="251958272" behindDoc="0" locked="1" layoutInCell="1" allowOverlap="1" wp14:anchorId="349C93FC" wp14:editId="75E5EF8E">
                <wp:simplePos x="0" y="0"/>
                <wp:positionH relativeFrom="column">
                  <wp:posOffset>832485</wp:posOffset>
                </wp:positionH>
                <wp:positionV relativeFrom="page">
                  <wp:posOffset>7819390</wp:posOffset>
                </wp:positionV>
                <wp:extent cx="2976880" cy="292100"/>
                <wp:effectExtent l="0" t="0" r="0" b="12700"/>
                <wp:wrapNone/>
                <wp:docPr id="77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0D20B0" w:rsidRPr="00D95BB0" w:rsidRDefault="000D20B0"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Education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C93FC" id="_x0000_s1098" type="#_x0000_t202" style="position:absolute;margin-left:65.55pt;margin-top:615.7pt;width:234.4pt;height:23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diDAIAAPUDAAAOAAAAZHJzL2Uyb0RvYy54bWysU9tu2zAMfR+wfxD0vtjx0FyMKEXXrsOA&#10;7gK0+wBZlmNhkqhJSuzs60fJSRZsb8P8YFCkeMhzSG1uR6PJQfqgwDI6n5WUSCugVXbH6LeXxzcr&#10;SkLktuUarGT0KAO93b5+tRlcLSvoQbfSEwSxoR4co32Mri6KIHppeJiBkxaDHXjDIx79rmg9HxDd&#10;6KIqy0UxgG+dByFDQO/DFKTbjN91UsQvXRdkJJpR7C3mv8//Jv2L7YbXO89dr8SpDf4PXRiuLBa9&#10;QD3wyMneq7+gjBIeAnRxJsAU0HVKyMwB2czLP9g899zJzAXFCe4iU/h/sOLz4asnqmV0uVzMKbHc&#10;4JRe5BjJOxhJlQQaXKjx3rPDm3FENw46kw3uCcT3QCzc99zu5J33MPSSt9jgPGUWV6kTTkggzfAJ&#10;WizD9xEy0Nh5k9RDPQii46COl+GkVgQ6q/VysVphSGCsWlfzMk+v4PU52/kQP0gwJBmMehx+RueH&#10;pxBTN7w+X0nFLDwqrfMCaEsGRtc31U1OuIoYFXE/tTKMrsr0TRuTSL63bU6OXOnJxgLanlgnohPl&#10;ODZjVnixPqvZQHtEHTxM+4jvB40e/E9KBtxFRsOPPfeSEv3RopZvF6kwifmAhr/2NmcvtwIhGI2U&#10;TOZ9zIs+cb1DrTuVZUhDmTo49Yq7ldU5vYO0vNfnfOv3a93+AgAA//8DAFBLAwQUAAYACAAAACEA&#10;y/Y8ZuMAAAANAQAADwAAAGRycy9kb3ducmV2LnhtbEyPwU7DMBBE70j8g7VI3KiTprRNiFMhAhIq&#10;vdD2ws2NlyQitiPbTQJfz/YEt53d0eybfDPpjg3ofGuNgHgWAUNTWdWaWsDx8HK3BuaDNEp21qCA&#10;b/SwKa6vcpkpO5p3HPahZhRifCYFNCH0Gee+alBLP7M9Grp9WqdlIOlqrpwcKVx3fB5FS65la+hD&#10;I3t8arD62p+1gPbZ7ZKfj3r5uj2GMZRvpdoNpRC3N9PjA7CAU/gzwwWf0KEgppM9G+VZRzqJY7LS&#10;ME/iBTCy3KdpCux0Wa1WC+BFzv+3KH4BAAD//wMAUEsBAi0AFAAGAAgAAAAhALaDOJL+AAAA4QEA&#10;ABMAAAAAAAAAAAAAAAAAAAAAAFtDb250ZW50X1R5cGVzXS54bWxQSwECLQAUAAYACAAAACEAOP0h&#10;/9YAAACUAQAACwAAAAAAAAAAAAAAAAAvAQAAX3JlbHMvLnJlbHNQSwECLQAUAAYACAAAACEABI23&#10;YgwCAAD1AwAADgAAAAAAAAAAAAAAAAAuAgAAZHJzL2Uyb0RvYy54bWxQSwECLQAUAAYACAAAACEA&#10;y/Y8ZuMAAAANAQAADwAAAAAAAAAAAAAAAABmBAAAZHJzL2Rvd25yZXYueG1sUEsFBgAAAAAEAAQA&#10;8wAAAHYFAAAAAA==&#10;" filled="f" stroked="f">
                <v:textbox inset="1mm,0,1mm,0">
                  <w:txbxContent>
                    <w:p w:rsidR="000D20B0" w:rsidRPr="00D95BB0" w:rsidRDefault="000D20B0" w:rsidP="00654D04">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Education</w:t>
                      </w:r>
                    </w:p>
                  </w:txbxContent>
                </v:textbox>
                <w10:wrap anchory="page"/>
                <w10:anchorlock/>
              </v:shape>
            </w:pict>
          </mc:Fallback>
        </mc:AlternateContent>
      </w:r>
      <w:r w:rsidR="00F11B41" w:rsidRPr="00A21B1E">
        <w:rPr>
          <w:noProof/>
          <w:lang w:val="fr-CH" w:eastAsia="fr-CH"/>
        </w:rPr>
        <mc:AlternateContent>
          <mc:Choice Requires="wps">
            <w:drawing>
              <wp:anchor distT="0" distB="0" distL="114300" distR="114300" simplePos="0" relativeHeight="251952128" behindDoc="0" locked="1" layoutInCell="1" allowOverlap="1" wp14:anchorId="1123FF98" wp14:editId="2D111800">
                <wp:simplePos x="0" y="0"/>
                <wp:positionH relativeFrom="column">
                  <wp:posOffset>832485</wp:posOffset>
                </wp:positionH>
                <wp:positionV relativeFrom="page">
                  <wp:posOffset>5876290</wp:posOffset>
                </wp:positionV>
                <wp:extent cx="2976880" cy="292100"/>
                <wp:effectExtent l="0" t="0" r="0" b="12700"/>
                <wp:wrapNone/>
                <wp:docPr id="7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0D20B0" w:rsidRPr="00D95BB0" w:rsidRDefault="000D20B0" w:rsidP="00F11B41">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Health</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3FF98" id="_x0000_s1099" type="#_x0000_t202" style="position:absolute;margin-left:65.55pt;margin-top:462.7pt;width:234.4pt;height:23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hTCgIAAPUDAAAOAAAAZHJzL2Uyb0RvYy54bWysU9tu2zAMfR+wfxD0vtjx0FyMKEXXrsOA&#10;rhvQ9gMUWY6FSaImKbGzrx8lJ2mwvRXzg0GR4iHPIbW6Howme+mDAsvodFJSIq2ARtktoy/P9x8W&#10;lITIbcM1WMnoQQZ6vX7/btW7WlbQgW6kJwhiQ907RrsYXV0UQXTS8DABJy0GW/CGRzz6bdF43iO6&#10;0UVVlrOiB984D0KGgN67MUjXGb9tpYjf2zbISDSj2FvMf5//m/Qv1itebz13nRLHNvgbujBcWSx6&#10;hrrjkZOdV/9AGSU8BGjjRIApoG2VkJkDspmWf7F56riTmQuKE9xZpvD/YMXj/ocnqmF0Pp+hQJYb&#10;nNKzHCL5BAOpkkC9CzXee3J4Mw7oxkFnssE9gPgZiIXbjtutvPEe+k7yBhucpsziInXECQlk03+D&#10;BsvwXYQMNLTeJPVQD4Lo2MfhPJzUikBntZzPFgsMCYxVy2pa5ukVvD5lOx/iFwmGJINRj8PP6Hz/&#10;EGLqhtenK6mYhXuldV4AbUnP6PKqusoJFxGjIu6nVobRRZm+cWMSyc+2ycmRKz3aWEDbI+tEdKQc&#10;h80wKpyTkyQbaA6og4dxH/H9oNGB/01Jj7vIaPi1415Sor9a1PLjLBUmMR/Q8JfezcnLrUAIRiMl&#10;o3kb86KPXG9Q61ZlGV47OPaKu5XVOb6DtLyX53zr9bWu/wAAAP//AwBQSwMEFAAGAAgAAAAhAGtP&#10;6+3hAAAACwEAAA8AAABkcnMvZG93bnJldi54bWxMj01PwzAMhu9I/IfISNxY2n1BS9MJUZAm2IWx&#10;C7esMW1F41RN1pb9eswJjq/96PXjbDPZVgzY+8aRgngWgUAqnWmoUnB4f765A+GDJqNbR6jgGz1s&#10;8suLTKfGjfSGwz5UgkvIp1pBHUKXSunLGq32M9ch8e7T9VYHjn0lTa9HLretnEfRWlrdEF+odYeP&#10;NZZf+5NV0Dz1u8X5o1pvXw5hDMVrYXZDodT11fRwDyLgFP5g+NVndcjZ6ehOZLxoOS/imFEFyXy1&#10;BMHEKkkSEEee3MZLkHkm//+Q/wAAAP//AwBQSwECLQAUAAYACAAAACEAtoM4kv4AAADhAQAAEwAA&#10;AAAAAAAAAAAAAAAAAAAAW0NvbnRlbnRfVHlwZXNdLnhtbFBLAQItABQABgAIAAAAIQA4/SH/1gAA&#10;AJQBAAALAAAAAAAAAAAAAAAAAC8BAABfcmVscy8ucmVsc1BLAQItABQABgAIAAAAIQDdpPhTCgIA&#10;APUDAAAOAAAAAAAAAAAAAAAAAC4CAABkcnMvZTJvRG9jLnhtbFBLAQItABQABgAIAAAAIQBrT+vt&#10;4QAAAAsBAAAPAAAAAAAAAAAAAAAAAGQEAABkcnMvZG93bnJldi54bWxQSwUGAAAAAAQABADzAAAA&#10;cgUAAAAA&#10;" filled="f" stroked="f">
                <v:textbox inset="1mm,0,1mm,0">
                  <w:txbxContent>
                    <w:p w:rsidR="000D20B0" w:rsidRPr="00D95BB0" w:rsidRDefault="000D20B0" w:rsidP="00F11B41">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Health</w:t>
                      </w:r>
                    </w:p>
                  </w:txbxContent>
                </v:textbox>
                <w10:wrap anchory="page"/>
                <w10:anchorlock/>
              </v:shape>
            </w:pict>
          </mc:Fallback>
        </mc:AlternateContent>
      </w:r>
      <w:r w:rsidR="0078587A" w:rsidRPr="00A21B1E">
        <w:rPr>
          <w:noProof/>
          <w:lang w:val="fr-CH" w:eastAsia="fr-CH"/>
        </w:rPr>
        <mc:AlternateContent>
          <mc:Choice Requires="wps">
            <w:drawing>
              <wp:anchor distT="0" distB="0" distL="114300" distR="114300" simplePos="0" relativeHeight="251915264" behindDoc="0" locked="1" layoutInCell="1" allowOverlap="1" wp14:anchorId="03D2912B" wp14:editId="4017D7F1">
                <wp:simplePos x="0" y="0"/>
                <wp:positionH relativeFrom="column">
                  <wp:posOffset>832485</wp:posOffset>
                </wp:positionH>
                <wp:positionV relativeFrom="page">
                  <wp:posOffset>5330190</wp:posOffset>
                </wp:positionV>
                <wp:extent cx="2976880" cy="292100"/>
                <wp:effectExtent l="0" t="0" r="0" b="12700"/>
                <wp:wrapNone/>
                <wp:docPr id="7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92100"/>
                        </a:xfrm>
                        <a:prstGeom prst="rect">
                          <a:avLst/>
                        </a:prstGeom>
                        <a:noFill/>
                        <a:ln w="9525">
                          <a:noFill/>
                          <a:miter lim="800000"/>
                          <a:headEnd/>
                          <a:tailEnd/>
                        </a:ln>
                      </wps:spPr>
                      <wps:txbx>
                        <w:txbxContent>
                          <w:p w:rsidR="000D20B0" w:rsidRPr="00D95BB0" w:rsidRDefault="000D20B0" w:rsidP="00A21B1E">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Protection</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2912B" id="_x0000_s1100" type="#_x0000_t202" style="position:absolute;margin-left:65.55pt;margin-top:419.7pt;width:234.4pt;height:23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IJCwIAAPUDAAAOAAAAZHJzL2Uyb0RvYy54bWysU9tu2zAMfR+wfxD0vtjx1jQxohRduw4D&#10;ugvQ7gNkWY6FSaImKbGzrx8lJ2mwvQ3zg0GR4iHPIbW+GY0me+mDAsvofFZSIq2AVtkto9+fH94s&#10;KQmR25ZrsJLRgwz0ZvP61XpwtaygB91KTxDEhnpwjPYxurooguil4WEGTloMduANj3j026L1fEB0&#10;o4uqLBfFAL51HoQMAb33U5BuMn7XSRG/dl2QkWhGsbeY/z7/m/QvNmtebz13vRLHNvg/dGG4slj0&#10;DHXPIyc7r/6CMkp4CNDFmQBTQNcpITMHZDMv/2Dz1HMnMxcUJ7izTOH/wYov+2+eqJbR68XqHSWW&#10;G5zSsxwjeQ8jqZJAgws13ntyeDOO6MZBZ7LBPYL4EYiFu57brbz1HoZe8hYbnKfM4iJ1wgkJpBk+&#10;Q4tl+C5CBho7b5J6qAdBdBzU4Tyc1IpAZ7W6XiyXGBIYq1bVvMzTK3h9ynY+xI8SDEkGox6Hn9H5&#10;/jHE1A2vT1dSMQsPSuu8ANqSgdHVVXWVEy4iRkXcT60Mo8syfdPGJJIfbJuTI1d6srGAtkfWiehE&#10;OY7NOCmcNUmSNNAeUAcP0z7i+0GjB/+LkgF3kdHwc8e9pER/sqjl20UqTGI+oOEvvc3Jy61ACEYj&#10;JZN5F/OiT1xvUetOZRleOjj2iruV1Tm+g7S8l+d86+W1bn4DAAD//wMAUEsDBBQABgAIAAAAIQDv&#10;0Sf14QAAAAsBAAAPAAAAZHJzL2Rvd25yZXYueG1sTI/BTsMwDIbvSLxDZCRuLC3dprZrOiEKEmK7&#10;MHbZLWtMW9EkVZK1hafHnOD4259+fy62s+7ZiM531giIFxEwNLVVnWkEHN+f71JgPkijZG8NCvhC&#10;D9vy+qqQubKTecPxEBpGJcbnUkAbwpBz7usWtfQLO6Ch3Yd1WgaKruHKyYnKdc/vo2jNtewMXWjl&#10;gI8t1p+HixbQPbl98n1q1i+vxzCFalep/VgJcXszP2yABZzDHwy/+qQOJTmd7cUoz3rKSRwTKiBN&#10;siUwIlZZlgE70yRdLYGXBf//Q/kDAAD//wMAUEsBAi0AFAAGAAgAAAAhALaDOJL+AAAA4QEAABMA&#10;AAAAAAAAAAAAAAAAAAAAAFtDb250ZW50X1R5cGVzXS54bWxQSwECLQAUAAYACAAAACEAOP0h/9YA&#10;AACUAQAACwAAAAAAAAAAAAAAAAAvAQAAX3JlbHMvLnJlbHNQSwECLQAUAAYACAAAACEAuBLSCQsC&#10;AAD1AwAADgAAAAAAAAAAAAAAAAAuAgAAZHJzL2Uyb0RvYy54bWxQSwECLQAUAAYACAAAACEA79En&#10;9eEAAAALAQAADwAAAAAAAAAAAAAAAABlBAAAZHJzL2Rvd25yZXYueG1sUEsFBgAAAAAEAAQA8wAA&#10;AHMFAAAAAA==&#10;" filled="f" stroked="f">
                <v:textbox inset="1mm,0,1mm,0">
                  <w:txbxContent>
                    <w:p w:rsidR="000D20B0" w:rsidRPr="00D95BB0" w:rsidRDefault="000D20B0" w:rsidP="00A21B1E">
                      <w:pPr>
                        <w:rPr>
                          <w:rFonts w:ascii="Avenir Next Demi Bold" w:hAnsi="Avenir Next Demi Bold"/>
                          <w:color w:val="FFFFFF" w:themeColor="background1"/>
                          <w:sz w:val="28"/>
                          <w:szCs w:val="28"/>
                        </w:rPr>
                      </w:pPr>
                      <w:r>
                        <w:rPr>
                          <w:rFonts w:ascii="Avenir Next Demi Bold" w:hAnsi="Avenir Next Demi Bold"/>
                          <w:color w:val="FFFFFF" w:themeColor="background1"/>
                          <w:sz w:val="28"/>
                          <w:szCs w:val="28"/>
                        </w:rPr>
                        <w:t>Protection</w:t>
                      </w:r>
                    </w:p>
                  </w:txbxContent>
                </v:textbox>
                <w10:wrap anchory="page"/>
                <w10:anchorlock/>
              </v:shape>
            </w:pict>
          </mc:Fallback>
        </mc:AlternateContent>
      </w:r>
      <w:r w:rsidR="0078587A" w:rsidRPr="0078587A">
        <w:rPr>
          <w:noProof/>
          <w:lang w:val="fr-CH" w:eastAsia="fr-CH"/>
        </w:rPr>
        <mc:AlternateContent>
          <mc:Choice Requires="wps">
            <w:drawing>
              <wp:anchor distT="0" distB="0" distL="114300" distR="114300" simplePos="0" relativeHeight="251922432" behindDoc="0" locked="1" layoutInCell="1" allowOverlap="1" wp14:anchorId="6DC410AA" wp14:editId="15C03AFA">
                <wp:simplePos x="0" y="0"/>
                <wp:positionH relativeFrom="column">
                  <wp:posOffset>832485</wp:posOffset>
                </wp:positionH>
                <wp:positionV relativeFrom="page">
                  <wp:posOffset>4443730</wp:posOffset>
                </wp:positionV>
                <wp:extent cx="1126490" cy="175895"/>
                <wp:effectExtent l="0" t="0" r="0" b="14605"/>
                <wp:wrapNone/>
                <wp:docPr id="1119" name="Text Box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Default="000D20B0" w:rsidP="0078587A">
                            <w:pPr>
                              <w:spacing w:line="280" w:lineRule="exact"/>
                              <w:rPr>
                                <w:rFonts w:ascii="Avenir Next Demi Bold" w:eastAsia="Avenir Next Demi Bold" w:hAnsi="Avenir Next Demi Bold" w:cs="Avenir Next Demi Bold"/>
                                <w:sz w:val="28"/>
                                <w:szCs w:val="28"/>
                              </w:rPr>
                            </w:pPr>
                            <w:r>
                              <w:rPr>
                                <w:rFonts w:ascii="Avenir Next Demi Bold"/>
                                <w:b/>
                                <w:color w:val="FFFFFF"/>
                                <w:spacing w:val="-14"/>
                                <w:sz w:val="28"/>
                              </w:rPr>
                              <w:t>F</w:t>
                            </w:r>
                            <w:r>
                              <w:rPr>
                                <w:rFonts w:ascii="Avenir Next Demi Bold"/>
                                <w:b/>
                                <w:color w:val="FFFFFF"/>
                                <w:sz w:val="28"/>
                              </w:rPr>
                              <w:t xml:space="preserve">ood </w:t>
                            </w:r>
                            <w:r>
                              <w:rPr>
                                <w:rFonts w:ascii="Avenir Next Demi Bold"/>
                                <w:b/>
                                <w:color w:val="FFFFFF"/>
                                <w:w w:val="129"/>
                                <w:sz w:val="28"/>
                              </w:rPr>
                              <w:t>s</w:t>
                            </w:r>
                            <w:r>
                              <w:rPr>
                                <w:rFonts w:ascii="Avenir Next Demi Bold"/>
                                <w:b/>
                                <w:color w:val="FFFFFF"/>
                                <w:sz w:val="28"/>
                              </w:rPr>
                              <w:t>ecurity</w:t>
                            </w:r>
                          </w:p>
                        </w:txbxContent>
                      </wps:txbx>
                      <wps:bodyPr rot="0" vert="horz" wrap="square" lIns="36000" tIns="0" rIns="36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410AA" id="Text Box 911" o:spid="_x0000_s1101" type="#_x0000_t202" style="position:absolute;margin-left:65.55pt;margin-top:349.9pt;width:88.7pt;height:13.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hNtwIAAL4FAAAOAAAAZHJzL2Uyb0RvYy54bWysVNuOmzAQfa/Uf7D8znJZQgAtWSUhVJW2&#10;F2m3H+CACVbBprYT2Fb9945Nks3uqlLVlgfky/jMmZkzc3M7di06UKmY4Bn2rzyMKC9Fxfguw18e&#10;CifGSGnCK9IKTjP8SBW+Xbx9czP0KQ1EI9qKSgQgXKVDn+FG6z51XVU2tCPqSvSUw2UtZEc0bOXO&#10;rSQZAL1r3cDzIncQsuqlKKlScJpPl3hh8eualvpTXSuqUZth4KbtX9r/1vzdxQ1Jd5L0DSuPNMhf&#10;sOgI4+D0DJUTTdBesldQHSulUKLWV6XoXFHXrKQ2BojG915Ec9+QntpYIDmqP6dJ/T/Y8uPhs0Ss&#10;gtr5foIRJx1U6YGOGq3EiBLfNykaepWC5X0PtnqECzC34ar+TpRfFeJi3RC+o0spxdBQUgFF+9K9&#10;eDrhKAOyHT6IChyRvRYWaKxlZ/IHGUGADqV6PJfHkCmNSz+IwgSuSrjz57M4mRlyLklPr3up9Dsq&#10;OmQWGZZQfotODndKT6YnE+OMi4K1rZVAy58dAOZ0Ar7hqbkzLGxFfyResok3ceiEQbRxQi/PnWWx&#10;Dp2oAFL5db5e5/5P49cP04ZVFeXGzUldfvhn1TvqfNLFWV9KtKwycIaSkrvtupXoQEDdhf2OCbkw&#10;c5/TsPmCWF6E5AehtwoSp4jiuRMW4cxJ5l7seH6ySiIvTMK8eB7SHeP030NCQ4aTWTCbxPTb2Dz7&#10;vY6NpB3TMD9a1mU4PhuR1EhwwytbWk1YO60vUmHoP6UCyn0qtBWs0eikVj1uR9se8+DUCFtRPYKE&#10;pQCFgRhh+MGiEfI7RgMMkgyrb3siKUbtew5tcB0BL5g8dgMLeXm6PZ0SXgJEhjVG03Ktpym17yXb&#10;NeBhajgultAyNbNqNr01sYFQzAaGhA3qONDMFLrcW6unsbv4BQAA//8DAFBLAwQUAAYACAAAACEA&#10;0CaopuEAAAALAQAADwAAAGRycy9kb3ducmV2LnhtbEyPQU+DQBCF7yb+h82YeLMLJaUtsjRGNDHa&#10;i7UXb1t2BCI7S9gtoL/e8aTHl/ny5nv5bradGHHwrSMF8SICgVQ501Kt4Pj2eLMB4YMmoztHqOAL&#10;PeyKy4tcZ8ZN9IrjIdSCS8hnWkETQp9J6asGrfYL1yPx7cMNVgeOQy3NoCcut51cRlEqrW6JPzS6&#10;x/sGq8/D2SpoH4Z98v1ep0/PxzCF8qU0+7FU6vpqvrsFEXAOfzD86rM6FOx0cmcyXnSckzhmVEG6&#10;3fIGJpJoswJxUrBerlcgi1z+31D8AAAA//8DAFBLAQItABQABgAIAAAAIQC2gziS/gAAAOEBAAAT&#10;AAAAAAAAAAAAAAAAAAAAAABbQ29udGVudF9UeXBlc10ueG1sUEsBAi0AFAAGAAgAAAAhADj9If/W&#10;AAAAlAEAAAsAAAAAAAAAAAAAAAAALwEAAF9yZWxzLy5yZWxzUEsBAi0AFAAGAAgAAAAhAA+VSE23&#10;AgAAvgUAAA4AAAAAAAAAAAAAAAAALgIAAGRycy9lMm9Eb2MueG1sUEsBAi0AFAAGAAgAAAAhANAm&#10;qKbhAAAACwEAAA8AAAAAAAAAAAAAAAAAEQUAAGRycy9kb3ducmV2LnhtbFBLBQYAAAAABAAEAPMA&#10;AAAfBgAAAAA=&#10;" filled="f" stroked="f">
                <v:textbox inset="1mm,0,1mm,0">
                  <w:txbxContent>
                    <w:p w:rsidR="000D20B0" w:rsidRDefault="000D20B0" w:rsidP="0078587A">
                      <w:pPr>
                        <w:spacing w:line="280" w:lineRule="exact"/>
                        <w:rPr>
                          <w:rFonts w:ascii="Avenir Next Demi Bold" w:eastAsia="Avenir Next Demi Bold" w:hAnsi="Avenir Next Demi Bold" w:cs="Avenir Next Demi Bold"/>
                          <w:sz w:val="28"/>
                          <w:szCs w:val="28"/>
                        </w:rPr>
                      </w:pPr>
                      <w:r>
                        <w:rPr>
                          <w:rFonts w:ascii="Avenir Next Demi Bold"/>
                          <w:b/>
                          <w:color w:val="FFFFFF"/>
                          <w:spacing w:val="-14"/>
                          <w:sz w:val="28"/>
                        </w:rPr>
                        <w:t>F</w:t>
                      </w:r>
                      <w:r>
                        <w:rPr>
                          <w:rFonts w:ascii="Avenir Next Demi Bold"/>
                          <w:b/>
                          <w:color w:val="FFFFFF"/>
                          <w:sz w:val="28"/>
                        </w:rPr>
                        <w:t xml:space="preserve">ood </w:t>
                      </w:r>
                      <w:r>
                        <w:rPr>
                          <w:rFonts w:ascii="Avenir Next Demi Bold"/>
                          <w:b/>
                          <w:color w:val="FFFFFF"/>
                          <w:w w:val="129"/>
                          <w:sz w:val="28"/>
                        </w:rPr>
                        <w:t>s</w:t>
                      </w:r>
                      <w:r>
                        <w:rPr>
                          <w:rFonts w:ascii="Avenir Next Demi Bold"/>
                          <w:b/>
                          <w:color w:val="FFFFFF"/>
                          <w:sz w:val="28"/>
                        </w:rPr>
                        <w:t>ecurity</w:t>
                      </w:r>
                    </w:p>
                  </w:txbxContent>
                </v:textbox>
                <w10:wrap anchory="page"/>
                <w10:anchorlock/>
              </v:shape>
            </w:pict>
          </mc:Fallback>
        </mc:AlternateContent>
      </w:r>
      <w:r w:rsidR="0078587A" w:rsidRPr="00A21B1E">
        <w:rPr>
          <w:noProof/>
          <w:lang w:val="fr-CH" w:eastAsia="fr-CH"/>
        </w:rPr>
        <mc:AlternateContent>
          <mc:Choice Requires="wpg">
            <w:drawing>
              <wp:anchor distT="0" distB="0" distL="114300" distR="114300" simplePos="0" relativeHeight="251913216" behindDoc="0" locked="0" layoutInCell="1" allowOverlap="1" wp14:anchorId="0AA34DFC" wp14:editId="35F362C3">
                <wp:simplePos x="0" y="0"/>
                <wp:positionH relativeFrom="page">
                  <wp:posOffset>137795</wp:posOffset>
                </wp:positionH>
                <wp:positionV relativeFrom="paragraph">
                  <wp:posOffset>2722880</wp:posOffset>
                </wp:positionV>
                <wp:extent cx="5920740" cy="201295"/>
                <wp:effectExtent l="0" t="0" r="3810" b="8255"/>
                <wp:wrapNone/>
                <wp:docPr id="6949" name="Group 7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201295"/>
                          <a:chOff x="-8" y="-767"/>
                          <a:chExt cx="9324" cy="317"/>
                        </a:xfrm>
                      </wpg:grpSpPr>
                      <wpg:grpSp>
                        <wpg:cNvPr id="6997" name="Group 7401"/>
                        <wpg:cNvGrpSpPr>
                          <a:grpSpLocks/>
                        </wpg:cNvGrpSpPr>
                        <wpg:grpSpPr bwMode="auto">
                          <a:xfrm>
                            <a:off x="20" y="-739"/>
                            <a:ext cx="261" cy="261"/>
                            <a:chOff x="20" y="-739"/>
                            <a:chExt cx="261" cy="261"/>
                          </a:xfrm>
                        </wpg:grpSpPr>
                        <wps:wsp>
                          <wps:cNvPr id="6998" name="Freeform 7402"/>
                          <wps:cNvSpPr>
                            <a:spLocks/>
                          </wps:cNvSpPr>
                          <wps:spPr bwMode="auto">
                            <a:xfrm>
                              <a:off x="20" y="-739"/>
                              <a:ext cx="261" cy="261"/>
                            </a:xfrm>
                            <a:custGeom>
                              <a:avLst/>
                              <a:gdLst>
                                <a:gd name="T0" fmla="+- 0 280 20"/>
                                <a:gd name="T1" fmla="*/ T0 w 261"/>
                                <a:gd name="T2" fmla="+- 0 -739 -739"/>
                                <a:gd name="T3" fmla="*/ -739 h 261"/>
                                <a:gd name="T4" fmla="+- 0 20 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9" name="Group 7399"/>
                        <wpg:cNvGrpSpPr>
                          <a:grpSpLocks/>
                        </wpg:cNvGrpSpPr>
                        <wpg:grpSpPr bwMode="auto">
                          <a:xfrm>
                            <a:off x="170" y="-739"/>
                            <a:ext cx="261" cy="261"/>
                            <a:chOff x="170" y="-739"/>
                            <a:chExt cx="261" cy="261"/>
                          </a:xfrm>
                        </wpg:grpSpPr>
                        <wps:wsp>
                          <wps:cNvPr id="7000" name="Freeform 7400"/>
                          <wps:cNvSpPr>
                            <a:spLocks/>
                          </wps:cNvSpPr>
                          <wps:spPr bwMode="auto">
                            <a:xfrm>
                              <a:off x="170" y="-739"/>
                              <a:ext cx="261" cy="261"/>
                            </a:xfrm>
                            <a:custGeom>
                              <a:avLst/>
                              <a:gdLst>
                                <a:gd name="T0" fmla="+- 0 430 170"/>
                                <a:gd name="T1" fmla="*/ T0 w 261"/>
                                <a:gd name="T2" fmla="+- 0 -739 -739"/>
                                <a:gd name="T3" fmla="*/ -739 h 261"/>
                                <a:gd name="T4" fmla="+- 0 170 17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1" name="Group 7397"/>
                        <wpg:cNvGrpSpPr>
                          <a:grpSpLocks/>
                        </wpg:cNvGrpSpPr>
                        <wpg:grpSpPr bwMode="auto">
                          <a:xfrm>
                            <a:off x="320" y="-739"/>
                            <a:ext cx="261" cy="261"/>
                            <a:chOff x="320" y="-739"/>
                            <a:chExt cx="261" cy="261"/>
                          </a:xfrm>
                        </wpg:grpSpPr>
                        <wps:wsp>
                          <wps:cNvPr id="7002" name="Freeform 7398"/>
                          <wps:cNvSpPr>
                            <a:spLocks/>
                          </wps:cNvSpPr>
                          <wps:spPr bwMode="auto">
                            <a:xfrm>
                              <a:off x="320" y="-739"/>
                              <a:ext cx="261" cy="261"/>
                            </a:xfrm>
                            <a:custGeom>
                              <a:avLst/>
                              <a:gdLst>
                                <a:gd name="T0" fmla="+- 0 580 320"/>
                                <a:gd name="T1" fmla="*/ T0 w 261"/>
                                <a:gd name="T2" fmla="+- 0 -739 -739"/>
                                <a:gd name="T3" fmla="*/ -739 h 261"/>
                                <a:gd name="T4" fmla="+- 0 320 320"/>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3" name="Group 7395"/>
                        <wpg:cNvGrpSpPr>
                          <a:grpSpLocks/>
                        </wpg:cNvGrpSpPr>
                        <wpg:grpSpPr bwMode="auto">
                          <a:xfrm>
                            <a:off x="470" y="-739"/>
                            <a:ext cx="261" cy="261"/>
                            <a:chOff x="470" y="-739"/>
                            <a:chExt cx="261" cy="261"/>
                          </a:xfrm>
                        </wpg:grpSpPr>
                        <wps:wsp>
                          <wps:cNvPr id="7004" name="Freeform 7396"/>
                          <wps:cNvSpPr>
                            <a:spLocks/>
                          </wps:cNvSpPr>
                          <wps:spPr bwMode="auto">
                            <a:xfrm>
                              <a:off x="470" y="-739"/>
                              <a:ext cx="261" cy="261"/>
                            </a:xfrm>
                            <a:custGeom>
                              <a:avLst/>
                              <a:gdLst>
                                <a:gd name="T0" fmla="+- 0 731 470"/>
                                <a:gd name="T1" fmla="*/ T0 w 261"/>
                                <a:gd name="T2" fmla="+- 0 -739 -739"/>
                                <a:gd name="T3" fmla="*/ -739 h 261"/>
                                <a:gd name="T4" fmla="+- 0 470 4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5" name="Group 7393"/>
                        <wpg:cNvGrpSpPr>
                          <a:grpSpLocks/>
                        </wpg:cNvGrpSpPr>
                        <wpg:grpSpPr bwMode="auto">
                          <a:xfrm>
                            <a:off x="620" y="-739"/>
                            <a:ext cx="261" cy="261"/>
                            <a:chOff x="620" y="-739"/>
                            <a:chExt cx="261" cy="261"/>
                          </a:xfrm>
                        </wpg:grpSpPr>
                        <wps:wsp>
                          <wps:cNvPr id="7006" name="Freeform 7394"/>
                          <wps:cNvSpPr>
                            <a:spLocks/>
                          </wps:cNvSpPr>
                          <wps:spPr bwMode="auto">
                            <a:xfrm>
                              <a:off x="620" y="-739"/>
                              <a:ext cx="261" cy="261"/>
                            </a:xfrm>
                            <a:custGeom>
                              <a:avLst/>
                              <a:gdLst>
                                <a:gd name="T0" fmla="+- 0 881 620"/>
                                <a:gd name="T1" fmla="*/ T0 w 261"/>
                                <a:gd name="T2" fmla="+- 0 -739 -739"/>
                                <a:gd name="T3" fmla="*/ -739 h 261"/>
                                <a:gd name="T4" fmla="+- 0 620 62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07" name="Group 7391"/>
                        <wpg:cNvGrpSpPr>
                          <a:grpSpLocks/>
                        </wpg:cNvGrpSpPr>
                        <wpg:grpSpPr bwMode="auto">
                          <a:xfrm>
                            <a:off x="770" y="-739"/>
                            <a:ext cx="261" cy="261"/>
                            <a:chOff x="770" y="-739"/>
                            <a:chExt cx="261" cy="261"/>
                          </a:xfrm>
                        </wpg:grpSpPr>
                        <wps:wsp>
                          <wps:cNvPr id="2909" name="Freeform 7392"/>
                          <wps:cNvSpPr>
                            <a:spLocks/>
                          </wps:cNvSpPr>
                          <wps:spPr bwMode="auto">
                            <a:xfrm>
                              <a:off x="770" y="-739"/>
                              <a:ext cx="261" cy="261"/>
                            </a:xfrm>
                            <a:custGeom>
                              <a:avLst/>
                              <a:gdLst>
                                <a:gd name="T0" fmla="+- 0 1031 770"/>
                                <a:gd name="T1" fmla="*/ T0 w 261"/>
                                <a:gd name="T2" fmla="+- 0 -739 -739"/>
                                <a:gd name="T3" fmla="*/ -739 h 261"/>
                                <a:gd name="T4" fmla="+- 0 770 770"/>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5" name="Group 7389"/>
                        <wpg:cNvGrpSpPr>
                          <a:grpSpLocks/>
                        </wpg:cNvGrpSpPr>
                        <wpg:grpSpPr bwMode="auto">
                          <a:xfrm>
                            <a:off x="921" y="-739"/>
                            <a:ext cx="261" cy="261"/>
                            <a:chOff x="921" y="-739"/>
                            <a:chExt cx="261" cy="261"/>
                          </a:xfrm>
                        </wpg:grpSpPr>
                        <wps:wsp>
                          <wps:cNvPr id="2922" name="Freeform 7390"/>
                          <wps:cNvSpPr>
                            <a:spLocks/>
                          </wps:cNvSpPr>
                          <wps:spPr bwMode="auto">
                            <a:xfrm>
                              <a:off x="921" y="-739"/>
                              <a:ext cx="261" cy="261"/>
                            </a:xfrm>
                            <a:custGeom>
                              <a:avLst/>
                              <a:gdLst>
                                <a:gd name="T0" fmla="+- 0 1181 921"/>
                                <a:gd name="T1" fmla="*/ T0 w 261"/>
                                <a:gd name="T2" fmla="+- 0 -739 -739"/>
                                <a:gd name="T3" fmla="*/ -739 h 261"/>
                                <a:gd name="T4" fmla="+- 0 921 9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7387"/>
                        <wpg:cNvGrpSpPr>
                          <a:grpSpLocks/>
                        </wpg:cNvGrpSpPr>
                        <wpg:grpSpPr bwMode="auto">
                          <a:xfrm>
                            <a:off x="1071" y="-739"/>
                            <a:ext cx="261" cy="261"/>
                            <a:chOff x="1071" y="-739"/>
                            <a:chExt cx="261" cy="261"/>
                          </a:xfrm>
                        </wpg:grpSpPr>
                        <wps:wsp>
                          <wps:cNvPr id="3019" name="Freeform 7388"/>
                          <wps:cNvSpPr>
                            <a:spLocks/>
                          </wps:cNvSpPr>
                          <wps:spPr bwMode="auto">
                            <a:xfrm>
                              <a:off x="1071" y="-739"/>
                              <a:ext cx="261" cy="261"/>
                            </a:xfrm>
                            <a:custGeom>
                              <a:avLst/>
                              <a:gdLst>
                                <a:gd name="T0" fmla="+- 0 1331 1071"/>
                                <a:gd name="T1" fmla="*/ T0 w 261"/>
                                <a:gd name="T2" fmla="+- 0 -739 -739"/>
                                <a:gd name="T3" fmla="*/ -739 h 261"/>
                                <a:gd name="T4" fmla="+- 0 1071 10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7385"/>
                        <wpg:cNvGrpSpPr>
                          <a:grpSpLocks/>
                        </wpg:cNvGrpSpPr>
                        <wpg:grpSpPr bwMode="auto">
                          <a:xfrm>
                            <a:off x="1221" y="-739"/>
                            <a:ext cx="261" cy="261"/>
                            <a:chOff x="1221" y="-739"/>
                            <a:chExt cx="261" cy="261"/>
                          </a:xfrm>
                        </wpg:grpSpPr>
                        <wps:wsp>
                          <wps:cNvPr id="3021" name="Freeform 7386"/>
                          <wps:cNvSpPr>
                            <a:spLocks/>
                          </wps:cNvSpPr>
                          <wps:spPr bwMode="auto">
                            <a:xfrm>
                              <a:off x="1221" y="-739"/>
                              <a:ext cx="261" cy="261"/>
                            </a:xfrm>
                            <a:custGeom>
                              <a:avLst/>
                              <a:gdLst>
                                <a:gd name="T0" fmla="+- 0 1481 1221"/>
                                <a:gd name="T1" fmla="*/ T0 w 261"/>
                                <a:gd name="T2" fmla="+- 0 -739 -739"/>
                                <a:gd name="T3" fmla="*/ -739 h 261"/>
                                <a:gd name="T4" fmla="+- 0 1221 12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7383"/>
                        <wpg:cNvGrpSpPr>
                          <a:grpSpLocks/>
                        </wpg:cNvGrpSpPr>
                        <wpg:grpSpPr bwMode="auto">
                          <a:xfrm>
                            <a:off x="1371" y="-739"/>
                            <a:ext cx="261" cy="261"/>
                            <a:chOff x="1371" y="-739"/>
                            <a:chExt cx="261" cy="261"/>
                          </a:xfrm>
                        </wpg:grpSpPr>
                        <wps:wsp>
                          <wps:cNvPr id="3023" name="Freeform 7384"/>
                          <wps:cNvSpPr>
                            <a:spLocks/>
                          </wps:cNvSpPr>
                          <wps:spPr bwMode="auto">
                            <a:xfrm>
                              <a:off x="1371" y="-739"/>
                              <a:ext cx="261" cy="261"/>
                            </a:xfrm>
                            <a:custGeom>
                              <a:avLst/>
                              <a:gdLst>
                                <a:gd name="T0" fmla="+- 0 1631 1371"/>
                                <a:gd name="T1" fmla="*/ T0 w 261"/>
                                <a:gd name="T2" fmla="+- 0 -739 -739"/>
                                <a:gd name="T3" fmla="*/ -739 h 261"/>
                                <a:gd name="T4" fmla="+- 0 1371 13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7381"/>
                        <wpg:cNvGrpSpPr>
                          <a:grpSpLocks/>
                        </wpg:cNvGrpSpPr>
                        <wpg:grpSpPr bwMode="auto">
                          <a:xfrm>
                            <a:off x="1521" y="-739"/>
                            <a:ext cx="261" cy="261"/>
                            <a:chOff x="1521" y="-739"/>
                            <a:chExt cx="261" cy="261"/>
                          </a:xfrm>
                        </wpg:grpSpPr>
                        <wps:wsp>
                          <wps:cNvPr id="3025" name="Freeform 7382"/>
                          <wps:cNvSpPr>
                            <a:spLocks/>
                          </wps:cNvSpPr>
                          <wps:spPr bwMode="auto">
                            <a:xfrm>
                              <a:off x="1521" y="-739"/>
                              <a:ext cx="261" cy="261"/>
                            </a:xfrm>
                            <a:custGeom>
                              <a:avLst/>
                              <a:gdLst>
                                <a:gd name="T0" fmla="+- 0 1781 1521"/>
                                <a:gd name="T1" fmla="*/ T0 w 261"/>
                                <a:gd name="T2" fmla="+- 0 -739 -739"/>
                                <a:gd name="T3" fmla="*/ -739 h 261"/>
                                <a:gd name="T4" fmla="+- 0 1521 152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7379"/>
                        <wpg:cNvGrpSpPr>
                          <a:grpSpLocks/>
                        </wpg:cNvGrpSpPr>
                        <wpg:grpSpPr bwMode="auto">
                          <a:xfrm>
                            <a:off x="1671" y="-739"/>
                            <a:ext cx="261" cy="261"/>
                            <a:chOff x="1671" y="-739"/>
                            <a:chExt cx="261" cy="261"/>
                          </a:xfrm>
                        </wpg:grpSpPr>
                        <wps:wsp>
                          <wps:cNvPr id="3036" name="Freeform 7380"/>
                          <wps:cNvSpPr>
                            <a:spLocks/>
                          </wps:cNvSpPr>
                          <wps:spPr bwMode="auto">
                            <a:xfrm>
                              <a:off x="1671" y="-739"/>
                              <a:ext cx="261" cy="261"/>
                            </a:xfrm>
                            <a:custGeom>
                              <a:avLst/>
                              <a:gdLst>
                                <a:gd name="T0" fmla="+- 0 1931 1671"/>
                                <a:gd name="T1" fmla="*/ T0 w 261"/>
                                <a:gd name="T2" fmla="+- 0 -739 -739"/>
                                <a:gd name="T3" fmla="*/ -739 h 261"/>
                                <a:gd name="T4" fmla="+- 0 1671 1671"/>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7377"/>
                        <wpg:cNvGrpSpPr>
                          <a:grpSpLocks/>
                        </wpg:cNvGrpSpPr>
                        <wpg:grpSpPr bwMode="auto">
                          <a:xfrm>
                            <a:off x="1821" y="-739"/>
                            <a:ext cx="261" cy="261"/>
                            <a:chOff x="1821" y="-739"/>
                            <a:chExt cx="261" cy="261"/>
                          </a:xfrm>
                        </wpg:grpSpPr>
                        <wps:wsp>
                          <wps:cNvPr id="3039" name="Freeform 7378"/>
                          <wps:cNvSpPr>
                            <a:spLocks/>
                          </wps:cNvSpPr>
                          <wps:spPr bwMode="auto">
                            <a:xfrm>
                              <a:off x="1821" y="-739"/>
                              <a:ext cx="261" cy="261"/>
                            </a:xfrm>
                            <a:custGeom>
                              <a:avLst/>
                              <a:gdLst>
                                <a:gd name="T0" fmla="+- 0 2082 1821"/>
                                <a:gd name="T1" fmla="*/ T0 w 261"/>
                                <a:gd name="T2" fmla="+- 0 -739 -739"/>
                                <a:gd name="T3" fmla="*/ -739 h 261"/>
                                <a:gd name="T4" fmla="+- 0 1821 18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7375"/>
                        <wpg:cNvGrpSpPr>
                          <a:grpSpLocks/>
                        </wpg:cNvGrpSpPr>
                        <wpg:grpSpPr bwMode="auto">
                          <a:xfrm>
                            <a:off x="1971" y="-739"/>
                            <a:ext cx="261" cy="261"/>
                            <a:chOff x="1971" y="-739"/>
                            <a:chExt cx="261" cy="261"/>
                          </a:xfrm>
                        </wpg:grpSpPr>
                        <wps:wsp>
                          <wps:cNvPr id="3041" name="Freeform 7376"/>
                          <wps:cNvSpPr>
                            <a:spLocks/>
                          </wps:cNvSpPr>
                          <wps:spPr bwMode="auto">
                            <a:xfrm>
                              <a:off x="1971" y="-739"/>
                              <a:ext cx="261" cy="261"/>
                            </a:xfrm>
                            <a:custGeom>
                              <a:avLst/>
                              <a:gdLst>
                                <a:gd name="T0" fmla="+- 0 2232 1971"/>
                                <a:gd name="T1" fmla="*/ T0 w 261"/>
                                <a:gd name="T2" fmla="+- 0 -739 -739"/>
                                <a:gd name="T3" fmla="*/ -739 h 261"/>
                                <a:gd name="T4" fmla="+- 0 1971 197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7373"/>
                        <wpg:cNvGrpSpPr>
                          <a:grpSpLocks/>
                        </wpg:cNvGrpSpPr>
                        <wpg:grpSpPr bwMode="auto">
                          <a:xfrm>
                            <a:off x="2121" y="-739"/>
                            <a:ext cx="261" cy="261"/>
                            <a:chOff x="2121" y="-739"/>
                            <a:chExt cx="261" cy="261"/>
                          </a:xfrm>
                        </wpg:grpSpPr>
                        <wps:wsp>
                          <wps:cNvPr id="3043" name="Freeform 7374"/>
                          <wps:cNvSpPr>
                            <a:spLocks/>
                          </wps:cNvSpPr>
                          <wps:spPr bwMode="auto">
                            <a:xfrm>
                              <a:off x="2121" y="-739"/>
                              <a:ext cx="261" cy="261"/>
                            </a:xfrm>
                            <a:custGeom>
                              <a:avLst/>
                              <a:gdLst>
                                <a:gd name="T0" fmla="+- 0 2382 2121"/>
                                <a:gd name="T1" fmla="*/ T0 w 261"/>
                                <a:gd name="T2" fmla="+- 0 -739 -739"/>
                                <a:gd name="T3" fmla="*/ -739 h 261"/>
                                <a:gd name="T4" fmla="+- 0 2121 2121"/>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7371"/>
                        <wpg:cNvGrpSpPr>
                          <a:grpSpLocks/>
                        </wpg:cNvGrpSpPr>
                        <wpg:grpSpPr bwMode="auto">
                          <a:xfrm>
                            <a:off x="2272" y="-739"/>
                            <a:ext cx="261" cy="261"/>
                            <a:chOff x="2272" y="-739"/>
                            <a:chExt cx="261" cy="261"/>
                          </a:xfrm>
                        </wpg:grpSpPr>
                        <wps:wsp>
                          <wps:cNvPr id="3067" name="Freeform 7372"/>
                          <wps:cNvSpPr>
                            <a:spLocks/>
                          </wps:cNvSpPr>
                          <wps:spPr bwMode="auto">
                            <a:xfrm>
                              <a:off x="2272" y="-739"/>
                              <a:ext cx="261" cy="261"/>
                            </a:xfrm>
                            <a:custGeom>
                              <a:avLst/>
                              <a:gdLst>
                                <a:gd name="T0" fmla="+- 0 2532 2272"/>
                                <a:gd name="T1" fmla="*/ T0 w 261"/>
                                <a:gd name="T2" fmla="+- 0 -739 -739"/>
                                <a:gd name="T3" fmla="*/ -739 h 261"/>
                                <a:gd name="T4" fmla="+- 0 2272 22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7369"/>
                        <wpg:cNvGrpSpPr>
                          <a:grpSpLocks/>
                        </wpg:cNvGrpSpPr>
                        <wpg:grpSpPr bwMode="auto">
                          <a:xfrm>
                            <a:off x="2422" y="-739"/>
                            <a:ext cx="261" cy="261"/>
                            <a:chOff x="2422" y="-739"/>
                            <a:chExt cx="261" cy="261"/>
                          </a:xfrm>
                        </wpg:grpSpPr>
                        <wps:wsp>
                          <wps:cNvPr id="3069" name="Freeform 7370"/>
                          <wps:cNvSpPr>
                            <a:spLocks/>
                          </wps:cNvSpPr>
                          <wps:spPr bwMode="auto">
                            <a:xfrm>
                              <a:off x="2422" y="-739"/>
                              <a:ext cx="261" cy="261"/>
                            </a:xfrm>
                            <a:custGeom>
                              <a:avLst/>
                              <a:gdLst>
                                <a:gd name="T0" fmla="+- 0 2682 2422"/>
                                <a:gd name="T1" fmla="*/ T0 w 261"/>
                                <a:gd name="T2" fmla="+- 0 -739 -739"/>
                                <a:gd name="T3" fmla="*/ -739 h 261"/>
                                <a:gd name="T4" fmla="+- 0 2422 24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7367"/>
                        <wpg:cNvGrpSpPr>
                          <a:grpSpLocks/>
                        </wpg:cNvGrpSpPr>
                        <wpg:grpSpPr bwMode="auto">
                          <a:xfrm>
                            <a:off x="2572" y="-739"/>
                            <a:ext cx="261" cy="261"/>
                            <a:chOff x="2572" y="-739"/>
                            <a:chExt cx="261" cy="261"/>
                          </a:xfrm>
                        </wpg:grpSpPr>
                        <wps:wsp>
                          <wps:cNvPr id="3071" name="Freeform 7368"/>
                          <wps:cNvSpPr>
                            <a:spLocks/>
                          </wps:cNvSpPr>
                          <wps:spPr bwMode="auto">
                            <a:xfrm>
                              <a:off x="2572" y="-739"/>
                              <a:ext cx="261" cy="261"/>
                            </a:xfrm>
                            <a:custGeom>
                              <a:avLst/>
                              <a:gdLst>
                                <a:gd name="T0" fmla="+- 0 2832 2572"/>
                                <a:gd name="T1" fmla="*/ T0 w 261"/>
                                <a:gd name="T2" fmla="+- 0 -739 -739"/>
                                <a:gd name="T3" fmla="*/ -739 h 261"/>
                                <a:gd name="T4" fmla="+- 0 2572 25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0" name="Group 7365"/>
                        <wpg:cNvGrpSpPr>
                          <a:grpSpLocks/>
                        </wpg:cNvGrpSpPr>
                        <wpg:grpSpPr bwMode="auto">
                          <a:xfrm>
                            <a:off x="2722" y="-739"/>
                            <a:ext cx="261" cy="261"/>
                            <a:chOff x="2722" y="-739"/>
                            <a:chExt cx="261" cy="261"/>
                          </a:xfrm>
                        </wpg:grpSpPr>
                        <wps:wsp>
                          <wps:cNvPr id="7251" name="Freeform 7366"/>
                          <wps:cNvSpPr>
                            <a:spLocks/>
                          </wps:cNvSpPr>
                          <wps:spPr bwMode="auto">
                            <a:xfrm>
                              <a:off x="2722" y="-739"/>
                              <a:ext cx="261" cy="261"/>
                            </a:xfrm>
                            <a:custGeom>
                              <a:avLst/>
                              <a:gdLst>
                                <a:gd name="T0" fmla="+- 0 2982 2722"/>
                                <a:gd name="T1" fmla="*/ T0 w 261"/>
                                <a:gd name="T2" fmla="+- 0 -739 -739"/>
                                <a:gd name="T3" fmla="*/ -739 h 261"/>
                                <a:gd name="T4" fmla="+- 0 2722 272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1" name="Group 7363"/>
                        <wpg:cNvGrpSpPr>
                          <a:grpSpLocks/>
                        </wpg:cNvGrpSpPr>
                        <wpg:grpSpPr bwMode="auto">
                          <a:xfrm>
                            <a:off x="2872" y="-739"/>
                            <a:ext cx="261" cy="261"/>
                            <a:chOff x="2872" y="-739"/>
                            <a:chExt cx="261" cy="261"/>
                          </a:xfrm>
                        </wpg:grpSpPr>
                        <wps:wsp>
                          <wps:cNvPr id="7418" name="Freeform 7364"/>
                          <wps:cNvSpPr>
                            <a:spLocks/>
                          </wps:cNvSpPr>
                          <wps:spPr bwMode="auto">
                            <a:xfrm>
                              <a:off x="2872" y="-739"/>
                              <a:ext cx="261" cy="261"/>
                            </a:xfrm>
                            <a:custGeom>
                              <a:avLst/>
                              <a:gdLst>
                                <a:gd name="T0" fmla="+- 0 3132 2872"/>
                                <a:gd name="T1" fmla="*/ T0 w 261"/>
                                <a:gd name="T2" fmla="+- 0 -739 -739"/>
                                <a:gd name="T3" fmla="*/ -739 h 261"/>
                                <a:gd name="T4" fmla="+- 0 2872 2872"/>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9" name="Group 7361"/>
                        <wpg:cNvGrpSpPr>
                          <a:grpSpLocks/>
                        </wpg:cNvGrpSpPr>
                        <wpg:grpSpPr bwMode="auto">
                          <a:xfrm>
                            <a:off x="3022" y="-739"/>
                            <a:ext cx="261" cy="261"/>
                            <a:chOff x="3022" y="-739"/>
                            <a:chExt cx="261" cy="261"/>
                          </a:xfrm>
                        </wpg:grpSpPr>
                        <wps:wsp>
                          <wps:cNvPr id="7444" name="Freeform 7362"/>
                          <wps:cNvSpPr>
                            <a:spLocks/>
                          </wps:cNvSpPr>
                          <wps:spPr bwMode="auto">
                            <a:xfrm>
                              <a:off x="3022" y="-739"/>
                              <a:ext cx="261" cy="261"/>
                            </a:xfrm>
                            <a:custGeom>
                              <a:avLst/>
                              <a:gdLst>
                                <a:gd name="T0" fmla="+- 0 3283 3022"/>
                                <a:gd name="T1" fmla="*/ T0 w 261"/>
                                <a:gd name="T2" fmla="+- 0 -739 -739"/>
                                <a:gd name="T3" fmla="*/ -739 h 261"/>
                                <a:gd name="T4" fmla="+- 0 3022 30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8" name="Group 7359"/>
                        <wpg:cNvGrpSpPr>
                          <a:grpSpLocks/>
                        </wpg:cNvGrpSpPr>
                        <wpg:grpSpPr bwMode="auto">
                          <a:xfrm>
                            <a:off x="3172" y="-739"/>
                            <a:ext cx="261" cy="261"/>
                            <a:chOff x="3172" y="-739"/>
                            <a:chExt cx="261" cy="261"/>
                          </a:xfrm>
                        </wpg:grpSpPr>
                        <wps:wsp>
                          <wps:cNvPr id="7460" name="Freeform 7360"/>
                          <wps:cNvSpPr>
                            <a:spLocks/>
                          </wps:cNvSpPr>
                          <wps:spPr bwMode="auto">
                            <a:xfrm>
                              <a:off x="3172" y="-739"/>
                              <a:ext cx="261" cy="261"/>
                            </a:xfrm>
                            <a:custGeom>
                              <a:avLst/>
                              <a:gdLst>
                                <a:gd name="T0" fmla="+- 0 3433 3172"/>
                                <a:gd name="T1" fmla="*/ T0 w 261"/>
                                <a:gd name="T2" fmla="+- 0 -739 -739"/>
                                <a:gd name="T3" fmla="*/ -739 h 261"/>
                                <a:gd name="T4" fmla="+- 0 3172 317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1" name="Group 7357"/>
                        <wpg:cNvGrpSpPr>
                          <a:grpSpLocks/>
                        </wpg:cNvGrpSpPr>
                        <wpg:grpSpPr bwMode="auto">
                          <a:xfrm>
                            <a:off x="3322" y="-739"/>
                            <a:ext cx="261" cy="261"/>
                            <a:chOff x="3322" y="-739"/>
                            <a:chExt cx="261" cy="261"/>
                          </a:xfrm>
                        </wpg:grpSpPr>
                        <wps:wsp>
                          <wps:cNvPr id="7611" name="Freeform 7358"/>
                          <wps:cNvSpPr>
                            <a:spLocks/>
                          </wps:cNvSpPr>
                          <wps:spPr bwMode="auto">
                            <a:xfrm>
                              <a:off x="3322" y="-739"/>
                              <a:ext cx="261" cy="261"/>
                            </a:xfrm>
                            <a:custGeom>
                              <a:avLst/>
                              <a:gdLst>
                                <a:gd name="T0" fmla="+- 0 3583 3322"/>
                                <a:gd name="T1" fmla="*/ T0 w 261"/>
                                <a:gd name="T2" fmla="+- 0 -739 -739"/>
                                <a:gd name="T3" fmla="*/ -739 h 261"/>
                                <a:gd name="T4" fmla="+- 0 3322 3322"/>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6" name="Group 7355"/>
                        <wpg:cNvGrpSpPr>
                          <a:grpSpLocks/>
                        </wpg:cNvGrpSpPr>
                        <wpg:grpSpPr bwMode="auto">
                          <a:xfrm>
                            <a:off x="3473" y="-739"/>
                            <a:ext cx="261" cy="261"/>
                            <a:chOff x="3473" y="-739"/>
                            <a:chExt cx="261" cy="261"/>
                          </a:xfrm>
                        </wpg:grpSpPr>
                        <wps:wsp>
                          <wps:cNvPr id="7617" name="Freeform 7356"/>
                          <wps:cNvSpPr>
                            <a:spLocks/>
                          </wps:cNvSpPr>
                          <wps:spPr bwMode="auto">
                            <a:xfrm>
                              <a:off x="3473" y="-739"/>
                              <a:ext cx="261" cy="261"/>
                            </a:xfrm>
                            <a:custGeom>
                              <a:avLst/>
                              <a:gdLst>
                                <a:gd name="T0" fmla="+- 0 3733 3473"/>
                                <a:gd name="T1" fmla="*/ T0 w 261"/>
                                <a:gd name="T2" fmla="+- 0 -739 -739"/>
                                <a:gd name="T3" fmla="*/ -739 h 261"/>
                                <a:gd name="T4" fmla="+- 0 3473 34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8" name="Group 7353"/>
                        <wpg:cNvGrpSpPr>
                          <a:grpSpLocks/>
                        </wpg:cNvGrpSpPr>
                        <wpg:grpSpPr bwMode="auto">
                          <a:xfrm>
                            <a:off x="3623" y="-739"/>
                            <a:ext cx="261" cy="261"/>
                            <a:chOff x="3623" y="-739"/>
                            <a:chExt cx="261" cy="261"/>
                          </a:xfrm>
                        </wpg:grpSpPr>
                        <wps:wsp>
                          <wps:cNvPr id="7619" name="Freeform 7354"/>
                          <wps:cNvSpPr>
                            <a:spLocks/>
                          </wps:cNvSpPr>
                          <wps:spPr bwMode="auto">
                            <a:xfrm>
                              <a:off x="3623" y="-739"/>
                              <a:ext cx="261" cy="261"/>
                            </a:xfrm>
                            <a:custGeom>
                              <a:avLst/>
                              <a:gdLst>
                                <a:gd name="T0" fmla="+- 0 3883 3623"/>
                                <a:gd name="T1" fmla="*/ T0 w 261"/>
                                <a:gd name="T2" fmla="+- 0 -739 -739"/>
                                <a:gd name="T3" fmla="*/ -739 h 261"/>
                                <a:gd name="T4" fmla="+- 0 3623 36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0" name="Group 7351"/>
                        <wpg:cNvGrpSpPr>
                          <a:grpSpLocks/>
                        </wpg:cNvGrpSpPr>
                        <wpg:grpSpPr bwMode="auto">
                          <a:xfrm>
                            <a:off x="3773" y="-739"/>
                            <a:ext cx="261" cy="261"/>
                            <a:chOff x="3773" y="-739"/>
                            <a:chExt cx="261" cy="261"/>
                          </a:xfrm>
                        </wpg:grpSpPr>
                        <wps:wsp>
                          <wps:cNvPr id="7621" name="Freeform 7352"/>
                          <wps:cNvSpPr>
                            <a:spLocks/>
                          </wps:cNvSpPr>
                          <wps:spPr bwMode="auto">
                            <a:xfrm>
                              <a:off x="3773" y="-739"/>
                              <a:ext cx="261" cy="261"/>
                            </a:xfrm>
                            <a:custGeom>
                              <a:avLst/>
                              <a:gdLst>
                                <a:gd name="T0" fmla="+- 0 4033 3773"/>
                                <a:gd name="T1" fmla="*/ T0 w 261"/>
                                <a:gd name="T2" fmla="+- 0 -739 -739"/>
                                <a:gd name="T3" fmla="*/ -739 h 261"/>
                                <a:gd name="T4" fmla="+- 0 3773 37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2" name="Group 7349"/>
                        <wpg:cNvGrpSpPr>
                          <a:grpSpLocks/>
                        </wpg:cNvGrpSpPr>
                        <wpg:grpSpPr bwMode="auto">
                          <a:xfrm>
                            <a:off x="3923" y="-739"/>
                            <a:ext cx="261" cy="261"/>
                            <a:chOff x="3923" y="-739"/>
                            <a:chExt cx="261" cy="261"/>
                          </a:xfrm>
                        </wpg:grpSpPr>
                        <wps:wsp>
                          <wps:cNvPr id="7623" name="Freeform 7350"/>
                          <wps:cNvSpPr>
                            <a:spLocks/>
                          </wps:cNvSpPr>
                          <wps:spPr bwMode="auto">
                            <a:xfrm>
                              <a:off x="3923" y="-739"/>
                              <a:ext cx="261" cy="261"/>
                            </a:xfrm>
                            <a:custGeom>
                              <a:avLst/>
                              <a:gdLst>
                                <a:gd name="T0" fmla="+- 0 4183 3923"/>
                                <a:gd name="T1" fmla="*/ T0 w 261"/>
                                <a:gd name="T2" fmla="+- 0 -739 -739"/>
                                <a:gd name="T3" fmla="*/ -739 h 261"/>
                                <a:gd name="T4" fmla="+- 0 3923 39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4" name="Group 7347"/>
                        <wpg:cNvGrpSpPr>
                          <a:grpSpLocks/>
                        </wpg:cNvGrpSpPr>
                        <wpg:grpSpPr bwMode="auto">
                          <a:xfrm>
                            <a:off x="4073" y="-739"/>
                            <a:ext cx="261" cy="261"/>
                            <a:chOff x="4073" y="-739"/>
                            <a:chExt cx="261" cy="261"/>
                          </a:xfrm>
                        </wpg:grpSpPr>
                        <wps:wsp>
                          <wps:cNvPr id="7625" name="Freeform 7348"/>
                          <wps:cNvSpPr>
                            <a:spLocks/>
                          </wps:cNvSpPr>
                          <wps:spPr bwMode="auto">
                            <a:xfrm>
                              <a:off x="4073" y="-739"/>
                              <a:ext cx="261" cy="261"/>
                            </a:xfrm>
                            <a:custGeom>
                              <a:avLst/>
                              <a:gdLst>
                                <a:gd name="T0" fmla="+- 0 4333 4073"/>
                                <a:gd name="T1" fmla="*/ T0 w 261"/>
                                <a:gd name="T2" fmla="+- 0 -739 -739"/>
                                <a:gd name="T3" fmla="*/ -739 h 261"/>
                                <a:gd name="T4" fmla="+- 0 4073 407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6" name="Group 7345"/>
                        <wpg:cNvGrpSpPr>
                          <a:grpSpLocks/>
                        </wpg:cNvGrpSpPr>
                        <wpg:grpSpPr bwMode="auto">
                          <a:xfrm>
                            <a:off x="4223" y="-739"/>
                            <a:ext cx="261" cy="261"/>
                            <a:chOff x="4223" y="-739"/>
                            <a:chExt cx="261" cy="261"/>
                          </a:xfrm>
                        </wpg:grpSpPr>
                        <wps:wsp>
                          <wps:cNvPr id="7627" name="Freeform 7346"/>
                          <wps:cNvSpPr>
                            <a:spLocks/>
                          </wps:cNvSpPr>
                          <wps:spPr bwMode="auto">
                            <a:xfrm>
                              <a:off x="4223" y="-739"/>
                              <a:ext cx="261" cy="261"/>
                            </a:xfrm>
                            <a:custGeom>
                              <a:avLst/>
                              <a:gdLst>
                                <a:gd name="T0" fmla="+- 0 4483 4223"/>
                                <a:gd name="T1" fmla="*/ T0 w 261"/>
                                <a:gd name="T2" fmla="+- 0 -739 -739"/>
                                <a:gd name="T3" fmla="*/ -739 h 261"/>
                                <a:gd name="T4" fmla="+- 0 4223 4223"/>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8" name="Group 7343"/>
                        <wpg:cNvGrpSpPr>
                          <a:grpSpLocks/>
                        </wpg:cNvGrpSpPr>
                        <wpg:grpSpPr bwMode="auto">
                          <a:xfrm>
                            <a:off x="4373" y="-739"/>
                            <a:ext cx="261" cy="261"/>
                            <a:chOff x="4373" y="-739"/>
                            <a:chExt cx="261" cy="261"/>
                          </a:xfrm>
                        </wpg:grpSpPr>
                        <wps:wsp>
                          <wps:cNvPr id="7629" name="Freeform 7344"/>
                          <wps:cNvSpPr>
                            <a:spLocks/>
                          </wps:cNvSpPr>
                          <wps:spPr bwMode="auto">
                            <a:xfrm>
                              <a:off x="4373" y="-739"/>
                              <a:ext cx="261" cy="261"/>
                            </a:xfrm>
                            <a:custGeom>
                              <a:avLst/>
                              <a:gdLst>
                                <a:gd name="T0" fmla="+- 0 4634 4373"/>
                                <a:gd name="T1" fmla="*/ T0 w 261"/>
                                <a:gd name="T2" fmla="+- 0 -739 -739"/>
                                <a:gd name="T3" fmla="*/ -739 h 261"/>
                                <a:gd name="T4" fmla="+- 0 4373 437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0" name="Group 7341"/>
                        <wpg:cNvGrpSpPr>
                          <a:grpSpLocks/>
                        </wpg:cNvGrpSpPr>
                        <wpg:grpSpPr bwMode="auto">
                          <a:xfrm>
                            <a:off x="4523" y="-739"/>
                            <a:ext cx="261" cy="261"/>
                            <a:chOff x="4523" y="-739"/>
                            <a:chExt cx="261" cy="261"/>
                          </a:xfrm>
                        </wpg:grpSpPr>
                        <wps:wsp>
                          <wps:cNvPr id="7631" name="Freeform 7342"/>
                          <wps:cNvSpPr>
                            <a:spLocks/>
                          </wps:cNvSpPr>
                          <wps:spPr bwMode="auto">
                            <a:xfrm>
                              <a:off x="4523" y="-739"/>
                              <a:ext cx="261" cy="261"/>
                            </a:xfrm>
                            <a:custGeom>
                              <a:avLst/>
                              <a:gdLst>
                                <a:gd name="T0" fmla="+- 0 4784 4523"/>
                                <a:gd name="T1" fmla="*/ T0 w 261"/>
                                <a:gd name="T2" fmla="+- 0 -739 -739"/>
                                <a:gd name="T3" fmla="*/ -739 h 261"/>
                                <a:gd name="T4" fmla="+- 0 4523 4523"/>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2" name="Group 7339"/>
                        <wpg:cNvGrpSpPr>
                          <a:grpSpLocks/>
                        </wpg:cNvGrpSpPr>
                        <wpg:grpSpPr bwMode="auto">
                          <a:xfrm>
                            <a:off x="4674" y="-739"/>
                            <a:ext cx="261" cy="261"/>
                            <a:chOff x="4674" y="-739"/>
                            <a:chExt cx="261" cy="261"/>
                          </a:xfrm>
                        </wpg:grpSpPr>
                        <wps:wsp>
                          <wps:cNvPr id="7633" name="Freeform 7340"/>
                          <wps:cNvSpPr>
                            <a:spLocks/>
                          </wps:cNvSpPr>
                          <wps:spPr bwMode="auto">
                            <a:xfrm>
                              <a:off x="4674" y="-739"/>
                              <a:ext cx="261" cy="261"/>
                            </a:xfrm>
                            <a:custGeom>
                              <a:avLst/>
                              <a:gdLst>
                                <a:gd name="T0" fmla="+- 0 4934 4674"/>
                                <a:gd name="T1" fmla="*/ T0 w 261"/>
                                <a:gd name="T2" fmla="+- 0 -739 -739"/>
                                <a:gd name="T3" fmla="*/ -739 h 261"/>
                                <a:gd name="T4" fmla="+- 0 4674 46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4" name="Group 7337"/>
                        <wpg:cNvGrpSpPr>
                          <a:grpSpLocks/>
                        </wpg:cNvGrpSpPr>
                        <wpg:grpSpPr bwMode="auto">
                          <a:xfrm>
                            <a:off x="4824" y="-739"/>
                            <a:ext cx="261" cy="261"/>
                            <a:chOff x="4824" y="-739"/>
                            <a:chExt cx="261" cy="261"/>
                          </a:xfrm>
                        </wpg:grpSpPr>
                        <wps:wsp>
                          <wps:cNvPr id="7635" name="Freeform 7338"/>
                          <wps:cNvSpPr>
                            <a:spLocks/>
                          </wps:cNvSpPr>
                          <wps:spPr bwMode="auto">
                            <a:xfrm>
                              <a:off x="4824" y="-739"/>
                              <a:ext cx="261" cy="261"/>
                            </a:xfrm>
                            <a:custGeom>
                              <a:avLst/>
                              <a:gdLst>
                                <a:gd name="T0" fmla="+- 0 5084 4824"/>
                                <a:gd name="T1" fmla="*/ T0 w 261"/>
                                <a:gd name="T2" fmla="+- 0 -739 -739"/>
                                <a:gd name="T3" fmla="*/ -739 h 261"/>
                                <a:gd name="T4" fmla="+- 0 4824 48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6" name="Group 7335"/>
                        <wpg:cNvGrpSpPr>
                          <a:grpSpLocks/>
                        </wpg:cNvGrpSpPr>
                        <wpg:grpSpPr bwMode="auto">
                          <a:xfrm>
                            <a:off x="4974" y="-739"/>
                            <a:ext cx="261" cy="261"/>
                            <a:chOff x="4974" y="-739"/>
                            <a:chExt cx="261" cy="261"/>
                          </a:xfrm>
                        </wpg:grpSpPr>
                        <wps:wsp>
                          <wps:cNvPr id="7637" name="Freeform 7336"/>
                          <wps:cNvSpPr>
                            <a:spLocks/>
                          </wps:cNvSpPr>
                          <wps:spPr bwMode="auto">
                            <a:xfrm>
                              <a:off x="4974" y="-739"/>
                              <a:ext cx="261" cy="261"/>
                            </a:xfrm>
                            <a:custGeom>
                              <a:avLst/>
                              <a:gdLst>
                                <a:gd name="T0" fmla="+- 0 5234 4974"/>
                                <a:gd name="T1" fmla="*/ T0 w 261"/>
                                <a:gd name="T2" fmla="+- 0 -739 -739"/>
                                <a:gd name="T3" fmla="*/ -739 h 261"/>
                                <a:gd name="T4" fmla="+- 0 4974 49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8" name="Group 7333"/>
                        <wpg:cNvGrpSpPr>
                          <a:grpSpLocks/>
                        </wpg:cNvGrpSpPr>
                        <wpg:grpSpPr bwMode="auto">
                          <a:xfrm>
                            <a:off x="5124" y="-739"/>
                            <a:ext cx="261" cy="261"/>
                            <a:chOff x="5124" y="-739"/>
                            <a:chExt cx="261" cy="261"/>
                          </a:xfrm>
                        </wpg:grpSpPr>
                        <wps:wsp>
                          <wps:cNvPr id="7639" name="Freeform 7334"/>
                          <wps:cNvSpPr>
                            <a:spLocks/>
                          </wps:cNvSpPr>
                          <wps:spPr bwMode="auto">
                            <a:xfrm>
                              <a:off x="5124" y="-739"/>
                              <a:ext cx="261" cy="261"/>
                            </a:xfrm>
                            <a:custGeom>
                              <a:avLst/>
                              <a:gdLst>
                                <a:gd name="T0" fmla="+- 0 5384 5124"/>
                                <a:gd name="T1" fmla="*/ T0 w 261"/>
                                <a:gd name="T2" fmla="+- 0 -739 -739"/>
                                <a:gd name="T3" fmla="*/ -739 h 261"/>
                                <a:gd name="T4" fmla="+- 0 5124 51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0" name="Group 7331"/>
                        <wpg:cNvGrpSpPr>
                          <a:grpSpLocks/>
                        </wpg:cNvGrpSpPr>
                        <wpg:grpSpPr bwMode="auto">
                          <a:xfrm>
                            <a:off x="5274" y="-739"/>
                            <a:ext cx="261" cy="261"/>
                            <a:chOff x="5274" y="-739"/>
                            <a:chExt cx="261" cy="261"/>
                          </a:xfrm>
                        </wpg:grpSpPr>
                        <wps:wsp>
                          <wps:cNvPr id="7641" name="Freeform 7332"/>
                          <wps:cNvSpPr>
                            <a:spLocks/>
                          </wps:cNvSpPr>
                          <wps:spPr bwMode="auto">
                            <a:xfrm>
                              <a:off x="5274" y="-739"/>
                              <a:ext cx="261" cy="261"/>
                            </a:xfrm>
                            <a:custGeom>
                              <a:avLst/>
                              <a:gdLst>
                                <a:gd name="T0" fmla="+- 0 5534 5274"/>
                                <a:gd name="T1" fmla="*/ T0 w 261"/>
                                <a:gd name="T2" fmla="+- 0 -739 -739"/>
                                <a:gd name="T3" fmla="*/ -739 h 261"/>
                                <a:gd name="T4" fmla="+- 0 5274 527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2" name="Group 7329"/>
                        <wpg:cNvGrpSpPr>
                          <a:grpSpLocks/>
                        </wpg:cNvGrpSpPr>
                        <wpg:grpSpPr bwMode="auto">
                          <a:xfrm>
                            <a:off x="5424" y="-739"/>
                            <a:ext cx="261" cy="261"/>
                            <a:chOff x="5424" y="-739"/>
                            <a:chExt cx="261" cy="261"/>
                          </a:xfrm>
                        </wpg:grpSpPr>
                        <wps:wsp>
                          <wps:cNvPr id="7643" name="Freeform 7330"/>
                          <wps:cNvSpPr>
                            <a:spLocks/>
                          </wps:cNvSpPr>
                          <wps:spPr bwMode="auto">
                            <a:xfrm>
                              <a:off x="5424" y="-739"/>
                              <a:ext cx="261" cy="261"/>
                            </a:xfrm>
                            <a:custGeom>
                              <a:avLst/>
                              <a:gdLst>
                                <a:gd name="T0" fmla="+- 0 5684 5424"/>
                                <a:gd name="T1" fmla="*/ T0 w 261"/>
                                <a:gd name="T2" fmla="+- 0 -739 -739"/>
                                <a:gd name="T3" fmla="*/ -739 h 261"/>
                                <a:gd name="T4" fmla="+- 0 5424 5424"/>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4" name="Group 7327"/>
                        <wpg:cNvGrpSpPr>
                          <a:grpSpLocks/>
                        </wpg:cNvGrpSpPr>
                        <wpg:grpSpPr bwMode="auto">
                          <a:xfrm>
                            <a:off x="5574" y="-739"/>
                            <a:ext cx="261" cy="261"/>
                            <a:chOff x="5574" y="-739"/>
                            <a:chExt cx="261" cy="261"/>
                          </a:xfrm>
                        </wpg:grpSpPr>
                        <wps:wsp>
                          <wps:cNvPr id="7645" name="Freeform 7328"/>
                          <wps:cNvSpPr>
                            <a:spLocks/>
                          </wps:cNvSpPr>
                          <wps:spPr bwMode="auto">
                            <a:xfrm>
                              <a:off x="5574" y="-739"/>
                              <a:ext cx="261" cy="261"/>
                            </a:xfrm>
                            <a:custGeom>
                              <a:avLst/>
                              <a:gdLst>
                                <a:gd name="T0" fmla="+- 0 5835 5574"/>
                                <a:gd name="T1" fmla="*/ T0 w 261"/>
                                <a:gd name="T2" fmla="+- 0 -739 -739"/>
                                <a:gd name="T3" fmla="*/ -739 h 261"/>
                                <a:gd name="T4" fmla="+- 0 5574 55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6" name="Group 7325"/>
                        <wpg:cNvGrpSpPr>
                          <a:grpSpLocks/>
                        </wpg:cNvGrpSpPr>
                        <wpg:grpSpPr bwMode="auto">
                          <a:xfrm>
                            <a:off x="5724" y="-739"/>
                            <a:ext cx="261" cy="261"/>
                            <a:chOff x="5724" y="-739"/>
                            <a:chExt cx="261" cy="261"/>
                          </a:xfrm>
                        </wpg:grpSpPr>
                        <wps:wsp>
                          <wps:cNvPr id="7647" name="Freeform 7326"/>
                          <wps:cNvSpPr>
                            <a:spLocks/>
                          </wps:cNvSpPr>
                          <wps:spPr bwMode="auto">
                            <a:xfrm>
                              <a:off x="5724" y="-739"/>
                              <a:ext cx="261" cy="261"/>
                            </a:xfrm>
                            <a:custGeom>
                              <a:avLst/>
                              <a:gdLst>
                                <a:gd name="T0" fmla="+- 0 5985 5724"/>
                                <a:gd name="T1" fmla="*/ T0 w 261"/>
                                <a:gd name="T2" fmla="+- 0 -739 -739"/>
                                <a:gd name="T3" fmla="*/ -739 h 261"/>
                                <a:gd name="T4" fmla="+- 0 5724 572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8" name="Group 7323"/>
                        <wpg:cNvGrpSpPr>
                          <a:grpSpLocks/>
                        </wpg:cNvGrpSpPr>
                        <wpg:grpSpPr bwMode="auto">
                          <a:xfrm>
                            <a:off x="5874" y="-739"/>
                            <a:ext cx="261" cy="261"/>
                            <a:chOff x="5874" y="-739"/>
                            <a:chExt cx="261" cy="261"/>
                          </a:xfrm>
                        </wpg:grpSpPr>
                        <wps:wsp>
                          <wps:cNvPr id="7649" name="Freeform 7324"/>
                          <wps:cNvSpPr>
                            <a:spLocks/>
                          </wps:cNvSpPr>
                          <wps:spPr bwMode="auto">
                            <a:xfrm>
                              <a:off x="5874" y="-739"/>
                              <a:ext cx="261" cy="261"/>
                            </a:xfrm>
                            <a:custGeom>
                              <a:avLst/>
                              <a:gdLst>
                                <a:gd name="T0" fmla="+- 0 6135 5874"/>
                                <a:gd name="T1" fmla="*/ T0 w 261"/>
                                <a:gd name="T2" fmla="+- 0 -739 -739"/>
                                <a:gd name="T3" fmla="*/ -739 h 261"/>
                                <a:gd name="T4" fmla="+- 0 5874 5874"/>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0" name="Group 7321"/>
                        <wpg:cNvGrpSpPr>
                          <a:grpSpLocks/>
                        </wpg:cNvGrpSpPr>
                        <wpg:grpSpPr bwMode="auto">
                          <a:xfrm>
                            <a:off x="6025" y="-739"/>
                            <a:ext cx="261" cy="261"/>
                            <a:chOff x="6025" y="-739"/>
                            <a:chExt cx="261" cy="261"/>
                          </a:xfrm>
                        </wpg:grpSpPr>
                        <wps:wsp>
                          <wps:cNvPr id="7651" name="Freeform 7322"/>
                          <wps:cNvSpPr>
                            <a:spLocks/>
                          </wps:cNvSpPr>
                          <wps:spPr bwMode="auto">
                            <a:xfrm>
                              <a:off x="6025" y="-739"/>
                              <a:ext cx="261" cy="261"/>
                            </a:xfrm>
                            <a:custGeom>
                              <a:avLst/>
                              <a:gdLst>
                                <a:gd name="T0" fmla="+- 0 6285 6025"/>
                                <a:gd name="T1" fmla="*/ T0 w 261"/>
                                <a:gd name="T2" fmla="+- 0 -739 -739"/>
                                <a:gd name="T3" fmla="*/ -739 h 261"/>
                                <a:gd name="T4" fmla="+- 0 6025 60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2" name="Group 7319"/>
                        <wpg:cNvGrpSpPr>
                          <a:grpSpLocks/>
                        </wpg:cNvGrpSpPr>
                        <wpg:grpSpPr bwMode="auto">
                          <a:xfrm>
                            <a:off x="6175" y="-739"/>
                            <a:ext cx="261" cy="261"/>
                            <a:chOff x="6175" y="-739"/>
                            <a:chExt cx="261" cy="261"/>
                          </a:xfrm>
                        </wpg:grpSpPr>
                        <wps:wsp>
                          <wps:cNvPr id="7653" name="Freeform 7320"/>
                          <wps:cNvSpPr>
                            <a:spLocks/>
                          </wps:cNvSpPr>
                          <wps:spPr bwMode="auto">
                            <a:xfrm>
                              <a:off x="6175" y="-739"/>
                              <a:ext cx="261" cy="261"/>
                            </a:xfrm>
                            <a:custGeom>
                              <a:avLst/>
                              <a:gdLst>
                                <a:gd name="T0" fmla="+- 0 6435 6175"/>
                                <a:gd name="T1" fmla="*/ T0 w 261"/>
                                <a:gd name="T2" fmla="+- 0 -739 -739"/>
                                <a:gd name="T3" fmla="*/ -739 h 261"/>
                                <a:gd name="T4" fmla="+- 0 6175 61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4" name="Group 7317"/>
                        <wpg:cNvGrpSpPr>
                          <a:grpSpLocks/>
                        </wpg:cNvGrpSpPr>
                        <wpg:grpSpPr bwMode="auto">
                          <a:xfrm>
                            <a:off x="6325" y="-739"/>
                            <a:ext cx="261" cy="261"/>
                            <a:chOff x="6325" y="-739"/>
                            <a:chExt cx="261" cy="261"/>
                          </a:xfrm>
                        </wpg:grpSpPr>
                        <wps:wsp>
                          <wps:cNvPr id="7655" name="Freeform 7318"/>
                          <wps:cNvSpPr>
                            <a:spLocks/>
                          </wps:cNvSpPr>
                          <wps:spPr bwMode="auto">
                            <a:xfrm>
                              <a:off x="6325" y="-739"/>
                              <a:ext cx="261" cy="261"/>
                            </a:xfrm>
                            <a:custGeom>
                              <a:avLst/>
                              <a:gdLst>
                                <a:gd name="T0" fmla="+- 0 6585 6325"/>
                                <a:gd name="T1" fmla="*/ T0 w 261"/>
                                <a:gd name="T2" fmla="+- 0 -739 -739"/>
                                <a:gd name="T3" fmla="*/ -739 h 261"/>
                                <a:gd name="T4" fmla="+- 0 6325 63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6" name="Group 7315"/>
                        <wpg:cNvGrpSpPr>
                          <a:grpSpLocks/>
                        </wpg:cNvGrpSpPr>
                        <wpg:grpSpPr bwMode="auto">
                          <a:xfrm>
                            <a:off x="6475" y="-739"/>
                            <a:ext cx="261" cy="261"/>
                            <a:chOff x="6475" y="-739"/>
                            <a:chExt cx="261" cy="261"/>
                          </a:xfrm>
                        </wpg:grpSpPr>
                        <wps:wsp>
                          <wps:cNvPr id="7657" name="Freeform 7316"/>
                          <wps:cNvSpPr>
                            <a:spLocks/>
                          </wps:cNvSpPr>
                          <wps:spPr bwMode="auto">
                            <a:xfrm>
                              <a:off x="6475" y="-739"/>
                              <a:ext cx="261" cy="261"/>
                            </a:xfrm>
                            <a:custGeom>
                              <a:avLst/>
                              <a:gdLst>
                                <a:gd name="T0" fmla="+- 0 6735 6475"/>
                                <a:gd name="T1" fmla="*/ T0 w 261"/>
                                <a:gd name="T2" fmla="+- 0 -739 -739"/>
                                <a:gd name="T3" fmla="*/ -739 h 261"/>
                                <a:gd name="T4" fmla="+- 0 6475 64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8" name="Group 7313"/>
                        <wpg:cNvGrpSpPr>
                          <a:grpSpLocks/>
                        </wpg:cNvGrpSpPr>
                        <wpg:grpSpPr bwMode="auto">
                          <a:xfrm>
                            <a:off x="6625" y="-739"/>
                            <a:ext cx="261" cy="261"/>
                            <a:chOff x="6625" y="-739"/>
                            <a:chExt cx="261" cy="261"/>
                          </a:xfrm>
                        </wpg:grpSpPr>
                        <wps:wsp>
                          <wps:cNvPr id="7659" name="Freeform 7314"/>
                          <wps:cNvSpPr>
                            <a:spLocks/>
                          </wps:cNvSpPr>
                          <wps:spPr bwMode="auto">
                            <a:xfrm>
                              <a:off x="6625" y="-739"/>
                              <a:ext cx="261" cy="261"/>
                            </a:xfrm>
                            <a:custGeom>
                              <a:avLst/>
                              <a:gdLst>
                                <a:gd name="T0" fmla="+- 0 6885 6625"/>
                                <a:gd name="T1" fmla="*/ T0 w 261"/>
                                <a:gd name="T2" fmla="+- 0 -739 -739"/>
                                <a:gd name="T3" fmla="*/ -739 h 261"/>
                                <a:gd name="T4" fmla="+- 0 6625 662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0" name="Group 7311"/>
                        <wpg:cNvGrpSpPr>
                          <a:grpSpLocks/>
                        </wpg:cNvGrpSpPr>
                        <wpg:grpSpPr bwMode="auto">
                          <a:xfrm>
                            <a:off x="6775" y="-739"/>
                            <a:ext cx="261" cy="261"/>
                            <a:chOff x="6775" y="-739"/>
                            <a:chExt cx="261" cy="261"/>
                          </a:xfrm>
                        </wpg:grpSpPr>
                        <wps:wsp>
                          <wps:cNvPr id="7661" name="Freeform 7312"/>
                          <wps:cNvSpPr>
                            <a:spLocks/>
                          </wps:cNvSpPr>
                          <wps:spPr bwMode="auto">
                            <a:xfrm>
                              <a:off x="6775" y="-739"/>
                              <a:ext cx="261" cy="261"/>
                            </a:xfrm>
                            <a:custGeom>
                              <a:avLst/>
                              <a:gdLst>
                                <a:gd name="T0" fmla="+- 0 7035 6775"/>
                                <a:gd name="T1" fmla="*/ T0 w 261"/>
                                <a:gd name="T2" fmla="+- 0 -739 -739"/>
                                <a:gd name="T3" fmla="*/ -739 h 261"/>
                                <a:gd name="T4" fmla="+- 0 6775 6775"/>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2" name="Group 7309"/>
                        <wpg:cNvGrpSpPr>
                          <a:grpSpLocks/>
                        </wpg:cNvGrpSpPr>
                        <wpg:grpSpPr bwMode="auto">
                          <a:xfrm>
                            <a:off x="6925" y="-739"/>
                            <a:ext cx="261" cy="261"/>
                            <a:chOff x="6925" y="-739"/>
                            <a:chExt cx="261" cy="261"/>
                          </a:xfrm>
                        </wpg:grpSpPr>
                        <wps:wsp>
                          <wps:cNvPr id="7663" name="Freeform 7310"/>
                          <wps:cNvSpPr>
                            <a:spLocks/>
                          </wps:cNvSpPr>
                          <wps:spPr bwMode="auto">
                            <a:xfrm>
                              <a:off x="6925" y="-739"/>
                              <a:ext cx="261" cy="261"/>
                            </a:xfrm>
                            <a:custGeom>
                              <a:avLst/>
                              <a:gdLst>
                                <a:gd name="T0" fmla="+- 0 7186 6925"/>
                                <a:gd name="T1" fmla="*/ T0 w 261"/>
                                <a:gd name="T2" fmla="+- 0 -739 -739"/>
                                <a:gd name="T3" fmla="*/ -739 h 261"/>
                                <a:gd name="T4" fmla="+- 0 6925 692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4" name="Group 7307"/>
                        <wpg:cNvGrpSpPr>
                          <a:grpSpLocks/>
                        </wpg:cNvGrpSpPr>
                        <wpg:grpSpPr bwMode="auto">
                          <a:xfrm>
                            <a:off x="7075" y="-739"/>
                            <a:ext cx="261" cy="261"/>
                            <a:chOff x="7075" y="-739"/>
                            <a:chExt cx="261" cy="261"/>
                          </a:xfrm>
                        </wpg:grpSpPr>
                        <wps:wsp>
                          <wps:cNvPr id="7665" name="Freeform 7308"/>
                          <wps:cNvSpPr>
                            <a:spLocks/>
                          </wps:cNvSpPr>
                          <wps:spPr bwMode="auto">
                            <a:xfrm>
                              <a:off x="7075" y="-739"/>
                              <a:ext cx="261" cy="261"/>
                            </a:xfrm>
                            <a:custGeom>
                              <a:avLst/>
                              <a:gdLst>
                                <a:gd name="T0" fmla="+- 0 7336 7075"/>
                                <a:gd name="T1" fmla="*/ T0 w 261"/>
                                <a:gd name="T2" fmla="+- 0 -739 -739"/>
                                <a:gd name="T3" fmla="*/ -739 h 261"/>
                                <a:gd name="T4" fmla="+- 0 7075 7075"/>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6" name="Group 7305"/>
                        <wpg:cNvGrpSpPr>
                          <a:grpSpLocks/>
                        </wpg:cNvGrpSpPr>
                        <wpg:grpSpPr bwMode="auto">
                          <a:xfrm>
                            <a:off x="7226" y="-739"/>
                            <a:ext cx="261" cy="261"/>
                            <a:chOff x="7226" y="-739"/>
                            <a:chExt cx="261" cy="261"/>
                          </a:xfrm>
                        </wpg:grpSpPr>
                        <wps:wsp>
                          <wps:cNvPr id="7667" name="Freeform 7306"/>
                          <wps:cNvSpPr>
                            <a:spLocks/>
                          </wps:cNvSpPr>
                          <wps:spPr bwMode="auto">
                            <a:xfrm>
                              <a:off x="7226" y="-739"/>
                              <a:ext cx="261" cy="261"/>
                            </a:xfrm>
                            <a:custGeom>
                              <a:avLst/>
                              <a:gdLst>
                                <a:gd name="T0" fmla="+- 0 7486 7226"/>
                                <a:gd name="T1" fmla="*/ T0 w 261"/>
                                <a:gd name="T2" fmla="+- 0 -739 -739"/>
                                <a:gd name="T3" fmla="*/ -739 h 261"/>
                                <a:gd name="T4" fmla="+- 0 7226 72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8" name="Group 7303"/>
                        <wpg:cNvGrpSpPr>
                          <a:grpSpLocks/>
                        </wpg:cNvGrpSpPr>
                        <wpg:grpSpPr bwMode="auto">
                          <a:xfrm>
                            <a:off x="7376" y="-739"/>
                            <a:ext cx="261" cy="261"/>
                            <a:chOff x="7376" y="-739"/>
                            <a:chExt cx="261" cy="261"/>
                          </a:xfrm>
                        </wpg:grpSpPr>
                        <wps:wsp>
                          <wps:cNvPr id="7669" name="Freeform 7304"/>
                          <wps:cNvSpPr>
                            <a:spLocks/>
                          </wps:cNvSpPr>
                          <wps:spPr bwMode="auto">
                            <a:xfrm>
                              <a:off x="7376" y="-739"/>
                              <a:ext cx="261" cy="261"/>
                            </a:xfrm>
                            <a:custGeom>
                              <a:avLst/>
                              <a:gdLst>
                                <a:gd name="T0" fmla="+- 0 7636 7376"/>
                                <a:gd name="T1" fmla="*/ T0 w 261"/>
                                <a:gd name="T2" fmla="+- 0 -739 -739"/>
                                <a:gd name="T3" fmla="*/ -739 h 261"/>
                                <a:gd name="T4" fmla="+- 0 7376 73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0" name="Group 7301"/>
                        <wpg:cNvGrpSpPr>
                          <a:grpSpLocks/>
                        </wpg:cNvGrpSpPr>
                        <wpg:grpSpPr bwMode="auto">
                          <a:xfrm>
                            <a:off x="7526" y="-739"/>
                            <a:ext cx="261" cy="261"/>
                            <a:chOff x="7526" y="-739"/>
                            <a:chExt cx="261" cy="261"/>
                          </a:xfrm>
                        </wpg:grpSpPr>
                        <wps:wsp>
                          <wps:cNvPr id="7671" name="Freeform 7302"/>
                          <wps:cNvSpPr>
                            <a:spLocks/>
                          </wps:cNvSpPr>
                          <wps:spPr bwMode="auto">
                            <a:xfrm>
                              <a:off x="7526" y="-739"/>
                              <a:ext cx="261" cy="261"/>
                            </a:xfrm>
                            <a:custGeom>
                              <a:avLst/>
                              <a:gdLst>
                                <a:gd name="T0" fmla="+- 0 7786 7526"/>
                                <a:gd name="T1" fmla="*/ T0 w 261"/>
                                <a:gd name="T2" fmla="+- 0 -739 -739"/>
                                <a:gd name="T3" fmla="*/ -739 h 261"/>
                                <a:gd name="T4" fmla="+- 0 7526 75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2" name="Group 7299"/>
                        <wpg:cNvGrpSpPr>
                          <a:grpSpLocks/>
                        </wpg:cNvGrpSpPr>
                        <wpg:grpSpPr bwMode="auto">
                          <a:xfrm>
                            <a:off x="7676" y="-739"/>
                            <a:ext cx="261" cy="261"/>
                            <a:chOff x="7676" y="-739"/>
                            <a:chExt cx="261" cy="261"/>
                          </a:xfrm>
                        </wpg:grpSpPr>
                        <wps:wsp>
                          <wps:cNvPr id="7673" name="Freeform 7300"/>
                          <wps:cNvSpPr>
                            <a:spLocks/>
                          </wps:cNvSpPr>
                          <wps:spPr bwMode="auto">
                            <a:xfrm>
                              <a:off x="7676" y="-739"/>
                              <a:ext cx="261" cy="261"/>
                            </a:xfrm>
                            <a:custGeom>
                              <a:avLst/>
                              <a:gdLst>
                                <a:gd name="T0" fmla="+- 0 7936 7676"/>
                                <a:gd name="T1" fmla="*/ T0 w 261"/>
                                <a:gd name="T2" fmla="+- 0 -739 -739"/>
                                <a:gd name="T3" fmla="*/ -739 h 261"/>
                                <a:gd name="T4" fmla="+- 0 7676 76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4" name="Group 7297"/>
                        <wpg:cNvGrpSpPr>
                          <a:grpSpLocks/>
                        </wpg:cNvGrpSpPr>
                        <wpg:grpSpPr bwMode="auto">
                          <a:xfrm>
                            <a:off x="7826" y="-739"/>
                            <a:ext cx="261" cy="261"/>
                            <a:chOff x="7826" y="-739"/>
                            <a:chExt cx="261" cy="261"/>
                          </a:xfrm>
                        </wpg:grpSpPr>
                        <wps:wsp>
                          <wps:cNvPr id="7675" name="Freeform 7298"/>
                          <wps:cNvSpPr>
                            <a:spLocks/>
                          </wps:cNvSpPr>
                          <wps:spPr bwMode="auto">
                            <a:xfrm>
                              <a:off x="7826" y="-739"/>
                              <a:ext cx="261" cy="261"/>
                            </a:xfrm>
                            <a:custGeom>
                              <a:avLst/>
                              <a:gdLst>
                                <a:gd name="T0" fmla="+- 0 8086 7826"/>
                                <a:gd name="T1" fmla="*/ T0 w 261"/>
                                <a:gd name="T2" fmla="+- 0 -739 -739"/>
                                <a:gd name="T3" fmla="*/ -739 h 261"/>
                                <a:gd name="T4" fmla="+- 0 7826 782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6" name="Group 7295"/>
                        <wpg:cNvGrpSpPr>
                          <a:grpSpLocks/>
                        </wpg:cNvGrpSpPr>
                        <wpg:grpSpPr bwMode="auto">
                          <a:xfrm>
                            <a:off x="7976" y="-739"/>
                            <a:ext cx="261" cy="261"/>
                            <a:chOff x="7976" y="-739"/>
                            <a:chExt cx="261" cy="261"/>
                          </a:xfrm>
                        </wpg:grpSpPr>
                        <wps:wsp>
                          <wps:cNvPr id="7677" name="Freeform 7296"/>
                          <wps:cNvSpPr>
                            <a:spLocks/>
                          </wps:cNvSpPr>
                          <wps:spPr bwMode="auto">
                            <a:xfrm>
                              <a:off x="7976" y="-739"/>
                              <a:ext cx="261" cy="261"/>
                            </a:xfrm>
                            <a:custGeom>
                              <a:avLst/>
                              <a:gdLst>
                                <a:gd name="T0" fmla="+- 0 8236 7976"/>
                                <a:gd name="T1" fmla="*/ T0 w 261"/>
                                <a:gd name="T2" fmla="+- 0 -739 -739"/>
                                <a:gd name="T3" fmla="*/ -739 h 261"/>
                                <a:gd name="T4" fmla="+- 0 7976 7976"/>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8" name="Group 7293"/>
                        <wpg:cNvGrpSpPr>
                          <a:grpSpLocks/>
                        </wpg:cNvGrpSpPr>
                        <wpg:grpSpPr bwMode="auto">
                          <a:xfrm>
                            <a:off x="8126" y="-739"/>
                            <a:ext cx="261" cy="261"/>
                            <a:chOff x="8126" y="-739"/>
                            <a:chExt cx="261" cy="261"/>
                          </a:xfrm>
                        </wpg:grpSpPr>
                        <wps:wsp>
                          <wps:cNvPr id="7679" name="Freeform 7294"/>
                          <wps:cNvSpPr>
                            <a:spLocks/>
                          </wps:cNvSpPr>
                          <wps:spPr bwMode="auto">
                            <a:xfrm>
                              <a:off x="8126" y="-739"/>
                              <a:ext cx="261" cy="261"/>
                            </a:xfrm>
                            <a:custGeom>
                              <a:avLst/>
                              <a:gdLst>
                                <a:gd name="T0" fmla="+- 0 8387 8126"/>
                                <a:gd name="T1" fmla="*/ T0 w 261"/>
                                <a:gd name="T2" fmla="+- 0 -739 -739"/>
                                <a:gd name="T3" fmla="*/ -739 h 261"/>
                                <a:gd name="T4" fmla="+- 0 8126 81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0" name="Group 7291"/>
                        <wpg:cNvGrpSpPr>
                          <a:grpSpLocks/>
                        </wpg:cNvGrpSpPr>
                        <wpg:grpSpPr bwMode="auto">
                          <a:xfrm>
                            <a:off x="8276" y="-739"/>
                            <a:ext cx="261" cy="261"/>
                            <a:chOff x="8276" y="-739"/>
                            <a:chExt cx="261" cy="261"/>
                          </a:xfrm>
                        </wpg:grpSpPr>
                        <wps:wsp>
                          <wps:cNvPr id="7681" name="Freeform 7292"/>
                          <wps:cNvSpPr>
                            <a:spLocks/>
                          </wps:cNvSpPr>
                          <wps:spPr bwMode="auto">
                            <a:xfrm>
                              <a:off x="8276" y="-739"/>
                              <a:ext cx="261" cy="261"/>
                            </a:xfrm>
                            <a:custGeom>
                              <a:avLst/>
                              <a:gdLst>
                                <a:gd name="T0" fmla="+- 0 8537 8276"/>
                                <a:gd name="T1" fmla="*/ T0 w 261"/>
                                <a:gd name="T2" fmla="+- 0 -739 -739"/>
                                <a:gd name="T3" fmla="*/ -739 h 261"/>
                                <a:gd name="T4" fmla="+- 0 8276 827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2" name="Group 7289"/>
                        <wpg:cNvGrpSpPr>
                          <a:grpSpLocks/>
                        </wpg:cNvGrpSpPr>
                        <wpg:grpSpPr bwMode="auto">
                          <a:xfrm>
                            <a:off x="8426" y="-739"/>
                            <a:ext cx="261" cy="261"/>
                            <a:chOff x="8426" y="-739"/>
                            <a:chExt cx="261" cy="261"/>
                          </a:xfrm>
                        </wpg:grpSpPr>
                        <wps:wsp>
                          <wps:cNvPr id="7683" name="Freeform 7290"/>
                          <wps:cNvSpPr>
                            <a:spLocks/>
                          </wps:cNvSpPr>
                          <wps:spPr bwMode="auto">
                            <a:xfrm>
                              <a:off x="8426" y="-739"/>
                              <a:ext cx="261" cy="261"/>
                            </a:xfrm>
                            <a:custGeom>
                              <a:avLst/>
                              <a:gdLst>
                                <a:gd name="T0" fmla="+- 0 8687 8426"/>
                                <a:gd name="T1" fmla="*/ T0 w 261"/>
                                <a:gd name="T2" fmla="+- 0 -739 -739"/>
                                <a:gd name="T3" fmla="*/ -739 h 261"/>
                                <a:gd name="T4" fmla="+- 0 8426 8426"/>
                                <a:gd name="T5" fmla="*/ T4 w 261"/>
                                <a:gd name="T6" fmla="+- 0 -479 -739"/>
                                <a:gd name="T7" fmla="*/ -479 h 261"/>
                              </a:gdLst>
                              <a:ahLst/>
                              <a:cxnLst>
                                <a:cxn ang="0">
                                  <a:pos x="T1" y="T3"/>
                                </a:cxn>
                                <a:cxn ang="0">
                                  <a:pos x="T5" y="T7"/>
                                </a:cxn>
                              </a:cxnLst>
                              <a:rect l="0" t="0" r="r" b="b"/>
                              <a:pathLst>
                                <a:path w="261" h="261">
                                  <a:moveTo>
                                    <a:pt x="261"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4" name="Group 7287"/>
                        <wpg:cNvGrpSpPr>
                          <a:grpSpLocks/>
                        </wpg:cNvGrpSpPr>
                        <wpg:grpSpPr bwMode="auto">
                          <a:xfrm>
                            <a:off x="8577" y="-739"/>
                            <a:ext cx="261" cy="261"/>
                            <a:chOff x="8577" y="-739"/>
                            <a:chExt cx="261" cy="261"/>
                          </a:xfrm>
                        </wpg:grpSpPr>
                        <wps:wsp>
                          <wps:cNvPr id="7685" name="Freeform 7288"/>
                          <wps:cNvSpPr>
                            <a:spLocks/>
                          </wps:cNvSpPr>
                          <wps:spPr bwMode="auto">
                            <a:xfrm>
                              <a:off x="8577" y="-739"/>
                              <a:ext cx="261" cy="261"/>
                            </a:xfrm>
                            <a:custGeom>
                              <a:avLst/>
                              <a:gdLst>
                                <a:gd name="T0" fmla="+- 0 8837 8577"/>
                                <a:gd name="T1" fmla="*/ T0 w 261"/>
                                <a:gd name="T2" fmla="+- 0 -739 -739"/>
                                <a:gd name="T3" fmla="*/ -739 h 261"/>
                                <a:gd name="T4" fmla="+- 0 8577 85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6" name="Group 7285"/>
                        <wpg:cNvGrpSpPr>
                          <a:grpSpLocks/>
                        </wpg:cNvGrpSpPr>
                        <wpg:grpSpPr bwMode="auto">
                          <a:xfrm>
                            <a:off x="8727" y="-739"/>
                            <a:ext cx="261" cy="261"/>
                            <a:chOff x="8727" y="-739"/>
                            <a:chExt cx="261" cy="261"/>
                          </a:xfrm>
                        </wpg:grpSpPr>
                        <wps:wsp>
                          <wps:cNvPr id="7687" name="Freeform 7286"/>
                          <wps:cNvSpPr>
                            <a:spLocks/>
                          </wps:cNvSpPr>
                          <wps:spPr bwMode="auto">
                            <a:xfrm>
                              <a:off x="8727" y="-739"/>
                              <a:ext cx="261" cy="261"/>
                            </a:xfrm>
                            <a:custGeom>
                              <a:avLst/>
                              <a:gdLst>
                                <a:gd name="T0" fmla="+- 0 8987 8727"/>
                                <a:gd name="T1" fmla="*/ T0 w 261"/>
                                <a:gd name="T2" fmla="+- 0 -739 -739"/>
                                <a:gd name="T3" fmla="*/ -739 h 261"/>
                                <a:gd name="T4" fmla="+- 0 8727 87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8" name="Group 7283"/>
                        <wpg:cNvGrpSpPr>
                          <a:grpSpLocks/>
                        </wpg:cNvGrpSpPr>
                        <wpg:grpSpPr bwMode="auto">
                          <a:xfrm>
                            <a:off x="8877" y="-739"/>
                            <a:ext cx="261" cy="261"/>
                            <a:chOff x="8877" y="-739"/>
                            <a:chExt cx="261" cy="261"/>
                          </a:xfrm>
                        </wpg:grpSpPr>
                        <wps:wsp>
                          <wps:cNvPr id="7689" name="Freeform 7284"/>
                          <wps:cNvSpPr>
                            <a:spLocks/>
                          </wps:cNvSpPr>
                          <wps:spPr bwMode="auto">
                            <a:xfrm>
                              <a:off x="8877" y="-739"/>
                              <a:ext cx="261" cy="261"/>
                            </a:xfrm>
                            <a:custGeom>
                              <a:avLst/>
                              <a:gdLst>
                                <a:gd name="T0" fmla="+- 0 9137 8877"/>
                                <a:gd name="T1" fmla="*/ T0 w 261"/>
                                <a:gd name="T2" fmla="+- 0 -739 -739"/>
                                <a:gd name="T3" fmla="*/ -739 h 261"/>
                                <a:gd name="T4" fmla="+- 0 8877 887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0" name="Group 7281"/>
                        <wpg:cNvGrpSpPr>
                          <a:grpSpLocks/>
                        </wpg:cNvGrpSpPr>
                        <wpg:grpSpPr bwMode="auto">
                          <a:xfrm>
                            <a:off x="9027" y="-739"/>
                            <a:ext cx="261" cy="261"/>
                            <a:chOff x="9027" y="-739"/>
                            <a:chExt cx="261" cy="261"/>
                          </a:xfrm>
                        </wpg:grpSpPr>
                        <wps:wsp>
                          <wps:cNvPr id="7691" name="Freeform 7282"/>
                          <wps:cNvSpPr>
                            <a:spLocks/>
                          </wps:cNvSpPr>
                          <wps:spPr bwMode="auto">
                            <a:xfrm>
                              <a:off x="9027" y="-739"/>
                              <a:ext cx="261" cy="261"/>
                            </a:xfrm>
                            <a:custGeom>
                              <a:avLst/>
                              <a:gdLst>
                                <a:gd name="T0" fmla="+- 0 9287 9027"/>
                                <a:gd name="T1" fmla="*/ T0 w 261"/>
                                <a:gd name="T2" fmla="+- 0 -739 -739"/>
                                <a:gd name="T3" fmla="*/ -739 h 261"/>
                                <a:gd name="T4" fmla="+- 0 9027 9027"/>
                                <a:gd name="T5" fmla="*/ T4 w 261"/>
                                <a:gd name="T6" fmla="+- 0 -479 -739"/>
                                <a:gd name="T7" fmla="*/ -479 h 261"/>
                              </a:gdLst>
                              <a:ahLst/>
                              <a:cxnLst>
                                <a:cxn ang="0">
                                  <a:pos x="T1" y="T3"/>
                                </a:cxn>
                                <a:cxn ang="0">
                                  <a:pos x="T5" y="T7"/>
                                </a:cxn>
                              </a:cxnLst>
                              <a:rect l="0" t="0" r="r" b="b"/>
                              <a:pathLst>
                                <a:path w="261" h="261">
                                  <a:moveTo>
                                    <a:pt x="260" y="0"/>
                                  </a:moveTo>
                                  <a:lnTo>
                                    <a:pt x="0" y="260"/>
                                  </a:lnTo>
                                </a:path>
                              </a:pathLst>
                            </a:custGeom>
                            <a:noFill/>
                            <a:ln w="35624">
                              <a:solidFill>
                                <a:srgbClr val="6DCF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1D538F" id="Group 7280" o:spid="_x0000_s1026" style="position:absolute;margin-left:10.85pt;margin-top:214.4pt;width:466.2pt;height:15.85pt;z-index:251913216;mso-position-horizontal-relative:page" coordorigin="-8,-767" coordsize="932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MroEREAAAydAQAOAAAAZHJzL2Uyb0RvYy54bWzsndtu48gRhu8D5B0IXSbwmuzmURjPIhiP&#10;BwH2BOzkATg6WMLKokLKI0+CvHuqmhJHVtcgK0qFrRA1Fx7ZYqt/VlP96W/+pN58//K0Cj7P6mZZ&#10;re9G0XfhKJitJ9V0uX68G/3j48NNPgqabbmelqtqPbsbfZk1o+/f/vlPb3ab8cxUi2o1ndUBvMi6&#10;Ge82d6PFdrsZ3942k8XsqWy+qzazNTw5r+qncgu/1o+307rcwas/rW5NGKa3u6qebupqMmsa+Ot9&#10;++TorXv9+Xw22f48nzezbbC6G4G2rftZu5+f8Oft2zfl+LEuN4vlZC+j7KHiqVyuodPupe7LbRk8&#10;10vvpZ6Wk7pqqvn2u0n1dFvN58vJzO0D7E0UnuzNh7p63rh9eRzvHjddmaC0J3Xq/bKTnz7/UgfL&#10;6d0oLeJiFKzLJxgl13GQmdwVaLd5HMN2H+rNr5tf6nYv4eEP1eS3Bup3e/o8/v7Ybhx82v1YTeEV&#10;y+dt5Qr0Mq+f8CVg14MXNw5funGYvWyDCfwxKUyYxTBcE3gO6mKKpB2oyQJGE5vhYQXP3WRpdnjm&#10;/b5xYU3ctrSRe/K2HLedOqF7YXiA7FW2D48LUWQnhYjDCLs53VEc7msVwsDuuj2yRbtHh2KYNNoX&#10;Ah64w7WrgtdmsjhU4bTVN4sAb7vm65HVXHZk/booNzN3wDZ4xHRHVgHD1R5ZD/Vshu/mAMbXtDV1&#10;mx6OrOb4sDp6Zrdpxg0cff/zgPJq8q06dhUpx5PnZvthVrnjsvz8Q7NtZ4UpPHJH+3Qv/iOM0fxp&#10;BRPEX2+CMIC3RwDd7Tc+bAOj1W7zl9vgYxjsAhyKk23MYRv3OjeZLQL8cbqZPWwGL+U2WlAvBkf7&#10;sShKU3LYBDXFtKb0sE2rKc5oTfDW6HbvBjfqNEFBHw8lKxeHKk5e1vsywqOgRCyEbiLYVA2+kz9C&#10;veC4/2hx5+ElYCus+Tc2hh3BjQ/va7dx22jfSQ0z/ulcX48CmOs/tdXdlFvUhn3gw2AHMwy+wxbt&#10;//j3p+rz7GPlttiiRJO270031NDb1+dX6+Pt2q1w63ZX2mehAXbkdq7rHDUfHXTr6mG5WrmDZLVG&#10;STZJYRZDCU21Wk7xWfdL/fjp3aoOPpeAs/T+3cNDuu/r1WaAjfXUvdpiVk7f7x9vy+WqfQy9r1yV&#10;4b2xrwW+Sxyv/l2Exfv8fR7fxCZ9fxOH9/c3f3t4F9+kD1GW3Nv7d+/uo/+gtCgeL5bT6WyN6g7s&#10;jOLfN4PsKd5Sr6Pnq71ojnf2wf3zd/b2tQxXZdiXw/9u72DebycPnMGb8adq+gUmkrpqPwzAhxd4&#10;sKjqf42CHXwQuBs1/3wu69koWP19DfNhEcWIoq37JU4ynGDq42c+HT9TrifwUnej7QiOdXz4btt+&#10;2nje1MvHBfQUuWFdV38DIs6XONU4fa2q/S8wJbtHrwjlWNNB6OvcekptW7iJhBNWUdYe618nrW/N&#10;snCcH5jtN5KJqywMYe98XO0/Cx1BCd6dl+LKL8q3Kglv2sNnp+Op4wxexTYMsD83Mzx2UPuDgQWK&#10;KFWKLEXWWJE1QGTB/ApTziujacFxwazEiSz7u43BEbL8RmKRBZbiFFkWbJer6nWR5ReFD1kJWCzs&#10;TxayQBGlSpGlyFJk1cNEFqzFnCDLrUlyIivu47L8RmKRBQtXPrLcggbadFg/vNqioF8UPmRlNgqw&#10;P1nIAkWUKkXWZchqFy/dYIM/14VBXRg8WjL8QxcGwWXBm/sEWW6RnRNZaR+X5TcSiyw4SeIjK+Zw&#10;WX5R+JCV51GA/clCFiiiVCmyFFnqsgbqsk6DF7ZgD15kfVyW30gmsgyczaWQxRK98IvCh6woBJuF&#10;HcpiFiiiVCmzlFnKrCEyyxSRZ7Ny9vxFYdqFh7PyF34jqcwy5MksN9dfe2XQLwojsyLwWdihLGaB&#10;IkqVMusyZrUJKV0a1MygtMygKUyXx94n/W3OHsCIwqwHtIhWMqllw4hyWjlLBIOoCiO2LFgt16Ms&#10;bqEkUpeSS8mlbmuIbsuGeH7p9UmtnD2HEZk+dotoJZVcuHveaa2cJYlBVIWRXDEYLtejMHLBAUXq&#10;UnIpuZRcAyVXt6jVeS72OEZke3kuv5VYcnWxzK8XFtucJZBxRi0vv1QrStFz4TgIIxdIInUpuZRc&#10;Sq6BkqsLanfkYk9lREkvz+W3EksumDF9z8WSyzijllcgV4aeC8dBGLlAEqlLyaXkUnINlFxdXvtA&#10;row9mxGlvTyX30oquWxX1GPPxZLOOKOWVyBXgZ4Lx0EYuUASqUvJpeRScg2TXNZLaGT8CY28l+fy&#10;W4klF5XQyHgSGn5V+M5zmTA3QYQ9CiMXSCJ1KbkuI5dedqz3Izy+66Cc+xHaEG+W+DqhkfEnNIpe&#10;nstvJZVcMZXQyHgSGn5VGMllLJALexRGLpBE6lJyKbnUcw3Tc8VeQiNjT2iYqI/nIlqJJReV0MhY&#10;EhpEVRjJZcFzuR5lkQslkbqUXEouJddAyeUlNNpP1Jy3ejImA16e/ZUlfiup5IKvlvETGrDPMN9f&#10;+yrkM2p5+Xkuk4Dncj0KIxccGqQuJddl5NIrkXW1UOpqYeqd50rZExomxhtMnE0uv5VYcpHnuVgS&#10;GmfU8grkStFz4TgIIxdIInUpuZRc6rmG6bnwtoGvz3O130XJ6rngViI9yOW3kkouPI3npeLhMwKH&#10;5/KrwrhamKPnwh6FkQskkbqUXEouJdcQyZWZxCcXe0ID1nb6kMtvJZNcUFSSXCwJjTNqeQXPVaDn&#10;wnEQRi6QROpScim5lFzDJBfcDf7Uc/EnNPJenstvJZRccdQtwR5dz5XyJDT8qvB5Lhuh58IehZEL&#10;JJG6lFxKLiXXIMkVf7057OFK5NRlnjlXC+FuiT08F9FKKrniLvZyTC433187oUFUhZFcJreB61EW&#10;uVASqUvJdRm54GMtnI7We8XrveJhPR5W5+Rcz5XFcWcPDuRK2BMaNurjuYhWUsmVdkuwx+RiSWgQ&#10;VWEkV2yBXDh6wsgFkkhdSi4ll3quYXoucFgnq4UJ+z00rO3lufxWQsmVRl1Rj8iVsCQ0zqjl5ee5&#10;bIKeC8dBGLlAEqlLyaXkUnINklxp1N1ir/Nc7AkNG8PVzmen4olWYslFXc+VsCQ0iKoweq4MPReO&#10;njBygSRSl5LrMnLB2oGuFj5Ema4WilstTL+GCTpysSc0bGr6kMtvJZZc1PVcCUtC44xaXsFz5ei5&#10;cByEkQskkbqUXEou9VzD9Fz+N0tCpBvmJdaERtbLc/mtpJILb27lXc+V8CQ0/Krwea44RM+FPQoj&#10;F0gidSm5lFxKroGSC1J+r69EjvkTGkUvz+W3Eksu6r6FcOWc+0TQjCc/ff518wscT+W42fxQTX5r&#10;4InbV6lD/KWBbYJPux+r6exuVD5vqxG2eJnXT/h/NZ8HL3cj61eFkVwRei7sURi5QBKpS8ml5FJy&#10;DZRcXYD7sFoYsyc04rCP5yJaiSUXzJie54IUJwO5iKowksuC53I9yiIXSiJ1KbmUXEqugZLLS2jE&#10;7AkNuMtcj/NcRCux5KISGjFLQoOoCiO5YvBcrkdh5IIDitSl5FJyKbkGSi7veq6YPaER216ey28l&#10;llxUQgMuT+bwXH5VGMmV2jhwoyeMXFAEUpeS6zJy6ZXIeq94mfeKz1LbXTTbrRayJzTipJfn8ltJ&#10;JZelEhrwTWgc5PKrwkiuLAdyYY/CyAWSSF1KLiWXeq5hei7rJTQse0IjTuFbFs++notoJZZcVEID&#10;vn2ag1y/v5aXp+LjAj0X9iiMXCCJ1KXkuoxcej2Xei6xnstLaFj+hEZu+pDLbyWWXDBjegkNy5PQ&#10;8KvC57mSED0X9iiMXCCJ1KXkUnKp5xqo5/ISGpY/oVH08lx+K7HkohIalieh4VeFkVwGPRf2KIxc&#10;IInUpeRScim5BkouL6Fh2RMaSdTHcxGtxJKLSmhYloQGURVGclnwXK5HWeRCSaQuJZeSS8k1THLB&#10;2ZeTK5EhXgDzEuc9NBLTx3MRraSSK6YSGnBG0dX1ulciE1VhJFcCnsv1KIxccECRupRcSi4l10DJ&#10;5SU0DHtCI4l7eS6/lVhyUQkNSHFykMuvCiO5UvRc2KMwcoEkUpeSS8ml5BooubyEhmFPaCRJL8/l&#10;txJLLpgxvYSGYUlonFHLy7OF8CUnSeB6FEYuODRIXUquy8il13NptlBqthDu7HCyWmjYExpwx/we&#10;2UKilVhyUQkNw5LQIKrC6LmKHMiFoyeMXCCJ1KXkUnKp5xqo5/ISGu11pqznufJenstvJZZcVEKj&#10;ne93cCvda95xN/GrwkeuNELPhT0KIxdIInUpuZRcSq5hkgvuYH7qudgTGmkIvu7sK5GJVlLJBV8U&#10;Q6wWsiQ0iKowksuA53I9yiIXSiJ1KbkuI5deiayrhVJXC+Fbo07IFbEnNFL4ktEe5PJbiSUXldCA&#10;b0KD+f7anuuMWl5+niuNwXO5HoWRCw4NUpeSS8mlnmugnstLaETsCY3U9vJcfiux5IIZ00towLdP&#10;c5DLrwqj50rQc2GPwsgFkkhdSi4ll5JroOTyEhoRe0IjjXt5Lr+VWHJRCY2IJaFxRi2v4Lky9Fw4&#10;DsLIBZJIXUouJZeSa6Dk8hIaEfs9NNK0l+fyW4klF5XQiFjuoXFGLa9Arhw9F46DMHKBJFKXkkvJ&#10;peQaJrlSL6ER8Sc0sl6ey28llVwpldCIeBIaflX4VguzED0X9iiMXCCJ1KXkUnIpuQZKLi+hEfIn&#10;NIpenstvJZZcVEIj4klo+FVhJFeUp0GKPQojF0gidSm5LiOXXoms2UKp2cLUS2iE7AmNLOzjuYhW&#10;YskFM6aX0AhZEhpEVRjJZW0auB5lkQslkbqUXEou9VwD9VxeQiN0n6g5r0TODNxP4uzruYhWYslF&#10;JTRCloQGURVGcsXguVyPwsgFBxSpS8l1Gbn0ei71XGI9l5fQCNkTGpnN+pDLbyWWXFRCI2RJaJxR&#10;y8sTGlmKngvHQRi5QBKpS8ml5FLPNUzPlXkJjZA9oZElvTyX30oquTIqoRGyJDTOqOUVyJWh58Jx&#10;EEYukETqUnIpuZRcAyXXaULDFOwJjSzt5bn8VmLJRSU0QpaExhm1vAK5CvRcOA7CyAWSSF1KLiWX&#10;kmug5DpNaJiCP6GR9/Jcfiux5IIZ8zShYQqehIZfFb7zXHmIngt7FEYukETqUnIpuZRcAyXXaULD&#10;FPwJjaKX5/JbiSUXkdAwhZvvr33fwsyvCiO5DHou7FEYuUASqUvJpeRScg2UXKcJDVOwJzTyqI/n&#10;IlqJJReR0DAFS0KDqAojuWyeBa5HWeRCSaQuJddl5NLruTRbKDVbmJ8mNEzBntDITR/PRbSSSq6c&#10;SGiYgiWhQVSFkVyJBXLh6AkjF0gidSm5lFzquYbpuXIvoZGzJzTyuJfn8luJJReR0DAFS0LjjFpe&#10;ntDIU/RcOA7CyAWSSF1KLiWXkmug5PISGjl7QiNPMjgR9OVudJNZh8ly/C2fUI4ni5/n8+DlbkS0&#10;EksumDG9hEbOktAgqvKtWl6BXDl6Lhw9YeQCSaQuJddl5NIrkXW1UOxqoZfQyNkTGnlm+pDLbyWW&#10;XFRCI2dJaJxRyyuQq0DPheMgjFwgidSl5FJyqecaqOfyEho5f0Ij7+W5/FZiyUUlNHKehIZfFT7P&#10;VUToubBHYeQCSaQuJZeSS8k1THLB2Zf9wtaHunrewN3fIF4A8xLnfQuLsI/nIlpJJReEXIjVQpaE&#10;BlEVRnIZ8FyuR1nkQkmkLiWXkkvJ9X9Mrlvk0O5x8/YNrBg91uVmsZzcl9vy+Hd4vNuMZ6ZaVKvp&#10;rH77XwEAAAD//wMAUEsDBBQABgAIAAAAIQDEWs/K4QAAAAoBAAAPAAAAZHJzL2Rvd25yZXYueG1s&#10;TI/BTsMwDIbvSLxDZCRuLE1ZxyhNp2kCTtMkNiTELWu9tlrjVE3Wdm+POcHR9qff35+tJtuKAXvf&#10;ONKgZhEIpMKVDVUaPg9vD0sQPhgqTesINVzRwyq/vclMWrqRPnDYh0pwCPnUaKhD6FIpfVGjNX7m&#10;OiS+nVxvTeCxr2TZm5HDbSvjKFpIaxriD7XpcFNjcd5frIb30YzrR/U6bM+nzfX7kOy+tgq1vr+b&#10;1i8gAk7hD4ZffVaHnJ2O7kKlF62GWD0xqWEeL7kCA8/JXIE48mYRJSDzTP6vkP8AAAD//wMAUEsB&#10;Ai0AFAAGAAgAAAAhALaDOJL+AAAA4QEAABMAAAAAAAAAAAAAAAAAAAAAAFtDb250ZW50X1R5cGVz&#10;XS54bWxQSwECLQAUAAYACAAAACEAOP0h/9YAAACUAQAACwAAAAAAAAAAAAAAAAAvAQAAX3JlbHMv&#10;LnJlbHNQSwECLQAUAAYACAAAACEAOoTK6BERAAAMnQEADgAAAAAAAAAAAAAAAAAuAgAAZHJzL2Uy&#10;b0RvYy54bWxQSwECLQAUAAYACAAAACEAxFrPyuEAAAAKAQAADwAAAAAAAAAAAAAAAABrEwAAZHJz&#10;L2Rvd25yZXYueG1sUEsFBgAAAAAEAAQA8wAAAHkUAAAAAA==&#10;">
                <v:group id="Group 7401" o:spid="_x0000_s1027" style="position:absolute;left:20;top:-739;width:261;height:261" coordorigin="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kzpccAAADdAAAADwAAAGRycy9kb3ducmV2LnhtbESPW2vCQBSE3wX/w3IE&#10;3+omlnqJriLSlj6I4AXEt0P2mASzZ0N2TeK/7xYKPg4z8w2zXHemFA3VrrCsIB5FIIhTqwvOFJxP&#10;X28zEM4jaywtk4InOViv+r0lJtq2fKDm6DMRIOwSVJB7XyVSujQng25kK+Lg3Wxt0AdZZ1LX2Aa4&#10;KeU4iibSYMFhIceKtjml9+PDKPhusd28x5/N7n7bPq+nj/1lF5NSw0G3WYDw1PlX+L/9oxVM5vMp&#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okzpccAAADd&#10;AAAADwAAAAAAAAAAAAAAAACqAgAAZHJzL2Rvd25yZXYueG1sUEsFBgAAAAAEAAQA+gAAAJ4DAAAA&#10;AA==&#10;">
                  <v:shape id="Freeform 7402" o:spid="_x0000_s1028" style="position:absolute;left: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mrr8A&#10;AADdAAAADwAAAGRycy9kb3ducmV2LnhtbERPTYvCMBC9L/gfwgh7W1MXVrQaRYQFr7pCPQ7N2Bab&#10;SU2iif/eHIQ9Pt73apNMLx7kfGdZwXRSgCCure64UXD6+/2ag/ABWWNvmRQ8ycNmPfpYYalt5AM9&#10;jqEROYR9iQraEIZSSl+3ZNBP7ECcuYt1BkOGrpHaYczhppffRTGTBjvODS0OtGupvh7vRkEqqnCO&#10;5336GeLN6avjJlaVUp/jtF2CCJTCv/jt3msFs8Uiz81v8hO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iauvwAAAN0AAAAPAAAAAAAAAAAAAAAAAJgCAABkcnMvZG93bnJl&#10;di54bWxQSwUGAAAAAAQABAD1AAAAhAMAAAAA&#10;" path="m260,l,260e" filled="f" strokecolor="#6dcff6" strokeweight=".98956mm">
                    <v:path arrowok="t" o:connecttype="custom" o:connectlocs="260,-739;0,-479" o:connectangles="0,0"/>
                  </v:shape>
                </v:group>
                <v:group id="Group 7399" o:spid="_x0000_s1029" style="position:absolute;left:170;top:-739;width:261;height:261" coordorigin="1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oCTMYAAADdAAAADwAAAGRycy9kb3ducmV2LnhtbESPQWvCQBSE70L/w/IK&#10;3uomFcWkriJSxYMU1ELp7ZF9JsHs25Bdk/jvXUHwOMzMN8x82ZtKtNS40rKCeBSBIM6sLjlX8Hva&#10;fMxAOI+ssbJMCm7kYLl4G8wx1bbjA7VHn4sAYZeigsL7OpXSZQUZdCNbEwfvbBuDPsgml7rBLsBN&#10;JT+jaCoNlhwWCqxpXVB2OV6Ngm2H3Wocf7f7y3l9+z9Nfv72MSk1fO9XXyA89f4VfrZ3WsE0SR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gJMxgAAAN0A&#10;AAAPAAAAAAAAAAAAAAAAAKoCAABkcnMvZG93bnJldi54bWxQSwUGAAAAAAQABAD6AAAAnQMAAAAA&#10;">
                  <v:shape id="Freeform 7400" o:spid="_x0000_s1030" style="position:absolute;left:1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SOL8A&#10;AADdAAAADwAAAGRycy9kb3ducmV2LnhtbERPTWsCMRC9F/wPYYTeNFGwytYoRSh41QrrcdhMdxc3&#10;k22Smvjvm4PQ4+N9b/fZDuJOPvSONSzmCgRx40zPrYbL1+dsAyJEZIODY9LwoAD73eRli5VxiU90&#10;P8dWlBAOFWroYhwrKUPTkcUwdyNx4b6dtxgL9K00HlMJt4NcKvUmLfZcGjoc6dBRczv/Wg1Z1fGa&#10;rse8GtOPNzfPbaprrV+n+eMdRKQc/8VP99FoWCtV9pc35Qn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hI4vwAAAN0AAAAPAAAAAAAAAAAAAAAAAJgCAABkcnMvZG93bnJl&#10;di54bWxQSwUGAAAAAAQABAD1AAAAhAMAAAAA&#10;" path="m260,l,260e" filled="f" strokecolor="#6dcff6" strokeweight=".98956mm">
                    <v:path arrowok="t" o:connecttype="custom" o:connectlocs="260,-739;0,-479" o:connectangles="0,0"/>
                  </v:shape>
                </v:group>
                <v:group id="Group 7397" o:spid="_x0000_s1031" style="position:absolute;left:320;top:-739;width:261;height:261" coordorigin="3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I22sYAAADdAAAADwAAAGRycy9kb3ducmV2LnhtbESPQWvCQBSE7wX/w/KE&#10;3upulLYSXUWklh5EqAri7ZF9JsHs25DdJvHfu4LQ4zAz3zDzZW8r0VLjS8cakpECQZw5U3Ku4XjY&#10;vE1B+IBssHJMGm7kYbkYvMwxNa7jX2r3IRcRwj5FDUUIdSqlzwqy6EeuJo7exTUWQ5RNLk2DXYTb&#10;So6V+pAWS44LBda0Lii77v+shu8Ou9Uk+Wq318v6dj68707bhLR+HfarGYhAffgPP9s/RsOnUgk8&#10;3sQnIBd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AjbaxgAAAN0A&#10;AAAPAAAAAAAAAAAAAAAAAKoCAABkcnMvZG93bnJldi54bWxQSwUGAAAAAAQABAD6AAAAnQMAAAAA&#10;">
                  <v:shape id="Freeform 7398" o:spid="_x0000_s1032" style="position:absolute;left:3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p1MIA&#10;AADdAAAADwAAAGRycy9kb3ducmV2LnhtbESPQWsCMRSE70L/Q3iF3jSpUCtbo0hB8Fot7B4fm9fd&#10;xc3LmkST/vumUOhxmJlvmM0u21HcyYfBsYbnhQJB3DozcKfh83yYr0GEiGxwdEwavinAbvsw22Bl&#10;XOIPup9iJwqEQ4Ua+hinSsrQ9mQxLNxEXLwv5y3GIn0njcdU4HaUS6VW0uLAZaHHid57ai+nm9WQ&#10;VR2b1Bzzy5Su3lw8d6mutX56zPs3EJFy/A//tY9Gw6tSS/h9U5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CnUwgAAAN0AAAAPAAAAAAAAAAAAAAAAAJgCAABkcnMvZG93&#10;bnJldi54bWxQSwUGAAAAAAQABAD1AAAAhwMAAAAA&#10;" path="m260,l,260e" filled="f" strokecolor="#6dcff6" strokeweight=".98956mm">
                    <v:path arrowok="t" o:connecttype="custom" o:connectlocs="260,-739;0,-479" o:connectangles="0,0"/>
                  </v:shape>
                </v:group>
                <v:group id="Group 7395" o:spid="_x0000_s1033" style="position:absolute;left:470;top:-739;width:261;height:261" coordorigin="4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wNNsYAAADdAAAADwAAAGRycy9kb3ducmV2LnhtbESPT2vCQBTE74V+h+UV&#10;equ7UVoluoqIlh6k4B8Qb4/sMwlm34bsmsRv7wqFHoeZ+Q0zW/S2Ei01vnSsIRkoEMSZMyXnGo6H&#10;zccEhA/IBivHpOFOHhbz15cZpsZ1vKN2H3IRIexT1FCEUKdS+qwgi37gauLoXVxjMUTZ5NI02EW4&#10;reRQqS9pseS4UGBNq4Ky6/5mNXx32C1HybrdXi+r+/nw+XvaJq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A02xgAAAN0A&#10;AAAPAAAAAAAAAAAAAAAAAKoCAABkcnMvZG93bnJldi54bWxQSwUGAAAAAAQABAD6AAAAnQMAAAAA&#10;">
                  <v:shape id="Freeform 7396" o:spid="_x0000_s1034" style="position:absolute;left:4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UO8MA&#10;AADdAAAADwAAAGRycy9kb3ducmV2LnhtbESPT2sCMRTE74V+h/AKvdVEqbWsRilCwat/YD0+Nq+7&#10;i5uXbZKa9Ns3gtDjMDO/YVabbAdxJR96xxqmEwWCuHGm51bD6fj58g4iRGSDg2PS8EsBNuvHhxVW&#10;xiXe0/UQW1EgHCrU0MU4VlKGpiOLYeJG4uJ9OW8xFulbaTymAreDnCn1Ji32XBY6HGnbUXM5/FgN&#10;WdXxnM67PB/TtzcXz22qa62fn/LHEkSkHP/D9/bOaFgo9Qq3N+U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EUO8MAAADdAAAADwAAAAAAAAAAAAAAAACYAgAAZHJzL2Rv&#10;d25yZXYueG1sUEsFBgAAAAAEAAQA9QAAAIgDAAAAAA==&#10;" path="m261,l,260e" filled="f" strokecolor="#6dcff6" strokeweight=".98956mm">
                    <v:path arrowok="t" o:connecttype="custom" o:connectlocs="261,-739;0,-479" o:connectangles="0,0"/>
                  </v:shape>
                </v:group>
                <v:group id="Group 7393" o:spid="_x0000_s1035" style="position:absolute;left:620;top:-739;width:261;height:261" coordorigin="62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kw2cYAAADdAAAADwAAAGRycy9kb3ducmV2LnhtbESPT2vCQBTE7wW/w/KE&#10;3nQ3FrWkriKipQcR/AOlt0f2mQSzb0N2TeK37xaEHoeZ+Q2zWPW2Ei01vnSsIRkrEMSZMyXnGi7n&#10;3egdhA/IBivHpOFBHlbLwcsCU+M6PlJ7CrmIEPYpaihCqFMpfVaQRT92NXH0rq6xGKJscmka7CLc&#10;VnKi1ExaLDkuFFjTpqDsdrpbDZ8dduu3ZNvub9fN4+c8PXzvE9L6ddivP0AE6sN/+Nn+MhrmSk3h&#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OTDZxgAAAN0A&#10;AAAPAAAAAAAAAAAAAAAAAKoCAABkcnMvZG93bnJldi54bWxQSwUGAAAAAAQABAD6AAAAnQMAAAAA&#10;">
                  <v:shape id="Freeform 7394" o:spid="_x0000_s1036" style="position:absolute;left:62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8v18IA&#10;AADdAAAADwAAAGRycy9kb3ducmV2LnhtbESPQWsCMRSE74X+h/AKvdWshaqsZkUKBa9VYT0+Ns/d&#10;ZTcva5Ka9N83BcHjMDPfMJttMqO4kfO9ZQXzWQGCuLG651bB6fj1tgLhA7LG0TIp+CUP2+r5aYOl&#10;tpG/6XYIrcgQ9iUq6EKYSil905FBP7MTcfYu1hkMWbpWaocxw80o34tiIQ32nBc6nOizo2Y4/BgF&#10;qajDOZ736WOKV6cHx22sa6VeX9JuDSJQCo/wvb3XCpaZCP9v8hO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y/XwgAAAN0AAAAPAAAAAAAAAAAAAAAAAJgCAABkcnMvZG93&#10;bnJldi54bWxQSwUGAAAAAAQABAD1AAAAhwMAAAAA&#10;" path="m261,l,260e" filled="f" strokecolor="#6dcff6" strokeweight=".98956mm">
                    <v:path arrowok="t" o:connecttype="custom" o:connectlocs="261,-739;0,-479" o:connectangles="0,0"/>
                  </v:shape>
                </v:group>
                <v:group id="Group 7391" o:spid="_x0000_s1037" style="position:absolute;left:770;top:-739;width:261;height:261" coordorigin="770,-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cLNcYAAADdAAAADwAAAGRycy9kb3ducmV2LnhtbESPT2vCQBTE74LfYXlC&#10;b7obS2tJXUVESw9S8A+U3h7ZZxLMvg3ZNYnfvisIHoeZ+Q0zX/a2Ei01vnSsIZkoEMSZMyXnGk7H&#10;7fgDhA/IBivHpOFGHpaL4WCOqXEd76k9hFxECPsUNRQh1KmUPivIop+4mjh6Z9dYDFE2uTQNdhFu&#10;KzlV6l1aLDkuFFjTuqDscrhaDV8ddqvXZNPuLuf17e/49vO7S0jrl1G/+gQRqA/P8KP9bTTMlJrB&#10;/U18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pws1xgAAAN0A&#10;AAAPAAAAAAAAAAAAAAAAAKoCAABkcnMvZG93bnJldi54bWxQSwUGAAAAAAQABAD6AAAAnQMAAAAA&#10;">
                  <v:shape id="Freeform 7392" o:spid="_x0000_s1038" style="position:absolute;left:770;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qOMIA&#10;AADdAAAADwAAAGRycy9kb3ducmV2LnhtbESPQWsCMRSE74X+h/AKvdWkQotujSIFwWutsHt8bF53&#10;FzcvaxJN+u+bguBxmJlvmNUm21FcyYfBsYbXmQJB3DozcKfh+L17WYAIEdng6Jg0/FKAzfrxYYWV&#10;cYm/6HqInSgQDhVq6GOcKilD25PFMHMTcfF+nLcYi/SdNB5TgdtRzpV6lxYHLgs9TvTZU3s6XKyG&#10;rOrYpGaf36Z09ubkuUt1rfXzU95+gIiU4z18a++NhvlSLeH/TXk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Wo4wgAAAN0AAAAPAAAAAAAAAAAAAAAAAJgCAABkcnMvZG93&#10;bnJldi54bWxQSwUGAAAAAAQABAD1AAAAhwMAAAAA&#10;" path="m261,l,260e" filled="f" strokecolor="#6dcff6" strokeweight=".98956mm">
                    <v:path arrowok="t" o:connecttype="custom" o:connectlocs="261,-739;0,-479" o:connectangles="0,0"/>
                  </v:shape>
                </v:group>
                <v:group id="Group 7389" o:spid="_x0000_s1039" style="position:absolute;left:921;top:-739;width:261;height:261" coordorigin="9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F3mcUAAADdAAAADwAAAGRycy9kb3ducmV2LnhtbESPQYvCMBSE78L+h/CE&#10;vWlaF8WtRhFZlz2IoC6It0fzbIvNS2liW/+9EQSPw8x8w8yXnSlFQ7UrLCuIhxEI4tTqgjMF/8fN&#10;YArCeWSNpWVScCcHy8VHb46Jti3vqTn4TAQIuwQV5N5XiZQuzcmgG9qKOHgXWxv0QdaZ1DW2AW5K&#10;OYqiiTRYcFjIsaJ1Tun1cDMKfltsV1/xT7O9Xtb383G8O21jUuqz361mIDx1/h1+tf+0gtF3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hd5nFAAAA3QAA&#10;AA8AAAAAAAAAAAAAAAAAqgIAAGRycy9kb3ducmV2LnhtbFBLBQYAAAAABAAEAPoAAACcAwAAAAA=&#10;">
                  <v:shape id="Freeform 7390" o:spid="_x0000_s1040" style="position:absolute;left:9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kKcIA&#10;AADdAAAADwAAAGRycy9kb3ducmV2LnhtbESPQWsCMRSE7wX/Q3iCt5p1QdGtUYpQ8KoW1uNj87q7&#10;uHnZJqmJ/74pCD0OM/MNs90nM4g7Od9bVrCYFyCIG6t7bhV8Xj5e1yB8QNY4WCYFD/Kw301etlhp&#10;G/lE93NoRYawr1BBF8JYSembjgz6uR2Js/dlncGQpWuldhgz3AyyLIqVNNhzXuhwpENHze38YxSk&#10;og7XeD2m5Ri/nb45bmNdKzWbpvc3EIFS+A8/20etoNyUJfy9y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KQpwgAAAN0AAAAPAAAAAAAAAAAAAAAAAJgCAABkcnMvZG93&#10;bnJldi54bWxQSwUGAAAAAAQABAD1AAAAhwMAAAAA&#10;" path="m260,l,260e" filled="f" strokecolor="#6dcff6" strokeweight=".98956mm">
                    <v:path arrowok="t" o:connecttype="custom" o:connectlocs="260,-739;0,-479" o:connectangles="0,0"/>
                  </v:shape>
                </v:group>
                <v:group id="Group 7387" o:spid="_x0000_s1041" style="position:absolute;left:1071;top:-739;width:261;height:261" coordorigin="10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wSusQAAADdAAAADwAAAGRycy9kb3ducmV2LnhtbERPTWuDQBC9F/Iflink&#10;VlcNLY11IyGkIYdQaBIovQ3uREV3Vtytmn/fPRR6fLzvvJhNJ0YaXGNZQRLFIIhLqxuuFFwv70+v&#10;IJxH1thZJgV3clBsFg85ZtpO/Enj2VcihLDLUEHtfZ9J6cqaDLrI9sSBu9nBoA9wqKQecArhppNp&#10;HL9Igw2Hhhp72tVUtucfo+Aw4bRdJfv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8wSusQAAADdAAAA&#10;DwAAAAAAAAAAAAAAAACqAgAAZHJzL2Rvd25yZXYueG1sUEsFBgAAAAAEAAQA+gAAAJsDAAAAAA==&#10;">
                  <v:shape id="Freeform 7388" o:spid="_x0000_s1042" style="position:absolute;left:10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R8sIA&#10;AADdAAAADwAAAGRycy9kb3ducmV2LnhtbESPQWsCMRSE7wX/Q3hCbzXRYtGtUYpQ8FpbWI+Pzevu&#10;4uZlm6Qm/ntTEHocZuYbZrPLdhAX8qF3rGE+UyCIG2d6bjV8fb4/rUCEiGxwcEwarhRgt508bLAy&#10;LvEHXY6xFQXCoUINXYxjJWVoOrIYZm4kLt638xZjkb6VxmMqcDvIhVIv0mLPZaHDkfYdNefjr9WQ&#10;VR1P6XTIyzH9eHP23Ka61vpxmt9eQUTK8T98bx+Mhmc1X8Pfm/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FHywgAAAN0AAAAPAAAAAAAAAAAAAAAAAJgCAABkcnMvZG93&#10;bnJldi54bWxQSwUGAAAAAAQABAD1AAAAhwMAAAAA&#10;" path="m260,l,260e" filled="f" strokecolor="#6dcff6" strokeweight=".98956mm">
                    <v:path arrowok="t" o:connecttype="custom" o:connectlocs="260,-739;0,-479" o:connectangles="0,0"/>
                  </v:shape>
                </v:group>
                <v:group id="Group 7385" o:spid="_x0000_s1043" style="position:absolute;left:1221;top:-739;width:261;height:261" coordorigin="12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6zq8MAAADdAAAADwAAAGRycy9kb3ducmV2LnhtbERPy2rCQBTdF/oPwxW6&#10;q5MoikTHINKWLoLgA0p3l8w1CcncCZlpHn/fWQguD+e9S0fTiJ46V1lWEM8jEMS51RUXCm7Xz/cN&#10;COeRNTaWScFEDtL968sOE20HPlN/8YUIIewSVFB63yZSurwkg25uW+LA3W1n0AfYFVJ3OIRw08hF&#10;FK2lwYpDQ4ktHUvK68ufUfA14HBYxh99Vt+P0+91dfrJYlLqbTYetiA8jf4pfri/tYJltAj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nrOrwwAAAN0AAAAP&#10;AAAAAAAAAAAAAAAAAKoCAABkcnMvZG93bnJldi54bWxQSwUGAAAAAAQABAD6AAAAmgMAAAAA&#10;">
                  <v:shape id="Freeform 7386" o:spid="_x0000_s1044" style="position:absolute;left:12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aXScIA&#10;AADdAAAADwAAAGRycy9kb3ducmV2LnhtbESPQWsCMRSE74X+h/CE3mqipVK2RpGC4LVW2D0+Nq+7&#10;i5uXbRJN+u+bguBxmJlvmPU221FcyYfBsYbFXIEgbp0ZuNNw+to/v4EIEdng6Jg0/FKA7ebxYY2V&#10;cYk/6XqMnSgQDhVq6GOcKilD25PFMHcTcfG+nbcYi/SdNB5TgdtRLpVaSYsDl4UeJ/roqT0fL1ZD&#10;VnVsUnPIr1P68ebsuUt1rfXTLO/eQUTK8R6+tQ9Gw4taLuD/TXk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ZpdJwgAAAN0AAAAPAAAAAAAAAAAAAAAAAJgCAABkcnMvZG93&#10;bnJldi54bWxQSwUGAAAAAAQABAD1AAAAhwMAAAAA&#10;" path="m260,l,260e" filled="f" strokecolor="#6dcff6" strokeweight=".98956mm">
                    <v:path arrowok="t" o:connecttype="custom" o:connectlocs="260,-739;0,-479" o:connectangles="0,0"/>
                  </v:shape>
                </v:group>
                <v:group id="Group 7383" o:spid="_x0000_s1045" style="position:absolute;left:1371;top:-739;width:261;height:261" coordorigin="13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CIR8UAAADdAAAADwAAAGRycy9kb3ducmV2LnhtbESPQYvCMBSE7wv+h/AE&#10;b2vaiotUo4jo4kGEVUG8PZpnW2xeSpNt6783wsIeh5n5hlmselOJlhpXWlYQjyMQxJnVJecKLufd&#10;5wyE88gaK8uk4EkOVsvBxwJTbTv+ofbkcxEg7FJUUHhfp1K6rCCDbmxr4uDdbWPQB9nkUjfYBbip&#10;ZBJFX9JgyWGhwJo2BWWP069R8N1ht57E2/bwuG+et/P0eD3EpNRo2K/nIDz1/j/8195rBZMo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AiEfFAAAA3QAA&#10;AA8AAAAAAAAAAAAAAAAAqgIAAGRycy9kb3ducmV2LnhtbFBLBQYAAAAABAAEAPoAAACcAwAAAAA=&#10;">
                  <v:shape id="Freeform 7384" o:spid="_x0000_s1046" style="position:absolute;left:13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spcIA&#10;AADdAAAADwAAAGRycy9kb3ducmV2LnhtbESPQWsCMRSE74X+h/AK3mqi0iJbo0ih4FUrrMfH5rm7&#10;uHnZJqlJ/70RCh6HmfmGWW2yHcSVfOgda5hNFQjixpmeWw3H76/XJYgQkQ0OjknDHwXYrJ+fVlgZ&#10;l3hP10NsRYFwqFBDF+NYSRmajiyGqRuJi3d23mIs0rfSeEwFbgc5V+pdWuy5LHQ40mdHzeXwazVk&#10;VcdTOu3y25h+vLl4blNdaz15ydsPEJFyfIT/2zujYaHmC7i/K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KylwgAAAN0AAAAPAAAAAAAAAAAAAAAAAJgCAABkcnMvZG93&#10;bnJldi54bWxQSwUGAAAAAAQABAD1AAAAhwMAAAAA&#10;" path="m260,l,260e" filled="f" strokecolor="#6dcff6" strokeweight=".98956mm">
                    <v:path arrowok="t" o:connecttype="custom" o:connectlocs="260,-739;0,-479" o:connectangles="0,0"/>
                  </v:shape>
                </v:group>
                <v:group id="Group 7381" o:spid="_x0000_s1047" style="position:absolute;left:1521;top:-739;width:261;height:261" coordorigin="15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7382" o:spid="_x0000_s1048" style="position:absolute;left:15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2RSsIA&#10;AADdAAAADwAAAGRycy9kb3ducmV2LnhtbESPQWsCMRSE74X+h/AKvdVERSlbo0hB8KoV1uNj87q7&#10;uHnZJqmJ/74RhB6HmfmGWW2yHcSVfOgda5hOFAjixpmeWw2nr93bO4gQkQ0OjknDjQJs1s9PK6yM&#10;S3yg6zG2okA4VKihi3GspAxNRxbDxI3Exft23mIs0rfSeEwFbgc5U2opLfZcFjoc6bOj5nL8tRqy&#10;quM5nfd5MaYfby6e21TXWr++5O0HiEg5/ocf7b3RMFezBdzfl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ZFKwgAAAN0AAAAPAAAAAAAAAAAAAAAAAJgCAABkcnMvZG93&#10;bnJldi54bWxQSwUGAAAAAAQABAD1AAAAhwMAAAAA&#10;" path="m260,l,260e" filled="f" strokecolor="#6dcff6" strokeweight=".98956mm">
                    <v:path arrowok="t" o:connecttype="custom" o:connectlocs="260,-739;0,-479" o:connectangles="0,0"/>
                  </v:shape>
                </v:group>
                <v:group id="Group 7379" o:spid="_x0000_s1049" style="position:absolute;left:1671;top:-739;width:261;height:261" coordorigin="16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uORMcAAADdAAAADwAAAGRycy9kb3ducmV2LnhtbESPT2vCQBTE7wW/w/IE&#10;b3UTQ0OJriJipYdQqBbE2yP7TILZtyG7zZ9v3y0Uehxm5jfMZjeaRvTUudqygngZgSAurK65VPB1&#10;eXt+BeE8ssbGMimYyMFuO3vaYKbtwJ/Un30pAoRdhgoq79tMSldUZNAtbUscvLvtDPogu1LqDocA&#10;N41cRVEqDdYcFips6VBR8Th/GwWnAYd9Eh/7/HE/TLfLy8c1j0mpxXzcr0F4Gv1/+K/9rhUk0Sq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TuORMcAAADd&#10;AAAADwAAAAAAAAAAAAAAAACqAgAAZHJzL2Rvd25yZXYueG1sUEsFBgAAAAAEAAQA+gAAAJ4DAAAA&#10;AA==&#10;">
                  <v:shape id="Freeform 7380" o:spid="_x0000_s1050" style="position:absolute;left:16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4MIA&#10;AADdAAAADwAAAGRycy9kb3ducmV2LnhtbESPT2sCMRTE74V+h/AK3mpiRSlbo0ih4NU/sB4fm9fd&#10;xc3LNklN/PamUPA4zMxvmNUm20FcyYfesYbZVIEgbpzpudVwOn69voMIEdng4Jg03CjAZv38tMLK&#10;uMR7uh5iKwqEQ4UauhjHSsrQdGQxTN1IXLxv5y3GIn0rjcdU4HaQb0otpcWey0KHI3121FwOv1ZD&#10;VnU8p/MuL8b0483Fc5vqWuvJS95+gIiU4yP8394ZDXM1X8Lfm/I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pngwgAAAN0AAAAPAAAAAAAAAAAAAAAAAJgCAABkcnMvZG93&#10;bnJldi54bWxQSwUGAAAAAAQABAD1AAAAhwMAAAAA&#10;" path="m260,l,260e" filled="f" strokecolor="#6dcff6" strokeweight=".98956mm">
                    <v:path arrowok="t" o:connecttype="custom" o:connectlocs="260,-739;0,-479" o:connectangles="0,0"/>
                  </v:shape>
                </v:group>
                <v:group id="Group 7377" o:spid="_x0000_s1051" style="position:absolute;left:1821;top:-739;width:261;height:261" coordorigin="18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shape id="Freeform 7378" o:spid="_x0000_s1052" style="position:absolute;left:18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NksIA&#10;AADdAAAADwAAAGRycy9kb3ducmV2LnhtbESPQWsCMRSE74X+h/CE3mpixaJbo5RCwWtVWI+Pzevu&#10;4uZlm6Qm/ntTEHocZuYbZr3NdhAX8qF3rGE2VSCIG2d6bjUcD5/PSxAhIhscHJOGKwXYbh4f1lgZ&#10;l/iLLvvYigLhUKGGLsaxkjI0HVkMUzcSF+/beYuxSN9K4zEVuB3ki1Kv0mLPZaHDkT46as77X6sh&#10;qzqe0mmXF2P68ebsuU11rfXTJL+/gYiU43/43t4ZDXM1X8H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Q2SwgAAAN0AAAAPAAAAAAAAAAAAAAAAAJgCAABkcnMvZG93&#10;bnJldi54bWxQSwUGAAAAAAQABAD1AAAAhwMAAAAA&#10;" path="m261,l,260e" filled="f" strokecolor="#6dcff6" strokeweight=".98956mm">
                    <v:path arrowok="t" o:connecttype="custom" o:connectlocs="261,-739;0,-479" o:connectangles="0,0"/>
                  </v:shape>
                </v:group>
                <v:group id="Group 7375" o:spid="_x0000_s1053" style="position:absolute;left:1971;top:-739;width:261;height:261" coordorigin="197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FWC8QAAADdAAAADwAAAGRycy9kb3ducmV2LnhtbERPy2rCQBTdF/yH4Qru&#10;6iSmLRIdRUItXYRCVRB3l8w1CWbuhMw0j7/vLApdHs57ux9NI3rqXG1ZQbyMQBAXVtdcKricj89r&#10;EM4ja2wsk4KJHOx3s6ctptoO/E39yZcihLBLUUHlfZtK6YqKDLqlbYkDd7edQR9gV0rd4RDCTSNX&#10;UfQmDdYcGipsKauoeJx+jIKPAYdDEr/3+eOeTbfz69c1j0mpxXw8bEB4Gv2/+M/9qRUk0U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EFWC8QAAADdAAAA&#10;DwAAAAAAAAAAAAAAAACqAgAAZHJzL2Rvd25yZXYueG1sUEsFBgAAAAAEAAQA+gAAAJsDAAAAAA==&#10;">
                  <v:shape id="Freeform 7376" o:spid="_x0000_s1054" style="position:absolute;left:197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y6cIA&#10;AADdAAAADwAAAGRycy9kb3ducmV2LnhtbESPQWsCMRSE7wX/Q3hCbzXRWpGtUYpQ8FpbWI+Pzevu&#10;4uZlm6Qm/ntTEHocZuYbZrPLdhAX8qF3rGE+UyCIG2d6bjV8fb4/rUGEiGxwcEwarhRgt508bLAy&#10;LvEHXY6xFQXCoUINXYxjJWVoOrIYZm4kLt638xZjkb6VxmMqcDvIhVIrabHnstDhSPuOmvPx12rI&#10;qo6ndDrklzH9eHP23Ka61vpxmt9eQUTK8T98bx+Mhme1nMPfm/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XLpwgAAAN0AAAAPAAAAAAAAAAAAAAAAAJgCAABkcnMvZG93&#10;bnJldi54bWxQSwUGAAAAAAQABAD1AAAAhwMAAAAA&#10;" path="m261,l,260e" filled="f" strokecolor="#6dcff6" strokeweight=".98956mm">
                    <v:path arrowok="t" o:connecttype="custom" o:connectlocs="261,-739;0,-479" o:connectangles="0,0"/>
                  </v:shape>
                </v:group>
                <v:group id="Group 7373" o:spid="_x0000_s1055" style="position:absolute;left:2121;top:-739;width:261;height:261" coordorigin="2121,-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shape id="Freeform 7374" o:spid="_x0000_s1056" style="position:absolute;left:2121;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JBcIA&#10;AADdAAAADwAAAGRycy9kb3ducmV2LnhtbESPQWsCMRSE74X+h/CE3mpitSJbo5RCwWtVWI+Pzevu&#10;4uZlm6Qm/ntTEHocZuYbZr3NdhAX8qF3rGE2VSCIG2d6bjUcD5/PKxAhIhscHJOGKwXYbh4f1lgZ&#10;l/iLLvvYigLhUKGGLsaxkjI0HVkMUzcSF+/beYuxSN9K4zEVuB3ki1JLabHnstDhSB8dNef9r9WQ&#10;VR1P6bTLr2P68ebsuU11rfXTJL+/gYiU43/43t4ZDXO1mMPfm/IE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0kFwgAAAN0AAAAPAAAAAAAAAAAAAAAAAJgCAABkcnMvZG93&#10;bnJldi54bWxQSwUGAAAAAAQABAD1AAAAhwMAAAAA&#10;" path="m261,l,260e" filled="f" strokecolor="#6dcff6" strokeweight=".98956mm">
                    <v:path arrowok="t" o:connecttype="custom" o:connectlocs="261,-739;0,-479" o:connectangles="0,0"/>
                  </v:shape>
                </v:group>
                <v:group id="Group 7371" o:spid="_x0000_s1057" style="position:absolute;left:2272;top:-739;width:261;height:261" coordorigin="22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pQCMcAAADdAAAADwAAAGRycy9kb3ducmV2LnhtbESPQWvCQBSE7wX/w/IK&#10;3ppNNC2SZhWRKh5CoSqU3h7ZZxLMvg3ZbRL/fbdQ6HGYmW+YfDOZVgzUu8aygiSKQRCXVjdcKbic&#10;908rEM4ja2wtk4I7OdisZw85ZtqO/EHDyVciQNhlqKD2vsukdGVNBl1kO+LgXW1v0AfZV1L3OAa4&#10;aeUijl+kwYbDQo0d7Woqb6dvo+Aw4rhdJm9Dcbvu7l/n5/fPIiGl5o/T9hWEp8n/h//aR61gG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3pQCMcAAADd&#10;AAAADwAAAAAAAAAAAAAAAACqAgAAZHJzL2Rvd25yZXYueG1sUEsFBgAAAAAEAAQA+gAAAJ4DAAAA&#10;AA==&#10;">
                  <v:shape id="Freeform 7372" o:spid="_x0000_s1058" style="position:absolute;left:22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TZsIA&#10;AADdAAAADwAAAGRycy9kb3ducmV2LnhtbESPQWsCMRSE74X+h/AEbzWxRVu2RhGh4LUqrMfH5nV3&#10;cfOyTVIT/30jFHocZuYbZrXJdhBX8qF3rGE+UyCIG2d6bjWcjh9PbyBCRDY4OCYNNwqwWT8+rLAy&#10;LvEnXQ+xFQXCoUINXYxjJWVoOrIYZm4kLt6X8xZjkb6VxmMqcDvIZ6WW0mLPZaHDkXYdNZfDj9WQ&#10;VR3P6bzPizF9e3Px3Ka61no6ydt3EJFy/A//tfdGw4tavsL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qRNmwgAAAN0AAAAPAAAAAAAAAAAAAAAAAJgCAABkcnMvZG93&#10;bnJldi54bWxQSwUGAAAAAAQABAD1AAAAhwMAAAAA&#10;" path="m260,l,260e" filled="f" strokecolor="#6dcff6" strokeweight=".98956mm">
                    <v:path arrowok="t" o:connecttype="custom" o:connectlocs="260,-739;0,-479" o:connectangles="0,0"/>
                  </v:shape>
                </v:group>
                <v:group id="Group 7369" o:spid="_x0000_s1059" style="position:absolute;left:2422;top:-739;width:261;height:261" coordorigin="24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IGbcMAAADdAAAADwAAAGRycy9kb3ducmV2LnhtbERPTWvCQBC9F/wPywi9&#10;1U0qDSW6BhErPQShWhBvQ3ZMQrKzIbsm8d93D0KPj/e9zibTioF6V1tWEC8iEMSF1TWXCn7PX2+f&#10;IJxH1thaJgUPcpBtZi9rTLUd+YeGky9FCGGXooLK+y6V0hUVGXQL2xEH7mZ7gz7AvpS6xzGEm1a+&#10;R1EiDdYcGirsaFdR0ZzuRsFhxHG7jPdD3tx2j+v543jJY1LqdT5tVyA8Tf5f/HR/awXLKAl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ggZtwwAAAN0AAAAP&#10;AAAAAAAAAAAAAAAAAKoCAABkcnMvZG93bnJldi54bWxQSwUGAAAAAAQABAD6AAAAmgMAAAAA&#10;">
                  <v:shape id="Freeform 7370" o:spid="_x0000_s1060" style="position:absolute;left:24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ij8IA&#10;AADdAAAADwAAAGRycy9kb3ducmV2LnhtbESPQWsCMRSE74X+h/AEbzWxRWm3RhGh4LUqrMfH5nV3&#10;cfOyTVIT/30jFHocZuYbZrXJdhBX8qF3rGE+UyCIG2d6bjWcjh9PryBCRDY4OCYNNwqwWT8+rLAy&#10;LvEnXQ+xFQXCoUINXYxjJWVoOrIYZm4kLt6X8xZjkb6VxmMqcDvIZ6WW0mLPZaHDkXYdNZfDj9WQ&#10;VR3P6bzPizF9e3Px3Ka61no6ydt3EJFy/A//tfdGw4tavsH9TXk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iKPwgAAAN0AAAAPAAAAAAAAAAAAAAAAAJgCAABkcnMvZG93&#10;bnJldi54bWxQSwUGAAAAAAQABAD1AAAAhwMAAAAA&#10;" path="m260,l,260e" filled="f" strokecolor="#6dcff6" strokeweight=".98956mm">
                    <v:path arrowok="t" o:connecttype="custom" o:connectlocs="260,-739;0,-479" o:connectangles="0,0"/>
                  </v:shape>
                </v:group>
                <v:group id="Group 7367" o:spid="_x0000_s1061" style="position:absolute;left:2572;top:-739;width:261;height:261" coordorigin="25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7368" o:spid="_x0000_s1062" style="position:absolute;left:25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4VMIA&#10;AADdAAAADwAAAGRycy9kb3ducmV2LnhtbESPQWsCMRSE7wX/Q3hCbzXRYpWtUYpQ8FpbWI+Pzevu&#10;4uZlm6Qm/ntTEHocZuYbZrPLdhAX8qF3rGE+UyCIG2d6bjV8fb4/rUGEiGxwcEwarhRgt508bLAy&#10;LvEHXY6xFQXCoUINXYxjJWVoOrIYZm4kLt638xZjkb6VxmMqcDvIhVIv0mLPZaHDkfYdNefjr9WQ&#10;VR1P6XTIyzH9eHP23Ka61vpxmt9eQUTK8T98bx+Mhme1msPfm/IE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bhUwgAAAN0AAAAPAAAAAAAAAAAAAAAAAJgCAABkcnMvZG93&#10;bnJldi54bWxQSwUGAAAAAAQABAD1AAAAhwMAAAAA&#10;" path="m260,l,260e" filled="f" strokecolor="#6dcff6" strokeweight=".98956mm">
                    <v:path arrowok="t" o:connecttype="custom" o:connectlocs="260,-739;0,-479" o:connectangles="0,0"/>
                  </v:shape>
                </v:group>
                <v:group id="Group 7365" o:spid="_x0000_s1063" style="position:absolute;left:2722;top:-739;width:261;height:261" coordorigin="27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nSvcQAAADdAAAADwAAAGRycy9kb3ducmV2LnhtbERPy2rCQBTdF/yH4Qrd&#10;NZMoqSV1FBEtXUhBI5TuLplrEszcCZkxj7/vLApdHs57vR1NI3rqXG1ZQRLFIIgLq2suFVzz48sb&#10;COeRNTaWScFEDrab2dMaM20HPlN/8aUIIewyVFB532ZSuqIigy6yLXHgbrYz6APsSqk7HEK4aeQi&#10;jl+lwZpDQ4Ut7Ssq7peHUfAx4LBbJof+dL/tp588/fo+JaTU83zcvYPwNPp/8Z/7UytYLdK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znSvcQAAADdAAAA&#10;DwAAAAAAAAAAAAAAAACqAgAAZHJzL2Rvd25yZXYueG1sUEsFBgAAAAAEAAQA+gAAAJsDAAAAAA==&#10;">
                  <v:shape id="Freeform 7366" o:spid="_x0000_s1064" style="position:absolute;left:27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2X8MA&#10;AADdAAAADwAAAGRycy9kb3ducmV2LnhtbESPQWsCMRSE70L/Q3iF3jSroJXVrJSC4LVaWI+PzXN3&#10;2c3LNklN/PdNodDjMDPfMPtDMqO4k/O9ZQXLRQGCuLG651bB5+U434LwAVnjaJkUPMjDoXqa7bHU&#10;NvIH3c+hFRnCvkQFXQhTKaVvOjLoF3Yizt7NOoMhS9dK7TBmuBnlqig20mDPeaHDid47aobzt1GQ&#10;ijpc4/WU1lP8cnpw3Ma6VurlOb3tQARK4T/81z5pBa+r9RJ+3+Qn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H2X8MAAADdAAAADwAAAAAAAAAAAAAAAACYAgAAZHJzL2Rv&#10;d25yZXYueG1sUEsFBgAAAAAEAAQA9QAAAIgDAAAAAA==&#10;" path="m260,l,260e" filled="f" strokecolor="#6dcff6" strokeweight=".98956mm">
                    <v:path arrowok="t" o:connecttype="custom" o:connectlocs="260,-739;0,-479" o:connectangles="0,0"/>
                  </v:shape>
                </v:group>
                <v:group id="Group 7363" o:spid="_x0000_s1065" style="position:absolute;left:2872;top:-739;width:261;height:261" coordorigin="28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zNvMYAAADdAAAADwAAAGRycy9kb3ducmV2LnhtbESPT2vCQBTE74LfYXmC&#10;t7qJ4p9GVxFR6UEK1ULp7ZF9JsHs25Bdk/jtu0LB4zAzv2FWm86UoqHaFZYVxKMIBHFqdcGZgu/L&#10;4W0BwnlkjaVlUvAgB5t1v7fCRNuWv6g5+0wECLsEFeTeV4mULs3JoBvZijh4V1sb9EHWmdQ1tgFu&#10;SjmOopk0WHBYyLGiXU7p7Xw3Co4ttttJvG9Ot+vu8XuZfv6cYlJqOOi2SxCeOv8K/7c/tIL5+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zM28xgAAAN0A&#10;AAAPAAAAAAAAAAAAAAAAAKoCAABkcnMvZG93bnJldi54bWxQSwUGAAAAAAQABAD6AAAAnQMAAAAA&#10;">
                  <v:shape id="Freeform 7364" o:spid="_x0000_s1066" style="position:absolute;left:28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k+sAA&#10;AADdAAAADwAAAGRycy9kb3ducmV2LnhtbERPz2vCMBS+D/Y/hCd4m6ni5qhGEUHwqhu0x0fz1hab&#10;ly6JJv735jDY8eP7vdklM4g7Od9bVjCfFSCIG6t7bhV8fx3fPkH4gKxxsEwKHuRht3192WCpbeQz&#10;3S+hFTmEfYkKuhDGUkrfdGTQz+xInLkf6wyGDF0rtcOYw80gF0XxIQ32nBs6HOnQUXO93IyCVFSh&#10;jvUpvY/x1+mr4zZWlVLTSdqvQQRK4V/85z5pBavlPM/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ok+sAAAADdAAAADwAAAAAAAAAAAAAAAACYAgAAZHJzL2Rvd25y&#10;ZXYueG1sUEsFBgAAAAAEAAQA9QAAAIUDAAAAAA==&#10;" path="m260,l,260e" filled="f" strokecolor="#6dcff6" strokeweight=".98956mm">
                    <v:path arrowok="t" o:connecttype="custom" o:connectlocs="260,-739;0,-479" o:connectangles="0,0"/>
                  </v:shape>
                </v:group>
                <v:group id="Group 7361" o:spid="_x0000_s1067" style="position:absolute;left:3022;top:-739;width:261;height:261" coordorigin="30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iIAGMcAAADdAAAADwAAAGRycy9kb3ducmV2LnhtbESPW2vCQBSE34X+h+UU&#10;fKubVHtLXUWkig9BqBZK3w7ZYxLMng3ZbS7/3hUEH4eZ+YaZL3tTiZYaV1pWEE8iEMSZ1SXnCn6O&#10;m6d3EM4ja6wsk4KBHCwXD6M5Jtp2/E3tweciQNglqKDwvk6kdFlBBt3E1sTBO9nGoA+yyaVusAtw&#10;U8nnKHqVBksOCwXWtC4oOx/+jYJth91qGn+16fm0Hv6OL/vfNCalxo/96hOEp97fw7f2Tit4m8Uf&#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iIAGMcAAADd&#10;AAAADwAAAAAAAAAAAAAAAACqAgAAZHJzL2Rvd25yZXYueG1sUEsFBgAAAAAEAAQA+gAAAJ4DAAAA&#10;AA==&#10;">
                  <v:shape id="Freeform 7362" o:spid="_x0000_s1068" style="position:absolute;left:30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B4sMA&#10;AADdAAAADwAAAGRycy9kb3ducmV2LnhtbESPzWrDMBCE74W8g9hCbo3c4jTBjRJKIZBrfsA5LtbW&#10;NrFWjqRG6ttXgUCPw8x8w6w2yQziRs73lhW8zgoQxI3VPbcKTsftyxKED8gaB8uk4Jc8bNaTpxVW&#10;2kbe0+0QWpEh7CtU0IUwVlL6piODfmZH4ux9W2cwZOlaqR3GDDeDfCuKd2mw57zQ4UhfHTWXw49R&#10;kIo6nON5l+ZjvDp9cdzGulZq+pw+P0AESuE//GjvtIJFWZZwf5Of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QB4sMAAADdAAAADwAAAAAAAAAAAAAAAACYAgAAZHJzL2Rv&#10;d25yZXYueG1sUEsFBgAAAAAEAAQA9QAAAIgDAAAAAA==&#10;" path="m261,l,260e" filled="f" strokecolor="#6dcff6" strokeweight=".98956mm">
                    <v:path arrowok="t" o:connecttype="custom" o:connectlocs="261,-739;0,-479" o:connectangles="0,0"/>
                  </v:shape>
                </v:group>
                <v:group id="Group 7359" o:spid="_x0000_s1069" style="position:absolute;left:3172;top:-739;width:261;height:261" coordorigin="317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2KnsUAAADdAAAADwAAAGRycy9kb3ducmV2LnhtbERPTWvCQBC9F/wPywi9&#10;1U2stSW6Sgi29CCCSaF4G7JjEszOhuw2if++eyj0+Hjf2/1kWjFQ7xrLCuJFBIK4tLrhSsFX8f70&#10;BsJ5ZI2tZVJwJwf73exhi4m2I59pyH0lQgi7BBXU3neJlK6syaBb2I44cFfbG/QB9pXUPY4h3LRy&#10;GUVrabDh0FBjR1lN5S3/MQo+RhzT5/gwHG/X7H4pXk7fx5iUepxP6QaEp8n/i//cn1rB62oV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dip7FAAAA3QAA&#10;AA8AAAAAAAAAAAAAAAAAqgIAAGRycy9kb3ducmV2LnhtbFBLBQYAAAAABAAEAPoAAACcAwAAAAA=&#10;">
                  <v:shape id="Freeform 7360" o:spid="_x0000_s1070" style="position:absolute;left:317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b8A&#10;AADdAAAADwAAAGRycy9kb3ducmV2LnhtbERPTWsCMRC9C/6HMEJvmrW0KqtRpCB4rQrrcdiMu4ub&#10;yZpEk/775lDo8fG+N7tkevEi5zvLCuazAgRxbXXHjYLL+TBdgfABWWNvmRT8kIfddjzaYKlt5G96&#10;nUIjcgj7EhW0IQyllL5uyaCf2YE4czfrDIYMXSO1w5jDTS/fi2IhDXacG1oc6Kul+n56GgWpqMI1&#10;Xo/pc4gPp++Om1hVSr1N0n4NIlAK/+I/91ErWH4s8v78Jj8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luBvwAAAN0AAAAPAAAAAAAAAAAAAAAAAJgCAABkcnMvZG93bnJl&#10;di54bWxQSwUGAAAAAAQABAD1AAAAhAMAAAAA&#10;" path="m261,l,260e" filled="f" strokecolor="#6dcff6" strokeweight=".98956mm">
                    <v:path arrowok="t" o:connecttype="custom" o:connectlocs="261,-739;0,-479" o:connectangles="0,0"/>
                  </v:shape>
                </v:group>
                <v:group id="Group 7357" o:spid="_x0000_s1071" style="position:absolute;left:3322;top:-739;width:261;height:261" coordorigin="3322,-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J/Y8cAAADdAAAADwAAAGRycy9kb3ducmV2LnhtbESPQWvCQBSE74L/YXlC&#10;b3UTa22JWUVEpQcpVAvF2yP7TEKyb0N2TeK/7xYKHoeZ+YZJ14OpRUetKy0riKcRCOLM6pJzBd/n&#10;/fM7COeRNdaWScGdHKxX41GKibY9f1F38rkIEHYJKii8bxIpXVaQQTe1DXHwrrY16INsc6lb7APc&#10;1HIWRQtpsOSwUGBD24Ky6nQzCg499puXeNcdq+v2fjm/fv4cY1LqaTJsliA8Df4R/m9/aAVv80U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J/Y8cAAADd&#10;AAAADwAAAAAAAAAAAAAAAACqAgAAZHJzL2Rvd25yZXYueG1sUEsFBgAAAAAEAAQA+gAAAJ4DAAAA&#10;AA==&#10;">
                  <v:shape id="Freeform 7358" o:spid="_x0000_s1072" style="position:absolute;left:3322;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hsMA&#10;AADdAAAADwAAAGRycy9kb3ducmV2LnhtbESPT2sCMRTE7wW/Q3iF3mp2C2rZGqUIglf/wHp8bF53&#10;Fzcv2ySa9Ns3guBxmJnfMMt1MoO4kfO9ZQXltABB3Fjdc6vgdNy+f4LwAVnjYJkU/JGH9WryssRK&#10;28h7uh1CKzKEfYUKuhDGSkrfdGTQT+1InL0f6wyGLF0rtcOY4WaQH0UxlwZ7zgsdjrTpqLkcrkZB&#10;Kupwjuddmo3x1+mL4zbWtVJvr+n7C0SgFJ7hR3unFSzmZQn3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hsMAAADdAAAADwAAAAAAAAAAAAAAAACYAgAAZHJzL2Rv&#10;d25yZXYueG1sUEsFBgAAAAAEAAQA9QAAAIgDAAAAAA==&#10;" path="m261,l,260e" filled="f" strokecolor="#6dcff6" strokeweight=".98956mm">
                    <v:path arrowok="t" o:connecttype="custom" o:connectlocs="261,-739;0,-479" o:connectangles="0,0"/>
                  </v:shape>
                </v:group>
                <v:group id="Group 7355" o:spid="_x0000_s1073" style="position:absolute;left:3473;top:-739;width:261;height:261" coordorigin="34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n6i8YAAADdAAAADwAAAGRycy9kb3ducmV2LnhtbESPT2vCQBTE7wW/w/KE&#10;3uomlkaJriKi4kEK/gHx9sg+k2D2bciuSfz23UKhx2FmfsPMl72pREuNKy0riEcRCOLM6pJzBZfz&#10;9mMKwnlkjZVlUvAiB8vF4G2OqbYdH6k9+VwECLsUFRTe16mULivIoBvZmjh4d9sY9EE2udQNdgFu&#10;KjmOokQaLDksFFjTuqDscXoaBbsOu9VnvGkPj/v6dTt/fV8PMSn1PuxXMxCeev8f/mvvtYJJEif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efqLxgAAAN0A&#10;AAAPAAAAAAAAAAAAAAAAAKoCAABkcnMvZG93bnJldi54bWxQSwUGAAAAAAQABAD6AAAAnQMAAAAA&#10;">
                  <v:shape id="Freeform 7356" o:spid="_x0000_s1074" style="position:absolute;left:34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eacIA&#10;AADdAAAADwAAAGRycy9kb3ducmV2LnhtbESPQWsCMRSE74X+h/AKvdWsQlVWoxRB8For7B4fm+fu&#10;4uZlm0ST/nsjFDwOM/MNs94mM4gbOd9bVjCdFCCIG6t7bhWcfvYfSxA+IGscLJOCP/Kw3by+rLHU&#10;NvI33Y6hFRnCvkQFXQhjKaVvOjLoJ3Ykzt7ZOoMhS9dK7TBmuBnkrCjm0mDPeaHDkXYdNZfj1ShI&#10;RRXqWB/S5xh/nb44bmNVKfX+lr5WIAKl8Az/tw9awWI+XcDjTX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d5pwgAAAN0AAAAPAAAAAAAAAAAAAAAAAJgCAABkcnMvZG93&#10;bnJldi54bWxQSwUGAAAAAAQABAD1AAAAhwMAAAAA&#10;" path="m260,l,260e" filled="f" strokecolor="#6dcff6" strokeweight=".98956mm">
                    <v:path arrowok="t" o:connecttype="custom" o:connectlocs="260,-739;0,-479" o:connectangles="0,0"/>
                  </v:shape>
                </v:group>
                <v:group id="Group 7353" o:spid="_x0000_s1075" style="position:absolute;left:3623;top:-739;width:261;height:261" coordorigin="36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rLYsMAAADdAAAADwAAAGRycy9kb3ducmV2LnhtbERPTYvCMBC9C/sfwix4&#10;07S7qEvXKCKueBDBuiDehmZsi82kNLGt/94cBI+P9z1f9qYSLTWutKwgHkcgiDOrS84V/J/+Rj8g&#10;nEfWWFkmBQ9ysFx8DOaYaNvxkdrU5yKEsEtQQeF9nUjpsoIMurGtiQN3tY1BH2CTS91gF8JNJb+i&#10;aCoNlhwaCqxpXVB2S+9GwbbDbvUdb9r97bp+XE6Tw3kfk1LDz371C8JT79/il3unFc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qstiwwAAAN0AAAAP&#10;AAAAAAAAAAAAAAAAAKoCAABkcnMvZG93bnJldi54bWxQSwUGAAAAAAQABAD6AAAAmgMAAAAA&#10;">
                  <v:shape id="Freeform 7354" o:spid="_x0000_s1076" style="position:absolute;left:36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vgMIA&#10;AADdAAAADwAAAGRycy9kb3ducmV2LnhtbESPQWsCMRSE7wX/Q3iCt5q1oNXVKKUgeK0K6/Gxee4u&#10;bl7WJDXx3zeFQo/DzHzDbHbJ9OJBzneWFcymBQji2uqOGwXn0/51CcIHZI29ZVLwJA+77ehlg6W2&#10;kb/ocQyNyBD2JSpoQxhKKX3dkkE/tQNx9q7WGQxZukZqhzHDTS/fimIhDXacF1oc6LOl+nb8NgpS&#10;UYVLvBzSfIh3p2+Om1hVSk3G6WMNIlAK/+G/9kEreF/MV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u+AwgAAAN0AAAAPAAAAAAAAAAAAAAAAAJgCAABkcnMvZG93&#10;bnJldi54bWxQSwUGAAAAAAQABAD1AAAAhwMAAAAA&#10;" path="m260,l,260e" filled="f" strokecolor="#6dcff6" strokeweight=".98956mm">
                    <v:path arrowok="t" o:connecttype="custom" o:connectlocs="260,-739;0,-479" o:connectangles="0,0"/>
                  </v:shape>
                </v:group>
                <v:group id="Group 7351" o:spid="_x0000_s1077" style="position:absolute;left:3773;top:-739;width:261;height:261" coordorigin="37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AN2cQAAADdAAAADwAAAGRycy9kb3ducmV2LnhtbERPy2qDQBTdF/IPww10&#10;14wamhSbMQRJShehkAeU7i7OjYrOHXEmav6+syh0eTjvzXYyrRiod7VlBfEiAkFcWF1zqeB6Oby8&#10;gXAeWWNrmRQ8yME2mz1tMNV25BMNZ1+KEMIuRQWV910qpSsqMugWtiMO3M32Bn2AfSl1j2MIN61M&#10;omglDdYcGirsKK+oaM53o+BjxHG3jPfDsbnlj5/L69f3MSalnufT7h2Ep8n/i//cn1rBepWE/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LAN2cQAAADdAAAA&#10;DwAAAAAAAAAAAAAAAACqAgAAZHJzL2Rvd25yZXYueG1sUEsFBgAAAAAEAAQA+gAAAJsDAAAAAA==&#10;">
                  <v:shape id="Freeform 7352" o:spid="_x0000_s1078" style="position:absolute;left:37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pO8IA&#10;AADdAAAADwAAAGRycy9kb3ducmV2LnhtbESPT2sCMRTE74V+h/AK3mpWwT+sRikFwatWWI+PzXN3&#10;cfOyTVITv70RhB6HmfkNs94m04sbOd9ZVjAZFyCIa6s7bhScfnafSxA+IGvsLZOCO3nYbt7f1lhq&#10;G/lAt2NoRIawL1FBG8JQSunrlgz6sR2Is3exzmDI0jVSO4wZbno5LYq5NNhxXmhxoO+W6uvxzyhI&#10;RRXO8bxPsyH+On113MSqUmr0kb5WIAKl8B9+tfdawWI+ncDzTX4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Ck7wgAAAN0AAAAPAAAAAAAAAAAAAAAAAJgCAABkcnMvZG93&#10;bnJldi54bWxQSwUGAAAAAAQABAD1AAAAhwMAAAAA&#10;" path="m260,l,260e" filled="f" strokecolor="#6dcff6" strokeweight=".98956mm">
                    <v:path arrowok="t" o:connecttype="custom" o:connectlocs="260,-739;0,-479" o:connectangles="0,0"/>
                  </v:shape>
                </v:group>
                <v:group id="Group 7349" o:spid="_x0000_s1079" style="position:absolute;left:3923;top:-739;width:261;height:261" coordorigin="39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2NcYAAADdAAAADwAAAGRycy9kb3ducmV2LnhtbESPQWvCQBSE74L/YXmC&#10;t7pJpFaiq4hY8SCFqiDeHtlnEsy+DdltEv99t1DwOMzMN8xy3ZtKtNS40rKCeBKBIM6sLjlXcDl/&#10;vs1BOI+ssbJMCp7kYL0aDpaYatvxN7Unn4sAYZeigsL7OpXSZQUZdBNbEwfvbhuDPsgml7rBLsBN&#10;JZMomkmDJYeFAmvaFpQ9Tj9Gwb7DbjONd+3xcd8+b+f3r+sxJqXGo36zAOGp96/wf/ugFXzMkg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jY1xgAAAN0A&#10;AAAPAAAAAAAAAAAAAAAAAKoCAABkcnMvZG93bnJldi54bWxQSwUGAAAAAAQABAD6AAAAnQMAAAAA&#10;">
                  <v:shape id="Freeform 7350" o:spid="_x0000_s1080" style="position:absolute;left:39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S18IA&#10;AADdAAAADwAAAGRycy9kb3ducmV2LnhtbESPQWsCMRSE7wX/Q3hCbzWrUpXVKFIQvGoL6/Gxee4u&#10;bl7WJDXpvzeFQo/DzHzDbHbJ9OJBzneWFUwnBQji2uqOGwVfn4e3FQgfkDX2lknBD3nYbUcvGyy1&#10;jXyixzk0IkPYl6igDWEopfR1Swb9xA7E2btaZzBk6RqpHcYMN72cFcVCGuw4L7Q40EdL9e38bRSk&#10;ogqXeDmm9yHenb45bmJVKfU6Tvs1iEAp/If/2ketYLmYzeH3TX4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1hLXwgAAAN0AAAAPAAAAAAAAAAAAAAAAAJgCAABkcnMvZG93&#10;bnJldi54bWxQSwUGAAAAAAQABAD1AAAAhwMAAAAA&#10;" path="m260,l,260e" filled="f" strokecolor="#6dcff6" strokeweight=".98956mm">
                    <v:path arrowok="t" o:connecttype="custom" o:connectlocs="260,-739;0,-479" o:connectangles="0,0"/>
                  </v:shape>
                </v:group>
                <v:group id="Group 7347" o:spid="_x0000_s1081" style="position:absolute;left:4073;top:-739;width:261;height:261" coordorigin="40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sL2s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q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sL2scAAADd&#10;AAAADwAAAAAAAAAAAAAAAACqAgAAZHJzL2Rvd25yZXYueG1sUEsFBgAAAAAEAAQA+gAAAJ4DAAAA&#10;AA==&#10;">
                  <v:shape id="Freeform 7348" o:spid="_x0000_s1082" style="position:absolute;left:40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vOMIA&#10;AADdAAAADwAAAGRycy9kb3ducmV2LnhtbESPQWsCMRSE74L/IbyCN81W0MpqFBEKXmsLu8fH5rm7&#10;uHlZk9Sk/94UCj0OM/MNszskM4gHOd9bVvC6KEAQN1b33Cr4+nyfb0D4gKxxsEwKfsjDYT+d7LDU&#10;NvIHPS6hFRnCvkQFXQhjKaVvOjLoF3Ykzt7VOoMhS9dK7TBmuBnksijW0mDPeaHDkU4dNbfLt1GQ&#10;iirUsT6n1RjvTt8ct7GqlJq9pOMWRKAU/sN/7bNW8LZeruD3TX4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y84wgAAAN0AAAAPAAAAAAAAAAAAAAAAAJgCAABkcnMvZG93&#10;bnJldi54bWxQSwUGAAAAAAQABAD1AAAAhwMAAAAA&#10;" path="m260,l,260e" filled="f" strokecolor="#6dcff6" strokeweight=".98956mm">
                    <v:path arrowok="t" o:connecttype="custom" o:connectlocs="260,-739;0,-479" o:connectangles="0,0"/>
                  </v:shape>
                </v:group>
                <v:group id="Group 7345" o:spid="_x0000_s1083" style="position:absolute;left:4223;top:-739;width:261;height:261" coordorigin="42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UwNsYAAADdAAAADwAAAGRycy9kb3ducmV2LnhtbESPQWvCQBSE74L/YXkF&#10;b3UTxbSkriJixYMUqgXx9sg+k2D2bchuk/jvXUHwOMzMN8x82ZtKtNS40rKCeByBIM6sLjlX8Hf8&#10;fv8E4TyyxsoyKbiRg+ViOJhjqm3Hv9QefC4ChF2KCgrv61RKlxVk0I1tTRy8i20M+iCbXOoGuwA3&#10;lZxEUSINlhwWCqxpXVB2PfwbBdsOu9U03rT762V9Ox9nP6d9TEqN3vrVFwhPvX+Fn+2dVvCRT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FTA2xgAAAN0A&#10;AAAPAAAAAAAAAAAAAAAAAKoCAABkcnMvZG93bnJldi54bWxQSwUGAAAAAAQABAD6AAAAnQMAAAAA&#10;">
                  <v:shape id="Freeform 7346" o:spid="_x0000_s1084" style="position:absolute;left:42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U1MIA&#10;AADdAAAADwAAAGRycy9kb3ducmV2LnhtbESPQWsCMRSE74L/ITyhN80qVGU1ShEEr9rCenxsnruL&#10;m5dtEk38902h0OMwM98w230yvXiS851lBfNZAYK4trrjRsHX53G6BuEDssbeMil4kYf9bjzaYqlt&#10;5DM9L6ERGcK+RAVtCEMppa9bMuhndiDO3s06gyFL10jtMGa46eWiKJbSYMd5ocWBDi3V98vDKEhF&#10;Fa7xekrvQ/x2+u64iVWl1NskfWxABErhP/zXPmkFq+ViBb9v8hO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RTUwgAAAN0AAAAPAAAAAAAAAAAAAAAAAJgCAABkcnMvZG93&#10;bnJldi54bWxQSwUGAAAAAAQABAD1AAAAhwMAAAAA&#10;" path="m260,l,260e" filled="f" strokecolor="#6dcff6" strokeweight=".98956mm">
                    <v:path arrowok="t" o:connecttype="custom" o:connectlocs="260,-739;0,-479" o:connectangles="0,0"/>
                  </v:shape>
                </v:group>
                <v:group id="Group 7343" o:spid="_x0000_s1085" style="position:absolute;left:4373;top:-739;width:261;height:261" coordorigin="437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YB38QAAADdAAAADwAAAGRycy9kb3ducmV2LnhtbERPy2qDQBTdF/IPww10&#10;14wamhSbMQRJShehkAeU7i7OjYrOHXEmav6+syh0eTjvzXYyrRiod7VlBfEiAkFcWF1zqeB6Oby8&#10;gXAeWWNrmRQ8yME2mz1tMNV25BMNZ1+KEMIuRQWV910qpSsqMugWtiMO3M32Bn2AfSl1j2MIN61M&#10;omglDdYcGirsKK+oaM53o+BjxHG3jPfDsbnlj5/L69f3MSalnufT7h2Ep8n/i//cn1rBepW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sYB38QAAADdAAAA&#10;DwAAAAAAAAAAAAAAAACqAgAAZHJzL2Rvd25yZXYueG1sUEsFBgAAAAAEAAQA+gAAAJsDAAAAAA==&#10;">
                  <v:shape id="Freeform 7344" o:spid="_x0000_s1086" style="position:absolute;left:437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lPcMA&#10;AADdAAAADwAAAGRycy9kb3ducmV2LnhtbESPwWrDMBBE74H+g9hCb4ncQJPUtRJCoZBr0oJzXKyt&#10;bWytHEmN1L+PCoUch5l5w1S7ZEZxJed7ywqeFwUI4sbqnlsFX58f8w0IH5A1jpZJwS952G0fZhWW&#10;2kY+0vUUWpEh7EtU0IUwlVL6piODfmEn4ux9W2cwZOlaqR3GDDejXBbFShrsOS90ONF7R81w+jEK&#10;UlGHczwf0ssUL04PjttY10o9Pab9G4hAKdzD/+2DVrBeLV/h7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4lPcMAAADdAAAADwAAAAAAAAAAAAAAAACYAgAAZHJzL2Rv&#10;d25yZXYueG1sUEsFBgAAAAAEAAQA9QAAAIgDAAAAAA==&#10;" path="m261,l,260e" filled="f" strokecolor="#6dcff6" strokeweight=".98956mm">
                    <v:path arrowok="t" o:connecttype="custom" o:connectlocs="261,-739;0,-479" o:connectangles="0,0"/>
                  </v:shape>
                </v:group>
                <v:group id="Group 7341" o:spid="_x0000_s1087" style="position:absolute;left:4523;top:-739;width:261;height:261" coordorigin="4523,-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mbBMIAAADdAAAADwAAAGRycy9kb3ducmV2LnhtbERPy4rCMBTdD/gP4Qru&#10;xrSKOnSMIqLiQgQfMMzu0lzbYnNTmtjWvzcLweXhvOfLzpSiodoVlhXEwwgEcWp1wZmC62X7/QPC&#10;eWSNpWVS8CQHy0Xva46Jti2fqDn7TIQQdgkqyL2vEildmpNBN7QVceButjboA6wzqWtsQ7gp5SiK&#10;ptJgwaEhx4rWOaX388Mo2LXYrsbxpjncb+vn/2Vy/DvEpNSg361+QXjq/Ef8du+1gtl0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pmwTCAAAA3QAAAA8A&#10;AAAAAAAAAAAAAAAAqgIAAGRycy9kb3ducmV2LnhtbFBLBQYAAAAABAAEAPoAAACZAwAAAAA=&#10;">
                  <v:shape id="Freeform 7342" o:spid="_x0000_s1088" style="position:absolute;left:4523;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5sMA&#10;AADdAAAADwAAAGRycy9kb3ducmV2LnhtbESPS2vDMBCE74X+B7GF3Bo5LXngRgmlUMg1D3COi7Wx&#10;TayVK6mR8u+jQCDHYWa+YZbrZHpxIec7ywom4wIEcW11x42Cw/73fQHCB2SNvWVScCUP69XryxJL&#10;bSNv6bILjcgQ9iUqaEMYSil93ZJBP7YDcfZO1hkMWbpGaocxw00vP4piJg12nBdaHOinpfq8+zcK&#10;UlGFYzxu0nSIf06fHTexqpQavaXvLxCBUniGH+2NVjCffU7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G/5sMAAADdAAAADwAAAAAAAAAAAAAAAACYAgAAZHJzL2Rv&#10;d25yZXYueG1sUEsFBgAAAAAEAAQA9QAAAIgDAAAAAA==&#10;" path="m261,l,260e" filled="f" strokecolor="#6dcff6" strokeweight=".98956mm">
                    <v:path arrowok="t" o:connecttype="custom" o:connectlocs="261,-739;0,-479" o:connectangles="0,0"/>
                  </v:shape>
                </v:group>
                <v:group id="Group 7339" o:spid="_x0000_s1089" style="position:absolute;left:4674;top:-739;width:261;height:261" coordorigin="46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eg6MYAAADdAAAADwAAAGRycy9kb3ducmV2LnhtbESPT4vCMBTE7wv7HcJb&#10;8KZpFXWpRhHRZQ8i+AcWb4/m2Rabl9LEtn57Iwh7HGbmN8x82ZlSNFS7wrKCeBCBIE6tLjhTcD5t&#10;+98gnEfWWFomBQ9ysFx8fswx0bblAzVHn4kAYZeggtz7KpHSpTkZdANbEQfvamuDPsg6k7rGNsBN&#10;KYdRNJEGCw4LOVa0zim9He9GwU+L7WoUb5rd7bp+XE7j/d8uJqV6X91qBsJT5//D7/avVjCd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96DoxgAAAN0A&#10;AAAPAAAAAAAAAAAAAAAAAKoCAABkcnMvZG93bnJldi54bWxQSwUGAAAAAAQABAD6AAAAnQMAAAAA&#10;">
                  <v:shape id="Freeform 7340" o:spid="_x0000_s1090" style="position:absolute;left:46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CsIA&#10;AADdAAAADwAAAGRycy9kb3ducmV2LnhtbESPQWsCMRSE7wX/Q3hCbzWrUpXVKCIIXmsL6/Gxee4u&#10;bl7WJJr03zeFQo/DzHzDbHbJ9OJJzneWFUwnBQji2uqOGwVfn8e3FQgfkDX2lknBN3nYbUcvGyy1&#10;jfxBz3NoRIawL1FBG8JQSunrlgz6iR2Is3e1zmDI0jVSO4wZbno5K4qFNNhxXmhxoENL9e38MApS&#10;UYVLvJzS+xDvTt8cN7GqlHodp/0aRKAU/sN/7ZNWsFzM5/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4QKwgAAAN0AAAAPAAAAAAAAAAAAAAAAAJgCAABkcnMvZG93&#10;bnJldi54bWxQSwUGAAAAAAQABAD1AAAAhwMAAAAA&#10;" path="m260,l,260e" filled="f" strokecolor="#6dcff6" strokeweight=".98956mm">
                    <v:path arrowok="t" o:connecttype="custom" o:connectlocs="260,-739;0,-479" o:connectangles="0,0"/>
                  </v:shape>
                </v:group>
                <v:group id="Group 7337" o:spid="_x0000_s1091" style="position:absolute;left:4824;top:-739;width:261;height:261" coordorigin="48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KdB8cAAADdAAAADwAAAGRycy9kb3ducmV2LnhtbESPT2vCQBTE7wW/w/KE&#10;3nQTbVWiq4jU0oMI/gHx9sg+k2D2bciuSfz23YLQ4zAzv2EWq86UoqHaFZYVxMMIBHFqdcGZgvNp&#10;O5iBcB5ZY2mZFDzJwWrZe1tgom3LB2qOPhMBwi5BBbn3VSKlS3My6Ia2Ig7ezdYGfZB1JnWNbYCb&#10;Uo6iaCINFhwWcqxok1N6Pz6Mgu8W2/U4/mp299vmeT197i+7mJR673frOQhPnf8Pv9o/WsF0M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KdB8cAAADd&#10;AAAADwAAAAAAAAAAAAAAAACqAgAAZHJzL2Rvd25yZXYueG1sUEsFBgAAAAAEAAQA+gAAAJ4DAAAA&#10;AA==&#10;">
                  <v:shape id="Freeform 7338" o:spid="_x0000_s1092" style="position:absolute;left:48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55cMA&#10;AADdAAAADwAAAGRycy9kb3ducmV2LnhtbESPT2sCMRTE7wW/Q3hCbzVri39YjSIFwWtVWI+PzXN3&#10;cfOyJtGk374pFHocZuY3zHqbTC+e5HxnWcF0UoAgrq3uuFFwPu3fliB8QNbYWyYF3+Rhuxm9rLHU&#10;NvIXPY+hERnCvkQFbQhDKaWvWzLoJ3Ygzt7VOoMhS9dI7TBmuOnle1HMpcGO80KLA322VN+OD6Mg&#10;FVW4xMshzYZ4d/rmuIlVpdTrOO1WIAKl8B/+ax+0gsX8Yw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55cMAAADdAAAADwAAAAAAAAAAAAAAAACYAgAAZHJzL2Rv&#10;d25yZXYueG1sUEsFBgAAAAAEAAQA9QAAAIgDAAAAAA==&#10;" path="m260,l,260e" filled="f" strokecolor="#6dcff6" strokeweight=".98956mm">
                    <v:path arrowok="t" o:connecttype="custom" o:connectlocs="260,-739;0,-479" o:connectangles="0,0"/>
                  </v:shape>
                </v:group>
                <v:group id="Group 7335" o:spid="_x0000_s1093" style="position:absolute;left:4974;top:-739;width:261;height:261" coordorigin="49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ym68YAAADdAAAADwAAAGRycy9kb3ducmV2LnhtbESPQWvCQBSE7wX/w/IE&#10;b7qJ0lSiq4ho6UGEqiDeHtlnEsy+Ddk1if++Wyj0OMzMN8xy3ZtKtNS40rKCeBKBIM6sLjlXcDnv&#10;x3MQziNrrCyTghc5WK8Gb0tMte34m9qTz0WAsEtRQeF9nUrpsoIMuomtiYN3t41BH2STS91gF+Cm&#10;ktMoSqTBksNCgTVtC8oep6dR8Nlht5nFu/bwuG9ft/P78XqISanRsN8sQHjq/X/4r/2lFXwkswR+&#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zKbrxgAAAN0A&#10;AAAPAAAAAAAAAAAAAAAAAKoCAABkcnMvZG93bnJldi54bWxQSwUGAAAAAAQABAD6AAAAnQMAAAAA&#10;">
                  <v:shape id="Freeform 7336" o:spid="_x0000_s1094" style="position:absolute;left:49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CCcMA&#10;AADdAAAADwAAAGRycy9kb3ducmV2LnhtbESPS2vDMBCE74X+B7GF3Bq5LXngRAmlUMg1D3COi7Wx&#10;TayVK6mR8u+jQCDHYWa+YZbrZHpxIec7ywo+xgUI4trqjhsFh/3v+xyED8gae8uk4Eoe1qvXlyWW&#10;2kbe0mUXGpEh7EtU0IYwlFL6uiWDfmwH4uydrDMYsnSN1A5jhptefhbFVBrsOC+0ONBPS/V5928U&#10;pKIKx3jcpMkQ/5w+O25iVSk1ekvfCxCBUniGH+2NVjCbfs3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SCCcMAAADdAAAADwAAAAAAAAAAAAAAAACYAgAAZHJzL2Rv&#10;d25yZXYueG1sUEsFBgAAAAAEAAQA9QAAAIgDAAAAAA==&#10;" path="m260,l,260e" filled="f" strokecolor="#6dcff6" strokeweight=".98956mm">
                    <v:path arrowok="t" o:connecttype="custom" o:connectlocs="260,-739;0,-479" o:connectangles="0,0"/>
                  </v:shape>
                </v:group>
                <v:group id="Group 7333" o:spid="_x0000_s1095" style="position:absolute;left:5124;top:-739;width:261;height:261" coordorigin="51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XAsIAAADdAAAADwAAAGRycy9kb3ducmV2LnhtbERPy4rCMBTdD/gP4Qru&#10;xrSKOnSMIqLiQgQfMMzu0lzbYnNTmtjWvzcLweXhvOfLzpSiodoVlhXEwwgEcWp1wZmC62X7/QPC&#10;eWSNpWVS8CQHy0Xva46Jti2fqDn7TIQQdgkqyL2vEildmpNBN7QVceButjboA6wzqWtsQ7gp5SiK&#10;ptJgwaEhx4rWOaX388Mo2LXYrsbxpjncb+vn/2Vy/DvEpNSg361+QXjq/Ef8du+1gtl0HO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sflwLCAAAA3QAAAA8A&#10;AAAAAAAAAAAAAAAAqgIAAGRycy9kb3ducmV2LnhtbFBLBQYAAAAABAAEAPoAAACZAwAAAAA=&#10;">
                  <v:shape id="Freeform 7334" o:spid="_x0000_s1096" style="position:absolute;left:51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z4MMA&#10;AADdAAAADwAAAGRycy9kb3ducmV2LnhtbESPT2sCMRTE7wW/Q3hCbzVrS/2zGkUEwWutsB4fm+fu&#10;4uZlTVKTfvumUOhxmJnfMOttMr14kPOdZQXTSQGCuLa640bB+fPwsgDhA7LG3jIp+CYP283oaY2l&#10;tpE/6HEKjcgQ9iUqaEMYSil93ZJBP7EDcfau1hkMWbpGaocxw00vX4tiJg12nBdaHGjfUn07fRkF&#10;qajCJV6O6X2Id6dvjptYVUo9j9NuBSJQCv/hv/ZRK5jP3pb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ez4MMAAADdAAAADwAAAAAAAAAAAAAAAACYAgAAZHJzL2Rv&#10;d25yZXYueG1sUEsFBgAAAAAEAAQA9QAAAIgDAAAAAA==&#10;" path="m260,l,260e" filled="f" strokecolor="#6dcff6" strokeweight=".98956mm">
                    <v:path arrowok="t" o:connecttype="custom" o:connectlocs="260,-739;0,-479" o:connectangles="0,0"/>
                  </v:shape>
                </v:group>
                <v:group id="Group 7331" o:spid="_x0000_s1097" style="position:absolute;left:5274;top:-739;width:261;height:261" coordorigin="52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oecQAAADdAAAADwAAAGRycy9kb3ducmV2LnhtbERPy2rCQBTdF/oPwxXc&#10;1Un6SEt0FAlVXIjQWCjdXTLXJJi5EzJjHn/fWQhdHs57tRlNI3rqXG1ZQbyIQBAXVtdcKvg+754+&#10;QDiPrLGxTAomcrBZPz6sMNV24C/qc1+KEMIuRQWV920qpSsqMugWtiUO3MV2Bn2AXSl1h0MIN418&#10;jqJEGqw5NFTYUlZRcc1vRsF+wGH7En/2x+slm37Pb6efY0xKzWfjdgnC0+j/xXf3QSt4T17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oecQAAADdAAAA&#10;DwAAAAAAAAAAAAAAAACqAgAAZHJzL2Rvd25yZXYueG1sUEsFBgAAAAAEAAQA+gAAAJsDAAAAAA==&#10;">
                  <v:shape id="Freeform 7332" o:spid="_x0000_s1098" style="position:absolute;left:52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Mm8MA&#10;AADdAAAADwAAAGRycy9kb3ducmV2LnhtbESPS2vDMBCE74X+B7GF3Bo5pXngRgmlUMg1D3COi7Wx&#10;TayVK6mR8u+jQCDHYWa+YZbrZHpxIec7ywom4wIEcW11x42Cw/73fQHCB2SNvWVScCUP69XryxJL&#10;bSNv6bILjcgQ9iUqaEMYSil93ZJBP7YDcfZO1hkMWbpGaocxw00vP4piJg12nBdaHOinpfq8+zcK&#10;UlGFYzxu0nSIf06fHTexqpQavaXvLxCBUniGH+2NVjCffU7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Mm8MAAADdAAAADwAAAAAAAAAAAAAAAACYAgAAZHJzL2Rv&#10;d25yZXYueG1sUEsFBgAAAAAEAAQA9QAAAIgDAAAAAA==&#10;" path="m260,l,260e" filled="f" strokecolor="#6dcff6" strokeweight=".98956mm">
                    <v:path arrowok="t" o:connecttype="custom" o:connectlocs="260,-739;0,-479" o:connectangles="0,0"/>
                  </v:shape>
                </v:group>
                <v:group id="Group 7329" o:spid="_x0000_s1099" style="position:absolute;left:5424;top:-739;width:261;height:261" coordorigin="54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HTlccAAADdAAAADwAAAGRycy9kb3ducmV2LnhtbESPT2vCQBTE7wW/w/KE&#10;3nQT26pEVxHR0oMI/gHx9sg+k2D2bciuSfz23YLQ4zAzv2Hmy86UoqHaFZYVxMMIBHFqdcGZgvNp&#10;O5iCcB5ZY2mZFDzJwXLRe5tjom3LB2qOPhMBwi5BBbn3VSKlS3My6Ia2Ig7ezdYGfZB1JnWNbYCb&#10;Uo6iaCwNFhwWcqxonVN6Pz6Mgu8W29VHvGl299v6eT197S+7mJR673erGQhPnf8Pv9o/WsFk/Dm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HTlccAAADd&#10;AAAADwAAAAAAAAAAAAAAAACqAgAAZHJzL2Rvd25yZXYueG1sUEsFBgAAAAAEAAQA+gAAAJ4DAAAA&#10;AA==&#10;">
                  <v:shape id="Freeform 7330" o:spid="_x0000_s1100" style="position:absolute;left:54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n3d8MA&#10;AADdAAAADwAAAGRycy9kb3ducmV2LnhtbESPQWsCMRSE7wX/Q3gFbzXb1qpsjVIKBa9aYT0+Nq+7&#10;i5uXNUlN/PdGEDwOM/MNs1wn04szOd9ZVvA6KUAQ11Z33CjY//68LED4gKyxt0wKLuRhvRo9LbHU&#10;NvKWzrvQiAxhX6KCNoShlNLXLRn0EzsQZ+/POoMhS9dI7TBmuOnlW1HMpMGO80KLA323VB93/0ZB&#10;KqpwiIdN+hjiyemj4yZWlVLj5/T1CSJQCo/wvb3RCuaz6Tvc3uQn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n3d8MAAADdAAAADwAAAAAAAAAAAAAAAACYAgAAZHJzL2Rv&#10;d25yZXYueG1sUEsFBgAAAAAEAAQA9QAAAIgDAAAAAA==&#10;" path="m260,l,260e" filled="f" strokecolor="#6dcff6" strokeweight=".98956mm">
                    <v:path arrowok="t" o:connecttype="custom" o:connectlocs="260,-739;0,-479" o:connectangles="0,0"/>
                  </v:shape>
                </v:group>
                <v:group id="Group 7327" o:spid="_x0000_s1101" style="position:absolute;left:5574;top:-739;width:261;height:261" coordorigin="55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TuescAAADdAAAADwAAAGRycy9kb3ducmV2LnhtbESPQWvCQBSE7wX/w/IK&#10;vdVN1EZJs4qILT2IoBaKt0f2mYRk34bsNon/vlso9DjMzDdMthlNI3rqXGVZQTyNQBDnVldcKPi8&#10;vD2vQDiPrLGxTAru5GCznjxkmGo78In6sy9EgLBLUUHpfZtK6fKSDLqpbYmDd7OdQR9kV0jd4RDg&#10;ppGzKEqkwYrDQokt7UrK6/O3UfA+4LCdx/v+UN929+vl5fh1iEmpp8dx+wrC0+j/w3/tD61gmS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TuescAAADd&#10;AAAADwAAAAAAAAAAAAAAAACqAgAAZHJzL2Rvd25yZXYueG1sUEsFBgAAAAAEAAQA+gAAAJ4DAAAA&#10;AA==&#10;">
                  <v:shape id="Freeform 7328" o:spid="_x0000_s1102" style="position:absolute;left:55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KmMMA&#10;AADdAAAADwAAAGRycy9kb3ducmV2LnhtbESPT2sCMRTE7wW/Q3hCbzVrqX9YjSIFwWtVWI+PzXN3&#10;cfOyJtGk374pFHocZuY3zHqbTC+e5HxnWcF0UoAgrq3uuFFwPu3fliB8QNbYWyYF3+Rhuxm9rLHU&#10;NvIXPY+hERnCvkQFbQhDKaWvWzLoJ3Ygzt7VOoMhS9dI7TBmuOnle1HMpcGO80KLA322VN+OD6Mg&#10;FVW4xMshzYZ4d/rmuIlVpdTrOO1WIAKl8B/+ax+0gsX8Ywa/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zKmMMAAADdAAAADwAAAAAAAAAAAAAAAACYAgAAZHJzL2Rv&#10;d25yZXYueG1sUEsFBgAAAAAEAAQA9QAAAIgDAAAAAA==&#10;" path="m261,l,260e" filled="f" strokecolor="#6dcff6" strokeweight=".98956mm">
                    <v:path arrowok="t" o:connecttype="custom" o:connectlocs="261,-739;0,-479" o:connectangles="0,0"/>
                  </v:shape>
                </v:group>
                <v:group id="Group 7325" o:spid="_x0000_s1103" style="position:absolute;left:5724;top:-739;width:261;height:261" coordorigin="572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rVlsYAAADdAAAADwAAAGRycy9kb3ducmV2LnhtbESPQWvCQBSE70L/w/IK&#10;3uomWlOJriJiiwcpVAvi7ZF9JsHs25DdJvHfu0LB4zAz3zCLVW8q0VLjSssK4lEEgjizuuRcwe/x&#10;820GwnlkjZVlUnAjB6vly2CBqbYd/1B78LkIEHYpKii8r1MpXVaQQTeyNXHwLrYx6INscqkb7ALc&#10;VHIcRYk0WHJYKLCmTUHZ9fBnFHx12K0n8bbdXy+b2/k4/T7tY1Jq+Nqv5yA89f4Z/m/vtIKP5D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ytWWxgAAAN0A&#10;AAAPAAAAAAAAAAAAAAAAAKoCAABkcnMvZG93bnJldi54bWxQSwUGAAAAAAQABAD6AAAAnQMAAAAA&#10;">
                  <v:shape id="Freeform 7326" o:spid="_x0000_s1104" style="position:absolute;left:572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xdMMA&#10;AADdAAAADwAAAGRycy9kb3ducmV2LnhtbESPS2vDMBCE74X+B7GF3Bq5pXngRAmlUMg1D3COi7Wx&#10;TayVK6mR8u+jQCDHYWa+YZbrZHpxIec7ywo+xgUI4trqjhsFh/3v+xyED8gae8uk4Eoe1qvXlyWW&#10;2kbe0mUXGpEh7EtU0IYwlFL6uiWDfmwH4uydrDMYsnSN1A5jhptefhbFVBrsOC+0ONBPS/V5928U&#10;pKIKx3jcpMkQ/5w+O25iVSk1ekvfCxCBUniGH+2NVjCbfs3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xdMMAAADdAAAADwAAAAAAAAAAAAAAAACYAgAAZHJzL2Rv&#10;d25yZXYueG1sUEsFBgAAAAAEAAQA9QAAAIgDAAAAAA==&#10;" path="m261,l,260e" filled="f" strokecolor="#6dcff6" strokeweight=".98956mm">
                    <v:path arrowok="t" o:connecttype="custom" o:connectlocs="261,-739;0,-479" o:connectangles="0,0"/>
                  </v:shape>
                </v:group>
                <v:group id="Group 7323" o:spid="_x0000_s1105" style="position:absolute;left:5874;top:-739;width:261;height:261" coordorigin="5874,-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nkf8QAAADdAAAADwAAAGRycy9kb3ducmV2LnhtbERPy2rCQBTdF/oPwxXc&#10;1Un6SEt0FAlVXIjQWCjdXTLXJJi5EzJjHn/fWQhdHs57tRlNI3rqXG1ZQbyIQBAXVtdcKvg+754+&#10;QDiPrLGxTAomcrBZPz6sMNV24C/qc1+KEMIuRQWV920qpSsqMugWtiUO3MV2Bn2AXSl1h0MIN418&#10;jqJEGqw5NFTYUlZRcc1vRsF+wGH7En/2x+slm37Pb6efY0xKzWfjdgnC0+j/xXf3QSt4T17D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nkf8QAAADdAAAA&#10;DwAAAAAAAAAAAAAAAACqAgAAZHJzL2Rvd25yZXYueG1sUEsFBgAAAAAEAAQA+gAAAJsDAAAAAA==&#10;">
                  <v:shape id="Freeform 7324" o:spid="_x0000_s1106" style="position:absolute;left:5874;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AncMA&#10;AADdAAAADwAAAGRycy9kb3ducmV2LnhtbESPT2sCMRTE7wW/Q3hCbzVraf2zGkUEwWutsB4fm+fu&#10;4uZlTVKTfvumUOhxmJnfMOttMr14kPOdZQXTSQGCuLa640bB+fPwsgDhA7LG3jIp+CYP283oaY2l&#10;tpE/6HEKjcgQ9iUqaEMYSil93ZJBP7EDcfau1hkMWbpGaocxw00vX4tiJg12nBdaHGjfUn07fRkF&#10;qajCJV6O6X2Id6dvjptYVUo9j9NuBSJQCv/hv/ZRK5jP3pbw+yY/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AncMAAADdAAAADwAAAAAAAAAAAAAAAACYAgAAZHJzL2Rv&#10;d25yZXYueG1sUEsFBgAAAAAEAAQA9QAAAIgDAAAAAA==&#10;" path="m261,l,260e" filled="f" strokecolor="#6dcff6" strokeweight=".98956mm">
                    <v:path arrowok="t" o:connecttype="custom" o:connectlocs="261,-739;0,-479" o:connectangles="0,0"/>
                  </v:shape>
                </v:group>
                <v:group id="Group 7321" o:spid="_x0000_s1107" style="position:absolute;left:6025;top:-739;width:261;height:261" coordorigin="60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Z+pMQAAADdAAAADwAAAGRycy9kb3ducmV2LnhtbERPy2rCQBTdF/oPwy10&#10;Vydp0Up0IhLa0oUUjAVxd8lck5DMnZCZ5vH3zkLo8nDe291kWjFQ72rLCuJFBIK4sLrmUsHv6fNl&#10;DcJ5ZI2tZVIwk4Nd+viwxUTbkY805L4UIYRdggoq77tESldUZNAtbEccuKvtDfoA+1LqHscQblr5&#10;GkUrabDm0FBhR1lFRZP/GQVfI477t/hjODTXbL6clj/nQ0xKPT9N+w0IT5P/F9/d31rB+2oZ9oc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LZ+pMQAAADdAAAA&#10;DwAAAAAAAAAAAAAAAACqAgAAZHJzL2Rvd25yZXYueG1sUEsFBgAAAAAEAAQA+gAAAJsDAAAAAA==&#10;">
                  <v:shape id="Freeform 7322" o:spid="_x0000_s1108" style="position:absolute;left:60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aRsIA&#10;AADdAAAADwAAAGRycy9kb3ducmV2LnhtbESPQWsCMRSE70L/Q3gFb5pV0MpqlFIQvKqF9fjYPHcX&#10;Ny/bJDXx35tCweMwM98wm10yvbiT851lBbNpAYK4trrjRsH3eT9ZgfABWWNvmRQ8yMNu+zbaYKlt&#10;5CPdT6ERGcK+RAVtCEMppa9bMuindiDO3tU6gyFL10jtMGa46eW8KJbSYMd5ocWBvlqqb6dfoyAV&#10;VbjEyyEthvjj9M1xE6tKqfF7+lyDCJTCK/zfPmgFH8vFDP7e5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TlpGwgAAAN0AAAAPAAAAAAAAAAAAAAAAAJgCAABkcnMvZG93&#10;bnJldi54bWxQSwUGAAAAAAQABAD1AAAAhwMAAAAA&#10;" path="m260,l,260e" filled="f" strokecolor="#6dcff6" strokeweight=".98956mm">
                    <v:path arrowok="t" o:connecttype="custom" o:connectlocs="260,-739;0,-479" o:connectangles="0,0"/>
                  </v:shape>
                </v:group>
                <v:group id="Group 7319" o:spid="_x0000_s1109" style="position:absolute;left:6175;top:-739;width:261;height:261" coordorigin="61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hFSMYAAADdAAAADwAAAGRycy9kb3ducmV2LnhtbESPT4vCMBTE78J+h/AW&#10;9qZpXdSlGkXEXTyI4B9YvD2aZ1tsXkoT2/rtjSB4HGbmN8xs0ZlSNFS7wrKCeBCBIE6tLjhTcDr+&#10;9n9AOI+ssbRMCu7kYDH/6M0w0bblPTUHn4kAYZeggtz7KpHSpTkZdANbEQfvYmuDPsg6k7rGNsBN&#10;KYdRNJYGCw4LOVa0yim9Hm5GwV+L7fI7Xjfb62V1Px9Hu/9tTEp9fXbLKQhPnX+HX+2NVjAZj4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KEVIxgAAAN0A&#10;AAAPAAAAAAAAAAAAAAAAAKoCAABkcnMvZG93bnJldi54bWxQSwUGAAAAAAQABAD6AAAAnQMAAAAA&#10;">
                  <v:shape id="Freeform 7320" o:spid="_x0000_s1110" style="position:absolute;left:61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hqsMA&#10;AADdAAAADwAAAGRycy9kb3ducmV2LnhtbESPT2sCMRTE7wW/Q3hCbzVri39YjSIFwWtVWI+PzXN3&#10;cfOyJtGk374pFHocZuY3zHqbTC+e5HxnWcF0UoAgrq3uuFFwPu3fliB8QNbYWyYF3+Rhuxm9rLHU&#10;NvIXPY+hERnCvkQFbQhDKaWvWzLoJ3Ygzt7VOoMhS9dI7TBmuOnle1HMpcGO80KLA322VN+OD6Mg&#10;FVW4xMshzYZ4d/rmuIlVpdTrOO1WIAKl8B/+ax+0gsV89gG/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hqsMAAADdAAAADwAAAAAAAAAAAAAAAACYAgAAZHJzL2Rv&#10;d25yZXYueG1sUEsFBgAAAAAEAAQA9QAAAIgDAAAAAA==&#10;" path="m260,l,260e" filled="f" strokecolor="#6dcff6" strokeweight=".98956mm">
                    <v:path arrowok="t" o:connecttype="custom" o:connectlocs="260,-739;0,-479" o:connectangles="0,0"/>
                  </v:shape>
                </v:group>
                <v:group id="Group 7317" o:spid="_x0000_s1111" style="position:absolute;left:6325;top:-739;width:261;height:261" coordorigin="63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14p8cAAADdAAAADwAAAGRycy9kb3ducmV2LnhtbESPQWvCQBSE7wX/w/IK&#10;vdVNtEZJs4qILT2IoBaKt0f2mYRk34bsNon/vlso9DjMzDdMthlNI3rqXGVZQTyNQBDnVldcKPi8&#10;vD2vQDiPrLGxTAru5GCznjxkmGo78In6sy9EgLBLUUHpfZtK6fKSDLqpbYmDd7OdQR9kV0jd4RDg&#10;ppGzKEqkwYrDQokt7UrK6/O3UfA+4LCdx/v+UN929+tlcfw6xKTU0+O4fQXhafT/4b/2h1awTB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414p8cAAADd&#10;AAAADwAAAAAAAAAAAAAAAACqAgAAZHJzL2Rvd25yZXYueG1sUEsFBgAAAAAEAAQA+gAAAJ4DAAAA&#10;AA==&#10;">
                  <v:shape id="Freeform 7318" o:spid="_x0000_s1112" style="position:absolute;left:63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cRcIA&#10;AADdAAAADwAAAGRycy9kb3ducmV2LnhtbESPQWsCMRSE7wX/Q3hCbzWrsLasRhFB8FpbWI+Pzevu&#10;4uZlTaJJ/30jCD0OM/MNs94mM4g7Od9bVjCfFSCIG6t7bhV8fx3ePkD4gKxxsEwKfsnDdjN5WWOl&#10;beRPup9CKzKEfYUKuhDGSkrfdGTQz+xInL0f6wyGLF0rtcOY4WaQi6JYSoM954UOR9p31FxON6Mg&#10;FXU4x/MxlWO8On1x3Ma6Vup1mnYrEIFS+A8/20et4H1ZlvB4k5+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VxFwgAAAN0AAAAPAAAAAAAAAAAAAAAAAJgCAABkcnMvZG93&#10;bnJldi54bWxQSwUGAAAAAAQABAD1AAAAhwMAAAAA&#10;" path="m260,l,260e" filled="f" strokecolor="#6dcff6" strokeweight=".98956mm">
                    <v:path arrowok="t" o:connecttype="custom" o:connectlocs="260,-739;0,-479" o:connectangles="0,0"/>
                  </v:shape>
                </v:group>
                <v:group id="Group 7315" o:spid="_x0000_s1113" style="position:absolute;left:6475;top:-739;width:261;height:261" coordorigin="64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NDS8YAAADdAAAADwAAAGRycy9kb3ducmV2LnhtbESPQWvCQBSE7wX/w/KE&#10;3uomiqlEVxHR0oMUqoJ4e2SfSTD7NmTXJP77riD0OMzMN8xi1ZtKtNS40rKCeBSBIM6sLjlXcDru&#10;PmYgnEfWWFkmBQ9ysFoO3haYatvxL7UHn4sAYZeigsL7OpXSZQUZdCNbEwfvahuDPsgml7rBLsBN&#10;JcdRlEiDJYeFAmvaFJTdDnej4KvDbj2Jt+3+dt08Lsfpz3kfk1Lvw349B+Gp9//hV/tbK/hMp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E0NLxgAAAN0A&#10;AAAPAAAAAAAAAAAAAAAAAKoCAABkcnMvZG93bnJldi54bWxQSwUGAAAAAAQABAD6AAAAnQMAAAAA&#10;">
                  <v:shape id="Freeform 7316" o:spid="_x0000_s1114" style="position:absolute;left:64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nqcIA&#10;AADdAAAADwAAAGRycy9kb3ducmV2LnhtbESPT2sCMRTE74LfITzBm2Yt+IfVKEUQvGoL6/Gxee4u&#10;bl62STTpt28KhR6HmfkNszsk04sXOd9ZVrCYFyCIa6s7bhR8fpxmGxA+IGvsLZOCb/Jw2I9HOyy1&#10;jXyh1zU0IkPYl6igDWEopfR1Swb93A7E2btbZzBk6RqpHcYMN718K4qVNNhxXmhxoGNL9eP6NApS&#10;UYVbvJ3TcohfTj8cN7GqlJpO0vsWRKAU/sN/7bNWsF4t1/D7Jj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2epwgAAAN0AAAAPAAAAAAAAAAAAAAAAAJgCAABkcnMvZG93&#10;bnJldi54bWxQSwUGAAAAAAQABAD1AAAAhwMAAAAA&#10;" path="m260,l,260e" filled="f" strokecolor="#6dcff6" strokeweight=".98956mm">
                    <v:path arrowok="t" o:connecttype="custom" o:connectlocs="260,-739;0,-479" o:connectangles="0,0"/>
                  </v:shape>
                </v:group>
                <v:group id="Group 7313" o:spid="_x0000_s1115" style="position:absolute;left:6625;top:-739;width:261;height:261" coordorigin="66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ByosQAAADdAAAADwAAAGRycy9kb3ducmV2LnhtbERPy2rCQBTdF/oPwy10&#10;Vydp0Up0IhLa0oUUjAVxd8lck5DMnZCZ5vH3zkLo8nDe291kWjFQ72rLCuJFBIK4sLrmUsHv6fNl&#10;DcJ5ZI2tZVIwk4Nd+viwxUTbkY805L4UIYRdggoq77tESldUZNAtbEccuKvtDfoA+1LqHscQblr5&#10;GkUrabDm0FBhR1lFRZP/GQVfI477t/hjODTXbL6clj/nQ0xKPT9N+w0IT5P/F9/d31rB+2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ByosQAAADdAAAA&#10;DwAAAAAAAAAAAAAAAACqAgAAZHJzL2Rvd25yZXYueG1sUEsFBgAAAAAEAAQA+gAAAJsDAAAAAA==&#10;">
                  <v:shape id="Freeform 7314" o:spid="_x0000_s1116" style="position:absolute;left:66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WQMIA&#10;AADdAAAADwAAAGRycy9kb3ducmV2LnhtbESPQWsCMRSE7wX/Q3hCbzWroNXVKCIIXmsL6/Gxee4u&#10;bl7WJJr03zeFQo/DzHzDbHbJ9OJJzneWFUwnBQji2uqOGwVfn8e3JQgfkDX2lknBN3nYbUcvGyy1&#10;jfxBz3NoRIawL1FBG8JQSunrlgz6iR2Is3e1zmDI0jVSO4wZbno5K4qFNNhxXmhxoENL9e38MApS&#10;UYVLvJzSfIh3p2+Om1hVSr2O034NIlAK/+G/9kkreF/M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FZAwgAAAN0AAAAPAAAAAAAAAAAAAAAAAJgCAABkcnMvZG93&#10;bnJldi54bWxQSwUGAAAAAAQABAD1AAAAhwMAAAAA&#10;" path="m260,l,260e" filled="f" strokecolor="#6dcff6" strokeweight=".98956mm">
                    <v:path arrowok="t" o:connecttype="custom" o:connectlocs="260,-739;0,-479" o:connectangles="0,0"/>
                  </v:shape>
                </v:group>
                <v:group id="Group 7311" o:spid="_x0000_s1117" style="position:absolute;left:6775;top:-739;width:261;height:261" coordorigin="67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q0GcMAAADdAAAADwAAAGRycy9kb3ducmV2LnhtbERPTYvCMBC9L/gfwix4&#10;W9MqdqVrFBEVDyKsCsvehmZsi82kNLGt/94cBI+P9z1f9qYSLTWutKwgHkUgiDOrS84VXM7brxkI&#10;55E1VpZJwYMcLBeDjzmm2nb8S+3J5yKEsEtRQeF9nUrpsoIMupGtiQN3tY1BH2CTS91gF8JNJcdR&#10;lEiDJYeGAmtaF5TdTnejYNdht5rEm/Zwu64f/+fp8e8Qk1LDz371A8JT79/il3uvFXwn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2rQZwwAAAN0AAAAP&#10;AAAAAAAAAAAAAAAAAKoCAABkcnMvZG93bnJldi54bWxQSwUGAAAAAAQABAD6AAAAmgMAAAAA&#10;">
                  <v:shape id="Freeform 7312" o:spid="_x0000_s1118" style="position:absolute;left:67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Q+8MA&#10;AADdAAAADwAAAGRycy9kb3ducmV2LnhtbESPT2sCMRTE7wW/Q3iF3mrWgqtsjVKEglf/wHp8bJ67&#10;i5uXbZKa9Ns3guBxmJnfMKtNMoO4kfO9ZQWzaQGCuLG651bB6fj9vgThA7LGwTIp+CMPm/XkZYWV&#10;tpH3dDuEVmQI+woVdCGMlZS+6cign9qROHsX6wyGLF0rtcOY4WaQH0VRSoM954UOR9p21FwPv0ZB&#10;Kupwjuddmo/xx+mr4zbWtVJvr+nrE0SgFJ7hR3unFSzKcgb3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KQ+8MAAADdAAAADwAAAAAAAAAAAAAAAACYAgAAZHJzL2Rv&#10;d25yZXYueG1sUEsFBgAAAAAEAAQA9QAAAIgDAAAAAA==&#10;" path="m260,l,260e" filled="f" strokecolor="#6dcff6" strokeweight=".98956mm">
                    <v:path arrowok="t" o:connecttype="custom" o:connectlocs="260,-739;0,-479" o:connectangles="0,0"/>
                  </v:shape>
                </v:group>
                <v:group id="Group 7309" o:spid="_x0000_s1119" style="position:absolute;left:6925;top:-739;width:261;height:261" coordorigin="692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SP9cYAAADdAAAADwAAAGRycy9kb3ducmV2LnhtbESPQWvCQBSE74L/YXkF&#10;b3UTxbSkriJixYMUqgXx9sg+k2D2bchuk/jvXUHwOMzMN8x82ZtKtNS40rKCeByBIM6sLjlX8Hf8&#10;fv8E4TyyxsoyKbiRg+ViOJhjqm3Hv9QefC4ChF2KCgrv61RKlxVk0I1tTRy8i20M+iCbXOoGuwA3&#10;lZxEUSINlhwWCqxpXVB2PfwbBdsOu9U03rT762V9Ox9nP6d9TEqN3vrVFwhPvX+Fn+2dVvCR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RI/1xgAAAN0A&#10;AAAPAAAAAAAAAAAAAAAAAKoCAABkcnMvZG93bnJldi54bWxQSwUGAAAAAAQABAD6AAAAnQMAAAAA&#10;">
                  <v:shape id="Freeform 7310" o:spid="_x0000_s1120" style="position:absolute;left:692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rF8MA&#10;AADdAAAADwAAAGRycy9kb3ducmV2LnhtbESPQWsCMRSE74L/IbyCN822xW3ZGqUUCl61hfX42Lzu&#10;Lm5e1iQ18d8bQfA4zMw3zGqTzCDO5HxvWcHzogBB3Fjdc6vg9+d7/g7CB2SNg2VScCEPm/V0ssJK&#10;28g7Ou9DKzKEfYUKuhDGSkrfdGTQL+xInL0/6wyGLF0rtcOY4WaQL0VRSoM954UOR/rqqDnu/42C&#10;VNThEA/btBzjyemj4zbWtVKzp/T5ASJQCo/wvb3VCt7K8hVub/IT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rF8MAAADdAAAADwAAAAAAAAAAAAAAAACYAgAAZHJzL2Rv&#10;d25yZXYueG1sUEsFBgAAAAAEAAQA9QAAAIgDAAAAAA==&#10;" path="m261,l,260e" filled="f" strokecolor="#6dcff6" strokeweight=".98956mm">
                    <v:path arrowok="t" o:connecttype="custom" o:connectlocs="261,-739;0,-479" o:connectangles="0,0"/>
                  </v:shape>
                </v:group>
                <v:group id="Group 7307" o:spid="_x0000_s1121" style="position:absolute;left:7075;top:-739;width:261;height:261" coordorigin="7075,-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yGsYAAADdAAAADwAAAGRycy9kb3ducmV2LnhtbESPQWvCQBSE70L/w/IK&#10;3uomWlOJriJiiwcpVAvi7ZF9JsHs25DdJvHfu0LB4zAz3zCLVW8q0VLjSssK4lEEgjizuuRcwe/x&#10;820GwnlkjZVlUnAjB6vly2CBqbYd/1B78LkIEHYpKii8r1MpXVaQQTeyNXHwLrYx6INscqkb7ALc&#10;VHIcRYk0WHJYKLCmTUHZ9fBnFHx12K0n8bbdXy+b2/k4/T7tY1Jq+Nqv5yA89f4Z/m/vtIKPJHmH&#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4bIaxgAAAN0A&#10;AAAPAAAAAAAAAAAAAAAAAKoCAABkcnMvZG93bnJldi54bWxQSwUGAAAAAAQABAD6AAAAnQMAAAAA&#10;">
                  <v:shape id="Freeform 7308" o:spid="_x0000_s1122" style="position:absolute;left:7075;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W+MIA&#10;AADdAAAADwAAAGRycy9kb3ducmV2LnhtbESPQWsCMRSE7wX/Q3hCbzVbwW3ZGqUIgle1sB4fm9fd&#10;xc3LNokm/vtGEDwOM/MNs1wnM4grOd9bVvA+K0AQN1b33Cr4OW7fPkH4gKxxsEwKbuRhvZq8LLHS&#10;NvKerofQigxhX6GCLoSxktI3HRn0MzsSZ+/XOoMhS9dK7TBmuBnkvChKabDnvNDhSJuOmvPhYhSk&#10;og6neNqlxRj/nD47bmNdK/U6Td9fIAKl8Aw/2jut4KMsF3B/k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Zb4wgAAAN0AAAAPAAAAAAAAAAAAAAAAAJgCAABkcnMvZG93&#10;bnJldi54bWxQSwUGAAAAAAQABAD1AAAAhwMAAAAA&#10;" path="m261,l,260e" filled="f" strokecolor="#6dcff6" strokeweight=".98956mm">
                    <v:path arrowok="t" o:connecttype="custom" o:connectlocs="261,-739;0,-479" o:connectangles="0,0"/>
                  </v:shape>
                </v:group>
                <v:group id="Group 7305" o:spid="_x0000_s1123" style="position:absolute;left:7226;top:-739;width:261;height:261" coordorigin="72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J9sYAAADdAAAADwAAAGRycy9kb3ducmV2LnhtbESPT2vCQBTE7wW/w/KE&#10;3uomlkaJriKi4kEK/gHx9sg+k2D2bciuSfz23UKhx2FmfsPMl72pREuNKy0riEcRCOLM6pJzBZfz&#10;9mMKwnlkjZVlUvAiB8vF4G2OqbYdH6k9+VwECLsUFRTe16mULivIoBvZmjh4d9sY9EE2udQNdgFu&#10;KjmOokQaLDksFFjTuqDscXoaBbsOu9VnvGkPj/v6dTt/fV8PMSn1PuxXMxCeev8f/mvvtYJJ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f4n2xgAAAN0A&#10;AAAPAAAAAAAAAAAAAAAAAKoCAABkcnMvZG93bnJldi54bWxQSwUGAAAAAAQABAD6AAAAnQMAAAAA&#10;">
                  <v:shape id="Freeform 7306" o:spid="_x0000_s1124" style="position:absolute;left:72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tFMIA&#10;AADdAAAADwAAAGRycy9kb3ducmV2LnhtbESPQWsCMRSE7wX/Q3hCbzVboatsjVIEwWu1sB4fm+fu&#10;4uZlm0ST/nsjCD0OM/MNs9okM4gbOd9bVvA+K0AQN1b33Cr4Oe7eliB8QNY4WCYFf+Rhs568rLDS&#10;NvI33Q6hFRnCvkIFXQhjJaVvOjLoZ3Ykzt7ZOoMhS9dK7TBmuBnkvChKabDnvNDhSNuOmsvhahSk&#10;og6neNqnjzH+On1x3Ma6Vup1mr4+QQRK4T/8bO+1gkVZLuDxJj8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60UwgAAAN0AAAAPAAAAAAAAAAAAAAAAAJgCAABkcnMvZG93&#10;bnJldi54bWxQSwUGAAAAAAQABAD1AAAAhwMAAAAA&#10;" path="m260,l,260e" filled="f" strokecolor="#6dcff6" strokeweight=".98956mm">
                    <v:path arrowok="t" o:connecttype="custom" o:connectlocs="260,-739;0,-479" o:connectangles="0,0"/>
                  </v:shape>
                </v:group>
                <v:group id="Group 7303" o:spid="_x0000_s1125" style="position:absolute;left:7376;top:-739;width:261;height:261" coordorigin="73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y4H8MAAADdAAAADwAAAGRycy9kb3ducmV2LnhtbERPTYvCMBC9L/gfwix4&#10;W9MqdqVrFBEVDyKsCsvehmZsi82kNLGt/94cBI+P9z1f9qYSLTWutKwgHkUgiDOrS84VXM7brxkI&#10;55E1VpZJwYMcLBeDjzmm2nb8S+3J5yKEsEtRQeF9nUrpsoIMupGtiQN3tY1BH2CTS91gF8JNJcdR&#10;lEiDJYeGAmtaF5TdTnejYNdht5rEm/Zwu64f/+fp8e8Qk1LDz371A8JT79/il3uvFXwn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LgfwwAAAN0AAAAP&#10;AAAAAAAAAAAAAAAAAKoCAABkcnMvZG93bnJldi54bWxQSwUGAAAAAAQABAD6AAAAmgMAAAAA&#10;">
                  <v:shape id="Freeform 7304" o:spid="_x0000_s1126" style="position:absolute;left:73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c/cMA&#10;AADdAAAADwAAAGRycy9kb3ducmV2LnhtbESPQWsCMRSE7wX/Q3gFbzXbglvdGqUUBK9VYT0+Nq+7&#10;i5uXNUlN/PeNIPQ4zMw3zGqTzCCu5HxvWcHrrABB3Fjdc6vgeNi+LED4gKxxsEwKbuRhs548rbDS&#10;NvI3XfehFRnCvkIFXQhjJaVvOjLoZ3Ykzt6PdQZDlq6V2mHMcDPIt6IopcGe80KHI3111Jz3v0ZB&#10;Kupwiqddmo/x4vTZcRvrWqnpc/r8ABEohf/wo73TCt7Lcgn3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c/cMAAADdAAAADwAAAAAAAAAAAAAAAACYAgAAZHJzL2Rv&#10;d25yZXYueG1sUEsFBgAAAAAEAAQA9QAAAIgDAAAAAA==&#10;" path="m260,l,260e" filled="f" strokecolor="#6dcff6" strokeweight=".98956mm">
                    <v:path arrowok="t" o:connecttype="custom" o:connectlocs="260,-739;0,-479" o:connectangles="0,0"/>
                  </v:shape>
                </v:group>
                <v:group id="Group 7301" o:spid="_x0000_s1127" style="position:absolute;left:7526;top:-739;width:261;height:261" coordorigin="75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MixMMAAADdAAAADwAAAGRycy9kb3ducmV2LnhtbERPTYvCMBC9C/sfwgh7&#10;07S7aJdqFBF38SCCuiDehmZsi82kNLGt/94cBI+P9z1f9qYSLTWutKwgHkcgiDOrS84V/J9+Rz8g&#10;nEfWWFkmBQ9ysFx8DOaYatvxgdqjz0UIYZeigsL7OpXSZQUZdGNbEwfuahuDPsAml7rBLoSbSn5F&#10;0VQaLDk0FFjTuqDsdrwbBX8ddqvveNPubtf143Ka7M+7mJT6HParGQhPvX+LX+6tVpBMk7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AyLEwwAAAN0AAAAP&#10;AAAAAAAAAAAAAAAAAKoCAABkcnMvZG93bnJldi54bWxQSwUGAAAAAAQABAD6AAAAmgMAAAAA&#10;">
                  <v:shape id="Freeform 7302" o:spid="_x0000_s1128" style="position:absolute;left:75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GJsIA&#10;AADdAAAADwAAAGRycy9kb3ducmV2LnhtbESPQWsCMRSE74X+h/AKvdWsQlVWoxRB8For7B4fm+fu&#10;4uZlm0ST/nsjFDwOM/MNs94mM4gbOd9bVjCdFCCIG6t7bhWcfvYfSxA+IGscLJOCP/Kw3by+rLHU&#10;NvI33Y6hFRnCvkQFXQhjKaVvOjLoJ3Ykzt7ZOoMhS9dK7TBmuBnkrCjm0mDPeaHDkXYdNZfj1ShI&#10;RRXqWB/S5xh/nb44bmNVKfX+lr5WIAKl8Az/tw9awWK+mMLjTX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YmwgAAAN0AAAAPAAAAAAAAAAAAAAAAAJgCAABkcnMvZG93&#10;bnJldi54bWxQSwUGAAAAAAQABAD1AAAAhwMAAAAA&#10;" path="m260,l,260e" filled="f" strokecolor="#6dcff6" strokeweight=".98956mm">
                    <v:path arrowok="t" o:connecttype="custom" o:connectlocs="260,-739;0,-479" o:connectangles="0,0"/>
                  </v:shape>
                </v:group>
                <v:group id="Group 7299" o:spid="_x0000_s1129" style="position:absolute;left:7676;top:-739;width:261;height:261" coordorigin="76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0ZKMYAAADdAAAADwAAAGRycy9kb3ducmV2LnhtbESPS4vCQBCE7wv+h6GF&#10;va2TuPggOorI7uJBBB8g3ppMmwQzPSEzm8R/7wiCx6KqvqLmy86UoqHaFZYVxIMIBHFqdcGZgtPx&#10;92sKwnlkjaVlUnAnB8tF72OOibYt76k5+EwECLsEFeTeV4mULs3JoBvYijh4V1sb9EHWmdQ1tgFu&#10;SjmMorE0WHBYyLGidU7p7fBvFPy12K6+459me7uu75fjaHfexqTUZ79bzUB46vw7/GpvtILJe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nRkoxgAAAN0A&#10;AAAPAAAAAAAAAAAAAAAAAKoCAABkcnMvZG93bnJldi54bWxQSwUGAAAAAAQABAD6AAAAnQMAAAAA&#10;">
                  <v:shape id="Freeform 7300" o:spid="_x0000_s1130" style="position:absolute;left:76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9ysMA&#10;AADdAAAADwAAAGRycy9kb3ducmV2LnhtbESPS2vDMBCE74X+B7GF3Bq5LXngRAmlUMg1D3COi7Wx&#10;TayVK6mR8u+jQCDHYWa+YZbrZHpxIec7ywo+xgUI4trqjhsFh/3v+xyED8gae8uk4Eoe1qvXlyWW&#10;2kbe0mUXGpEh7EtU0IYwlFL6uiWDfmwH4uydrDMYsnSN1A5jhptefhbFVBrsOC+0ONBPS/V5928U&#10;pKIKx3jcpMkQ/5w+O25iVSk1ekvfCxCBUniGH+2NVjCbzr7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9ysMAAADdAAAADwAAAAAAAAAAAAAAAACYAgAAZHJzL2Rv&#10;d25yZXYueG1sUEsFBgAAAAAEAAQA9QAAAIgDAAAAAA==&#10;" path="m260,l,260e" filled="f" strokecolor="#6dcff6" strokeweight=".98956mm">
                    <v:path arrowok="t" o:connecttype="custom" o:connectlocs="260,-739;0,-479" o:connectangles="0,0"/>
                  </v:shape>
                </v:group>
                <v:group id="Group 7297" o:spid="_x0000_s1131" style="position:absolute;left:7826;top:-739;width:261;height:261" coordorigin="78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gkx8cAAADdAAAADwAAAGRycy9kb3ducmV2LnhtbESPT2vCQBTE74LfYXmC&#10;N93EtirRVUTa0oMI/gHx9sg+k2D2bciuSfz23ULB4zAzv2GW686UoqHaFZYVxOMIBHFqdcGZgvPp&#10;azQH4TyyxtIyKXiSg/Wq31tiom3LB2qOPhMBwi5BBbn3VSKlS3My6Ma2Ig7ezdYGfZB1JnWNbYCb&#10;Uk6iaCoNFhwWcqxom1N6Pz6Mgu8W281b/Nns7rft83r62F92MSk1HHSbBQhPnX+F/9s/WsFsOnu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Dgkx8cAAADd&#10;AAAADwAAAAAAAAAAAAAAAACqAgAAZHJzL2Rvd25yZXYueG1sUEsFBgAAAAAEAAQA+gAAAJ4DAAAA&#10;AA==&#10;">
                  <v:shape id="Freeform 7298" o:spid="_x0000_s1132" style="position:absolute;left:78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AJcIA&#10;AADdAAAADwAAAGRycy9kb3ducmV2LnhtbESPT2sCMRTE74LfITzBm2Yt+IfVKEUQvGoL6/Gxee4u&#10;bl62STTpt28KhR6HmfkNszsk04sXOd9ZVrCYFyCIa6s7bhR8fpxmGxA+IGvsLZOCb/Jw2I9HOyy1&#10;jXyh1zU0IkPYl6igDWEopfR1Swb93A7E2btbZzBk6RqpHcYMN718K4qVNNhxXmhxoGNL9eP6NApS&#10;UYVbvJ3TcohfTj8cN7GqlJpO0vsWRKAU/sN/7bNWsF6tl/D7Jj8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AAlwgAAAN0AAAAPAAAAAAAAAAAAAAAAAJgCAABkcnMvZG93&#10;bnJldi54bWxQSwUGAAAAAAQABAD1AAAAhwMAAAAA&#10;" path="m260,l,260e" filled="f" strokecolor="#6dcff6" strokeweight=".98956mm">
                    <v:path arrowok="t" o:connecttype="custom" o:connectlocs="260,-739;0,-479" o:connectangles="0,0"/>
                  </v:shape>
                </v:group>
                <v:group id="Group 7295" o:spid="_x0000_s1133" style="position:absolute;left:7976;top:-739;width:261;height:261" coordorigin="79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YfK8YAAADdAAAADwAAAGRycy9kb3ducmV2LnhtbESPQWvCQBSE7wX/w/KE&#10;3uomSqNEVxGppQcRqoJ4e2SfSTD7NmS3Sfz3riD0OMzMN8xi1ZtKtNS40rKCeBSBIM6sLjlXcDpu&#10;P2YgnEfWWFkmBXdysFoO3haYatvxL7UHn4sAYZeigsL7OpXSZQUZdCNbEwfvahuDPsgml7rBLsBN&#10;JcdRlEiDJYeFAmvaFJTdDn9GwXeH3XoSf7W723Vzvxw/9+ddTEq9D/v1HISn3v+HX+0frWCaTB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ph8rxgAAAN0A&#10;AAAPAAAAAAAAAAAAAAAAAKoCAABkcnMvZG93bnJldi54bWxQSwUGAAAAAAQABAD6AAAAnQMAAAAA&#10;">
                  <v:shape id="Freeform 7296" o:spid="_x0000_s1134" style="position:absolute;left:79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7ycIA&#10;AADdAAAADwAAAGRycy9kb3ducmV2LnhtbESPQWsCMRSE74L/ITyhN81aqCurUUQoeK0trMfH5rm7&#10;uHlZk2jSf98UCj0OM/MNs90nM4gnOd9bVrBcFCCIG6t7bhV8fb7P1yB8QNY4WCYF3+Rhv5tOtlhp&#10;G/mDnufQigxhX6GCLoSxktI3HRn0CzsSZ+9qncGQpWuldhgz3AzytShW0mDPeaHDkY4dNbfzwyhI&#10;RR0u8XJKb2O8O31z3Ma6Vupllg4bEIFS+A//tU9aQbkqS/h9k5+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jvJwgAAAN0AAAAPAAAAAAAAAAAAAAAAAJgCAABkcnMvZG93&#10;bnJldi54bWxQSwUGAAAAAAQABAD1AAAAhwMAAAAA&#10;" path="m260,l,260e" filled="f" strokecolor="#6dcff6" strokeweight=".98956mm">
                    <v:path arrowok="t" o:connecttype="custom" o:connectlocs="260,-739;0,-479" o:connectangles="0,0"/>
                  </v:shape>
                </v:group>
                <v:group id="Group 7293" o:spid="_x0000_s1135" style="position:absolute;left:8126;top:-739;width:261;height:261" coordorigin="81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UuwsMAAADdAAAADwAAAGRycy9kb3ducmV2LnhtbERPTYvCMBC9C/sfwgh7&#10;07S7aJdqFBF38SCCuiDehmZsi82kNLGt/94cBI+P9z1f9qYSLTWutKwgHkcgiDOrS84V/J9+Rz8g&#10;nEfWWFkmBQ9ysFx8DOaYatvxgdqjz0UIYZeigsL7OpXSZQUZdGNbEwfuahuDPsAml7rBLoSbSn5F&#10;0VQaLDk0FFjTuqDsdrwbBX8ddqvveNPubtf143Ka7M+7mJT6HParGQhPvX+LX+6tVpBMkz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dS7CwwAAAN0AAAAP&#10;AAAAAAAAAAAAAAAAAKoCAABkcnMvZG93bnJldi54bWxQSwUGAAAAAAQABAD6AAAAmgMAAAAA&#10;">
                  <v:shape id="Freeform 7294" o:spid="_x0000_s1136" style="position:absolute;left:81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0KIMMA&#10;AADdAAAADwAAAGRycy9kb3ducmV2LnhtbESPT2sCMRTE7wW/Q3hCbzVrof5ZjSIFwWtVWI+PzXN3&#10;cfOyJtGk374pFHocZuY3zHqbTC+e5HxnWcF0UoAgrq3uuFFwPu3fFiB8QNbYWyYF3+Rhuxm9rLHU&#10;NvIXPY+hERnCvkQFbQhDKaWvWzLoJ3Ygzt7VOoMhS9dI7TBmuOnle1HMpMGO80KLA322VN+OD6Mg&#10;FVW4xMshfQzx7vTNcROrSqnXcdqtQARK4T/81z5oBfPZfAm/b/IT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0KIMMAAADdAAAADwAAAAAAAAAAAAAAAACYAgAAZHJzL2Rv&#10;d25yZXYueG1sUEsFBgAAAAAEAAQA9QAAAIgDAAAAAA==&#10;" path="m261,l,260e" filled="f" strokecolor="#6dcff6" strokeweight=".98956mm">
                    <v:path arrowok="t" o:connecttype="custom" o:connectlocs="261,-739;0,-479" o:connectangles="0,0"/>
                  </v:shape>
                </v:group>
                <v:group id="Group 7291" o:spid="_x0000_s1137" style="position:absolute;left:8276;top:-739;width:261;height:261" coordorigin="827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S48MAAADdAAAADwAAAGRycy9kb3ducmV2LnhtbERPTYvCMBC9C/sfwgh7&#10;07S76Eo1ioi7eBDBuiDehmZsi82kNLGt/94cBI+P971Y9aYSLTWutKwgHkcgiDOrS84V/J9+RzMQ&#10;ziNrrCyTggc5WC0/BgtMtO34SG3qcxFC2CWooPC+TqR0WUEG3djWxIG72sagD7DJpW6wC+Gmkl9R&#10;NJUGSw4NBda0KSi7pXej4K/Dbv0db9v97bp5XE6Tw3kfk1Kfw349B+Gp92/xy73TCn6ms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1lLjwwAAAN0AAAAP&#10;AAAAAAAAAAAAAAAAAKoCAABkcnMvZG93bnJldi54bWxQSwUGAAAAAAQABAD6AAAAmgMAAAAA&#10;">
                  <v:shape id="Freeform 7292" o:spid="_x0000_s1138" style="position:absolute;left:827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2AcMA&#10;AADdAAAADwAAAGRycy9kb3ducmV2LnhtbESPW2sCMRSE3wv9D+EU+lazFrywGqUUBF+9wPp42Bx3&#10;FzcnaxJN+u8bQfBxmJlvmOU6mV7cyfnOsoLxqABBXFvdcaPgeNh8zUH4gKyxt0wK/sjDevX+tsRS&#10;28g7uu9DIzKEfYkK2hCGUkpft2TQj+xAnL2zdQZDlq6R2mHMcNPL76KYSoMd54UWB/ptqb7sb0ZB&#10;Kqpwiqdtmgzx6vTFcROrSqnPj/SzABEohVf42d5qBbPpfAyP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52AcMAAADdAAAADwAAAAAAAAAAAAAAAACYAgAAZHJzL2Rv&#10;d25yZXYueG1sUEsFBgAAAAAEAAQA9QAAAIgDAAAAAA==&#10;" path="m261,l,260e" filled="f" strokecolor="#6dcff6" strokeweight=".98956mm">
                    <v:path arrowok="t" o:connecttype="custom" o:connectlocs="261,-739;0,-479" o:connectangles="0,0"/>
                  </v:shape>
                </v:group>
                <v:group id="Group 7289" o:spid="_x0000_s1139" style="position:absolute;left:8426;top:-739;width:261;height:261" coordorigin="8426,-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hpD8UAAADdAAAADwAAAGRycy9kb3ducmV2LnhtbESPQYvCMBSE7wv7H8IT&#10;vGlaRVeqUURW8SCCurDs7dE822LzUprY1n9vBGGPw8x8wyxWnSlFQ7UrLCuIhxEI4tTqgjMFP5ft&#10;YAbCeWSNpWVS8CAHq+XnxwITbVs+UXP2mQgQdgkqyL2vEildmpNBN7QVcfCutjbog6wzqWtsA9yU&#10;chRFU2mw4LCQY0WbnNLb+W4U7Fps1+P4uzncrpvH32Vy/D3EpFS/163nIDx1/j/8bu+1gq/pbAS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IaQ/FAAAA3QAA&#10;AA8AAAAAAAAAAAAAAAAAqgIAAGRycy9kb3ducmV2LnhtbFBLBQYAAAAABAAEAPoAAACcAwAAAAA=&#10;">
                  <v:shape id="Freeform 7290" o:spid="_x0000_s1140" style="position:absolute;left:8426;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N7cMA&#10;AADdAAAADwAAAGRycy9kb3ducmV2LnhtbESPS2vDMBCE74X+B7GF3Bq5LXngRAmlUMg1D3COi7Wx&#10;TayVK6mR8u+jQCDHYWa+YZbrZHpxIec7ywo+xgUI4trqjhsFh/3v+xyED8gae8uk4Eoe1qvXlyWW&#10;2kbe0mUXGpEh7EtU0IYwlFL6uiWDfmwH4uydrDMYsnSN1A5jhptefhbFVBrsOC+0ONBPS/V5928U&#10;pKIKx3jcpMkQ/5w+O25iVSk1ekvfCxCBUniGH+2NVjCbzr/g/iY/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BN7cMAAADdAAAADwAAAAAAAAAAAAAAAACYAgAAZHJzL2Rv&#10;d25yZXYueG1sUEsFBgAAAAAEAAQA9QAAAIgDAAAAAA==&#10;" path="m261,l,260e" filled="f" strokecolor="#6dcff6" strokeweight=".98956mm">
                    <v:path arrowok="t" o:connecttype="custom" o:connectlocs="261,-739;0,-479" o:connectangles="0,0"/>
                  </v:shape>
                </v:group>
                <v:group id="Group 7287" o:spid="_x0000_s1141" style="position:absolute;left:8577;top:-739;width:261;height:261" coordorigin="85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1U4McAAADdAAAADwAAAGRycy9kb3ducmV2LnhtbESPT2vCQBTE7wW/w/KE&#10;3nQT26pEVxHR0oMI/gHx9sg+k2D2bciuSfz23YLQ4zAzv2Hmy86UoqHaFZYVxMMIBHFqdcGZgvNp&#10;O5iCcB5ZY2mZFDzJwXLRe5tjom3LB2qOPhMBwi5BBbn3VSKlS3My6Ia2Ig7ezdYGfZB1JnWNbYCb&#10;Uo6iaCwNFhwWcqxonVN6Pz6Mgu8W29VHvGl299v6eT197S+7mJR673erGQhPnf8Pv9o/WsFk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e1U4McAAADd&#10;AAAADwAAAAAAAAAAAAAAAACqAgAAZHJzL2Rvd25yZXYueG1sUEsFBgAAAAAEAAQA+gAAAJ4DAAAA&#10;AA==&#10;">
                  <v:shape id="Freeform 7288" o:spid="_x0000_s1142" style="position:absolute;left:85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wAsMA&#10;AADdAAAADwAAAGRycy9kb3ducmV2LnhtbESPW2sCMRSE3wv+h3CEvtVsBS9sjVIEwVcvsD4eNsfd&#10;xc3JNokm/vumUPBxmJlvmNUmmV48yPnOsoLPSQGCuLa640bB+bT7WILwAVljb5kUPMnDZj16W2Gp&#10;beQDPY6hERnCvkQFbQhDKaWvWzLoJ3Ygzt7VOoMhS9dI7TBmuOnltCjm0mDHeaHFgbYt1bfj3ShI&#10;RRUu8bJPsyH+OH1z3MSqUup9nL6/QARK4RX+b++1gsV8OYO/N/kJ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VwAsMAAADdAAAADwAAAAAAAAAAAAAAAACYAgAAZHJzL2Rv&#10;d25yZXYueG1sUEsFBgAAAAAEAAQA9QAAAIgDAAAAAA==&#10;" path="m260,l,260e" filled="f" strokecolor="#6dcff6" strokeweight=".98956mm">
                    <v:path arrowok="t" o:connecttype="custom" o:connectlocs="260,-739;0,-479" o:connectangles="0,0"/>
                  </v:shape>
                </v:group>
                <v:group id="Group 7285" o:spid="_x0000_s1143" style="position:absolute;left:8727;top:-739;width:261;height:261" coordorigin="87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NvDMYAAADdAAAADwAAAGRycy9kb3ducmV2LnhtbESPQWvCQBSE70L/w/IK&#10;3uomiqlEVxFR8SCFaqF4e2SfSTD7NmTXJP57t1DwOMzMN8xi1ZtKtNS40rKCeBSBIM6sLjlX8HPe&#10;fcxAOI+ssbJMCh7kYLV8Gyww1bbjb2pPPhcBwi5FBYX3dSqlywoy6Ea2Jg7e1TYGfZBNLnWDXYCb&#10;So6jKJEGSw4LBda0KSi7ne5Gwb7Dbj2Jt+3xdt08Lufp1+8xJqWG7/16DsJT71/h//ZBK/hMZ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c28MxgAAAN0A&#10;AAAPAAAAAAAAAAAAAAAAAKoCAABkcnMvZG93bnJldi54bWxQSwUGAAAAAAQABAD6AAAAnQMAAAAA&#10;">
                  <v:shape id="Freeform 7286" o:spid="_x0000_s1144" style="position:absolute;left:87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L7sIA&#10;AADdAAAADwAAAGRycy9kb3ducmV2LnhtbESPQWsCMRSE74L/ITyhN822UJWtUYpQ8KoV1uNj89xd&#10;3Lxsk2jivzdCweMwM98wq00yvbiR851lBe+zAgRxbXXHjYLj7890CcIHZI29ZVJwJw+b9Xi0wlLb&#10;yHu6HUIjMoR9iQraEIZSSl+3ZNDP7ECcvbN1BkOWrpHaYcxw08uPophLgx3nhRYH2rZUXw5XoyAV&#10;VTjF0y59DvHP6YvjJlaVUm+T9P0FIlAKr/B/e6cVLObLBTzf5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0vuwgAAAN0AAAAPAAAAAAAAAAAAAAAAAJgCAABkcnMvZG93&#10;bnJldi54bWxQSwUGAAAAAAQABAD1AAAAhwMAAAAA&#10;" path="m260,l,260e" filled="f" strokecolor="#6dcff6" strokeweight=".98956mm">
                    <v:path arrowok="t" o:connecttype="custom" o:connectlocs="260,-739;0,-479" o:connectangles="0,0"/>
                  </v:shape>
                </v:group>
                <v:group id="Group 7283" o:spid="_x0000_s1145" style="position:absolute;left:8877;top:-739;width:261;height:261" coordorigin="887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Be5cMAAADdAAAADwAAAGRycy9kb3ducmV2LnhtbERPTYvCMBC9C/sfwgh7&#10;07S76Eo1ioi7eBDBuiDehmZsi82kNLGt/94cBI+P971Y9aYSLTWutKwgHkcgiDOrS84V/J9+RzMQ&#10;ziNrrCyTggc5WC0/BgtMtO34SG3qcxFC2CWooPC+TqR0WUEG3djWxIG72sagD7DJpW6wC+Gmkl9R&#10;NJUGSw4NBda0KSi7pXej4K/Dbv0db9v97bp5XE6Tw3kfk1Kfw349B+Gp92/xy73TCn6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oF7lwwAAAN0AAAAP&#10;AAAAAAAAAAAAAAAAAKoCAABkcnMvZG93bnJldi54bWxQSwUGAAAAAAQABAD6AAAAmgMAAAAA&#10;">
                  <v:shape id="Freeform 7284" o:spid="_x0000_s1146" style="position:absolute;left:887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h6B8IA&#10;AADdAAAADwAAAGRycy9kb3ducmV2LnhtbESPQWsCMRSE7wX/Q3iCt5q1oNXVKKUgeK0K6/Gxee4u&#10;bl7WJDXx3zeFQo/DzHzDbHbJ9OJBzneWFcymBQji2uqOGwXn0/51CcIHZI29ZVLwJA+77ehlg6W2&#10;kb/ocQyNyBD2JSpoQxhKKX3dkkE/tQNx9q7WGQxZukZqhzHDTS/fimIhDXacF1oc6LOl+nb8NgpS&#10;UYVLvBzSfIh3p2+Om1hVSk3G6WMNIlAK/+G/9kEreF8s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HoHwgAAAN0AAAAPAAAAAAAAAAAAAAAAAJgCAABkcnMvZG93&#10;bnJldi54bWxQSwUGAAAAAAQABAD1AAAAhwMAAAAA&#10;" path="m260,l,260e" filled="f" strokecolor="#6dcff6" strokeweight=".98956mm">
                    <v:path arrowok="t" o:connecttype="custom" o:connectlocs="260,-739;0,-479" o:connectangles="0,0"/>
                  </v:shape>
                </v:group>
                <v:group id="Group 7281" o:spid="_x0000_s1147" style="position:absolute;left:9027;top:-739;width:261;height:261" coordorigin="9027,-739" coordsize="26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EPsUAAADdAAAADwAAAGRycy9kb3ducmV2LnhtbERPTWvCQBC9F/wPywi9&#10;1U0s1Ta6Sgi29CCCSaF4G7JjEszOhuw2if++eyj0+Hjf2/1kWjFQ7xrLCuJFBIK4tLrhSsFX8f70&#10;CsJ5ZI2tZVJwJwf73exhi4m2I59pyH0lQgi7BBXU3neJlK6syaBb2I44cFfbG/QB9pXUPY4h3LRy&#10;GUUrabDh0FBjR1lN5S3/MQo+RhzT5/gwHG/X7H4pXk7fx5iUepxP6QaEp8n/i//cn1rBevUW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PxD7FAAAA3QAA&#10;AA8AAAAAAAAAAAAAAAAAqgIAAGRycy9kb3ducmV2LnhtbFBLBQYAAAAABAAEAPoAAACcAwAAAAA=&#10;">
                  <v:shape id="Freeform 7282" o:spid="_x0000_s1148" style="position:absolute;left:9027;top:-739;width:261;height:261;visibility:visible;mso-wrap-style:square;v-text-anchor:top" coordsize="2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g3MIA&#10;AADdAAAADwAAAGRycy9kb3ducmV2LnhtbESPQWsCMRSE7wX/Q3iCt5q1oNXVKKUgeK0K6/Gxee4u&#10;bl7WJDXx3zeFQo/DzHzDbHbJ9OJBzneWFcymBQji2uqOGwXn0/51CcIHZI29ZVLwJA+77ehlg6W2&#10;kb/ocQyNyBD2JSpoQxhKKX3dkkE/tQNx9q7WGQxZukZqhzHDTS/fimIhDXacF1oc6LOl+nb8NgpS&#10;UYVLvBzSfIh3p2+Om1hVSk3G6WMNIlAK/+G/9kEreF+sZvD7Jj8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9+DcwgAAAN0AAAAPAAAAAAAAAAAAAAAAAJgCAABkcnMvZG93&#10;bnJldi54bWxQSwUGAAAAAAQABAD1AAAAhwMAAAAA&#10;" path="m260,l,260e" filled="f" strokecolor="#6dcff6" strokeweight=".98956mm">
                    <v:path arrowok="t" o:connecttype="custom" o:connectlocs="260,-739;0,-479" o:connectangles="0,0"/>
                  </v:shape>
                </v:group>
                <w10:wrap anchorx="page"/>
              </v:group>
            </w:pict>
          </mc:Fallback>
        </mc:AlternateContent>
      </w:r>
      <w:r w:rsidR="00E6674F" w:rsidRPr="00A21B1E">
        <w:rPr>
          <w:noProof/>
          <w:lang w:val="fr-CH" w:eastAsia="fr-CH"/>
        </w:rPr>
        <mc:AlternateContent>
          <mc:Choice Requires="wps">
            <w:drawing>
              <wp:anchor distT="0" distB="0" distL="114300" distR="114300" simplePos="0" relativeHeight="251917312" behindDoc="0" locked="0" layoutInCell="1" allowOverlap="1" wp14:anchorId="55209EBE" wp14:editId="5F76B8F0">
                <wp:simplePos x="0" y="0"/>
                <wp:positionH relativeFrom="column">
                  <wp:posOffset>4097655</wp:posOffset>
                </wp:positionH>
                <wp:positionV relativeFrom="paragraph">
                  <wp:posOffset>1802977</wp:posOffset>
                </wp:positionV>
                <wp:extent cx="2614930" cy="593090"/>
                <wp:effectExtent l="0" t="0" r="0" b="0"/>
                <wp:wrapNone/>
                <wp:docPr id="7695" name="Text Box 7695"/>
                <wp:cNvGraphicFramePr/>
                <a:graphic xmlns:a="http://schemas.openxmlformats.org/drawingml/2006/main">
                  <a:graphicData uri="http://schemas.microsoft.com/office/word/2010/wordprocessingShape">
                    <wps:wsp>
                      <wps:cNvSpPr txBox="1"/>
                      <wps:spPr>
                        <a:xfrm>
                          <a:off x="0" y="0"/>
                          <a:ext cx="2614930"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D95BB0" w:rsidRDefault="000D20B0" w:rsidP="00E6674F">
                            <w:pPr>
                              <w:shd w:val="clear" w:color="auto" w:fill="6DCFF6"/>
                              <w:rPr>
                                <w:rFonts w:ascii="Avenir Next Demi Bold" w:hAnsi="Avenir Next Demi Bold"/>
                                <w:b/>
                                <w:bCs/>
                                <w:color w:val="FFFFFF" w:themeColor="background1"/>
                                <w:sz w:val="66"/>
                                <w:szCs w:val="66"/>
                              </w:rPr>
                            </w:pPr>
                            <w:r>
                              <w:rPr>
                                <w:rFonts w:ascii="Avenir Next Demi Bold" w:hAnsi="Avenir Next Demi Bold"/>
                                <w:b/>
                                <w:bCs/>
                                <w:color w:val="FFFFFF" w:themeColor="background1"/>
                                <w:sz w:val="66"/>
                                <w:szCs w:val="66"/>
                              </w:rPr>
                              <w:t>BY SECTOR</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9EBE" id="Text Box 7695" o:spid="_x0000_s1102" type="#_x0000_t202" style="position:absolute;margin-left:322.65pt;margin-top:141.95pt;width:205.9pt;height:4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PtbhgIAAHAFAAAOAAAAZHJzL2Uyb0RvYy54bWysVEtPGzEQvlfqf7B8L5uEJDQRG5SCqCoh&#10;QIWKs+O1yapej2s7yaa/ns/ePBDthap78I5nvhnP+/yibQxbKx9qsiXvn/Q4U1ZSVdvnkv94vP70&#10;mbMQha2EIatKvlWBX8w+fjjfuKka0JJMpTyDERumG1fyZYxuWhRBLlUjwgk5ZSHU5BsRcfXPReXF&#10;BtYbUwx6vXGxIV85T1KFAO5VJ+SzbF9rJeOd1kFFZkoO32I+fT4X6Sxm52L67IVb1nLnhvgHLxpR&#10;Wzx6MHUlomArX/9hqqmlp0A6nkhqCtK6lirHgGj6vTfRPCyFUzkWJCe4Q5rC/zMrb9f3ntVVyc/G&#10;kxFnVjSo0qNqI/tCLctM5GjjwhTQBwdwbCFBrVPuEj+AmUJvtW/SH0ExyJHt7SHDyZ4EczDuDyen&#10;EEnIRqAmuQTFUdv5EL8qalgiSu5RwZxYsb4JES8Cuoekxyxd18bkKhrLNiUfn456WeEggYaxCaty&#10;P+zMHD3PVNwalTDGflca+cgBJEbuRHVpPFsL9JCQUtmYY892gU4oDSfeo7jDH716j3IXx/5lsvGg&#10;3NSWfI7+jdvVz73LusMjka/iTmRsF23XCKf7yi6o2qLgnrqxCU5e16jKjQjxXnjMCQqJ2Y93OLQh&#10;ZJ92FGdL8r//xk94tC+knG0wdyUPv1bCK87MN4vGnvTwYVDzZTg6G+DiO0l/OMRl8VpiV80loSx9&#10;bBknM5nw0exJ7al5woqYp1chElbi7ZLHPXkZu22AFSPVfJ5BGE0n4o19cDKZTlVKPffYPgnvdo0Z&#10;0dK3tJ9QMX3Tnx02aVqaryLpOjdvSnSX1V0BMNa5p3crKO2N1/eMOi7K2QsAAAD//wMAUEsDBBQA&#10;BgAIAAAAIQB60ryg3gAAAAwBAAAPAAAAZHJzL2Rvd25yZXYueG1sTI/LTsMwEEX3SPyDNZXYUScN&#10;bUKIUxUE7An9ACeeJlb9iGy3MX+Pu4Ll6B7de6bZR63IFZ2X1jDI1xkQNIMV0owMjt8fjxUQH7gR&#10;XFmDDH7Qw769v2t4LexivvDahZGkEuNrzmAKYa4p9cOEmvu1ndGk7GSd5iGdbqTC8SWVa0U3Wbaj&#10;mkuTFiY+49uEw7m7aAb6pKLLu3cZD7L/XLCrXv2xYuxhFQ8vQALG8AfDTT+pQ5ucensxwhPFYPe0&#10;LRLKYFMVz0BuRLYtcyA9g6IsC6BtQ/8/0f4CAAD//wMAUEsBAi0AFAAGAAgAAAAhALaDOJL+AAAA&#10;4QEAABMAAAAAAAAAAAAAAAAAAAAAAFtDb250ZW50X1R5cGVzXS54bWxQSwECLQAUAAYACAAAACEA&#10;OP0h/9YAAACUAQAACwAAAAAAAAAAAAAAAAAvAQAAX3JlbHMvLnJlbHNQSwECLQAUAAYACAAAACEA&#10;oLT7W4YCAABwBQAADgAAAAAAAAAAAAAAAAAuAgAAZHJzL2Uyb0RvYy54bWxQSwECLQAUAAYACAAA&#10;ACEAetK8oN4AAAAMAQAADwAAAAAAAAAAAAAAAADgBAAAZHJzL2Rvd25yZXYueG1sUEsFBgAAAAAE&#10;AAQA8wAAAOsFAAAAAA==&#10;" filled="f" stroked="f" strokeweight=".5pt">
                <v:textbox inset="2.5mm">
                  <w:txbxContent>
                    <w:p w:rsidR="000D20B0" w:rsidRPr="00D95BB0" w:rsidRDefault="000D20B0" w:rsidP="00E6674F">
                      <w:pPr>
                        <w:shd w:val="clear" w:color="auto" w:fill="6DCFF6"/>
                        <w:rPr>
                          <w:rFonts w:ascii="Avenir Next Demi Bold" w:hAnsi="Avenir Next Demi Bold"/>
                          <w:b/>
                          <w:bCs/>
                          <w:color w:val="FFFFFF" w:themeColor="background1"/>
                          <w:sz w:val="66"/>
                          <w:szCs w:val="66"/>
                        </w:rPr>
                      </w:pPr>
                      <w:r>
                        <w:rPr>
                          <w:rFonts w:ascii="Avenir Next Demi Bold" w:hAnsi="Avenir Next Demi Bold"/>
                          <w:b/>
                          <w:bCs/>
                          <w:color w:val="FFFFFF" w:themeColor="background1"/>
                          <w:sz w:val="66"/>
                          <w:szCs w:val="66"/>
                        </w:rPr>
                        <w:t>BY SECTOR</w:t>
                      </w:r>
                    </w:p>
                  </w:txbxContent>
                </v:textbox>
              </v:shape>
            </w:pict>
          </mc:Fallback>
        </mc:AlternateContent>
      </w:r>
      <w:r w:rsidR="00E6674F" w:rsidRPr="00A21B1E">
        <w:rPr>
          <w:noProof/>
          <w:lang w:val="fr-CH" w:eastAsia="fr-CH"/>
        </w:rPr>
        <mc:AlternateContent>
          <mc:Choice Requires="wps">
            <w:drawing>
              <wp:anchor distT="0" distB="0" distL="114300" distR="114300" simplePos="0" relativeHeight="251912192" behindDoc="0" locked="0" layoutInCell="1" allowOverlap="1" wp14:anchorId="68A1A7D3" wp14:editId="1CB04549">
                <wp:simplePos x="0" y="0"/>
                <wp:positionH relativeFrom="column">
                  <wp:posOffset>2445808</wp:posOffset>
                </wp:positionH>
                <wp:positionV relativeFrom="paragraph">
                  <wp:posOffset>1167130</wp:posOffset>
                </wp:positionV>
                <wp:extent cx="4271645" cy="612775"/>
                <wp:effectExtent l="0" t="0" r="0" b="0"/>
                <wp:wrapNone/>
                <wp:docPr id="6948" name="Text Box 6948"/>
                <wp:cNvGraphicFramePr/>
                <a:graphic xmlns:a="http://schemas.openxmlformats.org/drawingml/2006/main">
                  <a:graphicData uri="http://schemas.microsoft.com/office/word/2010/wordprocessingShape">
                    <wps:wsp>
                      <wps:cNvSpPr txBox="1"/>
                      <wps:spPr>
                        <a:xfrm>
                          <a:off x="0" y="0"/>
                          <a:ext cx="4271645" cy="61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D95BB0" w:rsidRDefault="000D20B0" w:rsidP="00A21B1E">
                            <w:pPr>
                              <w:shd w:val="clear" w:color="auto" w:fill="6DCFF6"/>
                              <w:rPr>
                                <w:rFonts w:ascii="Avenir Next Demi Bold" w:hAnsi="Avenir Next Demi Bold"/>
                                <w:b/>
                                <w:bCs/>
                                <w:color w:val="FFFFFF" w:themeColor="background1"/>
                                <w:sz w:val="66"/>
                                <w:szCs w:val="66"/>
                              </w:rPr>
                            </w:pPr>
                            <w:r>
                              <w:rPr>
                                <w:rFonts w:ascii="Avenir Next Demi Bold" w:hAnsi="Avenir Next Demi Bold"/>
                                <w:b/>
                                <w:bCs/>
                                <w:color w:val="FFFFFF" w:themeColor="background1"/>
                                <w:sz w:val="66"/>
                                <w:szCs w:val="66"/>
                              </w:rPr>
                              <w:t>NEEDS OVERVIEWS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1A7D3" id="Text Box 6948" o:spid="_x0000_s1103" type="#_x0000_t202" style="position:absolute;margin-left:192.6pt;margin-top:91.9pt;width:336.35pt;height:48.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EFgwIAAHAFAAAOAAAAZHJzL2Uyb0RvYy54bWysVN9v2yAQfp+0/wHxvjrJnGS14lRZq06T&#10;qrZaO/WZYGisAceAxM7++h3YTqJsL532Yh93Hx/3e3HVakV2wvkaTEnHFyNKhOFQ1ea1pN+fbz98&#10;osQHZiqmwIiS7oWnV8v37xaNLcQENqAq4QiSGF80tqSbEGyRZZ5vhGb+AqwwaJTgNAt4dK9Z5ViD&#10;7Fplk9FoljXgKuuAC+9Re9MZ6TLxSyl4eJDSi0BUSdG3kL4ufdfxmy0XrHh1zG5q3rvB/sELzWqD&#10;jx6oblhgZOvqP6h0zR14kOGCg85AypqLFANGMx6dRfO0YVakWDA53h7S5P8fLb/fPTpSVyWdXeZY&#10;K8M0VulZtIF8hpYkJeaosb5A6JNFcGjRgrWOuYt6j8oYeiudjn8MiqAds70/ZDjycVTmk/l4lk8p&#10;4WibjSfz+TTSZMfb1vnwRYAmUSipwwqmxLLdnQ8ddIDExwzc1kqhnhXKkAZJP05H6cLBguTKRIBI&#10;/dDTHD1PUtgr0ZF8ExLzkQKIitSJ4lo5smPYQ4xzYUKKPfEiOqIkOvGWiz3+6NVbLndxDC+DCYfL&#10;ujbgUvRnblc/Bpdlh8ecn8QdxdCu29QI83yo7BqqPRbcQTc23vLbGqtyx3x4ZA7nBGuMsx8e8CMV&#10;YPahlyjZgPv1N33EY/uilZIG566k/ueWOUGJ+mqwsS/HeR4HNR3y6XyCB3dqWZ9azFZfA5ZljFvG&#10;8iRGfFCDKB3oF1wRq/gqmpjh+HZJwyBeh24b4IrhYrVKIBxNy8KdebI8UscqxZ57bl+Ys31jBmzp&#10;exgmlBVn/dlh400Dq20AWafmjYnustoXAMc6tX+/guLeOD0n1HFRLn8DAAD//wMAUEsDBBQABgAI&#10;AAAAIQCs7cPY4gAAAAwBAAAPAAAAZHJzL2Rvd25yZXYueG1sTI/BTsMwEETvSPyDtUjcqE2igAlx&#10;qipShYTg0NILNyd2k4h4HWK3DXw921M5ruZp9k2xnN3AjnYKvUcF9wsBzGLjTY+tgt3H+k4CC1Gj&#10;0YNHq+DHBliW11eFzo0/4cYet7FlVIIh1wq6GMec89B01umw8KNFyvZ+cjrSObXcTPpE5W7giRAP&#10;3Oke6UOnR1t1tvnaHpyC12r9rjd14uTvUL287Vfj9+4zU+r2Zl49A4t2jhcYzvqkDiU51f6AJrBB&#10;QSqzhFAKZEobzoTIHp+A1QoSKVLgZcH/jyj/AAAA//8DAFBLAQItABQABgAIAAAAIQC2gziS/gAA&#10;AOEBAAATAAAAAAAAAAAAAAAAAAAAAABbQ29udGVudF9UeXBlc10ueG1sUEsBAi0AFAAGAAgAAAAh&#10;ADj9If/WAAAAlAEAAAsAAAAAAAAAAAAAAAAALwEAAF9yZWxzLy5yZWxzUEsBAi0AFAAGAAgAAAAh&#10;ANxM8QWDAgAAcAUAAA4AAAAAAAAAAAAAAAAALgIAAGRycy9lMm9Eb2MueG1sUEsBAi0AFAAGAAgA&#10;AAAhAKztw9jiAAAADAEAAA8AAAAAAAAAAAAAAAAA3QQAAGRycy9kb3ducmV2LnhtbFBLBQYAAAAA&#10;BAAEAPMAAADsBQAAAAA=&#10;" filled="f" stroked="f" strokeweight=".5pt">
                <v:textbox>
                  <w:txbxContent>
                    <w:p w:rsidR="000D20B0" w:rsidRPr="00D95BB0" w:rsidRDefault="000D20B0" w:rsidP="00A21B1E">
                      <w:pPr>
                        <w:shd w:val="clear" w:color="auto" w:fill="6DCFF6"/>
                        <w:rPr>
                          <w:rFonts w:ascii="Avenir Next Demi Bold" w:hAnsi="Avenir Next Demi Bold"/>
                          <w:b/>
                          <w:bCs/>
                          <w:color w:val="FFFFFF" w:themeColor="background1"/>
                          <w:sz w:val="66"/>
                          <w:szCs w:val="66"/>
                        </w:rPr>
                      </w:pPr>
                      <w:r>
                        <w:rPr>
                          <w:rFonts w:ascii="Avenir Next Demi Bold" w:hAnsi="Avenir Next Demi Bold"/>
                          <w:b/>
                          <w:bCs/>
                          <w:color w:val="FFFFFF" w:themeColor="background1"/>
                          <w:sz w:val="66"/>
                          <w:szCs w:val="66"/>
                        </w:rPr>
                        <w:t>NEEDS OVERVIEWS</w:t>
                      </w:r>
                    </w:p>
                  </w:txbxContent>
                </v:textbox>
              </v:shape>
            </w:pict>
          </mc:Fallback>
        </mc:AlternateContent>
      </w:r>
      <w:r w:rsidR="00A21B1E" w:rsidRPr="00A21B1E">
        <w:rPr>
          <w:noProof/>
          <w:lang w:val="fr-CH" w:eastAsia="fr-CH"/>
        </w:rPr>
        <mc:AlternateContent>
          <mc:Choice Requires="wps">
            <w:drawing>
              <wp:anchor distT="0" distB="0" distL="114300" distR="114300" simplePos="0" relativeHeight="251911168" behindDoc="0" locked="0" layoutInCell="1" allowOverlap="1" wp14:anchorId="315ED01F" wp14:editId="1D62FD7F">
                <wp:simplePos x="0" y="0"/>
                <wp:positionH relativeFrom="column">
                  <wp:posOffset>4098502</wp:posOffset>
                </wp:positionH>
                <wp:positionV relativeFrom="paragraph">
                  <wp:posOffset>501650</wp:posOffset>
                </wp:positionV>
                <wp:extent cx="2614930" cy="593090"/>
                <wp:effectExtent l="0" t="0" r="0" b="0"/>
                <wp:wrapNone/>
                <wp:docPr id="6947" name="Text Box 6947"/>
                <wp:cNvGraphicFramePr/>
                <a:graphic xmlns:a="http://schemas.openxmlformats.org/drawingml/2006/main">
                  <a:graphicData uri="http://schemas.microsoft.com/office/word/2010/wordprocessingShape">
                    <wps:wsp>
                      <wps:cNvSpPr txBox="1"/>
                      <wps:spPr>
                        <a:xfrm>
                          <a:off x="0" y="0"/>
                          <a:ext cx="2614930" cy="593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D95BB0" w:rsidRDefault="000D20B0" w:rsidP="00A21B1E">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 xml:space="preserve">PART </w:t>
                            </w:r>
                            <w:r>
                              <w:rPr>
                                <w:rFonts w:ascii="Avenir Next Demi Bold" w:hAnsi="Avenir Next Demi Bold"/>
                                <w:b/>
                                <w:bCs/>
                                <w:color w:val="FFFFFF" w:themeColor="background1"/>
                                <w:sz w:val="66"/>
                                <w:szCs w:val="66"/>
                              </w:rPr>
                              <w:t>I</w:t>
                            </w:r>
                            <w:r w:rsidRPr="00D95BB0">
                              <w:rPr>
                                <w:rFonts w:ascii="Avenir Next Demi Bold" w:hAnsi="Avenir Next Demi Bold"/>
                                <w:b/>
                                <w:bCs/>
                                <w:color w:val="FFFFFF" w:themeColor="background1"/>
                                <w:sz w:val="66"/>
                                <w:szCs w:val="66"/>
                              </w:rPr>
                              <w:t>I:</w:t>
                            </w:r>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ED01F" id="Text Box 6947" o:spid="_x0000_s1104" type="#_x0000_t202" style="position:absolute;margin-left:322.7pt;margin-top:39.5pt;width:205.9pt;height:46.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XShgIAAHAFAAAOAAAAZHJzL2Uyb0RvYy54bWysVE1PGzEQvVfqf7B8L5uEBJqIDUpBVJVQ&#10;QYWKs+O1yapej2s7yaa/vs/eTYJoL1Tdg3c882Y83xeXbWPYRvlQky358GTAmbKSqto+l/z7482H&#10;j5yFKGwlDFlV8p0K/HL+/t3F1s3UiFZkKuUZjNgw27qSr2J0s6IIcqUaEU7IKQuhJt+IiKt/Liov&#10;trDemGI0GJwVW/KV8yRVCOBed0I+z/a1VjLeaR1UZKbk8C3m0+dzmc5ifiFmz164VS17N8Q/eNGI&#10;2uLRg6lrEQVb+/oPU00tPQXS8URSU5DWtVQ5BkQzHLyK5mElnMqxIDnBHdIU/p9Z+XVz71ldlfxs&#10;Oj7nzIoGVXpUbWSfqGWZiRxtXZgB+uAAji0kqHXKXeIHMFPorfZN+iMoBjmyvTtkONmTYI7OhuPp&#10;KUQSsgmoaS5BcdR2PsTPihqWiJJ7VDAnVmxuQ8SLgO4h6TFLN7UxuYrGsi3COJ0MssJBAg1jE1bl&#10;fujNHD3PVNwZlTDGflMa+cgBJEbuRHVlPNsI9JCQUtmYY892gU4oDSfeotjjj169RbmLY/8y2XhQ&#10;bmpLPkf/yu3qx95l3eGRyBdxJzK2yzY3wvlkX9klVTsU3FM3NsHJmxpVuRUh3guPOUEhMfvxDoc2&#10;hOxTT3G2Iv/rb/yER/tCytkWc1fy8HMtvOLMfLFo7OkAHwY1X8aT8xEuvpMMx2Ncli8ldt1cEcoy&#10;xJZxMpMJH82e1J6aJ6yIRXoVImEl3i553JNXsdsGWDFSLRYZhNF0It7aByeT6VSl1HOP7ZPwrm/M&#10;iJb+SvsJFbNX/dlhk6alxTqSrnPzpkR3We0LgLHOPd2voLQ3Xt4z6rgo578BAAD//wMAUEsDBBQA&#10;BgAIAAAAIQCTTZ333QAAAAsBAAAPAAAAZHJzL2Rvd25yZXYueG1sTI/LTsMwEEX3SPyDNZXYUadR&#10;2oQQpyoI2JP2A5x4mlj1I7Ldxvw97gp2M5qjO+c2+6gVuaHz0hoGm3UGBM1ghTQjg9Px87kC4gM3&#10;gitrkMEPeti3jw8Nr4VdzDfeujCSFGJ8zRlMIcw1pX6YUHO/tjOadDtbp3lIqxupcHxJ4VrRPMt2&#10;VHNp0oeJz/g+4XDprpqBPqvoNt2HjAfZfy3YVW/+VDH2tIqHVyABY/iD4a6f1KFNTr29GuGJYrAr&#10;tkVCGZQvqdMdyLZlDqRPU5kXQNuG/u/Q/gIAAP//AwBQSwECLQAUAAYACAAAACEAtoM4kv4AAADh&#10;AQAAEwAAAAAAAAAAAAAAAAAAAAAAW0NvbnRlbnRfVHlwZXNdLnhtbFBLAQItABQABgAIAAAAIQA4&#10;/SH/1gAAAJQBAAALAAAAAAAAAAAAAAAAAC8BAABfcmVscy8ucmVsc1BLAQItABQABgAIAAAAIQCZ&#10;COXShgIAAHAFAAAOAAAAAAAAAAAAAAAAAC4CAABkcnMvZTJvRG9jLnhtbFBLAQItABQABgAIAAAA&#10;IQCTTZ333QAAAAsBAAAPAAAAAAAAAAAAAAAAAOAEAABkcnMvZG93bnJldi54bWxQSwUGAAAAAAQA&#10;BADzAAAA6gUAAAAA&#10;" filled="f" stroked="f" strokeweight=".5pt">
                <v:textbox inset="2.5mm">
                  <w:txbxContent>
                    <w:p w:rsidR="000D20B0" w:rsidRPr="00D95BB0" w:rsidRDefault="000D20B0" w:rsidP="00A21B1E">
                      <w:pPr>
                        <w:shd w:val="clear" w:color="auto" w:fill="6DCFF6"/>
                        <w:rPr>
                          <w:rFonts w:ascii="Avenir Next Demi Bold" w:hAnsi="Avenir Next Demi Bold"/>
                          <w:b/>
                          <w:bCs/>
                          <w:color w:val="FFFFFF" w:themeColor="background1"/>
                          <w:sz w:val="66"/>
                          <w:szCs w:val="66"/>
                        </w:rPr>
                      </w:pPr>
                      <w:r w:rsidRPr="00D95BB0">
                        <w:rPr>
                          <w:rFonts w:ascii="Avenir Next Demi Bold" w:hAnsi="Avenir Next Demi Bold"/>
                          <w:b/>
                          <w:bCs/>
                          <w:color w:val="FFFFFF" w:themeColor="background1"/>
                          <w:sz w:val="66"/>
                          <w:szCs w:val="66"/>
                        </w:rPr>
                        <w:t xml:space="preserve">PART </w:t>
                      </w:r>
                      <w:r>
                        <w:rPr>
                          <w:rFonts w:ascii="Avenir Next Demi Bold" w:hAnsi="Avenir Next Demi Bold"/>
                          <w:b/>
                          <w:bCs/>
                          <w:color w:val="FFFFFF" w:themeColor="background1"/>
                          <w:sz w:val="66"/>
                          <w:szCs w:val="66"/>
                        </w:rPr>
                        <w:t>I</w:t>
                      </w:r>
                      <w:r w:rsidRPr="00D95BB0">
                        <w:rPr>
                          <w:rFonts w:ascii="Avenir Next Demi Bold" w:hAnsi="Avenir Next Demi Bold"/>
                          <w:b/>
                          <w:bCs/>
                          <w:color w:val="FFFFFF" w:themeColor="background1"/>
                          <w:sz w:val="66"/>
                          <w:szCs w:val="66"/>
                        </w:rPr>
                        <w:t>I:</w:t>
                      </w:r>
                    </w:p>
                  </w:txbxContent>
                </v:textbox>
              </v:shape>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d Security Overview"/>
      </w:tblPr>
      <w:tblGrid>
        <w:gridCol w:w="3413"/>
      </w:tblGrid>
      <w:tr w:rsidR="00F069CC" w:rsidRPr="005C0C8D" w:rsidTr="0040211C">
        <w:trPr>
          <w:trHeight w:hRule="exact" w:val="397"/>
        </w:trPr>
        <w:tc>
          <w:tcPr>
            <w:tcW w:w="3413" w:type="dxa"/>
            <w:shd w:val="clear" w:color="auto" w:fill="006DB6"/>
            <w:vAlign w:val="bottom"/>
          </w:tcPr>
          <w:p w:rsidR="005C0C8D" w:rsidRPr="005C0C8D" w:rsidRDefault="005C0C8D" w:rsidP="0040211C">
            <w:pPr>
              <w:widowControl/>
              <w:spacing w:after="200"/>
              <w:rPr>
                <w:rFonts w:ascii="Avenir Next" w:hAnsi="Avenir Next"/>
                <w:b/>
                <w:bCs/>
                <w:color w:val="FFFFFF" w:themeColor="background1"/>
                <w:sz w:val="32"/>
                <w:szCs w:val="32"/>
                <w:lang w:val="en-GB"/>
              </w:rPr>
            </w:pPr>
            <w:r w:rsidRPr="005C0C8D">
              <w:rPr>
                <w:rFonts w:ascii="Avenir Next" w:hAnsi="Avenir Next"/>
                <w:b/>
                <w:bCs/>
                <w:color w:val="FFFFFF" w:themeColor="background1"/>
                <w:lang w:val="en-GB"/>
              </w:rPr>
              <w:lastRenderedPageBreak/>
              <w:t>FOOD SECURITY</w:t>
            </w:r>
          </w:p>
        </w:tc>
      </w:tr>
      <w:tr w:rsidR="00F069CC" w:rsidTr="0040211C">
        <w:trPr>
          <w:trHeight w:hRule="exact" w:val="624"/>
        </w:trPr>
        <w:tc>
          <w:tcPr>
            <w:tcW w:w="3413" w:type="dxa"/>
          </w:tcPr>
          <w:p w:rsidR="005C0C8D" w:rsidRDefault="005C0C8D" w:rsidP="0040211C">
            <w:pPr>
              <w:widowControl/>
              <w:spacing w:after="200" w:line="276" w:lineRule="auto"/>
              <w:rPr>
                <w:lang w:val="en-GB"/>
              </w:rPr>
            </w:pPr>
            <w:r>
              <w:rPr>
                <w:u w:val="single"/>
              </w:rPr>
              <w:t xml:space="preserve">                                    </w:t>
            </w:r>
            <w:r>
              <w:rPr>
                <w:rFonts w:ascii="Avenir Next Condensed" w:hAnsi="Avenir Next Condensed"/>
                <w:sz w:val="20"/>
                <w:szCs w:val="20"/>
                <w:u w:val="single"/>
              </w:rPr>
              <w:t xml:space="preserve">                                            </w:t>
            </w:r>
            <w:r>
              <w:rPr>
                <w:u w:val="single"/>
              </w:rPr>
              <w:br/>
            </w:r>
            <w:r>
              <w:rPr>
                <w:rFonts w:ascii="Avenir Next Condensed" w:hAnsi="Avenir Next Condensed"/>
                <w:sz w:val="20"/>
                <w:szCs w:val="20"/>
                <w:u w:val="single"/>
              </w:rPr>
              <w:t xml:space="preserve">OVERVIEW                         </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7C0F4C" w:rsidRPr="000274B2" w:rsidRDefault="00063EC8" w:rsidP="00EA2F04">
      <w:pPr>
        <w:pStyle w:val="bodytextmain"/>
        <w:rPr>
          <w:lang w:val="en-GB"/>
        </w:rPr>
      </w:pPr>
      <w:r>
        <w:rPr>
          <w:noProof/>
          <w:lang w:val="fr-CH" w:eastAsia="fr-CH"/>
        </w:rPr>
        <mc:AlternateContent>
          <mc:Choice Requires="wps">
            <w:drawing>
              <wp:anchor distT="91440" distB="91440" distL="114300" distR="114300" simplePos="0" relativeHeight="252186624" behindDoc="0" locked="0" layoutInCell="0" allowOverlap="1" wp14:anchorId="4CC8FD32" wp14:editId="55A64499">
                <wp:simplePos x="0" y="0"/>
                <wp:positionH relativeFrom="margin">
                  <wp:align>center</wp:align>
                </wp:positionH>
                <wp:positionV relativeFrom="page">
                  <wp:posOffset>1393190</wp:posOffset>
                </wp:positionV>
                <wp:extent cx="1645920" cy="693420"/>
                <wp:effectExtent l="0" t="0" r="11430" b="11430"/>
                <wp:wrapNone/>
                <wp:docPr id="279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45920" cy="69342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26437C" w:rsidRDefault="000D20B0" w:rsidP="0026437C">
                            <w:pPr>
                              <w:jc w:val="both"/>
                              <w:rPr>
                                <w:rFonts w:ascii="Avenir Next" w:hAnsi="Avenir Next" w:cs="Akhbar MT"/>
                                <w:color w:val="000000" w:themeColor="text1"/>
                                <w:sz w:val="16"/>
                                <w:szCs w:val="16"/>
                                <w14:textOutline w14:w="9525" w14:cap="rnd" w14:cmpd="sng" w14:algn="ctr">
                                  <w14:noFill/>
                                  <w14:prstDash w14:val="solid"/>
                                  <w14:bevel/>
                                </w14:textOutline>
                              </w:rPr>
                            </w:pPr>
                            <w:r w:rsidRPr="0026437C">
                              <w:rPr>
                                <w:rFonts w:ascii="Avenir Next" w:hAnsi="Avenir Next" w:cs="Akhbar MT"/>
                                <w:color w:val="000000" w:themeColor="text1"/>
                                <w:sz w:val="16"/>
                                <w:szCs w:val="16"/>
                                <w14:textOutline w14:w="9525" w14:cap="rnd" w14:cmpd="sng" w14:algn="ctr">
                                  <w14:noFill/>
                                  <w14:prstDash w14:val="solid"/>
                                  <w14:bevel/>
                                </w14:textOutline>
                              </w:rPr>
                              <w:t>Pie chart by sex and bar chart by age are copy pasted directly from the ‘Sector Charts’ worksheet</w:t>
                            </w:r>
                            <w:r>
                              <w:rPr>
                                <w:rFonts w:ascii="Avenir Next" w:hAnsi="Avenir Next" w:cs="Akhbar MT"/>
                                <w:color w:val="000000" w:themeColor="text1"/>
                                <w:sz w:val="16"/>
                                <w:szCs w:val="16"/>
                                <w14:textOutline w14:w="9525" w14:cap="rnd" w14:cmpd="sng" w14:algn="ctr">
                                  <w14:noFill/>
                                  <w14:prstDash w14:val="solid"/>
                                  <w14:bevel/>
                                </w14:textOutline>
                              </w:rPr>
                              <w: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FD32" id="_x0000_s1105" style="position:absolute;margin-left:0;margin-top:109.7pt;width:129.6pt;height:54.6pt;flip:x;z-index:252186624;visibility:visible;mso-wrap-style:square;mso-width-percent:0;mso-height-percent:0;mso-wrap-distance-left:9pt;mso-wrap-distance-top:7.2pt;mso-wrap-distance-right:9pt;mso-wrap-distance-bottom:7.2pt;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hYZwIAADMFAAAOAAAAZHJzL2Uyb0RvYy54bWysVF1v2yAUfZ+0/4B4X+2kadpGdaqqVbdJ&#10;3Va12w8gGGJUzGUXEif79btg1+vHpErT/GBx4Z7DPYcLZ+e71rKtwmDAVXxyUHKmnITauHXFf3y/&#10;/nDCWYjC1cKCUxXfq8DPl+/fnXV+oabQgK0VMiJxYdH5ijcx+kVRBNmoVoQD8MrRogZsRaQQ10WN&#10;oiP21hbTspwXHWDtEaQKgWav+kW+zPxaKxm/aR1UZLbiVFvMf8z/VfoXyzOxWKPwjZFDGeIfqmiF&#10;cbTpSHUlomAbNK+oWiMRAuh4IKEtQGsjVdZAaiblCzX3jfAqayFzgh9tCv+PVn7d3iIzdcWnx6fH&#10;nDnR0indkW/Cra1is3KWPOp8WFDqvb/FpDL4G5APgTm4bChPXSBC1yhRU2WTlF88A6QgEJStui9Q&#10;E7/YRMh27TS2TFvjPyVgoiZL2C6fz348H7WLTNLkZD47Op3SMUpam58ezmicNhOLxJPQHkP8qKBl&#10;aVBxJB2ZVWxvQuxTH1OyDrCmvjbW5gDXq0uLbCuoV67puzoa2MPTNOveQpb0vUZSlT2U1AzFPPrS&#10;+xvi3qrEbd2d0nQmpHiaq8+3QY21CSmVi73PQ3aCadIxAnszXwDtCBpyE0zlWzICy7d3HBF5V3Bx&#10;BLfGAf6NoH54LFf3+UOLDJqTEXG32uVGPJ4n89LUCuo9dQ1Cf23pmaFBA/iLs46ubMXDz41AxZn9&#10;7FLnlSfJeRafRdhHs1leW+XocJ4D4SSxVTxy1g8vY/80bDyadUOb9TY6uKCG1SZ30J/CBg10M3MP&#10;Dq9IuvpP45z1561b/gYAAP//AwBQSwMEFAAGAAgAAAAhAHLyJcrfAAAACAEAAA8AAABkcnMvZG93&#10;bnJldi54bWxMj09Pg0AUxO8mfofNM/FmF7ZKAHk0xsSDMY1p9eJtYV8B3T+E3Rbsp3c96XEyk5nf&#10;VJvFaHaiyQ/OIqSrBBjZ1qnBdgjvb083OTAfpFVSO0sI3+RhU19eVLJUbrY7Ou1Dx2KJ9aVE6EMY&#10;S85925ORfuVGstE7uMnIEOXUcTXJOZYbzUWSZNzIwcaFXo702FP7tT8ahEavXz7zj+w53ZrlcJ6L&#10;wF/PW8Trq+XhHligJfyF4Rc/okMdmRp3tMozjRCPBASRFrfAoi3uCgGsQViLPANeV/z/gfoHAAD/&#10;/wMAUEsBAi0AFAAGAAgAAAAhALaDOJL+AAAA4QEAABMAAAAAAAAAAAAAAAAAAAAAAFtDb250ZW50&#10;X1R5cGVzXS54bWxQSwECLQAUAAYACAAAACEAOP0h/9YAAACUAQAACwAAAAAAAAAAAAAAAAAvAQAA&#10;X3JlbHMvLnJlbHNQSwECLQAUAAYACAAAACEADLgIWGcCAAAzBQAADgAAAAAAAAAAAAAAAAAuAgAA&#10;ZHJzL2Uyb0RvYy54bWxQSwECLQAUAAYACAAAACEAcvIlyt8AAAAIAQAADwAAAAAAAAAAAAAAAADB&#10;BAAAZHJzL2Rvd25yZXYueG1sUEsFBgAAAAAEAAQA8wAAAM0FAAAAAA==&#10;" o:allowincell="f" fillcolor="#ffffd5" strokecolor="red" strokeweight="2pt">
                <v:textbox inset="3mm,3mm,4mm,1mm">
                  <w:txbxContent>
                    <w:p w:rsidR="000D20B0" w:rsidRPr="0026437C" w:rsidRDefault="000D20B0" w:rsidP="0026437C">
                      <w:pPr>
                        <w:jc w:val="both"/>
                        <w:rPr>
                          <w:rFonts w:ascii="Avenir Next" w:hAnsi="Avenir Next" w:cs="Akhbar MT"/>
                          <w:color w:val="000000" w:themeColor="text1"/>
                          <w:sz w:val="16"/>
                          <w:szCs w:val="16"/>
                          <w14:textOutline w14:w="9525" w14:cap="rnd" w14:cmpd="sng" w14:algn="ctr">
                            <w14:noFill/>
                            <w14:prstDash w14:val="solid"/>
                            <w14:bevel/>
                          </w14:textOutline>
                        </w:rPr>
                      </w:pPr>
                      <w:r w:rsidRPr="0026437C">
                        <w:rPr>
                          <w:rFonts w:ascii="Avenir Next" w:hAnsi="Avenir Next" w:cs="Akhbar MT"/>
                          <w:color w:val="000000" w:themeColor="text1"/>
                          <w:sz w:val="16"/>
                          <w:szCs w:val="16"/>
                          <w14:textOutline w14:w="9525" w14:cap="rnd" w14:cmpd="sng" w14:algn="ctr">
                            <w14:noFill/>
                            <w14:prstDash w14:val="solid"/>
                            <w14:bevel/>
                          </w14:textOutline>
                        </w:rPr>
                        <w:t>Pie chart by sex and bar chart by age are copy pasted directly from the ‘Sector Charts’ worksheet</w:t>
                      </w:r>
                      <w:r>
                        <w:rPr>
                          <w:rFonts w:ascii="Avenir Next" w:hAnsi="Avenir Next" w:cs="Akhbar MT"/>
                          <w:color w:val="000000" w:themeColor="text1"/>
                          <w:sz w:val="16"/>
                          <w:szCs w:val="16"/>
                          <w14:textOutline w14:w="9525" w14:cap="rnd" w14:cmpd="sng" w14:algn="ctr">
                            <w14:noFill/>
                            <w14:prstDash w14:val="solid"/>
                            <w14:bevel/>
                          </w14:textOutline>
                        </w:rPr>
                        <w:t>.</w:t>
                      </w:r>
                    </w:p>
                  </w:txbxContent>
                </v:textbox>
                <w10:wrap anchorx="margin" anchory="page"/>
              </v:rect>
            </w:pict>
          </mc:Fallback>
        </mc:AlternateContent>
      </w:r>
      <w:r w:rsidR="005C0C8D">
        <w:rPr>
          <w:noProof/>
          <w:lang w:val="fr-CH" w:eastAsia="fr-CH"/>
        </w:rPr>
        <w:drawing>
          <wp:anchor distT="0" distB="0" distL="114300" distR="114300" simplePos="0" relativeHeight="252037120" behindDoc="0" locked="1" layoutInCell="1" allowOverlap="0" wp14:anchorId="66A28ED3" wp14:editId="054E2E6A">
            <wp:simplePos x="0" y="0"/>
            <wp:positionH relativeFrom="margin">
              <wp:align>left</wp:align>
            </wp:positionH>
            <wp:positionV relativeFrom="page">
              <wp:posOffset>1313180</wp:posOffset>
            </wp:positionV>
            <wp:extent cx="492760" cy="500380"/>
            <wp:effectExtent l="0" t="0" r="2540" b="0"/>
            <wp:wrapSquare wrapText="bothSides"/>
            <wp:docPr id="7754" name="Picture 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0">
                      <a:extLst>
                        <a:ext uri="{28A0092B-C50C-407E-A947-70E740481C1C}">
                          <a14:useLocalDpi xmlns:a14="http://schemas.microsoft.com/office/drawing/2010/main" val="0"/>
                        </a:ext>
                      </a:extLst>
                    </a:blip>
                    <a:stretch>
                      <a:fillRect/>
                    </a:stretch>
                  </pic:blipFill>
                  <pic:spPr>
                    <a:xfrm>
                      <a:off x="0" y="0"/>
                      <a:ext cx="492760" cy="500380"/>
                    </a:xfrm>
                    <a:prstGeom prst="rect">
                      <a:avLst/>
                    </a:prstGeom>
                  </pic:spPr>
                </pic:pic>
              </a:graphicData>
            </a:graphic>
            <wp14:sizeRelH relativeFrom="page">
              <wp14:pctWidth>0</wp14:pctWidth>
            </wp14:sizeRelH>
            <wp14:sizeRelV relativeFrom="page">
              <wp14:pctHeight>0</wp14:pctHeight>
            </wp14:sizeRelV>
          </wp:anchor>
        </w:drawing>
      </w:r>
      <w:r w:rsidR="0018592E">
        <w:rPr>
          <w:noProof/>
          <w:lang w:val="fr-CH" w:eastAsia="fr-CH"/>
        </w:rPr>
        <mc:AlternateContent>
          <mc:Choice Requires="wps">
            <w:drawing>
              <wp:anchor distT="0" distB="0" distL="114300" distR="114300" simplePos="0" relativeHeight="252036096" behindDoc="0" locked="1" layoutInCell="0" allowOverlap="1" wp14:anchorId="2357525B" wp14:editId="67FF2939">
                <wp:simplePos x="0" y="0"/>
                <wp:positionH relativeFrom="column">
                  <wp:posOffset>2495550</wp:posOffset>
                </wp:positionH>
                <wp:positionV relativeFrom="page">
                  <wp:posOffset>628650</wp:posOffset>
                </wp:positionV>
                <wp:extent cx="3629025" cy="3549015"/>
                <wp:effectExtent l="0" t="0" r="28575" b="13335"/>
                <wp:wrapSquare wrapText="bothSides"/>
                <wp:docPr id="7706" name="Text Box 77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29025" cy="3549015"/>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1"/>
                              <w:gridCol w:w="1316"/>
                              <w:gridCol w:w="131"/>
                              <w:gridCol w:w="2198"/>
                            </w:tblGrid>
                            <w:tr w:rsidR="000D20B0" w:rsidTr="001A1307">
                              <w:trPr>
                                <w:trHeight w:val="701"/>
                              </w:trPr>
                              <w:tc>
                                <w:tcPr>
                                  <w:tcW w:w="1811" w:type="dxa"/>
                                </w:tcPr>
                                <w:p w:rsidR="000D20B0" w:rsidRPr="00EF0657" w:rsidRDefault="000D20B0" w:rsidP="00963823">
                                  <w:pPr>
                                    <w:rPr>
                                      <w:rFonts w:ascii="Avenir Next Condensed" w:hAnsi="Avenir Next Condensed"/>
                                      <w:u w:val="single"/>
                                    </w:rPr>
                                  </w:pPr>
                                  <w:r>
                                    <w:rPr>
                                      <w:u w:val="single"/>
                                    </w:rPr>
                                    <w:t xml:space="preserve">                                    </w:t>
                                  </w:r>
                                  <w:r>
                                    <w:rPr>
                                      <w:u w:val="single"/>
                                    </w:rPr>
                                    <w:br/>
                                  </w:r>
                                  <w:r w:rsidRPr="00EF0657">
                                    <w:rPr>
                                      <w:rFonts w:ascii="Avenir Next Condensed" w:hAnsi="Avenir Next Condensed"/>
                                      <w:sz w:val="20"/>
                                      <w:szCs w:val="20"/>
                                      <w:u w:val="single"/>
                                    </w:rPr>
                                    <w:t xml:space="preserve">NO .OF PEOPLE IN NEED   </w:t>
                                  </w:r>
                                </w:p>
                              </w:tc>
                              <w:tc>
                                <w:tcPr>
                                  <w:tcW w:w="1447" w:type="dxa"/>
                                  <w:gridSpan w:val="2"/>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SEX   </w:t>
                                  </w:r>
                                  <w:r>
                                    <w:rPr>
                                      <w:rFonts w:ascii="Avenir Next Condensed" w:hAnsi="Avenir Next Condensed"/>
                                      <w:sz w:val="20"/>
                                      <w:szCs w:val="20"/>
                                      <w:u w:val="single"/>
                                    </w:rPr>
                                    <w:t xml:space="preserve">                </w:t>
                                  </w:r>
                                </w:p>
                              </w:tc>
                              <w:tc>
                                <w:tcPr>
                                  <w:tcW w:w="2197" w:type="dxa"/>
                                </w:tcPr>
                                <w:p w:rsidR="000D20B0" w:rsidRPr="00EF0657" w:rsidRDefault="000D20B0" w:rsidP="001A1307">
                                  <w:pPr>
                                    <w:rPr>
                                      <w:rFonts w:ascii="Avenir Next Condensed" w:hAnsi="Avenir Next Condensed"/>
                                    </w:rPr>
                                  </w:pPr>
                                  <w:r>
                                    <w:rPr>
                                      <w:u w:val="single"/>
                                    </w:rPr>
                                    <w:t xml:space="preserve">  </w:t>
                                  </w:r>
                                  <w:r w:rsidR="001A1307">
                                    <w:rPr>
                                      <w:u w:val="single"/>
                                    </w:rPr>
                                    <w:t xml:space="preserve">                               </w:t>
                                  </w:r>
                                  <w:r>
                                    <w:rPr>
                                      <w:u w:val="single"/>
                                    </w:rPr>
                                    <w:br/>
                                  </w:r>
                                  <w:r w:rsidRPr="00EF0657">
                                    <w:rPr>
                                      <w:rFonts w:ascii="Avenir Next Condensed" w:hAnsi="Avenir Next Condensed"/>
                                      <w:sz w:val="20"/>
                                      <w:szCs w:val="20"/>
                                      <w:u w:val="single"/>
                                    </w:rPr>
                                    <w:t xml:space="preserve">BY AGE   </w:t>
                                  </w:r>
                                  <w:r>
                                    <w:rPr>
                                      <w:rFonts w:ascii="Avenir Next Condensed" w:hAnsi="Avenir Next Condensed"/>
                                      <w:sz w:val="20"/>
                                      <w:szCs w:val="20"/>
                                      <w:u w:val="single"/>
                                    </w:rPr>
                                    <w:t xml:space="preserve">                   </w:t>
                                  </w:r>
                                </w:p>
                              </w:tc>
                            </w:tr>
                            <w:tr w:rsidR="000D20B0" w:rsidTr="001A1307">
                              <w:trPr>
                                <w:trHeight w:val="1428"/>
                              </w:trPr>
                              <w:tc>
                                <w:tcPr>
                                  <w:tcW w:w="1811" w:type="dxa"/>
                                </w:tcPr>
                                <w:p w:rsidR="000D20B0" w:rsidRPr="00E053E5" w:rsidRDefault="000D20B0"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47" w:type="dxa"/>
                                  <w:gridSpan w:val="2"/>
                                </w:tcPr>
                                <w:p w:rsidR="000D20B0" w:rsidRDefault="000D20B0" w:rsidP="00963823">
                                  <w:r>
                                    <w:rPr>
                                      <w:noProof/>
                                      <w:lang w:val="fr-CH" w:eastAsia="fr-CH"/>
                                    </w:rPr>
                                    <w:drawing>
                                      <wp:inline distT="0" distB="0" distL="0" distR="0" wp14:anchorId="71C684A2" wp14:editId="67DB3150">
                                        <wp:extent cx="886408" cy="858416"/>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197" w:type="dxa"/>
                                </w:tcPr>
                                <w:p w:rsidR="000D20B0" w:rsidRDefault="000D20B0" w:rsidP="00963823">
                                  <w:r>
                                    <w:rPr>
                                      <w:noProof/>
                                      <w:lang w:val="fr-CH" w:eastAsia="fr-CH"/>
                                    </w:rPr>
                                    <w:drawing>
                                      <wp:inline distT="0" distB="0" distL="0" distR="0" wp14:anchorId="5EFFAAA5" wp14:editId="11425AF4">
                                        <wp:extent cx="1066800" cy="42672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4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622"/>
                                    <w:gridCol w:w="3070"/>
                                  </w:tblGrid>
                                  <w:tr w:rsidR="000D20B0" w:rsidTr="001A1307">
                                    <w:trPr>
                                      <w:trHeight w:val="546"/>
                                    </w:trPr>
                                    <w:tc>
                                      <w:tcPr>
                                        <w:tcW w:w="650" w:type="dxa"/>
                                      </w:tcPr>
                                      <w:p w:rsidR="000D20B0" w:rsidRDefault="000D20B0" w:rsidP="00D0346F">
                                        <w:pPr>
                                          <w:rPr>
                                            <w:rFonts w:ascii="Avenir Next" w:hAnsi="Avenir Next"/>
                                            <w:color w:val="0070C0"/>
                                            <w:sz w:val="18"/>
                                            <w:szCs w:val="18"/>
                                            <w:vertAlign w:val="subscript"/>
                                          </w:rPr>
                                        </w:pPr>
                                        <w:r w:rsidRPr="008B119F">
                                          <w:rPr>
                                            <w:rFonts w:ascii="Avenir Next" w:hAnsi="Avenir Next"/>
                                            <w:b/>
                                            <w:bCs/>
                                            <w:color w:val="0070C0"/>
                                            <w:sz w:val="16"/>
                                            <w:szCs w:val="16"/>
                                          </w:rPr>
                                          <w:fldChar w:fldCharType="begin"/>
                                        </w:r>
                                        <w:r w:rsidRPr="008B119F">
                                          <w:rPr>
                                            <w:rFonts w:ascii="Avenir Next" w:hAnsi="Avenir Next"/>
                                            <w:b/>
                                            <w:bCs/>
                                            <w:color w:val="0070C0"/>
                                            <w:sz w:val="16"/>
                                            <w:szCs w:val="16"/>
                                          </w:rPr>
                                          <w:instrText xml:space="preserve"> LINK </w:instrText>
                                        </w:r>
                                        <w:r w:rsidR="002737DB">
                                          <w:rPr>
                                            <w:rFonts w:ascii="Avenir Next" w:hAnsi="Avenir Next"/>
                                            <w:b/>
                                            <w:bCs/>
                                            <w:color w:val="0070C0"/>
                                            <w:sz w:val="16"/>
                                            <w:szCs w:val="16"/>
                                          </w:rPr>
                                          <w:instrText xml:space="preserve">Excel.Sheet.12 "C:\\Users\\REHMAN\\Documents\\CASS\\HNO template Word\\HNO charts.xlsx" "Sector Charts!R8C12" </w:instrText>
                                        </w:r>
                                        <w:r w:rsidRPr="008B119F">
                                          <w:rPr>
                                            <w:rFonts w:ascii="Avenir Next" w:hAnsi="Avenir Next"/>
                                            <w:b/>
                                            <w:bCs/>
                                            <w:color w:val="0070C0"/>
                                            <w:sz w:val="16"/>
                                            <w:szCs w:val="16"/>
                                          </w:rPr>
                                          <w:instrText xml:space="preserve">\a \t  \* MERGEFORMAT </w:instrText>
                                        </w:r>
                                        <w:r w:rsidRPr="008B119F">
                                          <w:rPr>
                                            <w:rFonts w:ascii="Avenir Next" w:hAnsi="Avenir Next"/>
                                            <w:b/>
                                            <w:bCs/>
                                            <w:color w:val="0070C0"/>
                                            <w:sz w:val="16"/>
                                            <w:szCs w:val="16"/>
                                          </w:rPr>
                                          <w:fldChar w:fldCharType="separate"/>
                                        </w:r>
                                        <w:r w:rsidR="002737DB" w:rsidRPr="002737DB">
                                          <w:rPr>
                                            <w:rFonts w:ascii="Avenir Next" w:hAnsi="Avenir Next"/>
                                            <w:b/>
                                            <w:bCs/>
                                            <w:color w:val="0070C0"/>
                                            <w:sz w:val="16"/>
                                            <w:szCs w:val="16"/>
                                          </w:rPr>
                                          <w:t>37%</w:t>
                                        </w:r>
                                        <w:r w:rsidRPr="008B119F">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Pr="008B119F">
                                          <w:rPr>
                                            <w:rFonts w:ascii="Avenir Next" w:hAnsi="Avenir Next"/>
                                            <w:color w:val="0070C0"/>
                                            <w:sz w:val="14"/>
                                            <w:szCs w:val="14"/>
                                            <w:vertAlign w:val="subscript"/>
                                          </w:rPr>
                                          <w:t>Children (&lt;18 years)</w:t>
                                        </w:r>
                                      </w:p>
                                    </w:tc>
                                    <w:tc>
                                      <w:tcPr>
                                        <w:tcW w:w="622" w:type="dxa"/>
                                      </w:tcPr>
                                      <w:p w:rsidR="000D20B0" w:rsidRPr="008B119F" w:rsidRDefault="000D20B0" w:rsidP="00D0346F">
                                        <w:pPr>
                                          <w:rPr>
                                            <w:rFonts w:ascii="Avenir Next" w:hAnsi="Avenir Next"/>
                                            <w:b/>
                                            <w:bCs/>
                                            <w:color w:val="58595B"/>
                                            <w:sz w:val="16"/>
                                            <w:szCs w:val="16"/>
                                            <w:vertAlign w:val="subscript"/>
                                          </w:rPr>
                                        </w:pPr>
                                        <w:r w:rsidRPr="008B119F">
                                          <w:rPr>
                                            <w:rFonts w:ascii="Avenir Next" w:hAnsi="Avenir Next"/>
                                            <w:b/>
                                            <w:bCs/>
                                            <w:color w:val="58595B"/>
                                            <w:sz w:val="16"/>
                                            <w:szCs w:val="16"/>
                                            <w:vertAlign w:val="subscript"/>
                                          </w:rPr>
                                          <w:fldChar w:fldCharType="begin"/>
                                        </w:r>
                                        <w:r w:rsidRPr="008B119F">
                                          <w:rPr>
                                            <w:rFonts w:ascii="Avenir Next" w:hAnsi="Avenir Next"/>
                                            <w:b/>
                                            <w:bCs/>
                                            <w:color w:val="58595B"/>
                                            <w:sz w:val="16"/>
                                            <w:szCs w:val="16"/>
                                            <w:vertAlign w:val="subscript"/>
                                          </w:rPr>
                                          <w:instrText xml:space="preserve"> LINK </w:instrText>
                                        </w:r>
                                        <w:r w:rsidR="002737DB">
                                          <w:rPr>
                                            <w:rFonts w:ascii="Avenir Next" w:hAnsi="Avenir Next"/>
                                            <w:b/>
                                            <w:bCs/>
                                            <w:color w:val="58595B"/>
                                            <w:sz w:val="16"/>
                                            <w:szCs w:val="16"/>
                                            <w:vertAlign w:val="subscript"/>
                                          </w:rPr>
                                          <w:instrText xml:space="preserve">Excel.Sheet.12 "C:\\Users\\REHMAN\\Documents\\CASS\\HNO template Word\\HNO charts.xlsx" "Sector Charts!R8C14" </w:instrText>
                                        </w:r>
                                        <w:r w:rsidRPr="008B119F">
                                          <w:rPr>
                                            <w:rFonts w:ascii="Avenir Next" w:hAnsi="Avenir Next"/>
                                            <w:b/>
                                            <w:bCs/>
                                            <w:color w:val="58595B"/>
                                            <w:sz w:val="16"/>
                                            <w:szCs w:val="16"/>
                                            <w:vertAlign w:val="subscript"/>
                                          </w:rPr>
                                          <w:instrText xml:space="preserve">\a \t  \* MERGEFORMAT </w:instrText>
                                        </w:r>
                                        <w:r w:rsidRPr="008B119F">
                                          <w:rPr>
                                            <w:rFonts w:ascii="Avenir Next" w:hAnsi="Avenir Next"/>
                                            <w:b/>
                                            <w:bCs/>
                                            <w:color w:val="58595B"/>
                                            <w:sz w:val="16"/>
                                            <w:szCs w:val="16"/>
                                            <w:vertAlign w:val="subscript"/>
                                          </w:rPr>
                                          <w:fldChar w:fldCharType="separate"/>
                                        </w:r>
                                        <w:r w:rsidR="002737DB" w:rsidRPr="002737DB">
                                          <w:rPr>
                                            <w:rFonts w:ascii="Avenir Next" w:hAnsi="Avenir Next"/>
                                            <w:b/>
                                            <w:bCs/>
                                            <w:color w:val="58595B"/>
                                            <w:sz w:val="16"/>
                                            <w:szCs w:val="16"/>
                                          </w:rPr>
                                          <w:t>50%</w:t>
                                        </w:r>
                                        <w:r w:rsidRPr="008B119F">
                                          <w:rPr>
                                            <w:rFonts w:ascii="Avenir Next" w:hAnsi="Avenir Next"/>
                                            <w:b/>
                                            <w:bCs/>
                                            <w:color w:val="58595B"/>
                                            <w:sz w:val="16"/>
                                            <w:szCs w:val="16"/>
                                            <w:vertAlign w:val="subscript"/>
                                          </w:rPr>
                                          <w:fldChar w:fldCharType="end"/>
                                        </w:r>
                                      </w:p>
                                      <w:p w:rsidR="000D20B0" w:rsidRDefault="000D20B0" w:rsidP="00D0346F">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 (18-59 years)</w:t>
                                        </w:r>
                                      </w:p>
                                    </w:tc>
                                    <w:tc>
                                      <w:tcPr>
                                        <w:tcW w:w="3070" w:type="dxa"/>
                                      </w:tcPr>
                                      <w:p w:rsidR="000D20B0" w:rsidRPr="00B4520F" w:rsidRDefault="000D20B0" w:rsidP="00D0346F">
                                        <w:pPr>
                                          <w:rPr>
                                            <w:rFonts w:ascii="Avenir Next" w:hAnsi="Avenir Next"/>
                                            <w:color w:val="6DCFF6"/>
                                            <w:sz w:val="18"/>
                                            <w:szCs w:val="18"/>
                                            <w:vertAlign w:val="subscript"/>
                                          </w:rPr>
                                        </w:pPr>
                                        <w:r w:rsidRPr="000C5084">
                                          <w:rPr>
                                            <w:rFonts w:ascii="Avenir Next" w:hAnsi="Avenir Next"/>
                                            <w:b/>
                                            <w:bCs/>
                                            <w:color w:val="6DCFF6"/>
                                            <w:sz w:val="16"/>
                                            <w:szCs w:val="16"/>
                                            <w:vertAlign w:val="subscript"/>
                                          </w:rPr>
                                          <w:fldChar w:fldCharType="begin"/>
                                        </w:r>
                                        <w:r w:rsidRPr="000C5084">
                                          <w:rPr>
                                            <w:rFonts w:ascii="Avenir Next" w:hAnsi="Avenir Next"/>
                                            <w:b/>
                                            <w:bCs/>
                                            <w:color w:val="6DCFF6"/>
                                            <w:sz w:val="16"/>
                                            <w:szCs w:val="16"/>
                                            <w:vertAlign w:val="subscript"/>
                                          </w:rPr>
                                          <w:instrText xml:space="preserve"> LINK </w:instrText>
                                        </w:r>
                                        <w:r w:rsidR="002737DB">
                                          <w:rPr>
                                            <w:rFonts w:ascii="Avenir Next" w:hAnsi="Avenir Next"/>
                                            <w:b/>
                                            <w:bCs/>
                                            <w:color w:val="6DCFF6"/>
                                            <w:sz w:val="16"/>
                                            <w:szCs w:val="16"/>
                                            <w:vertAlign w:val="subscript"/>
                                          </w:rPr>
                                          <w:instrText xml:space="preserve">Excel.Sheet.12 "C:\\Users\\REHMAN\\Documents\\CASS\\HNO template Word\\HNO charts.xlsx" "Sector Charts!R8C16" </w:instrText>
                                        </w:r>
                                        <w:r w:rsidRPr="000C5084">
                                          <w:rPr>
                                            <w:rFonts w:ascii="Avenir Next" w:hAnsi="Avenir Next"/>
                                            <w:b/>
                                            <w:bCs/>
                                            <w:color w:val="6DCFF6"/>
                                            <w:sz w:val="16"/>
                                            <w:szCs w:val="16"/>
                                            <w:vertAlign w:val="subscript"/>
                                          </w:rPr>
                                          <w:instrText xml:space="preserve">\a \t  \* MERGEFORMAT </w:instrText>
                                        </w:r>
                                        <w:r w:rsidRPr="000C5084">
                                          <w:rPr>
                                            <w:rFonts w:ascii="Avenir Next" w:hAnsi="Avenir Next"/>
                                            <w:b/>
                                            <w:bCs/>
                                            <w:color w:val="6DCFF6"/>
                                            <w:sz w:val="16"/>
                                            <w:szCs w:val="16"/>
                                            <w:vertAlign w:val="subscript"/>
                                          </w:rPr>
                                          <w:fldChar w:fldCharType="separate"/>
                                        </w:r>
                                        <w:r w:rsidR="002737DB" w:rsidRPr="002737DB">
                                          <w:rPr>
                                            <w:rFonts w:ascii="Avenir Next" w:hAnsi="Avenir Next"/>
                                            <w:b/>
                                            <w:bCs/>
                                            <w:color w:val="6DCFF6"/>
                                            <w:sz w:val="16"/>
                                            <w:szCs w:val="16"/>
                                          </w:rPr>
                                          <w:t>13%</w:t>
                                        </w:r>
                                        <w:r w:rsidRPr="000C5084">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Pr="008B119F">
                                          <w:rPr>
                                            <w:rFonts w:ascii="Avenir Next" w:hAnsi="Avenir Next"/>
                                            <w:color w:val="6DCFF6"/>
                                            <w:sz w:val="14"/>
                                            <w:szCs w:val="14"/>
                                            <w:vertAlign w:val="subscript"/>
                                          </w:rPr>
                                          <w:t xml:space="preserve">Elderly (&gt;59 </w:t>
                                        </w:r>
                                        <w:r w:rsidRPr="008B119F">
                                          <w:rPr>
                                            <w:rFonts w:ascii="Avenir Next" w:hAnsi="Avenir Next"/>
                                            <w:color w:val="6DCFF6"/>
                                            <w:sz w:val="14"/>
                                            <w:szCs w:val="14"/>
                                            <w:vertAlign w:val="subscript"/>
                                          </w:rPr>
                                          <w:br/>
                                          <w:t>years)</w:t>
                                        </w:r>
                                      </w:p>
                                    </w:tc>
                                  </w:tr>
                                </w:tbl>
                                <w:p w:rsidR="000D20B0" w:rsidRDefault="000D20B0" w:rsidP="00963823"/>
                              </w:tc>
                            </w:tr>
                            <w:tr w:rsidR="000D20B0" w:rsidTr="001A1307">
                              <w:trPr>
                                <w:trHeight w:val="671"/>
                              </w:trPr>
                              <w:tc>
                                <w:tcPr>
                                  <w:tcW w:w="3127" w:type="dxa"/>
                                  <w:gridSpan w:val="2"/>
                                </w:tcPr>
                                <w:p w:rsidR="000D20B0" w:rsidRPr="00C95C46" w:rsidRDefault="000D20B0" w:rsidP="00654518">
                                  <w:pPr>
                                    <w:rPr>
                                      <w:rFonts w:ascii="Avenir Next Condensed" w:hAnsi="Avenir Next Condensed"/>
                                    </w:rPr>
                                  </w:pPr>
                                  <w:r>
                                    <w:rPr>
                                      <w:u w:val="single"/>
                                    </w:rPr>
                                    <w:t xml:space="preserve">                                                                    </w:t>
                                  </w:r>
                                  <w:r>
                                    <w:rPr>
                                      <w:u w:val="single"/>
                                    </w:rPr>
                                    <w:br/>
                                  </w:r>
                                  <w:r w:rsidRPr="00C95C46">
                                    <w:rPr>
                                      <w:rFonts w:ascii="Avenir Next Condensed" w:hAnsi="Avenir Next Condensed"/>
                                      <w:sz w:val="20"/>
                                      <w:szCs w:val="20"/>
                                      <w:u w:val="single"/>
                                    </w:rPr>
                                    <w:t xml:space="preserve">SEVERITY MAP                                         </w:t>
                                  </w:r>
                                  <w:r>
                                    <w:rPr>
                                      <w:rFonts w:ascii="Avenir Next Condensed" w:hAnsi="Avenir Next Condensed"/>
                                      <w:sz w:val="20"/>
                                      <w:szCs w:val="20"/>
                                      <w:u w:val="single"/>
                                    </w:rPr>
                                    <w:t xml:space="preserve">                 </w:t>
                                  </w:r>
                                </w:p>
                              </w:tc>
                              <w:tc>
                                <w:tcPr>
                                  <w:tcW w:w="232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
                                    <w:gridCol w:w="348"/>
                                    <w:gridCol w:w="348"/>
                                    <w:gridCol w:w="348"/>
                                    <w:gridCol w:w="349"/>
                                  </w:tblGrid>
                                  <w:tr w:rsidR="000D20B0" w:rsidTr="001A1307">
                                    <w:trPr>
                                      <w:trHeight w:val="289"/>
                                      <w:jc w:val="center"/>
                                    </w:trPr>
                                    <w:tc>
                                      <w:tcPr>
                                        <w:tcW w:w="348" w:type="dxa"/>
                                        <w:shd w:val="clear" w:color="auto" w:fill="E1E9F6"/>
                                      </w:tcPr>
                                      <w:p w:rsidR="000D20B0" w:rsidRDefault="000D20B0" w:rsidP="00EF0657">
                                        <w:r>
                                          <w:t>-</w:t>
                                        </w:r>
                                      </w:p>
                                    </w:tc>
                                    <w:tc>
                                      <w:tcPr>
                                        <w:tcW w:w="348" w:type="dxa"/>
                                        <w:shd w:val="clear" w:color="auto" w:fill="C7D6EE"/>
                                      </w:tcPr>
                                      <w:p w:rsidR="000D20B0" w:rsidRDefault="000D20B0" w:rsidP="00EF0657"/>
                                    </w:tc>
                                    <w:tc>
                                      <w:tcPr>
                                        <w:tcW w:w="348" w:type="dxa"/>
                                        <w:shd w:val="clear" w:color="auto" w:fill="95B5DF"/>
                                      </w:tcPr>
                                      <w:p w:rsidR="000D20B0" w:rsidRDefault="000D20B0" w:rsidP="00EF0657"/>
                                    </w:tc>
                                    <w:tc>
                                      <w:tcPr>
                                        <w:tcW w:w="348" w:type="dxa"/>
                                        <w:shd w:val="clear" w:color="auto" w:fill="659AD2"/>
                                      </w:tcPr>
                                      <w:p w:rsidR="000D20B0" w:rsidRDefault="000D20B0" w:rsidP="00EF0657"/>
                                    </w:tc>
                                    <w:tc>
                                      <w:tcPr>
                                        <w:tcW w:w="349" w:type="dxa"/>
                                        <w:shd w:val="clear" w:color="auto" w:fill="0F6CB6"/>
                                      </w:tcPr>
                                      <w:p w:rsidR="000D20B0" w:rsidRPr="000E2788" w:rsidRDefault="000D20B0" w:rsidP="00EF0657">
                                        <w:pPr>
                                          <w:rPr>
                                            <w:color w:val="FFFFFF" w:themeColor="background1"/>
                                          </w:rPr>
                                        </w:pPr>
                                        <w:r w:rsidRPr="000E2788">
                                          <w:rPr>
                                            <w:color w:val="FFFFFF" w:themeColor="background1"/>
                                          </w:rPr>
                                          <w:t>+</w:t>
                                        </w:r>
                                      </w:p>
                                    </w:tc>
                                  </w:tr>
                                </w:tbl>
                                <w:p w:rsidR="000D20B0" w:rsidRDefault="000D20B0" w:rsidP="000E2788">
                                  <w:pPr>
                                    <w:jc w:val="center"/>
                                  </w:pPr>
                                </w:p>
                              </w:tc>
                            </w:tr>
                            <w:tr w:rsidR="000D20B0" w:rsidTr="001A1307">
                              <w:trPr>
                                <w:trHeight w:val="1493"/>
                              </w:trPr>
                              <w:tc>
                                <w:tcPr>
                                  <w:tcW w:w="5456" w:type="dxa"/>
                                  <w:gridSpan w:val="4"/>
                                </w:tcPr>
                                <w:p w:rsidR="000D20B0" w:rsidRDefault="000D20B0" w:rsidP="00963823">
                                  <w:r>
                                    <w:rPr>
                                      <w:noProof/>
                                      <w:lang w:val="fr-CH" w:eastAsia="fr-CH"/>
                                    </w:rPr>
                                    <w:drawing>
                                      <wp:inline distT="0" distB="0" distL="0" distR="0" wp14:anchorId="39A80268" wp14:editId="7D71195B">
                                        <wp:extent cx="3130771" cy="1493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0D20B0" w:rsidRDefault="000D20B0" w:rsidP="001859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525B" id="Text Box 7706" o:spid="_x0000_s1106" type="#_x0000_t202" style="position:absolute;margin-left:196.5pt;margin-top:49.5pt;width:285.75pt;height:279.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JEqvQIAAOkFAAAOAAAAZHJzL2Uyb0RvYy54bWysVMlu2zAQvRfoPxC8N5Id26mFyIHrIEUB&#10;NwnqFDnTFGkJoTgsSVtyv75DSl6Q5pKiF4nkvNneLNc3ba3ITlhXgc7p4CKlRGgORaU3Of35dPfp&#10;MyXOM10wBVrkdC8cvZl9/HDdmEwMoQRVCEvQiHZZY3Jaem+yJHG8FDVzF2CERqEEWzOPV7tJCssa&#10;tF6rZJimk6QBWxgLXDiHr7edkM6ifSkF9w9SOuGJyinG5uPXxu86fJPZNcs2lpmy4n0Y7B+iqFml&#10;0enR1C3zjGxt9ZepuuIWHEh/waFOQMqKi5gDZjNIX2WzKpkRMRckx5kjTe7/meX3u0dLqiKnV1fp&#10;hBLNaqzSk2g9+QItiY/IUWNchtCVQbBvUYK1jvk6swT+4oiGRcn0RsydQc6DFLWSM7XOhkMDgaZW&#10;2jr8kQCCtrAy+2M1gm+Oj5eT4TQdjinhKLscj6bpYBytntSNdf6rgJqEQ04tuo5Rsd3S+RAAyw6Q&#10;4E3DXaVULLnSpMnp5HKcdmmAqoogDLDYfGKhLNkxbJv1pktVbevvUHRv03GaxuZBD0d49OdOllCm&#10;dDAoYiP2IQVOOhriye+VCBilfwiJhYhsvBEF41xo39HaowNKYszvUezxp6jeo9zlgRrRM2h/VK4r&#10;DbZjMkzuibzi5RCy7PB9V7gu70CBb9dt34GhvOFpDcUeO81CN6/O8LsKK7xkzj8yiwOKDYNLxz/g&#10;RyrASkJ/oqQE+/ut94DHuUEpJQ0OfE7dry2zghL1TeNETQejUdgQ8TIaXw3xYs8l63OJ3tYLwOYY&#10;4HozPB4D3qvDUVqon3E3zYNXFDHN0XdO/eG48N0awt3GxXweQbgTDPNLvTL8MGChf5/aZ2ZN3+Qe&#10;5+MeDquBZa96vcOGAmmYbz3IKg7CidW+ALhPYr/2uy8srPN7RJ029OwPAAAA//8DAFBLAwQUAAYA&#10;CAAAACEAzzG7auEAAAAKAQAADwAAAGRycy9kb3ducmV2LnhtbEyPwU7DMBBE70j8g7VI3KgTmqZ1&#10;yKYqSBwRagNqubmxiSNiO4q3bfh7zAlOo9WMZt+U68n27KzH0HmHkM4SYNo1XnWuRXirn+9WwAJJ&#10;p2TvnUb41gHW1fVVKQvlL26rzztqWSxxoZAIhmgoOA+N0VaGmR+0i96nH62keI4tV6O8xHLb8/sk&#10;ybmVnYsfjBz0k9HN1+5kETy9LvePJt9MWbaqD2lK7x/1C+LtzbR5AEZ6or8w/OJHdKgi09GfnAqs&#10;R5iLedxCCEJEjQGRZwtgR4R8sRTAq5L/n1D9AAAA//8DAFBLAQItABQABgAIAAAAIQC2gziS/gAA&#10;AOEBAAATAAAAAAAAAAAAAAAAAAAAAABbQ29udGVudF9UeXBlc10ueG1sUEsBAi0AFAAGAAgAAAAh&#10;ADj9If/WAAAAlAEAAAsAAAAAAAAAAAAAAAAALwEAAF9yZWxzLy5yZWxzUEsBAi0AFAAGAAgAAAAh&#10;AIZkkSq9AgAA6QUAAA4AAAAAAAAAAAAAAAAALgIAAGRycy9lMm9Eb2MueG1sUEsBAi0AFAAGAAgA&#10;AAAhAM8xu2rhAAAACgEAAA8AAAAAAAAAAAAAAAAAFwUAAGRycy9kb3ducmV2LnhtbFBLBQYAAAAA&#10;BAAEAPMAAAAlBgAAAAA=&#10;" o:allowincell="f" filled="f" strokecolor="#f2f2f2 [3052]" strokeweight=".5pt">
                <v:path arrowok="t"/>
                <o:lock v:ext="edit" aspectratio="t"/>
                <v:textbox>
                  <w:txbxContent>
                    <w:tbl>
                      <w:tblPr>
                        <w:tblStyle w:val="TableGrid"/>
                        <w:tblW w:w="5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1"/>
                        <w:gridCol w:w="1316"/>
                        <w:gridCol w:w="131"/>
                        <w:gridCol w:w="2198"/>
                      </w:tblGrid>
                      <w:tr w:rsidR="000D20B0" w:rsidTr="001A1307">
                        <w:trPr>
                          <w:trHeight w:val="701"/>
                        </w:trPr>
                        <w:tc>
                          <w:tcPr>
                            <w:tcW w:w="1811" w:type="dxa"/>
                          </w:tcPr>
                          <w:p w:rsidR="000D20B0" w:rsidRPr="00EF0657" w:rsidRDefault="000D20B0" w:rsidP="00963823">
                            <w:pPr>
                              <w:rPr>
                                <w:rFonts w:ascii="Avenir Next Condensed" w:hAnsi="Avenir Next Condensed"/>
                                <w:u w:val="single"/>
                              </w:rPr>
                            </w:pPr>
                            <w:r>
                              <w:rPr>
                                <w:u w:val="single"/>
                              </w:rPr>
                              <w:t xml:space="preserve">                                    </w:t>
                            </w:r>
                            <w:r>
                              <w:rPr>
                                <w:u w:val="single"/>
                              </w:rPr>
                              <w:br/>
                            </w:r>
                            <w:r w:rsidRPr="00EF0657">
                              <w:rPr>
                                <w:rFonts w:ascii="Avenir Next Condensed" w:hAnsi="Avenir Next Condensed"/>
                                <w:sz w:val="20"/>
                                <w:szCs w:val="20"/>
                                <w:u w:val="single"/>
                              </w:rPr>
                              <w:t xml:space="preserve">NO .OF PEOPLE IN NEED   </w:t>
                            </w:r>
                          </w:p>
                        </w:tc>
                        <w:tc>
                          <w:tcPr>
                            <w:tcW w:w="1447" w:type="dxa"/>
                            <w:gridSpan w:val="2"/>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SEX   </w:t>
                            </w:r>
                            <w:r>
                              <w:rPr>
                                <w:rFonts w:ascii="Avenir Next Condensed" w:hAnsi="Avenir Next Condensed"/>
                                <w:sz w:val="20"/>
                                <w:szCs w:val="20"/>
                                <w:u w:val="single"/>
                              </w:rPr>
                              <w:t xml:space="preserve">                </w:t>
                            </w:r>
                          </w:p>
                        </w:tc>
                        <w:tc>
                          <w:tcPr>
                            <w:tcW w:w="2197" w:type="dxa"/>
                          </w:tcPr>
                          <w:p w:rsidR="000D20B0" w:rsidRPr="00EF0657" w:rsidRDefault="000D20B0" w:rsidP="001A1307">
                            <w:pPr>
                              <w:rPr>
                                <w:rFonts w:ascii="Avenir Next Condensed" w:hAnsi="Avenir Next Condensed"/>
                              </w:rPr>
                            </w:pPr>
                            <w:r>
                              <w:rPr>
                                <w:u w:val="single"/>
                              </w:rPr>
                              <w:t xml:space="preserve">  </w:t>
                            </w:r>
                            <w:r w:rsidR="001A1307">
                              <w:rPr>
                                <w:u w:val="single"/>
                              </w:rPr>
                              <w:t xml:space="preserve">                               </w:t>
                            </w:r>
                            <w:r>
                              <w:rPr>
                                <w:u w:val="single"/>
                              </w:rPr>
                              <w:br/>
                            </w:r>
                            <w:r w:rsidRPr="00EF0657">
                              <w:rPr>
                                <w:rFonts w:ascii="Avenir Next Condensed" w:hAnsi="Avenir Next Condensed"/>
                                <w:sz w:val="20"/>
                                <w:szCs w:val="20"/>
                                <w:u w:val="single"/>
                              </w:rPr>
                              <w:t xml:space="preserve">BY AGE   </w:t>
                            </w:r>
                            <w:r>
                              <w:rPr>
                                <w:rFonts w:ascii="Avenir Next Condensed" w:hAnsi="Avenir Next Condensed"/>
                                <w:sz w:val="20"/>
                                <w:szCs w:val="20"/>
                                <w:u w:val="single"/>
                              </w:rPr>
                              <w:t xml:space="preserve">                   </w:t>
                            </w:r>
                          </w:p>
                        </w:tc>
                      </w:tr>
                      <w:tr w:rsidR="000D20B0" w:rsidTr="001A1307">
                        <w:trPr>
                          <w:trHeight w:val="1428"/>
                        </w:trPr>
                        <w:tc>
                          <w:tcPr>
                            <w:tcW w:w="1811" w:type="dxa"/>
                          </w:tcPr>
                          <w:p w:rsidR="000D20B0" w:rsidRPr="00E053E5" w:rsidRDefault="000D20B0"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47" w:type="dxa"/>
                            <w:gridSpan w:val="2"/>
                          </w:tcPr>
                          <w:p w:rsidR="000D20B0" w:rsidRDefault="000D20B0" w:rsidP="00963823">
                            <w:r>
                              <w:rPr>
                                <w:noProof/>
                                <w:lang w:val="fr-CH" w:eastAsia="fr-CH"/>
                              </w:rPr>
                              <w:drawing>
                                <wp:inline distT="0" distB="0" distL="0" distR="0" wp14:anchorId="71C684A2" wp14:editId="67DB3150">
                                  <wp:extent cx="886408" cy="858416"/>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2197" w:type="dxa"/>
                          </w:tcPr>
                          <w:p w:rsidR="000D20B0" w:rsidRDefault="000D20B0" w:rsidP="00963823">
                            <w:r>
                              <w:rPr>
                                <w:noProof/>
                                <w:lang w:val="fr-CH" w:eastAsia="fr-CH"/>
                              </w:rPr>
                              <w:drawing>
                                <wp:inline distT="0" distB="0" distL="0" distR="0" wp14:anchorId="5EFFAAA5" wp14:editId="11425AF4">
                                  <wp:extent cx="1066800" cy="42672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TableGrid"/>
                              <w:tblW w:w="4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0"/>
                              <w:gridCol w:w="622"/>
                              <w:gridCol w:w="3070"/>
                            </w:tblGrid>
                            <w:tr w:rsidR="000D20B0" w:rsidTr="001A1307">
                              <w:trPr>
                                <w:trHeight w:val="546"/>
                              </w:trPr>
                              <w:tc>
                                <w:tcPr>
                                  <w:tcW w:w="650" w:type="dxa"/>
                                </w:tcPr>
                                <w:p w:rsidR="000D20B0" w:rsidRDefault="000D20B0" w:rsidP="00D0346F">
                                  <w:pPr>
                                    <w:rPr>
                                      <w:rFonts w:ascii="Avenir Next" w:hAnsi="Avenir Next"/>
                                      <w:color w:val="0070C0"/>
                                      <w:sz w:val="18"/>
                                      <w:szCs w:val="18"/>
                                      <w:vertAlign w:val="subscript"/>
                                    </w:rPr>
                                  </w:pPr>
                                  <w:r w:rsidRPr="008B119F">
                                    <w:rPr>
                                      <w:rFonts w:ascii="Avenir Next" w:hAnsi="Avenir Next"/>
                                      <w:b/>
                                      <w:bCs/>
                                      <w:color w:val="0070C0"/>
                                      <w:sz w:val="16"/>
                                      <w:szCs w:val="16"/>
                                    </w:rPr>
                                    <w:fldChar w:fldCharType="begin"/>
                                  </w:r>
                                  <w:r w:rsidRPr="008B119F">
                                    <w:rPr>
                                      <w:rFonts w:ascii="Avenir Next" w:hAnsi="Avenir Next"/>
                                      <w:b/>
                                      <w:bCs/>
                                      <w:color w:val="0070C0"/>
                                      <w:sz w:val="16"/>
                                      <w:szCs w:val="16"/>
                                    </w:rPr>
                                    <w:instrText xml:space="preserve"> LINK </w:instrText>
                                  </w:r>
                                  <w:r w:rsidR="002737DB">
                                    <w:rPr>
                                      <w:rFonts w:ascii="Avenir Next" w:hAnsi="Avenir Next"/>
                                      <w:b/>
                                      <w:bCs/>
                                      <w:color w:val="0070C0"/>
                                      <w:sz w:val="16"/>
                                      <w:szCs w:val="16"/>
                                    </w:rPr>
                                    <w:instrText xml:space="preserve">Excel.Sheet.12 "C:\\Users\\REHMAN\\Documents\\CASS\\HNO template Word\\HNO charts.xlsx" "Sector Charts!R8C12" </w:instrText>
                                  </w:r>
                                  <w:r w:rsidRPr="008B119F">
                                    <w:rPr>
                                      <w:rFonts w:ascii="Avenir Next" w:hAnsi="Avenir Next"/>
                                      <w:b/>
                                      <w:bCs/>
                                      <w:color w:val="0070C0"/>
                                      <w:sz w:val="16"/>
                                      <w:szCs w:val="16"/>
                                    </w:rPr>
                                    <w:instrText xml:space="preserve">\a \t  \* MERGEFORMAT </w:instrText>
                                  </w:r>
                                  <w:r w:rsidRPr="008B119F">
                                    <w:rPr>
                                      <w:rFonts w:ascii="Avenir Next" w:hAnsi="Avenir Next"/>
                                      <w:b/>
                                      <w:bCs/>
                                      <w:color w:val="0070C0"/>
                                      <w:sz w:val="16"/>
                                      <w:szCs w:val="16"/>
                                    </w:rPr>
                                    <w:fldChar w:fldCharType="separate"/>
                                  </w:r>
                                  <w:r w:rsidR="002737DB" w:rsidRPr="002737DB">
                                    <w:rPr>
                                      <w:rFonts w:ascii="Avenir Next" w:hAnsi="Avenir Next"/>
                                      <w:b/>
                                      <w:bCs/>
                                      <w:color w:val="0070C0"/>
                                      <w:sz w:val="16"/>
                                      <w:szCs w:val="16"/>
                                    </w:rPr>
                                    <w:t>37%</w:t>
                                  </w:r>
                                  <w:r w:rsidRPr="008B119F">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Pr="008B119F">
                                    <w:rPr>
                                      <w:rFonts w:ascii="Avenir Next" w:hAnsi="Avenir Next"/>
                                      <w:color w:val="0070C0"/>
                                      <w:sz w:val="14"/>
                                      <w:szCs w:val="14"/>
                                      <w:vertAlign w:val="subscript"/>
                                    </w:rPr>
                                    <w:t>Children (&lt;18 years)</w:t>
                                  </w:r>
                                </w:p>
                              </w:tc>
                              <w:tc>
                                <w:tcPr>
                                  <w:tcW w:w="622" w:type="dxa"/>
                                </w:tcPr>
                                <w:p w:rsidR="000D20B0" w:rsidRPr="008B119F" w:rsidRDefault="000D20B0" w:rsidP="00D0346F">
                                  <w:pPr>
                                    <w:rPr>
                                      <w:rFonts w:ascii="Avenir Next" w:hAnsi="Avenir Next"/>
                                      <w:b/>
                                      <w:bCs/>
                                      <w:color w:val="58595B"/>
                                      <w:sz w:val="16"/>
                                      <w:szCs w:val="16"/>
                                      <w:vertAlign w:val="subscript"/>
                                    </w:rPr>
                                  </w:pPr>
                                  <w:r w:rsidRPr="008B119F">
                                    <w:rPr>
                                      <w:rFonts w:ascii="Avenir Next" w:hAnsi="Avenir Next"/>
                                      <w:b/>
                                      <w:bCs/>
                                      <w:color w:val="58595B"/>
                                      <w:sz w:val="16"/>
                                      <w:szCs w:val="16"/>
                                      <w:vertAlign w:val="subscript"/>
                                    </w:rPr>
                                    <w:fldChar w:fldCharType="begin"/>
                                  </w:r>
                                  <w:r w:rsidRPr="008B119F">
                                    <w:rPr>
                                      <w:rFonts w:ascii="Avenir Next" w:hAnsi="Avenir Next"/>
                                      <w:b/>
                                      <w:bCs/>
                                      <w:color w:val="58595B"/>
                                      <w:sz w:val="16"/>
                                      <w:szCs w:val="16"/>
                                      <w:vertAlign w:val="subscript"/>
                                    </w:rPr>
                                    <w:instrText xml:space="preserve"> LINK </w:instrText>
                                  </w:r>
                                  <w:r w:rsidR="002737DB">
                                    <w:rPr>
                                      <w:rFonts w:ascii="Avenir Next" w:hAnsi="Avenir Next"/>
                                      <w:b/>
                                      <w:bCs/>
                                      <w:color w:val="58595B"/>
                                      <w:sz w:val="16"/>
                                      <w:szCs w:val="16"/>
                                      <w:vertAlign w:val="subscript"/>
                                    </w:rPr>
                                    <w:instrText xml:space="preserve">Excel.Sheet.12 "C:\\Users\\REHMAN\\Documents\\CASS\\HNO template Word\\HNO charts.xlsx" "Sector Charts!R8C14" </w:instrText>
                                  </w:r>
                                  <w:r w:rsidRPr="008B119F">
                                    <w:rPr>
                                      <w:rFonts w:ascii="Avenir Next" w:hAnsi="Avenir Next"/>
                                      <w:b/>
                                      <w:bCs/>
                                      <w:color w:val="58595B"/>
                                      <w:sz w:val="16"/>
                                      <w:szCs w:val="16"/>
                                      <w:vertAlign w:val="subscript"/>
                                    </w:rPr>
                                    <w:instrText xml:space="preserve">\a \t  \* MERGEFORMAT </w:instrText>
                                  </w:r>
                                  <w:r w:rsidRPr="008B119F">
                                    <w:rPr>
                                      <w:rFonts w:ascii="Avenir Next" w:hAnsi="Avenir Next"/>
                                      <w:b/>
                                      <w:bCs/>
                                      <w:color w:val="58595B"/>
                                      <w:sz w:val="16"/>
                                      <w:szCs w:val="16"/>
                                      <w:vertAlign w:val="subscript"/>
                                    </w:rPr>
                                    <w:fldChar w:fldCharType="separate"/>
                                  </w:r>
                                  <w:r w:rsidR="002737DB" w:rsidRPr="002737DB">
                                    <w:rPr>
                                      <w:rFonts w:ascii="Avenir Next" w:hAnsi="Avenir Next"/>
                                      <w:b/>
                                      <w:bCs/>
                                      <w:color w:val="58595B"/>
                                      <w:sz w:val="16"/>
                                      <w:szCs w:val="16"/>
                                    </w:rPr>
                                    <w:t>50%</w:t>
                                  </w:r>
                                  <w:r w:rsidRPr="008B119F">
                                    <w:rPr>
                                      <w:rFonts w:ascii="Avenir Next" w:hAnsi="Avenir Next"/>
                                      <w:b/>
                                      <w:bCs/>
                                      <w:color w:val="58595B"/>
                                      <w:sz w:val="16"/>
                                      <w:szCs w:val="16"/>
                                      <w:vertAlign w:val="subscript"/>
                                    </w:rPr>
                                    <w:fldChar w:fldCharType="end"/>
                                  </w:r>
                                </w:p>
                                <w:p w:rsidR="000D20B0" w:rsidRDefault="000D20B0" w:rsidP="00D0346F">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 (18-59 years)</w:t>
                                  </w:r>
                                </w:p>
                              </w:tc>
                              <w:tc>
                                <w:tcPr>
                                  <w:tcW w:w="3070" w:type="dxa"/>
                                </w:tcPr>
                                <w:p w:rsidR="000D20B0" w:rsidRPr="00B4520F" w:rsidRDefault="000D20B0" w:rsidP="00D0346F">
                                  <w:pPr>
                                    <w:rPr>
                                      <w:rFonts w:ascii="Avenir Next" w:hAnsi="Avenir Next"/>
                                      <w:color w:val="6DCFF6"/>
                                      <w:sz w:val="18"/>
                                      <w:szCs w:val="18"/>
                                      <w:vertAlign w:val="subscript"/>
                                    </w:rPr>
                                  </w:pPr>
                                  <w:r w:rsidRPr="000C5084">
                                    <w:rPr>
                                      <w:rFonts w:ascii="Avenir Next" w:hAnsi="Avenir Next"/>
                                      <w:b/>
                                      <w:bCs/>
                                      <w:color w:val="6DCFF6"/>
                                      <w:sz w:val="16"/>
                                      <w:szCs w:val="16"/>
                                      <w:vertAlign w:val="subscript"/>
                                    </w:rPr>
                                    <w:fldChar w:fldCharType="begin"/>
                                  </w:r>
                                  <w:r w:rsidRPr="000C5084">
                                    <w:rPr>
                                      <w:rFonts w:ascii="Avenir Next" w:hAnsi="Avenir Next"/>
                                      <w:b/>
                                      <w:bCs/>
                                      <w:color w:val="6DCFF6"/>
                                      <w:sz w:val="16"/>
                                      <w:szCs w:val="16"/>
                                      <w:vertAlign w:val="subscript"/>
                                    </w:rPr>
                                    <w:instrText xml:space="preserve"> LINK </w:instrText>
                                  </w:r>
                                  <w:r w:rsidR="002737DB">
                                    <w:rPr>
                                      <w:rFonts w:ascii="Avenir Next" w:hAnsi="Avenir Next"/>
                                      <w:b/>
                                      <w:bCs/>
                                      <w:color w:val="6DCFF6"/>
                                      <w:sz w:val="16"/>
                                      <w:szCs w:val="16"/>
                                      <w:vertAlign w:val="subscript"/>
                                    </w:rPr>
                                    <w:instrText xml:space="preserve">Excel.Sheet.12 "C:\\Users\\REHMAN\\Documents\\CASS\\HNO template Word\\HNO charts.xlsx" "Sector Charts!R8C16" </w:instrText>
                                  </w:r>
                                  <w:r w:rsidRPr="000C5084">
                                    <w:rPr>
                                      <w:rFonts w:ascii="Avenir Next" w:hAnsi="Avenir Next"/>
                                      <w:b/>
                                      <w:bCs/>
                                      <w:color w:val="6DCFF6"/>
                                      <w:sz w:val="16"/>
                                      <w:szCs w:val="16"/>
                                      <w:vertAlign w:val="subscript"/>
                                    </w:rPr>
                                    <w:instrText xml:space="preserve">\a \t  \* MERGEFORMAT </w:instrText>
                                  </w:r>
                                  <w:r w:rsidRPr="000C5084">
                                    <w:rPr>
                                      <w:rFonts w:ascii="Avenir Next" w:hAnsi="Avenir Next"/>
                                      <w:b/>
                                      <w:bCs/>
                                      <w:color w:val="6DCFF6"/>
                                      <w:sz w:val="16"/>
                                      <w:szCs w:val="16"/>
                                      <w:vertAlign w:val="subscript"/>
                                    </w:rPr>
                                    <w:fldChar w:fldCharType="separate"/>
                                  </w:r>
                                  <w:r w:rsidR="002737DB" w:rsidRPr="002737DB">
                                    <w:rPr>
                                      <w:rFonts w:ascii="Avenir Next" w:hAnsi="Avenir Next"/>
                                      <w:b/>
                                      <w:bCs/>
                                      <w:color w:val="6DCFF6"/>
                                      <w:sz w:val="16"/>
                                      <w:szCs w:val="16"/>
                                    </w:rPr>
                                    <w:t>13%</w:t>
                                  </w:r>
                                  <w:r w:rsidRPr="000C5084">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Pr="008B119F">
                                    <w:rPr>
                                      <w:rFonts w:ascii="Avenir Next" w:hAnsi="Avenir Next"/>
                                      <w:color w:val="6DCFF6"/>
                                      <w:sz w:val="14"/>
                                      <w:szCs w:val="14"/>
                                      <w:vertAlign w:val="subscript"/>
                                    </w:rPr>
                                    <w:t xml:space="preserve">Elderly (&gt;59 </w:t>
                                  </w:r>
                                  <w:r w:rsidRPr="008B119F">
                                    <w:rPr>
                                      <w:rFonts w:ascii="Avenir Next" w:hAnsi="Avenir Next"/>
                                      <w:color w:val="6DCFF6"/>
                                      <w:sz w:val="14"/>
                                      <w:szCs w:val="14"/>
                                      <w:vertAlign w:val="subscript"/>
                                    </w:rPr>
                                    <w:br/>
                                    <w:t>years)</w:t>
                                  </w:r>
                                </w:p>
                              </w:tc>
                            </w:tr>
                          </w:tbl>
                          <w:p w:rsidR="000D20B0" w:rsidRDefault="000D20B0" w:rsidP="00963823"/>
                        </w:tc>
                      </w:tr>
                      <w:tr w:rsidR="000D20B0" w:rsidTr="001A1307">
                        <w:trPr>
                          <w:trHeight w:val="671"/>
                        </w:trPr>
                        <w:tc>
                          <w:tcPr>
                            <w:tcW w:w="3127" w:type="dxa"/>
                            <w:gridSpan w:val="2"/>
                          </w:tcPr>
                          <w:p w:rsidR="000D20B0" w:rsidRPr="00C95C46" w:rsidRDefault="000D20B0" w:rsidP="00654518">
                            <w:pPr>
                              <w:rPr>
                                <w:rFonts w:ascii="Avenir Next Condensed" w:hAnsi="Avenir Next Condensed"/>
                              </w:rPr>
                            </w:pPr>
                            <w:r>
                              <w:rPr>
                                <w:u w:val="single"/>
                              </w:rPr>
                              <w:t xml:space="preserve">                                                                    </w:t>
                            </w:r>
                            <w:r>
                              <w:rPr>
                                <w:u w:val="single"/>
                              </w:rPr>
                              <w:br/>
                            </w:r>
                            <w:r w:rsidRPr="00C95C46">
                              <w:rPr>
                                <w:rFonts w:ascii="Avenir Next Condensed" w:hAnsi="Avenir Next Condensed"/>
                                <w:sz w:val="20"/>
                                <w:szCs w:val="20"/>
                                <w:u w:val="single"/>
                              </w:rPr>
                              <w:t xml:space="preserve">SEVERITY MAP                                         </w:t>
                            </w:r>
                            <w:r>
                              <w:rPr>
                                <w:rFonts w:ascii="Avenir Next Condensed" w:hAnsi="Avenir Next Condensed"/>
                                <w:sz w:val="20"/>
                                <w:szCs w:val="20"/>
                                <w:u w:val="single"/>
                              </w:rPr>
                              <w:t xml:space="preserve">                 </w:t>
                            </w:r>
                          </w:p>
                        </w:tc>
                        <w:tc>
                          <w:tcPr>
                            <w:tcW w:w="232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8"/>
                              <w:gridCol w:w="348"/>
                              <w:gridCol w:w="348"/>
                              <w:gridCol w:w="348"/>
                              <w:gridCol w:w="349"/>
                            </w:tblGrid>
                            <w:tr w:rsidR="000D20B0" w:rsidTr="001A1307">
                              <w:trPr>
                                <w:trHeight w:val="289"/>
                                <w:jc w:val="center"/>
                              </w:trPr>
                              <w:tc>
                                <w:tcPr>
                                  <w:tcW w:w="348" w:type="dxa"/>
                                  <w:shd w:val="clear" w:color="auto" w:fill="E1E9F6"/>
                                </w:tcPr>
                                <w:p w:rsidR="000D20B0" w:rsidRDefault="000D20B0" w:rsidP="00EF0657">
                                  <w:r>
                                    <w:t>-</w:t>
                                  </w:r>
                                </w:p>
                              </w:tc>
                              <w:tc>
                                <w:tcPr>
                                  <w:tcW w:w="348" w:type="dxa"/>
                                  <w:shd w:val="clear" w:color="auto" w:fill="C7D6EE"/>
                                </w:tcPr>
                                <w:p w:rsidR="000D20B0" w:rsidRDefault="000D20B0" w:rsidP="00EF0657"/>
                              </w:tc>
                              <w:tc>
                                <w:tcPr>
                                  <w:tcW w:w="348" w:type="dxa"/>
                                  <w:shd w:val="clear" w:color="auto" w:fill="95B5DF"/>
                                </w:tcPr>
                                <w:p w:rsidR="000D20B0" w:rsidRDefault="000D20B0" w:rsidP="00EF0657"/>
                              </w:tc>
                              <w:tc>
                                <w:tcPr>
                                  <w:tcW w:w="348" w:type="dxa"/>
                                  <w:shd w:val="clear" w:color="auto" w:fill="659AD2"/>
                                </w:tcPr>
                                <w:p w:rsidR="000D20B0" w:rsidRDefault="000D20B0" w:rsidP="00EF0657"/>
                              </w:tc>
                              <w:tc>
                                <w:tcPr>
                                  <w:tcW w:w="349" w:type="dxa"/>
                                  <w:shd w:val="clear" w:color="auto" w:fill="0F6CB6"/>
                                </w:tcPr>
                                <w:p w:rsidR="000D20B0" w:rsidRPr="000E2788" w:rsidRDefault="000D20B0" w:rsidP="00EF0657">
                                  <w:pPr>
                                    <w:rPr>
                                      <w:color w:val="FFFFFF" w:themeColor="background1"/>
                                    </w:rPr>
                                  </w:pPr>
                                  <w:r w:rsidRPr="000E2788">
                                    <w:rPr>
                                      <w:color w:val="FFFFFF" w:themeColor="background1"/>
                                    </w:rPr>
                                    <w:t>+</w:t>
                                  </w:r>
                                </w:p>
                              </w:tc>
                            </w:tr>
                          </w:tbl>
                          <w:p w:rsidR="000D20B0" w:rsidRDefault="000D20B0" w:rsidP="000E2788">
                            <w:pPr>
                              <w:jc w:val="center"/>
                            </w:pPr>
                          </w:p>
                        </w:tc>
                      </w:tr>
                      <w:tr w:rsidR="000D20B0" w:rsidTr="001A1307">
                        <w:trPr>
                          <w:trHeight w:val="1493"/>
                        </w:trPr>
                        <w:tc>
                          <w:tcPr>
                            <w:tcW w:w="5456" w:type="dxa"/>
                            <w:gridSpan w:val="4"/>
                          </w:tcPr>
                          <w:p w:rsidR="000D20B0" w:rsidRDefault="000D20B0" w:rsidP="00963823">
                            <w:r>
                              <w:rPr>
                                <w:noProof/>
                                <w:lang w:val="fr-CH" w:eastAsia="fr-CH"/>
                              </w:rPr>
                              <w:drawing>
                                <wp:inline distT="0" distB="0" distL="0" distR="0" wp14:anchorId="39A80268" wp14:editId="7D71195B">
                                  <wp:extent cx="3130771" cy="14935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0D20B0" w:rsidRDefault="000D20B0" w:rsidP="0018592E"/>
                  </w:txbxContent>
                </v:textbox>
                <w10:wrap type="square" anchory="page"/>
                <w10:anchorlock/>
              </v:shape>
            </w:pict>
          </mc:Fallback>
        </mc:AlternateContent>
      </w:r>
      <w:r w:rsidR="007C0F4C">
        <w:t xml:space="preserve">Lorem ipsum dolor sit amet, consectetur adipiscing elit. </w:t>
      </w:r>
    </w:p>
    <w:p w:rsidR="007C0F4C" w:rsidRDefault="000C1380" w:rsidP="00B562E6">
      <w:pPr>
        <w:pStyle w:val="bodytextmain"/>
        <w:rPr>
          <w:lang w:val="fr-FR"/>
        </w:rPr>
      </w:pPr>
      <w:r>
        <w:rPr>
          <w:noProof/>
          <w:lang w:val="fr-CH" w:eastAsia="fr-CH"/>
        </w:rPr>
        <mc:AlternateContent>
          <mc:Choice Requires="wps">
            <w:drawing>
              <wp:anchor distT="91440" distB="91440" distL="114300" distR="114300" simplePos="0" relativeHeight="252197888" behindDoc="0" locked="0" layoutInCell="0" allowOverlap="1" wp14:anchorId="43C8E49D" wp14:editId="0CF7436A">
                <wp:simplePos x="0" y="0"/>
                <wp:positionH relativeFrom="page">
                  <wp:posOffset>971550</wp:posOffset>
                </wp:positionH>
                <wp:positionV relativeFrom="page">
                  <wp:posOffset>1724025</wp:posOffset>
                </wp:positionV>
                <wp:extent cx="1295400" cy="600075"/>
                <wp:effectExtent l="0" t="0" r="19050" b="28575"/>
                <wp:wrapNone/>
                <wp:docPr id="36"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95400" cy="600075"/>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63EC8" w:rsidRPr="00063EC8" w:rsidRDefault="00063EC8" w:rsidP="00063EC8">
                            <w:pPr>
                              <w:rPr>
                                <w:rFonts w:ascii="Avenir Next" w:hAnsi="Avenir Next" w:cs="Akhbar MT"/>
                                <w:b/>
                                <w:bCs/>
                                <w:color w:val="000000" w:themeColor="text1"/>
                                <w:sz w:val="16"/>
                                <w:szCs w:val="16"/>
                                <w:u w:val="single"/>
                                <w14:textOutline w14:w="9525" w14:cap="rnd" w14:cmpd="sng" w14:algn="ctr">
                                  <w14:noFill/>
                                  <w14:prstDash w14:val="solid"/>
                                  <w14:bevel/>
                                </w14:textOutline>
                              </w:rPr>
                            </w:pPr>
                            <w:r w:rsidRPr="00063EC8">
                              <w:rPr>
                                <w:rFonts w:ascii="Avenir Next" w:hAnsi="Avenir Next" w:cs="Akhbar MT"/>
                                <w:b/>
                                <w:bCs/>
                                <w:color w:val="000000" w:themeColor="text1"/>
                                <w:sz w:val="16"/>
                                <w:szCs w:val="16"/>
                                <w:u w:val="single"/>
                                <w14:textOutline w14:w="9525" w14:cap="rnd" w14:cmpd="sng" w14:algn="ctr">
                                  <w14:noFill/>
                                  <w14:prstDash w14:val="solid"/>
                                  <w14:bevel/>
                                </w14:textOutline>
                              </w:rPr>
                              <w:t xml:space="preserve">Table Properties </w:t>
                            </w:r>
                          </w:p>
                          <w:p w:rsidR="00063EC8" w:rsidRDefault="00063EC8"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Alignment: Left</w:t>
                            </w:r>
                          </w:p>
                          <w:p w:rsidR="00063EC8" w:rsidRPr="0026437C" w:rsidRDefault="00063EC8"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Text Wrapping: Around</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8E49D" id="_x0000_s1107" style="position:absolute;margin-left:76.5pt;margin-top:135.75pt;width:102pt;height:47.25pt;flip:x;z-index:25219788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64aQIAADEFAAAOAAAAZHJzL2Uyb0RvYy54bWysVNtu2zAMfR+wfxD0vtpJ08uCOkXRotuA&#10;biva7QMUWYqFyqJGKXGyry8lO+5lAwoM84MgWjyH5BGps/Nta9lGYTDgKj45KDlTTkJt3KriP39c&#10;fzjlLEThamHBqYrvVODni/fvzjo/V1NowNYKGZG4MO98xZsY/bwogmxUK8IBeOXoUAO2IpKJq6JG&#10;0RF7a4tpWR4XHWDtEaQKgf5e9Yd8kfm1VjJ+1zqoyGzFKbeYV8zrMq3F4kzMVyh8Y+SQhviHLFph&#10;HAUdqa5EFGyN5g+q1kiEADoeSGgL0NpIlWugaiblq2ruG+FVroXECX6UKfw/Wvltc4vM1BU/PObM&#10;iZbu6I5UE25lFZuVs6RQ58OcHO/9LaYag78B+RCYg8uG/NQFInSNEjXlNUn+xQtAMgJB2bL7CjXx&#10;i3WELNZWY8u0Nf5zAiZqEoRt8+3sxttR28gk/ZxMPx7NSrpESWfHZVmeHOVgYp54EtpjiJ8UtCxt&#10;Ko5UR2YVm5sQU15PLrkOsKa+NtZmA1fLS4tsI6hTrum72rOH527WvYWkxHJbUbBnSLJ6KFUzJLPX&#10;pdc3xJ1Vidu6O6XpRqjiac4+z4IacxNSKhd7nQfvBNNUxwjsxXwFtCNo8E0wlWdkBJZvRxwROSq4&#10;OIJb4wD/RlA/7NPVvf/QIkPNSYi4XW5zG56c7jtuCfWOugahH1p6ZGjTAP7mrKOBrXj4tRaoOLNf&#10;XOq88jQpz+ILC3trRo1DZ8tsHabm4Uw4SWwVj/vtZewfhrVHs2ooWC+jgwtqWG1yB6Vc+8SGGmgu&#10;c2MNb0ga/Od29np66RaPAAAA//8DAFBLAwQUAAYACAAAACEAO3k52eEAAAALAQAADwAAAGRycy9k&#10;b3ducmV2LnhtbEyPQU+DQBCF7yb+h82YeLMLJdCKLI0x8WBM01i9eFvYKaDsLGG3BfvrHU/1Nm/m&#10;5c33is1se3HC0XeOFMSLCARS7UxHjYKP9+e7NQgfNBndO0IFP+hhU15fFTo3bqI3PO1DIziEfK4V&#10;tCEMuZS+btFqv3ADEt8ObrQ6sBwbaUY9cbjt5TKKMml1R/yh1QM+tVh/749WQdUnr1/rz+wl3tr5&#10;cJ7ug9ydt0rd3syPDyACzuFihj98RoeSmSp3JONFzzpNuEtQsFzFKQh2JOmKNxUPWRaBLAv5v0P5&#10;CwAA//8DAFBLAQItABQABgAIAAAAIQC2gziS/gAAAOEBAAATAAAAAAAAAAAAAAAAAAAAAABbQ29u&#10;dGVudF9UeXBlc10ueG1sUEsBAi0AFAAGAAgAAAAhADj9If/WAAAAlAEAAAsAAAAAAAAAAAAAAAAA&#10;LwEAAF9yZWxzLy5yZWxzUEsBAi0AFAAGAAgAAAAhAKgiHrhpAgAAMQUAAA4AAAAAAAAAAAAAAAAA&#10;LgIAAGRycy9lMm9Eb2MueG1sUEsBAi0AFAAGAAgAAAAhADt5OdnhAAAACwEAAA8AAAAAAAAAAAAA&#10;AAAAwwQAAGRycy9kb3ducmV2LnhtbFBLBQYAAAAABAAEAPMAAADRBQAAAAA=&#10;" o:allowincell="f" fillcolor="#ffffd5" strokecolor="red" strokeweight="2pt">
                <v:textbox inset="3mm,3mm,4mm,1mm">
                  <w:txbxContent>
                    <w:p w:rsidR="00063EC8" w:rsidRPr="00063EC8" w:rsidRDefault="00063EC8" w:rsidP="00063EC8">
                      <w:pPr>
                        <w:rPr>
                          <w:rFonts w:ascii="Avenir Next" w:hAnsi="Avenir Next" w:cs="Akhbar MT"/>
                          <w:b/>
                          <w:bCs/>
                          <w:color w:val="000000" w:themeColor="text1"/>
                          <w:sz w:val="16"/>
                          <w:szCs w:val="16"/>
                          <w:u w:val="single"/>
                          <w14:textOutline w14:w="9525" w14:cap="rnd" w14:cmpd="sng" w14:algn="ctr">
                            <w14:noFill/>
                            <w14:prstDash w14:val="solid"/>
                            <w14:bevel/>
                          </w14:textOutline>
                        </w:rPr>
                      </w:pPr>
                      <w:r w:rsidRPr="00063EC8">
                        <w:rPr>
                          <w:rFonts w:ascii="Avenir Next" w:hAnsi="Avenir Next" w:cs="Akhbar MT"/>
                          <w:b/>
                          <w:bCs/>
                          <w:color w:val="000000" w:themeColor="text1"/>
                          <w:sz w:val="16"/>
                          <w:szCs w:val="16"/>
                          <w:u w:val="single"/>
                          <w14:textOutline w14:w="9525" w14:cap="rnd" w14:cmpd="sng" w14:algn="ctr">
                            <w14:noFill/>
                            <w14:prstDash w14:val="solid"/>
                            <w14:bevel/>
                          </w14:textOutline>
                        </w:rPr>
                        <w:t xml:space="preserve">Table Properties </w:t>
                      </w:r>
                    </w:p>
                    <w:p w:rsidR="00063EC8" w:rsidRDefault="00063EC8"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Alignment: Left</w:t>
                      </w:r>
                    </w:p>
                    <w:p w:rsidR="00063EC8" w:rsidRPr="0026437C" w:rsidRDefault="00063EC8" w:rsidP="00063EC8">
                      <w:pPr>
                        <w:rPr>
                          <w:rFonts w:ascii="Avenir Next" w:hAnsi="Avenir Next" w:cs="Akhbar MT"/>
                          <w:color w:val="000000" w:themeColor="text1"/>
                          <w:sz w:val="16"/>
                          <w:szCs w:val="16"/>
                          <w14:textOutline w14:w="9525" w14:cap="rnd" w14:cmpd="sng" w14:algn="ctr">
                            <w14:noFill/>
                            <w14:prstDash w14:val="solid"/>
                            <w14:bevel/>
                          </w14:textOutline>
                        </w:rPr>
                      </w:pPr>
                      <w:r>
                        <w:rPr>
                          <w:rFonts w:ascii="Avenir Next" w:hAnsi="Avenir Next" w:cs="Akhbar MT"/>
                          <w:color w:val="000000" w:themeColor="text1"/>
                          <w:sz w:val="16"/>
                          <w:szCs w:val="16"/>
                          <w14:textOutline w14:w="9525" w14:cap="rnd" w14:cmpd="sng" w14:algn="ctr">
                            <w14:noFill/>
                            <w14:prstDash w14:val="solid"/>
                            <w14:bevel/>
                          </w14:textOutline>
                        </w:rPr>
                        <w:t>Text Wrapping: Around</w:t>
                      </w:r>
                    </w:p>
                  </w:txbxContent>
                </v:textbox>
                <w10:wrap anchorx="page" anchory="page"/>
              </v:rect>
            </w:pict>
          </mc:Fallback>
        </mc:AlternateContent>
      </w:r>
      <w:r w:rsidR="00911B09">
        <w:rPr>
          <w:noProof/>
          <w:lang w:val="fr-CH" w:eastAsia="fr-CH"/>
        </w:rPr>
        <mc:AlternateContent>
          <mc:Choice Requires="wps">
            <w:drawing>
              <wp:anchor distT="91440" distB="91440" distL="114300" distR="114300" simplePos="0" relativeHeight="252180480" behindDoc="0" locked="0" layoutInCell="0" allowOverlap="1" wp14:anchorId="0D1E454D" wp14:editId="5D55411C">
                <wp:simplePos x="0" y="0"/>
                <wp:positionH relativeFrom="page">
                  <wp:posOffset>5457825</wp:posOffset>
                </wp:positionH>
                <wp:positionV relativeFrom="page">
                  <wp:posOffset>2783840</wp:posOffset>
                </wp:positionV>
                <wp:extent cx="1327150" cy="1057275"/>
                <wp:effectExtent l="0" t="0" r="25400" b="28575"/>
                <wp:wrapNone/>
                <wp:docPr id="2791"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27150" cy="1057275"/>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Pr="0026437C" w:rsidRDefault="000D20B0" w:rsidP="00F069CC">
                            <w:pPr>
                              <w:rPr>
                                <w:rFonts w:ascii="Avenir Next" w:hAnsi="Avenir Next" w:cs="Akhbar MT"/>
                                <w:color w:val="000000" w:themeColor="text1"/>
                                <w:sz w:val="16"/>
                                <w:szCs w:val="16"/>
                                <w14:textOutline w14:w="9525" w14:cap="rnd" w14:cmpd="sng" w14:algn="ctr">
                                  <w14:noFill/>
                                  <w14:prstDash w14:val="solid"/>
                                  <w14:bevel/>
                                </w14:textOutline>
                              </w:rPr>
                            </w:pPr>
                            <w:r w:rsidRPr="0026437C">
                              <w:rPr>
                                <w:rFonts w:ascii="Avenir Next" w:hAnsi="Avenir Next" w:cs="Akhbar MT"/>
                                <w:color w:val="000000" w:themeColor="text1"/>
                                <w:sz w:val="16"/>
                                <w:szCs w:val="16"/>
                                <w14:textOutline w14:w="9525" w14:cap="rnd" w14:cmpd="sng" w14:algn="ctr">
                                  <w14:noFill/>
                                  <w14:prstDash w14:val="solid"/>
                                  <w14:bevel/>
                                </w14:textOutline>
                              </w:rPr>
                              <w:t>Copy and paste the cluster sev</w:t>
                            </w:r>
                            <w:r>
                              <w:rPr>
                                <w:rFonts w:ascii="Avenir Next" w:hAnsi="Avenir Next" w:cs="Akhbar MT"/>
                                <w:color w:val="000000" w:themeColor="text1"/>
                                <w:sz w:val="16"/>
                                <w:szCs w:val="16"/>
                                <w14:textOutline w14:w="9525" w14:cap="rnd" w14:cmpd="sng" w14:algn="ctr">
                                  <w14:noFill/>
                                  <w14:prstDash w14:val="solid"/>
                                  <w14:bevel/>
                                </w14:textOutline>
                              </w:rPr>
                              <w:t xml:space="preserve">erity map from the NCT dashboard and include an explanation of </w:t>
                            </w:r>
                            <w:r w:rsidR="0083118C">
                              <w:rPr>
                                <w:rFonts w:ascii="Avenir Next" w:hAnsi="Avenir Next" w:cs="Akhbar MT"/>
                                <w:color w:val="000000" w:themeColor="text1"/>
                                <w:sz w:val="16"/>
                                <w:szCs w:val="16"/>
                                <w14:textOutline w14:w="9525" w14:cap="rnd" w14:cmpd="sng" w14:algn="ctr">
                                  <w14:noFill/>
                                  <w14:prstDash w14:val="solid"/>
                                  <w14:bevel/>
                                </w14:textOutline>
                              </w:rPr>
                              <w:t>indicators and</w:t>
                            </w:r>
                            <w:r w:rsidRPr="0083118C">
                              <w:rPr>
                                <w:rFonts w:ascii="Avenir Next" w:hAnsi="Avenir Next" w:cs="Akhbar MT"/>
                                <w:color w:val="000000" w:themeColor="text1"/>
                                <w:sz w:val="16"/>
                                <w:szCs w:val="16"/>
                                <w14:textOutline w14:w="9525" w14:cap="rnd" w14:cmpd="sng" w14:algn="ctr">
                                  <w14:noFill/>
                                  <w14:prstDash w14:val="solid"/>
                                  <w14:bevel/>
                                </w14:textOutline>
                              </w:rPr>
                              <w:t xml:space="preserve"> thresholds of severity </w:t>
                            </w:r>
                            <w:r>
                              <w:rPr>
                                <w:rFonts w:ascii="Avenir Next" w:hAnsi="Avenir Next" w:cs="Akhbar MT"/>
                                <w:color w:val="000000" w:themeColor="text1"/>
                                <w:sz w:val="16"/>
                                <w:szCs w:val="16"/>
                                <w14:textOutline w14:w="9525" w14:cap="rnd" w14:cmpd="sng" w14:algn="ctr">
                                  <w14:noFill/>
                                  <w14:prstDash w14:val="solid"/>
                                  <w14:bevel/>
                                </w14:textOutline>
                              </w:rPr>
                              <w:t>used</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E454D" id="_x0000_s1108" style="position:absolute;margin-left:429.75pt;margin-top:219.2pt;width:104.5pt;height:83.25pt;flip:x;z-index:252180480;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mHagIAADQFAAAOAAAAZHJzL2Uyb0RvYy54bWysVFFv2yAQfp+0/4B4X2ynSdNGdaoqUbdJ&#10;3Va12w8gGGJUDOwgcbJfvwM7btpNqjTND4gz931393HH1fW+0WQnwCtrSlqMckqE4bZSZlPSH99v&#10;P1xQ4gMzFdPWiJIehKfXi/fvrlo3F2NbW10JIEhi/Lx1Ja1DcPMs87wWDfMj64TBQ2mhYQFN2GQV&#10;sBbZG52N8/w8ay1UDiwX3uPfVXdIF4lfSsHDNym9CESXFHMLaYW0ruOaLa7YfAPM1Yr3abB/yKJh&#10;ymDQgWrFAiNbUH9QNYqD9VaGEbdNZqVUXKQasJoif1XNY82cSLWgON4NMvn/R8u/7u6BqKqk49ll&#10;QYlhDd7SA+rGzEYLMsknUaPW+Tm6Prp7iFV6d2f5kyfGLmv0EzcAtq0FqzCzIvpnLwDR8Agl6/aL&#10;rZCfbYNNcu0lNERq5T5FYKRGScg+3c9huB+xD4Tjz+JsPCumeI0cz4p8OhvPpikam0eiCHfgw0dh&#10;GxI3JQUsJNGy3Z0PMbFnl1SI1aq6VVonAzbrpQayY9gst/itjuz+1E2bt5A5fn1eJ0gM3UGxnD6Z&#10;ozCdwD4ctIjc2jwIiZeCJY9T9mkcxJAb41yY0Ande0eYxDoGYKfmK6AeQL1vhIk0JgMwfzvigEhR&#10;rQkDuFHGwt8IqqdjurLz73ukrzkKEfbrferE2eWx5da2OmDbgO3mFt8Z3NQWflHS4syW1P/cMhCU&#10;6M8mtl5+EZUn4YUFnTWZpLN1ss7Ok8EMR7aSBkq67TJ0b8PWgdrUGKyT0dgb7FipUgfFXLvE+hpw&#10;NFNj9c9InP1TO3k9P3aL3wAAAP//AwBQSwMEFAAGAAgAAAAhAFITiHfiAAAADAEAAA8AAABkcnMv&#10;ZG93bnJldi54bWxMj8FOwzAMhu9IvENkJG4sGeuqttSdEBIHhCa0wYVb2mRtIXGqJlvLnp7sBEfb&#10;n35/f7mZrWEnPfreEcJyIYBpapzqqUX4eH++y4D5IElJ40gj/GgPm+r6qpSFchPt9GkfWhZDyBcS&#10;oQthKDj3Taet9As3aIq3gxutDHEcW65GOcVwa/i9ECm3sqf4oZODfup0870/WoTarF6/ss/0Zbm1&#10;8+E85YG/nbeItzfz4wOwoOfwB8NFP6pDFZ1qdyTlmUHI1vk6ogjJKkuAXQiRZnFVI6QiyYFXJf9f&#10;ovoFAAD//wMAUEsBAi0AFAAGAAgAAAAhALaDOJL+AAAA4QEAABMAAAAAAAAAAAAAAAAAAAAAAFtD&#10;b250ZW50X1R5cGVzXS54bWxQSwECLQAUAAYACAAAACEAOP0h/9YAAACUAQAACwAAAAAAAAAAAAAA&#10;AAAvAQAAX3JlbHMvLnJlbHNQSwECLQAUAAYACAAAACEAiqaZh2oCAAA0BQAADgAAAAAAAAAAAAAA&#10;AAAuAgAAZHJzL2Uyb0RvYy54bWxQSwECLQAUAAYACAAAACEAUhOId+IAAAAMAQAADwAAAAAAAAAA&#10;AAAAAADEBAAAZHJzL2Rvd25yZXYueG1sUEsFBgAAAAAEAAQA8wAAANMFAAAAAA==&#10;" o:allowincell="f" fillcolor="#ffffd5" strokecolor="red" strokeweight="2pt">
                <v:textbox inset="3mm,3mm,4mm,1mm">
                  <w:txbxContent>
                    <w:p w:rsidR="000D20B0" w:rsidRPr="0026437C" w:rsidRDefault="000D20B0" w:rsidP="00F069CC">
                      <w:pPr>
                        <w:rPr>
                          <w:rFonts w:ascii="Avenir Next" w:hAnsi="Avenir Next" w:cs="Akhbar MT"/>
                          <w:color w:val="000000" w:themeColor="text1"/>
                          <w:sz w:val="16"/>
                          <w:szCs w:val="16"/>
                          <w14:textOutline w14:w="9525" w14:cap="rnd" w14:cmpd="sng" w14:algn="ctr">
                            <w14:noFill/>
                            <w14:prstDash w14:val="solid"/>
                            <w14:bevel/>
                          </w14:textOutline>
                        </w:rPr>
                      </w:pPr>
                      <w:r w:rsidRPr="0026437C">
                        <w:rPr>
                          <w:rFonts w:ascii="Avenir Next" w:hAnsi="Avenir Next" w:cs="Akhbar MT"/>
                          <w:color w:val="000000" w:themeColor="text1"/>
                          <w:sz w:val="16"/>
                          <w:szCs w:val="16"/>
                          <w14:textOutline w14:w="9525" w14:cap="rnd" w14:cmpd="sng" w14:algn="ctr">
                            <w14:noFill/>
                            <w14:prstDash w14:val="solid"/>
                            <w14:bevel/>
                          </w14:textOutline>
                        </w:rPr>
                        <w:t>Copy and paste the cluster sev</w:t>
                      </w:r>
                      <w:r>
                        <w:rPr>
                          <w:rFonts w:ascii="Avenir Next" w:hAnsi="Avenir Next" w:cs="Akhbar MT"/>
                          <w:color w:val="000000" w:themeColor="text1"/>
                          <w:sz w:val="16"/>
                          <w:szCs w:val="16"/>
                          <w14:textOutline w14:w="9525" w14:cap="rnd" w14:cmpd="sng" w14:algn="ctr">
                            <w14:noFill/>
                            <w14:prstDash w14:val="solid"/>
                            <w14:bevel/>
                          </w14:textOutline>
                        </w:rPr>
                        <w:t xml:space="preserve">erity map from the NCT dashboard and include an explanation of </w:t>
                      </w:r>
                      <w:r w:rsidR="0083118C">
                        <w:rPr>
                          <w:rFonts w:ascii="Avenir Next" w:hAnsi="Avenir Next" w:cs="Akhbar MT"/>
                          <w:color w:val="000000" w:themeColor="text1"/>
                          <w:sz w:val="16"/>
                          <w:szCs w:val="16"/>
                          <w14:textOutline w14:w="9525" w14:cap="rnd" w14:cmpd="sng" w14:algn="ctr">
                            <w14:noFill/>
                            <w14:prstDash w14:val="solid"/>
                            <w14:bevel/>
                          </w14:textOutline>
                        </w:rPr>
                        <w:t>indicators and</w:t>
                      </w:r>
                      <w:r w:rsidRPr="0083118C">
                        <w:rPr>
                          <w:rFonts w:ascii="Avenir Next" w:hAnsi="Avenir Next" w:cs="Akhbar MT"/>
                          <w:color w:val="000000" w:themeColor="text1"/>
                          <w:sz w:val="16"/>
                          <w:szCs w:val="16"/>
                          <w14:textOutline w14:w="9525" w14:cap="rnd" w14:cmpd="sng" w14:algn="ctr">
                            <w14:noFill/>
                            <w14:prstDash w14:val="solid"/>
                            <w14:bevel/>
                          </w14:textOutline>
                        </w:rPr>
                        <w:t xml:space="preserve"> thresholds of severity </w:t>
                      </w:r>
                      <w:r>
                        <w:rPr>
                          <w:rFonts w:ascii="Avenir Next" w:hAnsi="Avenir Next" w:cs="Akhbar MT"/>
                          <w:color w:val="000000" w:themeColor="text1"/>
                          <w:sz w:val="16"/>
                          <w:szCs w:val="16"/>
                          <w14:textOutline w14:w="9525" w14:cap="rnd" w14:cmpd="sng" w14:algn="ctr">
                            <w14:noFill/>
                            <w14:prstDash w14:val="solid"/>
                            <w14:bevel/>
                          </w14:textOutline>
                        </w:rPr>
                        <w:t>used</w:t>
                      </w:r>
                    </w:p>
                  </w:txbxContent>
                </v:textbox>
                <w10:wrap anchorx="page" anchory="page"/>
              </v:rect>
            </w:pict>
          </mc:Fallback>
        </mc:AlternateContent>
      </w:r>
      <w:r w:rsidR="007C0F4C" w:rsidRPr="00C238D8">
        <w:rPr>
          <w:lang w:val="en-GB"/>
        </w:rPr>
        <w:t xml:space="preserve">Lorem ipsum dolor sit amet, consectetur adipiscing elit. </w:t>
      </w:r>
      <w:r w:rsidR="007C0F4C" w:rsidRPr="00704FEA">
        <w:rPr>
          <w:lang w:val="es-ES"/>
        </w:rPr>
        <w:t xml:space="preserve">Maecenas sollicitudin finibus odio vel iaculis. </w:t>
      </w:r>
      <w:r w:rsidR="007C0F4C" w:rsidRPr="006749A7">
        <w:rPr>
          <w:lang w:val="en-GB"/>
        </w:rPr>
        <w:t xml:space="preserve">Proin convallis purus dolor, vel venenatis ligula hendrerit eget. Donec scelerisque elit nec volutpat tempus. </w:t>
      </w:r>
      <w:r w:rsidR="007C0F4C" w:rsidRPr="0024658A">
        <w:rPr>
          <w:lang w:val="fr-FR"/>
        </w:rPr>
        <w:t xml:space="preserve">Nulla lacinia ut dolor at suscipit. </w:t>
      </w:r>
      <w:r w:rsidR="007C0F4C" w:rsidRPr="007C0F4C">
        <w:rPr>
          <w:lang w:val="fr-FR"/>
        </w:rPr>
        <w:t>Suspendisse non consectet</w:t>
      </w:r>
      <w:r w:rsidR="00B562E6">
        <w:rPr>
          <w:lang w:val="fr-FR"/>
        </w:rPr>
        <w:t>ur risus, id tristique libe</w:t>
      </w:r>
      <w:r w:rsidR="00721A4F">
        <w:rPr>
          <w:lang w:val="fr-FR"/>
        </w:rPr>
        <w:t>.</w:t>
      </w:r>
    </w:p>
    <w:p w:rsidR="00721A4F" w:rsidRPr="0024658A" w:rsidRDefault="00721A4F" w:rsidP="00721A4F">
      <w:pPr>
        <w:pStyle w:val="bodytextmain"/>
        <w:rPr>
          <w:lang w:val="en-GB"/>
        </w:rPr>
      </w:pPr>
      <w:r w:rsidRPr="0024658A">
        <w:rPr>
          <w:lang w:val="en-GB"/>
        </w:rPr>
        <w:t xml:space="preserve">Lorem ipsum dolor sit amet, consectetur adipiscing elit. </w:t>
      </w:r>
    </w:p>
    <w:p w:rsidR="00721A4F" w:rsidRPr="00721A4F" w:rsidRDefault="00721A4F" w:rsidP="00721A4F">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tblGrid>
      <w:tr w:rsidR="0017441A" w:rsidTr="0017441A">
        <w:trPr>
          <w:trHeight w:val="650"/>
        </w:trPr>
        <w:tc>
          <w:tcPr>
            <w:tcW w:w="8847" w:type="dxa"/>
          </w:tcPr>
          <w:p w:rsidR="0017441A" w:rsidRPr="0017441A" w:rsidRDefault="0017441A" w:rsidP="0017441A">
            <w:pPr>
              <w:rPr>
                <w:rFonts w:ascii="Avenir Next Condensed" w:hAnsi="Avenir Next Condensed" w:cs="Akhbar MT"/>
                <w:sz w:val="20"/>
                <w:szCs w:val="20"/>
                <w:u w:val="single"/>
              </w:rPr>
            </w:pPr>
            <w:r w:rsidRPr="0024658A">
              <w:rPr>
                <w:u w:val="single"/>
                <w:lang w:val="en-GB"/>
              </w:rPr>
              <w:t xml:space="preserve">                                   </w:t>
            </w:r>
            <w:r w:rsidRPr="0024658A">
              <w:rPr>
                <w:rFonts w:ascii="Avenir Next Condensed" w:hAnsi="Avenir Next Condensed"/>
                <w:sz w:val="20"/>
                <w:szCs w:val="20"/>
                <w:u w:val="single"/>
                <w:lang w:val="en-GB"/>
              </w:rPr>
              <w:t xml:space="preserve">                                                                                                                                                                                          </w:t>
            </w:r>
            <w:r w:rsidRPr="0024658A">
              <w:rPr>
                <w:u w:val="single"/>
                <w:lang w:val="en-GB"/>
              </w:rPr>
              <w:br/>
            </w:r>
            <w:r w:rsidRPr="0017441A">
              <w:rPr>
                <w:rFonts w:ascii="Avenir Next Condensed" w:hAnsi="Avenir Next Condensed" w:cs="Akhbar MT"/>
                <w:sz w:val="20"/>
                <w:szCs w:val="20"/>
                <w:u w:val="single"/>
              </w:rPr>
              <w:t>HUMANITARIAN NEEDS OF THE AFFECTED POPULATION</w:t>
            </w:r>
            <w:r w:rsidRPr="0017441A">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721A4F" w:rsidRPr="0024658A" w:rsidRDefault="00721A4F" w:rsidP="00721A4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001A76A1"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C0F4C" w:rsidRPr="007C0F4C" w:rsidRDefault="00721A4F" w:rsidP="00C400F3">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ur risus, id tristique libe</w:t>
      </w:r>
      <w:r w:rsidR="00C400F3">
        <w:rPr>
          <w:lang w:val="fr-FR"/>
        </w:rPr>
        <w:t>.</w:t>
      </w:r>
      <w:r w:rsidR="00D560E2">
        <w:rPr>
          <w:lang w:val="fr-FR"/>
        </w:rPr>
        <w:t xml:space="preserve"> </w:t>
      </w:r>
    </w:p>
    <w:p w:rsidR="00336BFF" w:rsidRPr="0024658A" w:rsidRDefault="00D560E2" w:rsidP="001F136A">
      <w:pPr>
        <w:pStyle w:val="bodytextmain"/>
        <w:rPr>
          <w:lang w:val="es-ES"/>
        </w:rPr>
        <w:sectPr w:rsidR="00336BFF" w:rsidRPr="0024658A" w:rsidSect="007842DA">
          <w:headerReference w:type="default" r:id="rId54"/>
          <w:footerReference w:type="default" r:id="rId55"/>
          <w:pgSz w:w="11907" w:h="16839" w:code="9"/>
          <w:pgMar w:top="425" w:right="1440" w:bottom="4536" w:left="1440" w:header="720" w:footer="720" w:gutter="0"/>
          <w:cols w:space="720"/>
          <w:docGrid w:linePitch="360"/>
        </w:sectPr>
      </w:pPr>
      <w:r w:rsidRPr="00DB7867">
        <w:rPr>
          <w:lang w:val="fr-FR"/>
        </w:rPr>
        <w:t xml:space="preserve"> </w:t>
      </w:r>
      <w:r w:rsidR="00C400F3" w:rsidRPr="002737DB">
        <w:rPr>
          <w:lang w:val="en-GB"/>
        </w:rPr>
        <w:t xml:space="preserve">Lorem ipsum dolor sit amet, consectetur adipiscing elit. </w:t>
      </w:r>
      <w:r w:rsidR="00C400F3" w:rsidRPr="00704FEA">
        <w:rPr>
          <w:lang w:val="es-ES"/>
        </w:rPr>
        <w:t xml:space="preserve">Maecenas sollicitudin finibus odio vel iaculis. Proin </w:t>
      </w:r>
      <w:r>
        <w:rPr>
          <w:lang w:val="es-ES"/>
        </w:rPr>
        <w:t>fgf</w:t>
      </w:r>
      <w:r w:rsidRPr="00704FEA">
        <w:rPr>
          <w:lang w:val="es-ES"/>
        </w:rPr>
        <w:t xml:space="preserve">lacinia ut dolor at suscipit. </w:t>
      </w:r>
      <w:r w:rsidRPr="00D560E2">
        <w:rPr>
          <w:lang w:val="es-ES"/>
        </w:rPr>
        <w:t>Suspendisse non consectetur risus, id tristique libe fgfgfg fgf gfg fdg fdgfdgfgfgfgfgfgfgfgffffff</w:t>
      </w:r>
      <w:r w:rsidRPr="00704FEA">
        <w:rPr>
          <w:lang w:val="es-ES"/>
        </w:rPr>
        <w:t xml:space="preserve"> </w:t>
      </w:r>
      <w:r w:rsidR="00C400F3" w:rsidRPr="00704FEA">
        <w:rPr>
          <w:lang w:val="es-ES"/>
        </w:rPr>
        <w:t xml:space="preserve">convallis purus dolor, vel venenatis ligula hendrerit eget. </w:t>
      </w:r>
      <w:r w:rsidR="00C400F3" w:rsidRPr="0024658A">
        <w:rPr>
          <w:lang w:val="es-ES"/>
        </w:rPr>
        <w:t xml:space="preserve">Donec scelerisque elit nec volutpat tempus. Nulla </w:t>
      </w:r>
      <w:r w:rsidRPr="0024658A">
        <w:rPr>
          <w:lang w:val="es-ES"/>
        </w:rPr>
        <w:t xml:space="preserve"> fgfgfg fg fg fgf</w:t>
      </w:r>
      <w:r w:rsidR="00C400F3" w:rsidRPr="0024658A">
        <w:rPr>
          <w:lang w:val="es-ES"/>
        </w:rPr>
        <w:t>lacinia ut dol</w:t>
      </w:r>
      <w:r w:rsidR="00143AEC">
        <w:rPr>
          <w:noProof/>
          <w:lang w:val="fr-CH" w:eastAsia="fr-CH"/>
        </w:rPr>
        <mc:AlternateContent>
          <mc:Choice Requires="wps">
            <w:drawing>
              <wp:anchor distT="91440" distB="91440" distL="114300" distR="114300" simplePos="0" relativeHeight="252182528" behindDoc="0" locked="0" layoutInCell="0" allowOverlap="1" wp14:anchorId="36785E7C" wp14:editId="42CD7C29">
                <wp:simplePos x="0" y="0"/>
                <wp:positionH relativeFrom="page">
                  <wp:posOffset>1960245</wp:posOffset>
                </wp:positionH>
                <wp:positionV relativeFrom="margin">
                  <wp:posOffset>7562850</wp:posOffset>
                </wp:positionV>
                <wp:extent cx="2918460" cy="1409700"/>
                <wp:effectExtent l="0" t="0" r="23495" b="12700"/>
                <wp:wrapSquare wrapText="bothSides"/>
                <wp:docPr id="2792"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18460" cy="1409700"/>
                        </a:xfrm>
                        <a:prstGeom prst="rect">
                          <a:avLst/>
                        </a:prstGeom>
                        <a:solidFill>
                          <a:srgbClr val="FFFFB3"/>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0D20B0" w:rsidRDefault="000D20B0" w:rsidP="00143AEC">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Below charts are placed in the footer of the page.</w:t>
                            </w:r>
                          </w:p>
                          <w:p w:rsidR="000D20B0" w:rsidRPr="006E4F0D" w:rsidRDefault="000D20B0" w:rsidP="00F069CC">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Ensure the charts are sourced, explained and referenced in the narrative above.  </w:t>
                            </w:r>
                          </w:p>
                        </w:txbxContent>
                      </wps:txbx>
                      <wps:bodyPr rot="0" vert="horz" wrap="square" lIns="36000" tIns="36000" rIns="36000" bIns="36000" anchor="t" anchorCtr="0" upright="1">
                        <a:spAutoFit/>
                      </wps:bodyPr>
                    </wps:wsp>
                  </a:graphicData>
                </a:graphic>
                <wp14:sizeRelH relativeFrom="page">
                  <wp14:pctWidth>40000</wp14:pctWidth>
                </wp14:sizeRelH>
                <wp14:sizeRelV relativeFrom="page">
                  <wp14:pctHeight>0</wp14:pctHeight>
                </wp14:sizeRelV>
              </wp:anchor>
            </w:drawing>
          </mc:Choice>
          <mc:Fallback>
            <w:pict>
              <v:rect w14:anchorId="36785E7C" id="_x0000_s1109" style="position:absolute;margin-left:154.35pt;margin-top:595.5pt;width:229.8pt;height:111pt;flip:x;z-index:252182528;visibility:visible;mso-wrap-style:square;mso-width-percent:400;mso-height-percent:0;mso-wrap-distance-left:9pt;mso-wrap-distance-top:7.2pt;mso-wrap-distance-right:9pt;mso-wrap-distance-bottom:7.2pt;mso-position-horizontal:absolute;mso-position-horizontal-relative:page;mso-position-vertical:absolute;mso-position-vertical-relative:margin;mso-width-percent:4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RTYQIAADEFAAAOAAAAZHJzL2Uyb0RvYy54bWysVNtuGyEQfa/Uf0C8N7t2rFysrKM0kdtK&#10;vURJ+wGYBS8Ky9ABe+1+fQd2s3GTSpGq7gPagTmHOYeBi8tda9lWYTDgKj45KjlTTkJt3LriP74v&#10;351xFqJwtbDgVMX3KvDLxds3F52fqyk0YGuFjEhcmHe+4k2Mfl4UQTaqFeEIvHK0qAFbESnEdVGj&#10;6Ii9tcW0LE+KDrD2CFKFQLM3/SJfZH6tlYzftA4qMltxqi3mEfO4SmOxuBDzNQrfGDmUIf6hilYY&#10;R5uOVDciCrZB84KqNRIhgI5HEtoCtDZSZQ2kZlI+U3PfCK+yFjIn+NGm8P9o5dftLTJTV3x6ej7l&#10;zImWTumOfBNubRWblbPkUefDnFLv/S0mlcF/BvkQmIPrhvLUFSJ0jRI1VTZJ+cUfgBQEgrJV9wVq&#10;4hebCNmuncaWaWv8xwRM1GQJ2+Xz2Y/no3aRSZqcnk/OZid0jJLWJrPy/LTMJ1iIeSJKcI8hflDQ&#10;svRTcSQhmVZsP4eYCntKyULAmnpprM0BrlfXFtlWULMs6Xt/nLWQ3sM0615DlvS9RNLWPZTkDMU8&#10;GtMbHOLeqsRt3Z3SdChJcq4+Xwc11iakVC72Rg/ZCaZJxwjs3XwGtCNoyE0wla/JCCxf33FE5F3B&#10;xRHcGgf4N4L64bFc3ecPPTJoTkbE3WqXO/Esm5emVlDvqW0Q+ntL7wz9NIC/OOvozlY8/NwIVJzZ&#10;T45a7/gkGc/iYYCHweowEE4SVcUjZ/3vdewfho1Hs25op8FDf0XtujS5fZ6qGgTQvcxdNbwh6eIf&#10;xjnr6aVb/AYAAP//AwBQSwMEFAAGAAgAAAAhAGt2QjfiAAAADQEAAA8AAABkcnMvZG93bnJldi54&#10;bWxMj8FOwzAQRO9I/IO1SNyoHQJtGuJUCAkOFZcWVKk3N3aTiHgd4m0a+HqWExx35ml2plhNvhOj&#10;G2IbUEMyUyAcVsG2WGt4f3u+yUBEMmhNF9Bp+HIRVuXlRWFyG864ceOWasEhGHOjoSHqcylj1Thv&#10;4iz0Dtk7hsEb4nOopR3MmcN9J2+VmktvWuQPjendU+Oqj+3Ja6Bp95Ie/XhPS0+vu/33em/Wn1pf&#10;X02PDyDITfQHw299rg4ldzqEE9ooOg2pyhaMspEsE17FyGKepSAOLN0lqQJZFvL/ivIHAAD//wMA&#10;UEsBAi0AFAAGAAgAAAAhALaDOJL+AAAA4QEAABMAAAAAAAAAAAAAAAAAAAAAAFtDb250ZW50X1R5&#10;cGVzXS54bWxQSwECLQAUAAYACAAAACEAOP0h/9YAAACUAQAACwAAAAAAAAAAAAAAAAAvAQAAX3Jl&#10;bHMvLnJlbHNQSwECLQAUAAYACAAAACEAhaJEU2ECAAAxBQAADgAAAAAAAAAAAAAAAAAuAgAAZHJz&#10;L2Uyb0RvYy54bWxQSwECLQAUAAYACAAAACEAa3ZCN+IAAAANAQAADwAAAAAAAAAAAAAAAAC7BAAA&#10;ZHJzL2Rvd25yZXYueG1sUEsFBgAAAAAEAAQA8wAAAMoFAAAAAA==&#10;" o:allowincell="f" fillcolor="#ffffb3" strokecolor="red" strokeweight="2pt">
                <v:textbox style="mso-fit-shape-to-text:t" inset="1mm,1mm,1mm,1mm">
                  <w:txbxContent>
                    <w:p w:rsidR="000D20B0" w:rsidRDefault="000D20B0" w:rsidP="00143AEC">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Below charts are placed in the footer of the page.</w:t>
                      </w:r>
                    </w:p>
                    <w:p w:rsidR="000D20B0" w:rsidRPr="006E4F0D" w:rsidRDefault="000D20B0" w:rsidP="00F069CC">
                      <w:pPr>
                        <w:jc w:val="both"/>
                        <w:rPr>
                          <w:rFonts w:ascii="Avenir Next" w:hAnsi="Avenir Next" w:cs="Akhbar MT"/>
                          <w:color w:val="000000" w:themeColor="text1"/>
                          <w:sz w:val="20"/>
                          <w:szCs w:val="20"/>
                          <w14:textOutline w14:w="9525" w14:cap="rnd" w14:cmpd="sng" w14:algn="ctr">
                            <w14:noFill/>
                            <w14:prstDash w14:val="solid"/>
                            <w14:bevel/>
                          </w14:textOutline>
                        </w:rPr>
                      </w:pPr>
                      <w:r>
                        <w:rPr>
                          <w:rFonts w:ascii="Avenir Next" w:hAnsi="Avenir Next" w:cs="Akhbar MT"/>
                          <w:color w:val="000000" w:themeColor="text1"/>
                          <w:sz w:val="20"/>
                          <w:szCs w:val="20"/>
                          <w14:textOutline w14:w="9525" w14:cap="rnd" w14:cmpd="sng" w14:algn="ctr">
                            <w14:noFill/>
                            <w14:prstDash w14:val="solid"/>
                            <w14:bevel/>
                          </w14:textOutline>
                        </w:rPr>
                        <w:t xml:space="preserve">Ensure the charts are sourced, explained and referenced in the narrative above.  </w:t>
                      </w:r>
                    </w:p>
                  </w:txbxContent>
                </v:textbox>
                <w10:wrap type="square" anchorx="page" anchory="margin"/>
              </v:rect>
            </w:pict>
          </mc:Fallback>
        </mc:AlternateContent>
      </w:r>
      <w:r w:rsidR="00C400F3" w:rsidRPr="0024658A">
        <w:rPr>
          <w:lang w:val="es-ES"/>
        </w:rPr>
        <w:t xml:space="preserve">or at suscipit. Suspendisse non consectetur risus, id tristique </w:t>
      </w:r>
      <w:r w:rsidR="001F136A" w:rsidRPr="0024658A">
        <w:rPr>
          <w:lang w:val="es-ES"/>
        </w:rPr>
        <w:t>.</w:t>
      </w:r>
    </w:p>
    <w:p w:rsidR="007C0F4C" w:rsidRPr="0024658A" w:rsidRDefault="007C0F4C" w:rsidP="001F136A">
      <w:pPr>
        <w:pStyle w:val="bodytextmain"/>
        <w:rPr>
          <w:lang w:val="es-ES"/>
        </w:rPr>
      </w:pPr>
    </w:p>
    <w:p w:rsidR="00A126B2" w:rsidRDefault="00A126B2" w:rsidP="00A126B2">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A126B2" w:rsidRPr="0024658A" w:rsidRDefault="00A126B2" w:rsidP="00A126B2">
      <w:pPr>
        <w:pStyle w:val="bodytextmain"/>
        <w:rPr>
          <w:lang w:val="en-GB"/>
        </w:rPr>
      </w:pPr>
      <w:r w:rsidRPr="0024658A">
        <w:rPr>
          <w:lang w:val="en-GB"/>
        </w:rPr>
        <w:t xml:space="preserve">Lorem ipsum dolor sit amet, consectetur adipiscing elit. </w:t>
      </w:r>
    </w:p>
    <w:p w:rsidR="00A126B2" w:rsidRPr="0024658A" w:rsidRDefault="00A126B2" w:rsidP="00A126B2">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24658A">
        <w:rPr>
          <w:lang w:val="en-GB"/>
        </w:rPr>
        <w:t xml:space="preserve">Lorem ipsum dolor sit amet, consectetur adipiscing elit. </w:t>
      </w:r>
    </w:p>
    <w:p w:rsidR="00A126B2" w:rsidRDefault="00A126B2" w:rsidP="00A126B2">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A126B2" w:rsidRPr="0024658A" w:rsidRDefault="00A126B2" w:rsidP="00A126B2">
      <w:pPr>
        <w:pStyle w:val="bodytextmain"/>
        <w:rPr>
          <w:lang w:val="en-GB"/>
        </w:rPr>
      </w:pPr>
      <w:r w:rsidRPr="0024658A">
        <w:rPr>
          <w:lang w:val="en-GB"/>
        </w:rPr>
        <w:t xml:space="preserve">Lorem ipsum dolor sit amet, consectetur adipiscing elit. </w:t>
      </w:r>
    </w:p>
    <w:p w:rsidR="00A126B2" w:rsidRDefault="00A126B2" w:rsidP="00A126B2">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p w:rsidR="00A126B2" w:rsidRDefault="00A126B2" w:rsidP="001F136A">
      <w:pPr>
        <w:pStyle w:val="bodytextmain"/>
        <w:rPr>
          <w:lang w:val="fr-FR"/>
        </w:rPr>
      </w:pPr>
    </w:p>
    <w:p w:rsidR="00345FFB" w:rsidRDefault="00345FFB" w:rsidP="001F136A">
      <w:pPr>
        <w:pStyle w:val="bodytextmain"/>
        <w:rPr>
          <w:lang w:val="fr-FR"/>
        </w:rPr>
        <w:sectPr w:rsidR="00345FFB" w:rsidSect="00336BFF">
          <w:footerReference w:type="default" r:id="rId56"/>
          <w:pgSz w:w="11907" w:h="16839" w:code="9"/>
          <w:pgMar w:top="425" w:right="1440" w:bottom="567" w:left="1440" w:header="720" w:footer="720" w:gutter="0"/>
          <w:cols w:space="720"/>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C7144E" w:rsidRPr="005C0C8D" w:rsidTr="0040211C">
        <w:trPr>
          <w:trHeight w:hRule="exact" w:val="397"/>
        </w:trPr>
        <w:tc>
          <w:tcPr>
            <w:tcW w:w="3624" w:type="dxa"/>
            <w:shd w:val="clear" w:color="auto" w:fill="006DB6"/>
            <w:vAlign w:val="bottom"/>
          </w:tcPr>
          <w:p w:rsidR="00C669C6" w:rsidRPr="005C0C8D" w:rsidRDefault="00C669C6" w:rsidP="0040211C">
            <w:pPr>
              <w:widowControl/>
              <w:spacing w:after="200"/>
              <w:rPr>
                <w:rFonts w:ascii="Avenir Next" w:hAnsi="Avenir Next"/>
                <w:b/>
                <w:bCs/>
                <w:color w:val="FFFFFF" w:themeColor="background1"/>
                <w:sz w:val="32"/>
                <w:szCs w:val="32"/>
                <w:lang w:val="en-GB"/>
              </w:rPr>
            </w:pPr>
            <w:r>
              <w:rPr>
                <w:rFonts w:ascii="Avenir Next" w:hAnsi="Avenir Next"/>
                <w:b/>
                <w:bCs/>
                <w:color w:val="FFFFFF" w:themeColor="background1"/>
                <w:lang w:val="en-GB"/>
              </w:rPr>
              <w:lastRenderedPageBreak/>
              <w:t>CCCM</w:t>
            </w:r>
          </w:p>
        </w:tc>
      </w:tr>
      <w:tr w:rsidR="00C7144E" w:rsidTr="0040211C">
        <w:trPr>
          <w:trHeight w:hRule="exact" w:val="624"/>
        </w:trPr>
        <w:tc>
          <w:tcPr>
            <w:tcW w:w="3624" w:type="dxa"/>
          </w:tcPr>
          <w:p w:rsidR="00C669C6" w:rsidRDefault="00C669C6" w:rsidP="0040211C">
            <w:pPr>
              <w:widowControl/>
              <w:spacing w:after="200" w:line="276" w:lineRule="auto"/>
              <w:rPr>
                <w:lang w:val="en-GB"/>
              </w:rPr>
            </w:pPr>
            <w:r>
              <w:rPr>
                <w:u w:val="single"/>
              </w:rPr>
              <w:t xml:space="preserve">                                    </w:t>
            </w:r>
            <w:r>
              <w:rPr>
                <w:rFonts w:ascii="Avenir Next Condensed" w:hAnsi="Avenir Next Condensed"/>
                <w:sz w:val="20"/>
                <w:szCs w:val="20"/>
                <w:u w:val="single"/>
              </w:rPr>
              <w:t xml:space="preserve">                                            </w:t>
            </w:r>
            <w:r>
              <w:rPr>
                <w:u w:val="single"/>
              </w:rPr>
              <w:br/>
            </w:r>
            <w:r>
              <w:rPr>
                <w:rFonts w:ascii="Avenir Next Condensed" w:hAnsi="Avenir Next Condensed"/>
                <w:sz w:val="20"/>
                <w:szCs w:val="20"/>
                <w:u w:val="single"/>
              </w:rPr>
              <w:t xml:space="preserve">OVERVIEW                         </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C669C6" w:rsidRPr="000274B2" w:rsidRDefault="00C669C6" w:rsidP="00C669C6">
      <w:pPr>
        <w:pStyle w:val="bodytextmain"/>
        <w:rPr>
          <w:lang w:val="en-GB"/>
        </w:rPr>
      </w:pPr>
      <w:r>
        <w:rPr>
          <w:noProof/>
          <w:lang w:val="fr-CH" w:eastAsia="fr-CH"/>
        </w:rPr>
        <w:drawing>
          <wp:anchor distT="0" distB="0" distL="114300" distR="114300" simplePos="0" relativeHeight="252189696" behindDoc="0" locked="1" layoutInCell="1" allowOverlap="0" wp14:anchorId="602104D0" wp14:editId="6DC28A2F">
            <wp:simplePos x="0" y="0"/>
            <wp:positionH relativeFrom="margin">
              <wp:align>left</wp:align>
            </wp:positionH>
            <wp:positionV relativeFrom="page">
              <wp:posOffset>1284605</wp:posOffset>
            </wp:positionV>
            <wp:extent cx="492760" cy="500380"/>
            <wp:effectExtent l="0" t="0" r="2540" b="0"/>
            <wp:wrapSquare wrapText="bothSides"/>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50">
                      <a:extLst>
                        <a:ext uri="{28A0092B-C50C-407E-A947-70E740481C1C}">
                          <a14:useLocalDpi xmlns:a14="http://schemas.microsoft.com/office/drawing/2010/main" val="0"/>
                        </a:ext>
                      </a:extLst>
                    </a:blip>
                    <a:stretch>
                      <a:fillRect/>
                    </a:stretch>
                  </pic:blipFill>
                  <pic:spPr>
                    <a:xfrm>
                      <a:off x="0" y="0"/>
                      <a:ext cx="492760" cy="500380"/>
                    </a:xfrm>
                    <a:prstGeom prst="rect">
                      <a:avLst/>
                    </a:prstGeom>
                  </pic:spPr>
                </pic:pic>
              </a:graphicData>
            </a:graphic>
            <wp14:sizeRelH relativeFrom="page">
              <wp14:pctWidth>0</wp14:pctWidth>
            </wp14:sizeRelH>
            <wp14:sizeRelV relativeFrom="page">
              <wp14:pctHeight>0</wp14:pctHeight>
            </wp14:sizeRelV>
          </wp:anchor>
        </w:drawing>
      </w:r>
      <w:r>
        <w:rPr>
          <w:noProof/>
          <w:lang w:val="fr-CH" w:eastAsia="fr-CH"/>
        </w:rPr>
        <mc:AlternateContent>
          <mc:Choice Requires="wps">
            <w:drawing>
              <wp:anchor distT="0" distB="0" distL="114300" distR="114300" simplePos="0" relativeHeight="252188672" behindDoc="1" locked="1" layoutInCell="0" allowOverlap="1" wp14:anchorId="5B3C191F" wp14:editId="2B9C9141">
                <wp:simplePos x="0" y="0"/>
                <wp:positionH relativeFrom="column">
                  <wp:posOffset>2409825</wp:posOffset>
                </wp:positionH>
                <wp:positionV relativeFrom="page">
                  <wp:posOffset>647700</wp:posOffset>
                </wp:positionV>
                <wp:extent cx="3628390" cy="3449955"/>
                <wp:effectExtent l="0" t="0" r="10160" b="17145"/>
                <wp:wrapSquare wrapText="bothSides"/>
                <wp:docPr id="2827" name="Text Box 28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628390" cy="3449955"/>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295"/>
                              <w:gridCol w:w="127"/>
                              <w:gridCol w:w="2163"/>
                            </w:tblGrid>
                            <w:tr w:rsidR="000D20B0" w:rsidTr="0040211C">
                              <w:trPr>
                                <w:trHeight w:val="689"/>
                              </w:trPr>
                              <w:tc>
                                <w:tcPr>
                                  <w:tcW w:w="1780" w:type="dxa"/>
                                </w:tcPr>
                                <w:p w:rsidR="000D20B0" w:rsidRPr="00EF0657" w:rsidRDefault="000D20B0" w:rsidP="00963823">
                                  <w:pPr>
                                    <w:rPr>
                                      <w:rFonts w:ascii="Avenir Next Condensed" w:hAnsi="Avenir Next Condensed"/>
                                      <w:u w:val="single"/>
                                    </w:rPr>
                                  </w:pPr>
                                  <w:r>
                                    <w:rPr>
                                      <w:u w:val="single"/>
                                    </w:rPr>
                                    <w:t xml:space="preserve">                                    </w:t>
                                  </w:r>
                                  <w:r>
                                    <w:rPr>
                                      <w:u w:val="single"/>
                                    </w:rPr>
                                    <w:br/>
                                  </w:r>
                                  <w:r w:rsidRPr="00EF0657">
                                    <w:rPr>
                                      <w:rFonts w:ascii="Avenir Next Condensed" w:hAnsi="Avenir Next Condensed"/>
                                      <w:sz w:val="20"/>
                                      <w:szCs w:val="20"/>
                                      <w:u w:val="single"/>
                                    </w:rPr>
                                    <w:t xml:space="preserve">NO .OF PEOPLE IN NEED   </w:t>
                                  </w:r>
                                </w:p>
                              </w:tc>
                              <w:tc>
                                <w:tcPr>
                                  <w:tcW w:w="1422" w:type="dxa"/>
                                  <w:gridSpan w:val="2"/>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SEX   </w:t>
                                  </w:r>
                                  <w:r>
                                    <w:rPr>
                                      <w:rFonts w:ascii="Avenir Next Condensed" w:hAnsi="Avenir Next Condensed"/>
                                      <w:sz w:val="20"/>
                                      <w:szCs w:val="20"/>
                                      <w:u w:val="single"/>
                                    </w:rPr>
                                    <w:t xml:space="preserve">                </w:t>
                                  </w:r>
                                </w:p>
                              </w:tc>
                              <w:tc>
                                <w:tcPr>
                                  <w:tcW w:w="2163" w:type="dxa"/>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AGE   </w:t>
                                  </w:r>
                                  <w:r>
                                    <w:rPr>
                                      <w:rFonts w:ascii="Avenir Next Condensed" w:hAnsi="Avenir Next Condensed"/>
                                      <w:sz w:val="20"/>
                                      <w:szCs w:val="20"/>
                                      <w:u w:val="single"/>
                                    </w:rPr>
                                    <w:t xml:space="preserve">                                 </w:t>
                                  </w:r>
                                </w:p>
                              </w:tc>
                            </w:tr>
                            <w:tr w:rsidR="000D20B0" w:rsidTr="0040211C">
                              <w:trPr>
                                <w:trHeight w:val="1407"/>
                              </w:trPr>
                              <w:tc>
                                <w:tcPr>
                                  <w:tcW w:w="1780" w:type="dxa"/>
                                </w:tcPr>
                                <w:p w:rsidR="000D20B0" w:rsidRPr="00E053E5" w:rsidRDefault="000D20B0"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22" w:type="dxa"/>
                                  <w:gridSpan w:val="2"/>
                                </w:tcPr>
                                <w:p w:rsidR="000D20B0" w:rsidRDefault="000D20B0" w:rsidP="00963823">
                                  <w:r>
                                    <w:rPr>
                                      <w:noProof/>
                                      <w:lang w:val="fr-CH" w:eastAsia="fr-CH"/>
                                    </w:rPr>
                                    <w:drawing>
                                      <wp:inline distT="0" distB="0" distL="0" distR="0" wp14:anchorId="18E30B40" wp14:editId="59334E5F">
                                        <wp:extent cx="886408" cy="858416"/>
                                        <wp:effectExtent l="0" t="0" r="0" b="0"/>
                                        <wp:docPr id="2838" name="Chart 2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163" w:type="dxa"/>
                                </w:tcPr>
                                <w:p w:rsidR="000D20B0" w:rsidRDefault="000D20B0" w:rsidP="00963823">
                                  <w:r>
                                    <w:rPr>
                                      <w:noProof/>
                                      <w:lang w:val="fr-CH" w:eastAsia="fr-CH"/>
                                    </w:rPr>
                                    <w:drawing>
                                      <wp:inline distT="0" distB="0" distL="0" distR="0" wp14:anchorId="20526E3A" wp14:editId="155B6723">
                                        <wp:extent cx="1066800" cy="426720"/>
                                        <wp:effectExtent l="0" t="0" r="0" b="0"/>
                                        <wp:docPr id="2839" name="Chart 2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4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610"/>
                                    <w:gridCol w:w="3018"/>
                                  </w:tblGrid>
                                  <w:tr w:rsidR="000D20B0" w:rsidTr="0040211C">
                                    <w:trPr>
                                      <w:trHeight w:val="538"/>
                                    </w:trPr>
                                    <w:tc>
                                      <w:tcPr>
                                        <w:tcW w:w="639" w:type="dxa"/>
                                      </w:tcPr>
                                      <w:p w:rsidR="000D20B0" w:rsidRDefault="000D20B0" w:rsidP="00D0346F">
                                        <w:pPr>
                                          <w:rPr>
                                            <w:rFonts w:ascii="Avenir Next" w:hAnsi="Avenir Next"/>
                                            <w:color w:val="0070C0"/>
                                            <w:sz w:val="18"/>
                                            <w:szCs w:val="18"/>
                                            <w:vertAlign w:val="subscript"/>
                                          </w:rPr>
                                        </w:pPr>
                                        <w:r w:rsidRPr="008B119F">
                                          <w:rPr>
                                            <w:rFonts w:ascii="Avenir Next" w:hAnsi="Avenir Next"/>
                                            <w:b/>
                                            <w:bCs/>
                                            <w:color w:val="0070C0"/>
                                            <w:sz w:val="16"/>
                                            <w:szCs w:val="16"/>
                                          </w:rPr>
                                          <w:fldChar w:fldCharType="begin"/>
                                        </w:r>
                                        <w:r w:rsidRPr="008B119F">
                                          <w:rPr>
                                            <w:rFonts w:ascii="Avenir Next" w:hAnsi="Avenir Next"/>
                                            <w:b/>
                                            <w:bCs/>
                                            <w:color w:val="0070C0"/>
                                            <w:sz w:val="16"/>
                                            <w:szCs w:val="16"/>
                                          </w:rPr>
                                          <w:instrText xml:space="preserve"> LINK </w:instrText>
                                        </w:r>
                                        <w:r w:rsidR="002737DB">
                                          <w:rPr>
                                            <w:rFonts w:ascii="Avenir Next" w:hAnsi="Avenir Next"/>
                                            <w:b/>
                                            <w:bCs/>
                                            <w:color w:val="0070C0"/>
                                            <w:sz w:val="16"/>
                                            <w:szCs w:val="16"/>
                                          </w:rPr>
                                          <w:instrText xml:space="preserve">Excel.Sheet.12 "C:\\Users\\REHMAN\\Documents\\CASS\\HNO template Word\\HNO charts.xlsx" "Sector Charts!R8C12" </w:instrText>
                                        </w:r>
                                        <w:r w:rsidRPr="008B119F">
                                          <w:rPr>
                                            <w:rFonts w:ascii="Avenir Next" w:hAnsi="Avenir Next"/>
                                            <w:b/>
                                            <w:bCs/>
                                            <w:color w:val="0070C0"/>
                                            <w:sz w:val="16"/>
                                            <w:szCs w:val="16"/>
                                          </w:rPr>
                                          <w:instrText xml:space="preserve">\a \t  \* MERGEFORMAT </w:instrText>
                                        </w:r>
                                        <w:r w:rsidRPr="008B119F">
                                          <w:rPr>
                                            <w:rFonts w:ascii="Avenir Next" w:hAnsi="Avenir Next"/>
                                            <w:b/>
                                            <w:bCs/>
                                            <w:color w:val="0070C0"/>
                                            <w:sz w:val="16"/>
                                            <w:szCs w:val="16"/>
                                          </w:rPr>
                                          <w:fldChar w:fldCharType="separate"/>
                                        </w:r>
                                        <w:r w:rsidR="002737DB" w:rsidRPr="002737DB">
                                          <w:rPr>
                                            <w:rFonts w:ascii="Avenir Next" w:hAnsi="Avenir Next"/>
                                            <w:b/>
                                            <w:bCs/>
                                            <w:color w:val="0070C0"/>
                                            <w:sz w:val="16"/>
                                            <w:szCs w:val="16"/>
                                          </w:rPr>
                                          <w:t>37%</w:t>
                                        </w:r>
                                        <w:r w:rsidRPr="008B119F">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Pr="008B119F">
                                          <w:rPr>
                                            <w:rFonts w:ascii="Avenir Next" w:hAnsi="Avenir Next"/>
                                            <w:color w:val="0070C0"/>
                                            <w:sz w:val="14"/>
                                            <w:szCs w:val="14"/>
                                            <w:vertAlign w:val="subscript"/>
                                          </w:rPr>
                                          <w:t>Children (&lt;18 years)</w:t>
                                        </w:r>
                                      </w:p>
                                    </w:tc>
                                    <w:tc>
                                      <w:tcPr>
                                        <w:tcW w:w="610" w:type="dxa"/>
                                      </w:tcPr>
                                      <w:p w:rsidR="000D20B0" w:rsidRPr="008B119F" w:rsidRDefault="000D20B0" w:rsidP="00D0346F">
                                        <w:pPr>
                                          <w:rPr>
                                            <w:rFonts w:ascii="Avenir Next" w:hAnsi="Avenir Next"/>
                                            <w:b/>
                                            <w:bCs/>
                                            <w:color w:val="58595B"/>
                                            <w:sz w:val="16"/>
                                            <w:szCs w:val="16"/>
                                            <w:vertAlign w:val="subscript"/>
                                          </w:rPr>
                                        </w:pPr>
                                        <w:r w:rsidRPr="008B119F">
                                          <w:rPr>
                                            <w:rFonts w:ascii="Avenir Next" w:hAnsi="Avenir Next"/>
                                            <w:b/>
                                            <w:bCs/>
                                            <w:color w:val="58595B"/>
                                            <w:sz w:val="16"/>
                                            <w:szCs w:val="16"/>
                                            <w:vertAlign w:val="subscript"/>
                                          </w:rPr>
                                          <w:fldChar w:fldCharType="begin"/>
                                        </w:r>
                                        <w:r w:rsidRPr="008B119F">
                                          <w:rPr>
                                            <w:rFonts w:ascii="Avenir Next" w:hAnsi="Avenir Next"/>
                                            <w:b/>
                                            <w:bCs/>
                                            <w:color w:val="58595B"/>
                                            <w:sz w:val="16"/>
                                            <w:szCs w:val="16"/>
                                            <w:vertAlign w:val="subscript"/>
                                          </w:rPr>
                                          <w:instrText xml:space="preserve"> LINK </w:instrText>
                                        </w:r>
                                        <w:r w:rsidR="002737DB">
                                          <w:rPr>
                                            <w:rFonts w:ascii="Avenir Next" w:hAnsi="Avenir Next"/>
                                            <w:b/>
                                            <w:bCs/>
                                            <w:color w:val="58595B"/>
                                            <w:sz w:val="16"/>
                                            <w:szCs w:val="16"/>
                                            <w:vertAlign w:val="subscript"/>
                                          </w:rPr>
                                          <w:instrText xml:space="preserve">Excel.Sheet.12 "C:\\Users\\REHMAN\\Documents\\CASS\\HNO template Word\\HNO charts.xlsx" "Sector Charts!R8C14" </w:instrText>
                                        </w:r>
                                        <w:r w:rsidRPr="008B119F">
                                          <w:rPr>
                                            <w:rFonts w:ascii="Avenir Next" w:hAnsi="Avenir Next"/>
                                            <w:b/>
                                            <w:bCs/>
                                            <w:color w:val="58595B"/>
                                            <w:sz w:val="16"/>
                                            <w:szCs w:val="16"/>
                                            <w:vertAlign w:val="subscript"/>
                                          </w:rPr>
                                          <w:instrText xml:space="preserve">\a \t  \* MERGEFORMAT </w:instrText>
                                        </w:r>
                                        <w:r w:rsidRPr="008B119F">
                                          <w:rPr>
                                            <w:rFonts w:ascii="Avenir Next" w:hAnsi="Avenir Next"/>
                                            <w:b/>
                                            <w:bCs/>
                                            <w:color w:val="58595B"/>
                                            <w:sz w:val="16"/>
                                            <w:szCs w:val="16"/>
                                            <w:vertAlign w:val="subscript"/>
                                          </w:rPr>
                                          <w:fldChar w:fldCharType="separate"/>
                                        </w:r>
                                        <w:r w:rsidR="002737DB" w:rsidRPr="002737DB">
                                          <w:rPr>
                                            <w:rFonts w:ascii="Avenir Next" w:hAnsi="Avenir Next"/>
                                            <w:b/>
                                            <w:bCs/>
                                            <w:color w:val="58595B"/>
                                            <w:sz w:val="16"/>
                                            <w:szCs w:val="16"/>
                                          </w:rPr>
                                          <w:t>50%</w:t>
                                        </w:r>
                                        <w:r w:rsidRPr="008B119F">
                                          <w:rPr>
                                            <w:rFonts w:ascii="Avenir Next" w:hAnsi="Avenir Next"/>
                                            <w:b/>
                                            <w:bCs/>
                                            <w:color w:val="58595B"/>
                                            <w:sz w:val="16"/>
                                            <w:szCs w:val="16"/>
                                            <w:vertAlign w:val="subscript"/>
                                          </w:rPr>
                                          <w:fldChar w:fldCharType="end"/>
                                        </w:r>
                                      </w:p>
                                      <w:p w:rsidR="000D20B0" w:rsidRDefault="000D20B0" w:rsidP="00D0346F">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 (18-59 years)</w:t>
                                        </w:r>
                                      </w:p>
                                    </w:tc>
                                    <w:tc>
                                      <w:tcPr>
                                        <w:tcW w:w="3018" w:type="dxa"/>
                                      </w:tcPr>
                                      <w:p w:rsidR="000D20B0" w:rsidRPr="00B4520F" w:rsidRDefault="000D20B0" w:rsidP="00D0346F">
                                        <w:pPr>
                                          <w:rPr>
                                            <w:rFonts w:ascii="Avenir Next" w:hAnsi="Avenir Next"/>
                                            <w:color w:val="6DCFF6"/>
                                            <w:sz w:val="18"/>
                                            <w:szCs w:val="18"/>
                                            <w:vertAlign w:val="subscript"/>
                                          </w:rPr>
                                        </w:pPr>
                                        <w:r w:rsidRPr="000C5084">
                                          <w:rPr>
                                            <w:rFonts w:ascii="Avenir Next" w:hAnsi="Avenir Next"/>
                                            <w:b/>
                                            <w:bCs/>
                                            <w:color w:val="6DCFF6"/>
                                            <w:sz w:val="16"/>
                                            <w:szCs w:val="16"/>
                                            <w:vertAlign w:val="subscript"/>
                                          </w:rPr>
                                          <w:fldChar w:fldCharType="begin"/>
                                        </w:r>
                                        <w:r w:rsidRPr="000C5084">
                                          <w:rPr>
                                            <w:rFonts w:ascii="Avenir Next" w:hAnsi="Avenir Next"/>
                                            <w:b/>
                                            <w:bCs/>
                                            <w:color w:val="6DCFF6"/>
                                            <w:sz w:val="16"/>
                                            <w:szCs w:val="16"/>
                                            <w:vertAlign w:val="subscript"/>
                                          </w:rPr>
                                          <w:instrText xml:space="preserve"> LINK </w:instrText>
                                        </w:r>
                                        <w:r w:rsidR="002737DB">
                                          <w:rPr>
                                            <w:rFonts w:ascii="Avenir Next" w:hAnsi="Avenir Next"/>
                                            <w:b/>
                                            <w:bCs/>
                                            <w:color w:val="6DCFF6"/>
                                            <w:sz w:val="16"/>
                                            <w:szCs w:val="16"/>
                                            <w:vertAlign w:val="subscript"/>
                                          </w:rPr>
                                          <w:instrText xml:space="preserve">Excel.Sheet.12 "C:\\Users\\REHMAN\\Documents\\CASS\\HNO template Word\\HNO charts.xlsx" "Sector Charts!R8C16" </w:instrText>
                                        </w:r>
                                        <w:r w:rsidRPr="000C5084">
                                          <w:rPr>
                                            <w:rFonts w:ascii="Avenir Next" w:hAnsi="Avenir Next"/>
                                            <w:b/>
                                            <w:bCs/>
                                            <w:color w:val="6DCFF6"/>
                                            <w:sz w:val="16"/>
                                            <w:szCs w:val="16"/>
                                            <w:vertAlign w:val="subscript"/>
                                          </w:rPr>
                                          <w:instrText xml:space="preserve">\a \t  \* MERGEFORMAT </w:instrText>
                                        </w:r>
                                        <w:r w:rsidRPr="000C5084">
                                          <w:rPr>
                                            <w:rFonts w:ascii="Avenir Next" w:hAnsi="Avenir Next"/>
                                            <w:b/>
                                            <w:bCs/>
                                            <w:color w:val="6DCFF6"/>
                                            <w:sz w:val="16"/>
                                            <w:szCs w:val="16"/>
                                            <w:vertAlign w:val="subscript"/>
                                          </w:rPr>
                                          <w:fldChar w:fldCharType="separate"/>
                                        </w:r>
                                        <w:r w:rsidR="002737DB" w:rsidRPr="002737DB">
                                          <w:rPr>
                                            <w:rFonts w:ascii="Avenir Next" w:hAnsi="Avenir Next"/>
                                            <w:b/>
                                            <w:bCs/>
                                            <w:color w:val="6DCFF6"/>
                                            <w:sz w:val="16"/>
                                            <w:szCs w:val="16"/>
                                          </w:rPr>
                                          <w:t>13%</w:t>
                                        </w:r>
                                        <w:r w:rsidRPr="000C5084">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Pr="008B119F">
                                          <w:rPr>
                                            <w:rFonts w:ascii="Avenir Next" w:hAnsi="Avenir Next"/>
                                            <w:color w:val="6DCFF6"/>
                                            <w:sz w:val="14"/>
                                            <w:szCs w:val="14"/>
                                            <w:vertAlign w:val="subscript"/>
                                          </w:rPr>
                                          <w:t xml:space="preserve">Elderly (&gt;59 </w:t>
                                        </w:r>
                                        <w:r w:rsidRPr="008B119F">
                                          <w:rPr>
                                            <w:rFonts w:ascii="Avenir Next" w:hAnsi="Avenir Next"/>
                                            <w:color w:val="6DCFF6"/>
                                            <w:sz w:val="14"/>
                                            <w:szCs w:val="14"/>
                                            <w:vertAlign w:val="subscript"/>
                                          </w:rPr>
                                          <w:br/>
                                          <w:t>years)</w:t>
                                        </w:r>
                                      </w:p>
                                    </w:tc>
                                  </w:tr>
                                </w:tbl>
                                <w:p w:rsidR="000D20B0" w:rsidRDefault="000D20B0" w:rsidP="00963823"/>
                              </w:tc>
                            </w:tr>
                            <w:tr w:rsidR="000D20B0" w:rsidTr="0040211C">
                              <w:trPr>
                                <w:trHeight w:val="660"/>
                              </w:trPr>
                              <w:tc>
                                <w:tcPr>
                                  <w:tcW w:w="3075" w:type="dxa"/>
                                  <w:gridSpan w:val="2"/>
                                </w:tcPr>
                                <w:p w:rsidR="000D20B0" w:rsidRPr="00C95C46" w:rsidRDefault="000D20B0" w:rsidP="00654518">
                                  <w:pPr>
                                    <w:rPr>
                                      <w:rFonts w:ascii="Avenir Next Condensed" w:hAnsi="Avenir Next Condensed"/>
                                    </w:rPr>
                                  </w:pPr>
                                  <w:r>
                                    <w:rPr>
                                      <w:u w:val="single"/>
                                    </w:rPr>
                                    <w:t xml:space="preserve">                                                                    </w:t>
                                  </w:r>
                                  <w:r>
                                    <w:rPr>
                                      <w:u w:val="single"/>
                                    </w:rPr>
                                    <w:br/>
                                  </w:r>
                                  <w:r w:rsidRPr="00C95C46">
                                    <w:rPr>
                                      <w:rFonts w:ascii="Avenir Next Condensed" w:hAnsi="Avenir Next Condensed"/>
                                      <w:sz w:val="20"/>
                                      <w:szCs w:val="20"/>
                                      <w:u w:val="single"/>
                                    </w:rPr>
                                    <w:t xml:space="preserve">SEVERITY MAP                                         </w:t>
                                  </w:r>
                                  <w:r>
                                    <w:rPr>
                                      <w:rFonts w:ascii="Avenir Next Condensed" w:hAnsi="Avenir Next Condensed"/>
                                      <w:sz w:val="20"/>
                                      <w:szCs w:val="20"/>
                                      <w:u w:val="single"/>
                                    </w:rPr>
                                    <w:t xml:space="preserve">                 </w:t>
                                  </w:r>
                                </w:p>
                              </w:tc>
                              <w:tc>
                                <w:tcPr>
                                  <w:tcW w:w="2290"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
                                    <w:gridCol w:w="341"/>
                                    <w:gridCol w:w="341"/>
                                    <w:gridCol w:w="341"/>
                                    <w:gridCol w:w="342"/>
                                  </w:tblGrid>
                                  <w:tr w:rsidR="000D20B0" w:rsidTr="0040211C">
                                    <w:trPr>
                                      <w:trHeight w:val="283"/>
                                      <w:jc w:val="center"/>
                                    </w:trPr>
                                    <w:tc>
                                      <w:tcPr>
                                        <w:tcW w:w="341" w:type="dxa"/>
                                        <w:shd w:val="clear" w:color="auto" w:fill="E1E9F6"/>
                                      </w:tcPr>
                                      <w:p w:rsidR="000D20B0" w:rsidRDefault="000D20B0" w:rsidP="00EF0657">
                                        <w:r>
                                          <w:t>-</w:t>
                                        </w:r>
                                      </w:p>
                                    </w:tc>
                                    <w:tc>
                                      <w:tcPr>
                                        <w:tcW w:w="341" w:type="dxa"/>
                                        <w:shd w:val="clear" w:color="auto" w:fill="C7D6EE"/>
                                      </w:tcPr>
                                      <w:p w:rsidR="000D20B0" w:rsidRDefault="000D20B0" w:rsidP="00EF0657"/>
                                    </w:tc>
                                    <w:tc>
                                      <w:tcPr>
                                        <w:tcW w:w="341" w:type="dxa"/>
                                        <w:shd w:val="clear" w:color="auto" w:fill="95B5DF"/>
                                      </w:tcPr>
                                      <w:p w:rsidR="000D20B0" w:rsidRDefault="000D20B0" w:rsidP="00EF0657"/>
                                    </w:tc>
                                    <w:tc>
                                      <w:tcPr>
                                        <w:tcW w:w="341" w:type="dxa"/>
                                        <w:shd w:val="clear" w:color="auto" w:fill="659AD2"/>
                                      </w:tcPr>
                                      <w:p w:rsidR="000D20B0" w:rsidRDefault="000D20B0" w:rsidP="00EF0657"/>
                                    </w:tc>
                                    <w:tc>
                                      <w:tcPr>
                                        <w:tcW w:w="342" w:type="dxa"/>
                                        <w:shd w:val="clear" w:color="auto" w:fill="0F6CB6"/>
                                      </w:tcPr>
                                      <w:p w:rsidR="000D20B0" w:rsidRPr="000E2788" w:rsidRDefault="000D20B0" w:rsidP="00EF0657">
                                        <w:pPr>
                                          <w:rPr>
                                            <w:color w:val="FFFFFF" w:themeColor="background1"/>
                                          </w:rPr>
                                        </w:pPr>
                                        <w:r w:rsidRPr="000E2788">
                                          <w:rPr>
                                            <w:color w:val="FFFFFF" w:themeColor="background1"/>
                                          </w:rPr>
                                          <w:t>+</w:t>
                                        </w:r>
                                      </w:p>
                                    </w:tc>
                                  </w:tr>
                                </w:tbl>
                                <w:p w:rsidR="000D20B0" w:rsidRDefault="000D20B0" w:rsidP="000E2788">
                                  <w:pPr>
                                    <w:jc w:val="center"/>
                                  </w:pPr>
                                </w:p>
                              </w:tc>
                            </w:tr>
                            <w:tr w:rsidR="000D20B0" w:rsidTr="0040211C">
                              <w:trPr>
                                <w:trHeight w:val="1471"/>
                              </w:trPr>
                              <w:tc>
                                <w:tcPr>
                                  <w:tcW w:w="5365" w:type="dxa"/>
                                  <w:gridSpan w:val="4"/>
                                </w:tcPr>
                                <w:p w:rsidR="000D20B0" w:rsidRDefault="000D20B0" w:rsidP="00963823">
                                  <w:r>
                                    <w:rPr>
                                      <w:noProof/>
                                      <w:lang w:val="fr-CH" w:eastAsia="fr-CH"/>
                                    </w:rPr>
                                    <w:drawing>
                                      <wp:inline distT="0" distB="0" distL="0" distR="0" wp14:anchorId="6E9068CD" wp14:editId="35117E6E">
                                        <wp:extent cx="3130771" cy="149352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0D20B0" w:rsidRDefault="000D20B0" w:rsidP="00C669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C191F" id="Text Box 2827" o:spid="_x0000_s1110" type="#_x0000_t202" style="position:absolute;margin-left:189.75pt;margin-top:51pt;width:285.7pt;height:271.6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IFWvAIAAOkFAAAOAAAAZHJzL2Uyb0RvYy54bWysVMlu2zAQvRfoPxC8N5K3xBYiB66DFAXc&#10;JGhS5ExTpCWE4rAkbcn9+g4peUGaS4teJJLzZnuzXN+0tSI7YV0FOqeDi5QSoTkUld7k9Mfz3acp&#10;Jc4zXTAFWuR0Lxy9mX/8cN2YTAyhBFUIS9CIdlljclp6b7IkcbwUNXMXYIRGoQRbM49Xu0kKyxq0&#10;XqtkmKaXSQO2MBa4cA5fbzshnUf7UgruH6R0whOVU4zNx6+N33X4JvNrlm0sM2XF+zDYP0RRs0qj&#10;06OpW+YZ2drqD1N1xS04kP6CQ52AlBUXMQfMZpC+yeapZEbEXJAcZ440uf9nlt/vHi2pipwOp8Mr&#10;SjSrsUrPovXkM7QkPiJHjXEZQp8Mgn2LEqx1zNeZFfBXRzQsS6Y3YuEMch6kqJWcqXU2HBoINLXS&#10;1uGPBBC0hZXZH6sRfHN8HF0Op6MZijjKRuPxbDaZRKsndWOd/yKgJuGQU4uuY1Rst3I+BMCyAyR4&#10;03BXKRVLrjRpcno5mqRdGqCqIggDLDafWCpLdgzbZr3pUlXb+hsU3dtskqaxedDDER79uZMllCkd&#10;DIrYiH1IgZOOhnjyeyUCRunvQmIhIhvvRME4F9p3tPbogJIY898o9vhTVH+j3OWBGtEzaH9UrisN&#10;tmMyTO6JvOL1ELLs8H1XuC7vQIFv123swGmEhqc1FHvsNAvdvDrD7yqs8Io5/8gsDih2BS4d/4Af&#10;qQArCf2JkhLsr/feAx7nBqWUNDjwOXU/t8wKStRXjRM1G4zHYUPEy3hyNcSLPZeszyV6Wy8Bm2OA&#10;683weAx4rw5HaaF+wd20CF5RxDRH3zn1h+PSd2sIdxsXi0UE4U4wzK/0k+GHAQv9+9y+MGv6Jvc4&#10;H/dwWA0se9PrHTYUSMNi60FWcRBOrPYFwH0S+7XffWFhnd8j6rSh578BAAD//wMAUEsDBBQABgAI&#10;AAAAIQCdZyTi4AAAAAsBAAAPAAAAZHJzL2Rvd25yZXYueG1sTI/BTsMwEETvSPyDtUjcqJ02SZsQ&#10;pypIHBGiAQE3NzZxRLyOYrcNf89yguNqnmbfVNvZDexkptB7lJAsBDCDrdc9dhJemoebDbAQFWo1&#10;eDQSvk2AbX15UalS+zM+m9M+doxKMJRKgo1xLDkPrTVOhYUfDVL26SenIp1Tx/WkzlTuBr4UIudO&#10;9UgfrBrNvTXt1/7oJPj4tH67s/luTtNN854k8fWjeZTy+mre3QKLZo5/MPzqkzrU5HTwR9SBDRJW&#10;6yIjlAKxpFFEFJkogB0k5Gm2Al5X/P+G+gcAAP//AwBQSwECLQAUAAYACAAAACEAtoM4kv4AAADh&#10;AQAAEwAAAAAAAAAAAAAAAAAAAAAAW0NvbnRlbnRfVHlwZXNdLnhtbFBLAQItABQABgAIAAAAIQA4&#10;/SH/1gAAAJQBAAALAAAAAAAAAAAAAAAAAC8BAABfcmVscy8ucmVsc1BLAQItABQABgAIAAAAIQBN&#10;gIFWvAIAAOkFAAAOAAAAAAAAAAAAAAAAAC4CAABkcnMvZTJvRG9jLnhtbFBLAQItABQABgAIAAAA&#10;IQCdZyTi4AAAAAsBAAAPAAAAAAAAAAAAAAAAABYFAABkcnMvZG93bnJldi54bWxQSwUGAAAAAAQA&#10;BADzAAAAIwYAAAAA&#10;" o:allowincell="f" filled="f" strokecolor="#f2f2f2 [3052]" strokeweight=".5pt">
                <v:path arrowok="t"/>
                <o:lock v:ext="edit" aspectratio="t"/>
                <v:textbox>
                  <w:txbxContent>
                    <w:tbl>
                      <w:tblPr>
                        <w:tblStyle w:val="TableGrid"/>
                        <w:tblW w:w="5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1295"/>
                        <w:gridCol w:w="127"/>
                        <w:gridCol w:w="2163"/>
                      </w:tblGrid>
                      <w:tr w:rsidR="000D20B0" w:rsidTr="0040211C">
                        <w:trPr>
                          <w:trHeight w:val="689"/>
                        </w:trPr>
                        <w:tc>
                          <w:tcPr>
                            <w:tcW w:w="1780" w:type="dxa"/>
                          </w:tcPr>
                          <w:p w:rsidR="000D20B0" w:rsidRPr="00EF0657" w:rsidRDefault="000D20B0" w:rsidP="00963823">
                            <w:pPr>
                              <w:rPr>
                                <w:rFonts w:ascii="Avenir Next Condensed" w:hAnsi="Avenir Next Condensed"/>
                                <w:u w:val="single"/>
                              </w:rPr>
                            </w:pPr>
                            <w:r>
                              <w:rPr>
                                <w:u w:val="single"/>
                              </w:rPr>
                              <w:t xml:space="preserve">                                    </w:t>
                            </w:r>
                            <w:r>
                              <w:rPr>
                                <w:u w:val="single"/>
                              </w:rPr>
                              <w:br/>
                            </w:r>
                            <w:r w:rsidRPr="00EF0657">
                              <w:rPr>
                                <w:rFonts w:ascii="Avenir Next Condensed" w:hAnsi="Avenir Next Condensed"/>
                                <w:sz w:val="20"/>
                                <w:szCs w:val="20"/>
                                <w:u w:val="single"/>
                              </w:rPr>
                              <w:t xml:space="preserve">NO .OF PEOPLE IN NEED   </w:t>
                            </w:r>
                          </w:p>
                        </w:tc>
                        <w:tc>
                          <w:tcPr>
                            <w:tcW w:w="1422" w:type="dxa"/>
                            <w:gridSpan w:val="2"/>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SEX   </w:t>
                            </w:r>
                            <w:r>
                              <w:rPr>
                                <w:rFonts w:ascii="Avenir Next Condensed" w:hAnsi="Avenir Next Condensed"/>
                                <w:sz w:val="20"/>
                                <w:szCs w:val="20"/>
                                <w:u w:val="single"/>
                              </w:rPr>
                              <w:t xml:space="preserve">                </w:t>
                            </w:r>
                          </w:p>
                        </w:tc>
                        <w:tc>
                          <w:tcPr>
                            <w:tcW w:w="2163" w:type="dxa"/>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AGE   </w:t>
                            </w:r>
                            <w:r>
                              <w:rPr>
                                <w:rFonts w:ascii="Avenir Next Condensed" w:hAnsi="Avenir Next Condensed"/>
                                <w:sz w:val="20"/>
                                <w:szCs w:val="20"/>
                                <w:u w:val="single"/>
                              </w:rPr>
                              <w:t xml:space="preserve">                                 </w:t>
                            </w:r>
                          </w:p>
                        </w:tc>
                      </w:tr>
                      <w:tr w:rsidR="000D20B0" w:rsidTr="0040211C">
                        <w:trPr>
                          <w:trHeight w:val="1407"/>
                        </w:trPr>
                        <w:tc>
                          <w:tcPr>
                            <w:tcW w:w="1780" w:type="dxa"/>
                          </w:tcPr>
                          <w:p w:rsidR="000D20B0" w:rsidRPr="00E053E5" w:rsidRDefault="000D20B0"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422" w:type="dxa"/>
                            <w:gridSpan w:val="2"/>
                          </w:tcPr>
                          <w:p w:rsidR="000D20B0" w:rsidRDefault="000D20B0" w:rsidP="00963823">
                            <w:r>
                              <w:rPr>
                                <w:noProof/>
                                <w:lang w:val="fr-CH" w:eastAsia="fr-CH"/>
                              </w:rPr>
                              <w:drawing>
                                <wp:inline distT="0" distB="0" distL="0" distR="0" wp14:anchorId="18E30B40" wp14:editId="59334E5F">
                                  <wp:extent cx="886408" cy="858416"/>
                                  <wp:effectExtent l="0" t="0" r="0" b="0"/>
                                  <wp:docPr id="2838" name="Chart 28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2163" w:type="dxa"/>
                          </w:tcPr>
                          <w:p w:rsidR="000D20B0" w:rsidRDefault="000D20B0" w:rsidP="00963823">
                            <w:r>
                              <w:rPr>
                                <w:noProof/>
                                <w:lang w:val="fr-CH" w:eastAsia="fr-CH"/>
                              </w:rPr>
                              <w:drawing>
                                <wp:inline distT="0" distB="0" distL="0" distR="0" wp14:anchorId="20526E3A" wp14:editId="155B6723">
                                  <wp:extent cx="1066800" cy="426720"/>
                                  <wp:effectExtent l="0" t="0" r="0" b="0"/>
                                  <wp:docPr id="2839" name="Chart 28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Style w:val="TableGrid"/>
                              <w:tblW w:w="4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610"/>
                              <w:gridCol w:w="3018"/>
                            </w:tblGrid>
                            <w:tr w:rsidR="000D20B0" w:rsidTr="0040211C">
                              <w:trPr>
                                <w:trHeight w:val="538"/>
                              </w:trPr>
                              <w:tc>
                                <w:tcPr>
                                  <w:tcW w:w="639" w:type="dxa"/>
                                </w:tcPr>
                                <w:p w:rsidR="000D20B0" w:rsidRDefault="000D20B0" w:rsidP="00D0346F">
                                  <w:pPr>
                                    <w:rPr>
                                      <w:rFonts w:ascii="Avenir Next" w:hAnsi="Avenir Next"/>
                                      <w:color w:val="0070C0"/>
                                      <w:sz w:val="18"/>
                                      <w:szCs w:val="18"/>
                                      <w:vertAlign w:val="subscript"/>
                                    </w:rPr>
                                  </w:pPr>
                                  <w:r w:rsidRPr="008B119F">
                                    <w:rPr>
                                      <w:rFonts w:ascii="Avenir Next" w:hAnsi="Avenir Next"/>
                                      <w:b/>
                                      <w:bCs/>
                                      <w:color w:val="0070C0"/>
                                      <w:sz w:val="16"/>
                                      <w:szCs w:val="16"/>
                                    </w:rPr>
                                    <w:fldChar w:fldCharType="begin"/>
                                  </w:r>
                                  <w:r w:rsidRPr="008B119F">
                                    <w:rPr>
                                      <w:rFonts w:ascii="Avenir Next" w:hAnsi="Avenir Next"/>
                                      <w:b/>
                                      <w:bCs/>
                                      <w:color w:val="0070C0"/>
                                      <w:sz w:val="16"/>
                                      <w:szCs w:val="16"/>
                                    </w:rPr>
                                    <w:instrText xml:space="preserve"> LINK </w:instrText>
                                  </w:r>
                                  <w:r w:rsidR="002737DB">
                                    <w:rPr>
                                      <w:rFonts w:ascii="Avenir Next" w:hAnsi="Avenir Next"/>
                                      <w:b/>
                                      <w:bCs/>
                                      <w:color w:val="0070C0"/>
                                      <w:sz w:val="16"/>
                                      <w:szCs w:val="16"/>
                                    </w:rPr>
                                    <w:instrText xml:space="preserve">Excel.Sheet.12 "C:\\Users\\REHMAN\\Documents\\CASS\\HNO template Word\\HNO charts.xlsx" "Sector Charts!R8C12" </w:instrText>
                                  </w:r>
                                  <w:r w:rsidRPr="008B119F">
                                    <w:rPr>
                                      <w:rFonts w:ascii="Avenir Next" w:hAnsi="Avenir Next"/>
                                      <w:b/>
                                      <w:bCs/>
                                      <w:color w:val="0070C0"/>
                                      <w:sz w:val="16"/>
                                      <w:szCs w:val="16"/>
                                    </w:rPr>
                                    <w:instrText xml:space="preserve">\a \t  \* MERGEFORMAT </w:instrText>
                                  </w:r>
                                  <w:r w:rsidRPr="008B119F">
                                    <w:rPr>
                                      <w:rFonts w:ascii="Avenir Next" w:hAnsi="Avenir Next"/>
                                      <w:b/>
                                      <w:bCs/>
                                      <w:color w:val="0070C0"/>
                                      <w:sz w:val="16"/>
                                      <w:szCs w:val="16"/>
                                    </w:rPr>
                                    <w:fldChar w:fldCharType="separate"/>
                                  </w:r>
                                  <w:r w:rsidR="002737DB" w:rsidRPr="002737DB">
                                    <w:rPr>
                                      <w:rFonts w:ascii="Avenir Next" w:hAnsi="Avenir Next"/>
                                      <w:b/>
                                      <w:bCs/>
                                      <w:color w:val="0070C0"/>
                                      <w:sz w:val="16"/>
                                      <w:szCs w:val="16"/>
                                    </w:rPr>
                                    <w:t>37%</w:t>
                                  </w:r>
                                  <w:r w:rsidRPr="008B119F">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Pr="008B119F">
                                    <w:rPr>
                                      <w:rFonts w:ascii="Avenir Next" w:hAnsi="Avenir Next"/>
                                      <w:color w:val="0070C0"/>
                                      <w:sz w:val="14"/>
                                      <w:szCs w:val="14"/>
                                      <w:vertAlign w:val="subscript"/>
                                    </w:rPr>
                                    <w:t>Children (&lt;18 years)</w:t>
                                  </w:r>
                                </w:p>
                              </w:tc>
                              <w:tc>
                                <w:tcPr>
                                  <w:tcW w:w="610" w:type="dxa"/>
                                </w:tcPr>
                                <w:p w:rsidR="000D20B0" w:rsidRPr="008B119F" w:rsidRDefault="000D20B0" w:rsidP="00D0346F">
                                  <w:pPr>
                                    <w:rPr>
                                      <w:rFonts w:ascii="Avenir Next" w:hAnsi="Avenir Next"/>
                                      <w:b/>
                                      <w:bCs/>
                                      <w:color w:val="58595B"/>
                                      <w:sz w:val="16"/>
                                      <w:szCs w:val="16"/>
                                      <w:vertAlign w:val="subscript"/>
                                    </w:rPr>
                                  </w:pPr>
                                  <w:r w:rsidRPr="008B119F">
                                    <w:rPr>
                                      <w:rFonts w:ascii="Avenir Next" w:hAnsi="Avenir Next"/>
                                      <w:b/>
                                      <w:bCs/>
                                      <w:color w:val="58595B"/>
                                      <w:sz w:val="16"/>
                                      <w:szCs w:val="16"/>
                                      <w:vertAlign w:val="subscript"/>
                                    </w:rPr>
                                    <w:fldChar w:fldCharType="begin"/>
                                  </w:r>
                                  <w:r w:rsidRPr="008B119F">
                                    <w:rPr>
                                      <w:rFonts w:ascii="Avenir Next" w:hAnsi="Avenir Next"/>
                                      <w:b/>
                                      <w:bCs/>
                                      <w:color w:val="58595B"/>
                                      <w:sz w:val="16"/>
                                      <w:szCs w:val="16"/>
                                      <w:vertAlign w:val="subscript"/>
                                    </w:rPr>
                                    <w:instrText xml:space="preserve"> LINK </w:instrText>
                                  </w:r>
                                  <w:r w:rsidR="002737DB">
                                    <w:rPr>
                                      <w:rFonts w:ascii="Avenir Next" w:hAnsi="Avenir Next"/>
                                      <w:b/>
                                      <w:bCs/>
                                      <w:color w:val="58595B"/>
                                      <w:sz w:val="16"/>
                                      <w:szCs w:val="16"/>
                                      <w:vertAlign w:val="subscript"/>
                                    </w:rPr>
                                    <w:instrText xml:space="preserve">Excel.Sheet.12 "C:\\Users\\REHMAN\\Documents\\CASS\\HNO template Word\\HNO charts.xlsx" "Sector Charts!R8C14" </w:instrText>
                                  </w:r>
                                  <w:r w:rsidRPr="008B119F">
                                    <w:rPr>
                                      <w:rFonts w:ascii="Avenir Next" w:hAnsi="Avenir Next"/>
                                      <w:b/>
                                      <w:bCs/>
                                      <w:color w:val="58595B"/>
                                      <w:sz w:val="16"/>
                                      <w:szCs w:val="16"/>
                                      <w:vertAlign w:val="subscript"/>
                                    </w:rPr>
                                    <w:instrText xml:space="preserve">\a \t  \* MERGEFORMAT </w:instrText>
                                  </w:r>
                                  <w:r w:rsidRPr="008B119F">
                                    <w:rPr>
                                      <w:rFonts w:ascii="Avenir Next" w:hAnsi="Avenir Next"/>
                                      <w:b/>
                                      <w:bCs/>
                                      <w:color w:val="58595B"/>
                                      <w:sz w:val="16"/>
                                      <w:szCs w:val="16"/>
                                      <w:vertAlign w:val="subscript"/>
                                    </w:rPr>
                                    <w:fldChar w:fldCharType="separate"/>
                                  </w:r>
                                  <w:r w:rsidR="002737DB" w:rsidRPr="002737DB">
                                    <w:rPr>
                                      <w:rFonts w:ascii="Avenir Next" w:hAnsi="Avenir Next"/>
                                      <w:b/>
                                      <w:bCs/>
                                      <w:color w:val="58595B"/>
                                      <w:sz w:val="16"/>
                                      <w:szCs w:val="16"/>
                                    </w:rPr>
                                    <w:t>50%</w:t>
                                  </w:r>
                                  <w:r w:rsidRPr="008B119F">
                                    <w:rPr>
                                      <w:rFonts w:ascii="Avenir Next" w:hAnsi="Avenir Next"/>
                                      <w:b/>
                                      <w:bCs/>
                                      <w:color w:val="58595B"/>
                                      <w:sz w:val="16"/>
                                      <w:szCs w:val="16"/>
                                      <w:vertAlign w:val="subscript"/>
                                    </w:rPr>
                                    <w:fldChar w:fldCharType="end"/>
                                  </w:r>
                                </w:p>
                                <w:p w:rsidR="000D20B0" w:rsidRDefault="000D20B0" w:rsidP="00D0346F">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 (18-59 years)</w:t>
                                  </w:r>
                                </w:p>
                              </w:tc>
                              <w:tc>
                                <w:tcPr>
                                  <w:tcW w:w="3018" w:type="dxa"/>
                                </w:tcPr>
                                <w:p w:rsidR="000D20B0" w:rsidRPr="00B4520F" w:rsidRDefault="000D20B0" w:rsidP="00D0346F">
                                  <w:pPr>
                                    <w:rPr>
                                      <w:rFonts w:ascii="Avenir Next" w:hAnsi="Avenir Next"/>
                                      <w:color w:val="6DCFF6"/>
                                      <w:sz w:val="18"/>
                                      <w:szCs w:val="18"/>
                                      <w:vertAlign w:val="subscript"/>
                                    </w:rPr>
                                  </w:pPr>
                                  <w:r w:rsidRPr="000C5084">
                                    <w:rPr>
                                      <w:rFonts w:ascii="Avenir Next" w:hAnsi="Avenir Next"/>
                                      <w:b/>
                                      <w:bCs/>
                                      <w:color w:val="6DCFF6"/>
                                      <w:sz w:val="16"/>
                                      <w:szCs w:val="16"/>
                                      <w:vertAlign w:val="subscript"/>
                                    </w:rPr>
                                    <w:fldChar w:fldCharType="begin"/>
                                  </w:r>
                                  <w:r w:rsidRPr="000C5084">
                                    <w:rPr>
                                      <w:rFonts w:ascii="Avenir Next" w:hAnsi="Avenir Next"/>
                                      <w:b/>
                                      <w:bCs/>
                                      <w:color w:val="6DCFF6"/>
                                      <w:sz w:val="16"/>
                                      <w:szCs w:val="16"/>
                                      <w:vertAlign w:val="subscript"/>
                                    </w:rPr>
                                    <w:instrText xml:space="preserve"> LINK </w:instrText>
                                  </w:r>
                                  <w:r w:rsidR="002737DB">
                                    <w:rPr>
                                      <w:rFonts w:ascii="Avenir Next" w:hAnsi="Avenir Next"/>
                                      <w:b/>
                                      <w:bCs/>
                                      <w:color w:val="6DCFF6"/>
                                      <w:sz w:val="16"/>
                                      <w:szCs w:val="16"/>
                                      <w:vertAlign w:val="subscript"/>
                                    </w:rPr>
                                    <w:instrText xml:space="preserve">Excel.Sheet.12 "C:\\Users\\REHMAN\\Documents\\CASS\\HNO template Word\\HNO charts.xlsx" "Sector Charts!R8C16" </w:instrText>
                                  </w:r>
                                  <w:r w:rsidRPr="000C5084">
                                    <w:rPr>
                                      <w:rFonts w:ascii="Avenir Next" w:hAnsi="Avenir Next"/>
                                      <w:b/>
                                      <w:bCs/>
                                      <w:color w:val="6DCFF6"/>
                                      <w:sz w:val="16"/>
                                      <w:szCs w:val="16"/>
                                      <w:vertAlign w:val="subscript"/>
                                    </w:rPr>
                                    <w:instrText xml:space="preserve">\a \t  \* MERGEFORMAT </w:instrText>
                                  </w:r>
                                  <w:r w:rsidRPr="000C5084">
                                    <w:rPr>
                                      <w:rFonts w:ascii="Avenir Next" w:hAnsi="Avenir Next"/>
                                      <w:b/>
                                      <w:bCs/>
                                      <w:color w:val="6DCFF6"/>
                                      <w:sz w:val="16"/>
                                      <w:szCs w:val="16"/>
                                      <w:vertAlign w:val="subscript"/>
                                    </w:rPr>
                                    <w:fldChar w:fldCharType="separate"/>
                                  </w:r>
                                  <w:r w:rsidR="002737DB" w:rsidRPr="002737DB">
                                    <w:rPr>
                                      <w:rFonts w:ascii="Avenir Next" w:hAnsi="Avenir Next"/>
                                      <w:b/>
                                      <w:bCs/>
                                      <w:color w:val="6DCFF6"/>
                                      <w:sz w:val="16"/>
                                      <w:szCs w:val="16"/>
                                    </w:rPr>
                                    <w:t>13%</w:t>
                                  </w:r>
                                  <w:r w:rsidRPr="000C5084">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Pr="008B119F">
                                    <w:rPr>
                                      <w:rFonts w:ascii="Avenir Next" w:hAnsi="Avenir Next"/>
                                      <w:color w:val="6DCFF6"/>
                                      <w:sz w:val="14"/>
                                      <w:szCs w:val="14"/>
                                      <w:vertAlign w:val="subscript"/>
                                    </w:rPr>
                                    <w:t xml:space="preserve">Elderly (&gt;59 </w:t>
                                  </w:r>
                                  <w:r w:rsidRPr="008B119F">
                                    <w:rPr>
                                      <w:rFonts w:ascii="Avenir Next" w:hAnsi="Avenir Next"/>
                                      <w:color w:val="6DCFF6"/>
                                      <w:sz w:val="14"/>
                                      <w:szCs w:val="14"/>
                                      <w:vertAlign w:val="subscript"/>
                                    </w:rPr>
                                    <w:br/>
                                    <w:t>years)</w:t>
                                  </w:r>
                                </w:p>
                              </w:tc>
                            </w:tr>
                          </w:tbl>
                          <w:p w:rsidR="000D20B0" w:rsidRDefault="000D20B0" w:rsidP="00963823"/>
                        </w:tc>
                      </w:tr>
                      <w:tr w:rsidR="000D20B0" w:rsidTr="0040211C">
                        <w:trPr>
                          <w:trHeight w:val="660"/>
                        </w:trPr>
                        <w:tc>
                          <w:tcPr>
                            <w:tcW w:w="3075" w:type="dxa"/>
                            <w:gridSpan w:val="2"/>
                          </w:tcPr>
                          <w:p w:rsidR="000D20B0" w:rsidRPr="00C95C46" w:rsidRDefault="000D20B0" w:rsidP="00654518">
                            <w:pPr>
                              <w:rPr>
                                <w:rFonts w:ascii="Avenir Next Condensed" w:hAnsi="Avenir Next Condensed"/>
                              </w:rPr>
                            </w:pPr>
                            <w:r>
                              <w:rPr>
                                <w:u w:val="single"/>
                              </w:rPr>
                              <w:t xml:space="preserve">                                                                    </w:t>
                            </w:r>
                            <w:r>
                              <w:rPr>
                                <w:u w:val="single"/>
                              </w:rPr>
                              <w:br/>
                            </w:r>
                            <w:r w:rsidRPr="00C95C46">
                              <w:rPr>
                                <w:rFonts w:ascii="Avenir Next Condensed" w:hAnsi="Avenir Next Condensed"/>
                                <w:sz w:val="20"/>
                                <w:szCs w:val="20"/>
                                <w:u w:val="single"/>
                              </w:rPr>
                              <w:t xml:space="preserve">SEVERITY MAP                                         </w:t>
                            </w:r>
                            <w:r>
                              <w:rPr>
                                <w:rFonts w:ascii="Avenir Next Condensed" w:hAnsi="Avenir Next Condensed"/>
                                <w:sz w:val="20"/>
                                <w:szCs w:val="20"/>
                                <w:u w:val="single"/>
                              </w:rPr>
                              <w:t xml:space="preserve">                 </w:t>
                            </w:r>
                          </w:p>
                        </w:tc>
                        <w:tc>
                          <w:tcPr>
                            <w:tcW w:w="2290"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
                              <w:gridCol w:w="341"/>
                              <w:gridCol w:w="341"/>
                              <w:gridCol w:w="341"/>
                              <w:gridCol w:w="342"/>
                            </w:tblGrid>
                            <w:tr w:rsidR="000D20B0" w:rsidTr="0040211C">
                              <w:trPr>
                                <w:trHeight w:val="283"/>
                                <w:jc w:val="center"/>
                              </w:trPr>
                              <w:tc>
                                <w:tcPr>
                                  <w:tcW w:w="341" w:type="dxa"/>
                                  <w:shd w:val="clear" w:color="auto" w:fill="E1E9F6"/>
                                </w:tcPr>
                                <w:p w:rsidR="000D20B0" w:rsidRDefault="000D20B0" w:rsidP="00EF0657">
                                  <w:r>
                                    <w:t>-</w:t>
                                  </w:r>
                                </w:p>
                              </w:tc>
                              <w:tc>
                                <w:tcPr>
                                  <w:tcW w:w="341" w:type="dxa"/>
                                  <w:shd w:val="clear" w:color="auto" w:fill="C7D6EE"/>
                                </w:tcPr>
                                <w:p w:rsidR="000D20B0" w:rsidRDefault="000D20B0" w:rsidP="00EF0657"/>
                              </w:tc>
                              <w:tc>
                                <w:tcPr>
                                  <w:tcW w:w="341" w:type="dxa"/>
                                  <w:shd w:val="clear" w:color="auto" w:fill="95B5DF"/>
                                </w:tcPr>
                                <w:p w:rsidR="000D20B0" w:rsidRDefault="000D20B0" w:rsidP="00EF0657"/>
                              </w:tc>
                              <w:tc>
                                <w:tcPr>
                                  <w:tcW w:w="341" w:type="dxa"/>
                                  <w:shd w:val="clear" w:color="auto" w:fill="659AD2"/>
                                </w:tcPr>
                                <w:p w:rsidR="000D20B0" w:rsidRDefault="000D20B0" w:rsidP="00EF0657"/>
                              </w:tc>
                              <w:tc>
                                <w:tcPr>
                                  <w:tcW w:w="342" w:type="dxa"/>
                                  <w:shd w:val="clear" w:color="auto" w:fill="0F6CB6"/>
                                </w:tcPr>
                                <w:p w:rsidR="000D20B0" w:rsidRPr="000E2788" w:rsidRDefault="000D20B0" w:rsidP="00EF0657">
                                  <w:pPr>
                                    <w:rPr>
                                      <w:color w:val="FFFFFF" w:themeColor="background1"/>
                                    </w:rPr>
                                  </w:pPr>
                                  <w:r w:rsidRPr="000E2788">
                                    <w:rPr>
                                      <w:color w:val="FFFFFF" w:themeColor="background1"/>
                                    </w:rPr>
                                    <w:t>+</w:t>
                                  </w:r>
                                </w:p>
                              </w:tc>
                            </w:tr>
                          </w:tbl>
                          <w:p w:rsidR="000D20B0" w:rsidRDefault="000D20B0" w:rsidP="000E2788">
                            <w:pPr>
                              <w:jc w:val="center"/>
                            </w:pPr>
                          </w:p>
                        </w:tc>
                      </w:tr>
                      <w:tr w:rsidR="000D20B0" w:rsidTr="0040211C">
                        <w:trPr>
                          <w:trHeight w:val="1471"/>
                        </w:trPr>
                        <w:tc>
                          <w:tcPr>
                            <w:tcW w:w="5365" w:type="dxa"/>
                            <w:gridSpan w:val="4"/>
                          </w:tcPr>
                          <w:p w:rsidR="000D20B0" w:rsidRDefault="000D20B0" w:rsidP="00963823">
                            <w:r>
                              <w:rPr>
                                <w:noProof/>
                                <w:lang w:val="fr-CH" w:eastAsia="fr-CH"/>
                              </w:rPr>
                              <w:drawing>
                                <wp:inline distT="0" distB="0" distL="0" distR="0" wp14:anchorId="6E9068CD" wp14:editId="35117E6E">
                                  <wp:extent cx="3130771" cy="1493520"/>
                                  <wp:effectExtent l="0" t="0" r="0" b="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0D20B0" w:rsidRDefault="000D20B0" w:rsidP="00C669C6"/>
                  </w:txbxContent>
                </v:textbox>
                <w10:wrap type="square" anchory="page"/>
                <w10:anchorlock/>
              </v:shape>
            </w:pict>
          </mc:Fallback>
        </mc:AlternateContent>
      </w:r>
      <w:r>
        <w:t xml:space="preserve">Lorem ipsum dolor sit amet, consectetur adipiscing elit. </w:t>
      </w:r>
    </w:p>
    <w:p w:rsidR="00C669C6" w:rsidRDefault="00C669C6" w:rsidP="00C669C6">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C669C6" w:rsidRPr="0024658A" w:rsidRDefault="00C669C6" w:rsidP="00C669C6">
      <w:pPr>
        <w:pStyle w:val="bodytextmain"/>
        <w:rPr>
          <w:lang w:val="en-GB"/>
        </w:rPr>
      </w:pPr>
      <w:r w:rsidRPr="0024658A">
        <w:rPr>
          <w:lang w:val="en-GB"/>
        </w:rPr>
        <w:t xml:space="preserve">Lorem ipsum dolor sit amet, consectetur adipiscing elit. </w:t>
      </w:r>
    </w:p>
    <w:p w:rsidR="00C669C6" w:rsidRPr="00721A4F" w:rsidRDefault="00C669C6" w:rsidP="00C669C6">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tblGrid>
      <w:tr w:rsidR="00C669C6" w:rsidTr="007C457C">
        <w:trPr>
          <w:trHeight w:val="650"/>
        </w:trPr>
        <w:tc>
          <w:tcPr>
            <w:tcW w:w="8847" w:type="dxa"/>
          </w:tcPr>
          <w:p w:rsidR="00C669C6" w:rsidRPr="0017441A" w:rsidRDefault="00C669C6" w:rsidP="007C457C">
            <w:pPr>
              <w:rPr>
                <w:rFonts w:ascii="Avenir Next Condensed" w:hAnsi="Avenir Next Condensed" w:cs="Akhbar MT"/>
                <w:sz w:val="20"/>
                <w:szCs w:val="20"/>
                <w:u w:val="single"/>
              </w:rPr>
            </w:pPr>
            <w:r w:rsidRPr="0024658A">
              <w:rPr>
                <w:u w:val="single"/>
                <w:lang w:val="en-GB"/>
              </w:rPr>
              <w:t xml:space="preserve">                                   </w:t>
            </w:r>
            <w:r w:rsidRPr="0024658A">
              <w:rPr>
                <w:rFonts w:ascii="Avenir Next Condensed" w:hAnsi="Avenir Next Condensed"/>
                <w:sz w:val="20"/>
                <w:szCs w:val="20"/>
                <w:u w:val="single"/>
                <w:lang w:val="en-GB"/>
              </w:rPr>
              <w:t xml:space="preserve">                                                                                                                                                                                          </w:t>
            </w:r>
            <w:r w:rsidRPr="0024658A">
              <w:rPr>
                <w:u w:val="single"/>
                <w:lang w:val="en-GB"/>
              </w:rPr>
              <w:br/>
            </w:r>
            <w:r w:rsidRPr="0017441A">
              <w:rPr>
                <w:rFonts w:ascii="Avenir Next Condensed" w:hAnsi="Avenir Next Condensed" w:cs="Akhbar MT"/>
                <w:sz w:val="20"/>
                <w:szCs w:val="20"/>
                <w:u w:val="single"/>
              </w:rPr>
              <w:t>HUMANITARIAN NEEDS OF THE AFFECTED POPULATION</w:t>
            </w:r>
            <w:r w:rsidRPr="0017441A">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C669C6" w:rsidRPr="0024658A" w:rsidRDefault="00C669C6" w:rsidP="00C669C6">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D87621" w:rsidRPr="0024658A" w:rsidRDefault="00D87621" w:rsidP="001F136A">
      <w:pPr>
        <w:pStyle w:val="bodytextmain"/>
        <w:rPr>
          <w:lang w:val="en-GB"/>
        </w:rPr>
      </w:pPr>
    </w:p>
    <w:p w:rsidR="007E440F" w:rsidRPr="0024658A" w:rsidRDefault="007E440F" w:rsidP="007E440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E440F" w:rsidRPr="0024658A" w:rsidRDefault="007E440F" w:rsidP="001F136A">
      <w:pPr>
        <w:pStyle w:val="bodytextmain"/>
        <w:rPr>
          <w:b/>
          <w:bCs/>
          <w:lang w:val="en-GB"/>
        </w:rPr>
        <w:sectPr w:rsidR="007E440F" w:rsidRPr="0024658A" w:rsidSect="000817F4">
          <w:headerReference w:type="default" r:id="rId59"/>
          <w:footerReference w:type="default" r:id="rId60"/>
          <w:pgSz w:w="11907" w:h="16839" w:code="9"/>
          <w:pgMar w:top="425" w:right="1440" w:bottom="4536" w:left="1440" w:header="720" w:footer="720" w:gutter="0"/>
          <w:cols w:space="720"/>
          <w:docGrid w:linePitch="360"/>
        </w:sectPr>
      </w:pPr>
    </w:p>
    <w:p w:rsidR="007E440F" w:rsidRPr="0024658A" w:rsidRDefault="007E440F" w:rsidP="001F136A">
      <w:pPr>
        <w:pStyle w:val="bodytextmain"/>
        <w:rPr>
          <w:b/>
          <w:bCs/>
          <w:lang w:val="en-GB"/>
        </w:rPr>
      </w:pPr>
    </w:p>
    <w:p w:rsidR="007E440F" w:rsidRPr="0024658A" w:rsidRDefault="007E440F" w:rsidP="007E440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E440F" w:rsidRPr="0024658A" w:rsidRDefault="007E440F" w:rsidP="001F136A">
      <w:pPr>
        <w:pStyle w:val="bodytextmain"/>
        <w:rPr>
          <w:b/>
          <w:bCs/>
          <w:lang w:val="en-GB"/>
        </w:rPr>
      </w:pPr>
    </w:p>
    <w:p w:rsidR="007E440F" w:rsidRPr="0024658A" w:rsidRDefault="007E440F" w:rsidP="007E440F">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7E440F" w:rsidRPr="0024658A" w:rsidRDefault="007E440F" w:rsidP="001F136A">
      <w:pPr>
        <w:pStyle w:val="bodytextmain"/>
        <w:rPr>
          <w:b/>
          <w:bCs/>
          <w:lang w:val="en-GB"/>
        </w:rPr>
      </w:pPr>
    </w:p>
    <w:p w:rsidR="007E440F" w:rsidRPr="00721A4F" w:rsidRDefault="007E440F" w:rsidP="007E440F">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721A4F">
        <w:rPr>
          <w:lang w:val="fr-FR"/>
        </w:rPr>
        <w:t xml:space="preserve">Lorem ipsum dolor sit amet, consectetur adipiscing elit. </w:t>
      </w:r>
    </w:p>
    <w:p w:rsidR="007E440F" w:rsidRPr="007E440F" w:rsidRDefault="007E440F" w:rsidP="001F136A">
      <w:pPr>
        <w:pStyle w:val="bodytextmain"/>
        <w:rPr>
          <w:b/>
          <w:bCs/>
          <w:lang w:val="fr-FR"/>
        </w:rPr>
        <w:sectPr w:rsidR="007E440F" w:rsidRPr="007E440F" w:rsidSect="00F90650">
          <w:footerReference w:type="default" r:id="rId61"/>
          <w:pgSz w:w="11907" w:h="16839" w:code="9"/>
          <w:pgMar w:top="425" w:right="1440" w:bottom="1440" w:left="1440" w:header="720" w:footer="720" w:gutter="0"/>
          <w:cols w:space="720"/>
          <w:docGrid w:linePitch="360"/>
        </w:sect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4"/>
      </w:tblGrid>
      <w:tr w:rsidR="00535307" w:rsidRPr="005C0C8D" w:rsidTr="00940E78">
        <w:trPr>
          <w:trHeight w:hRule="exact" w:val="582"/>
        </w:trPr>
        <w:tc>
          <w:tcPr>
            <w:tcW w:w="3624" w:type="dxa"/>
            <w:shd w:val="clear" w:color="auto" w:fill="006DB6"/>
            <w:vAlign w:val="bottom"/>
          </w:tcPr>
          <w:p w:rsidR="00535307" w:rsidRPr="005C0C8D" w:rsidRDefault="00535307" w:rsidP="00940E78">
            <w:pPr>
              <w:widowControl/>
              <w:spacing w:after="200"/>
              <w:rPr>
                <w:rFonts w:ascii="Avenir Next" w:hAnsi="Avenir Next"/>
                <w:b/>
                <w:bCs/>
                <w:color w:val="FFFFFF" w:themeColor="background1"/>
                <w:sz w:val="32"/>
                <w:szCs w:val="32"/>
                <w:lang w:val="en-GB"/>
              </w:rPr>
            </w:pPr>
            <w:r>
              <w:rPr>
                <w:rFonts w:ascii="Avenir Next" w:hAnsi="Avenir Next"/>
                <w:b/>
                <w:bCs/>
                <w:color w:val="FFFFFF" w:themeColor="background1"/>
                <w:lang w:val="en-GB"/>
              </w:rPr>
              <w:lastRenderedPageBreak/>
              <w:t>WATER, SANITATION &amp; HYGIENE</w:t>
            </w:r>
          </w:p>
        </w:tc>
      </w:tr>
      <w:tr w:rsidR="00535307" w:rsidTr="00940E78">
        <w:trPr>
          <w:trHeight w:hRule="exact" w:val="624"/>
        </w:trPr>
        <w:tc>
          <w:tcPr>
            <w:tcW w:w="3624" w:type="dxa"/>
          </w:tcPr>
          <w:p w:rsidR="00535307" w:rsidRDefault="00535307" w:rsidP="00940E78">
            <w:pPr>
              <w:widowControl/>
              <w:spacing w:after="200" w:line="276" w:lineRule="auto"/>
              <w:rPr>
                <w:lang w:val="en-GB"/>
              </w:rPr>
            </w:pPr>
            <w:r>
              <w:rPr>
                <w:u w:val="single"/>
              </w:rPr>
              <w:t xml:space="preserve">                                    </w:t>
            </w:r>
            <w:r>
              <w:rPr>
                <w:rFonts w:ascii="Avenir Next Condensed" w:hAnsi="Avenir Next Condensed"/>
                <w:sz w:val="20"/>
                <w:szCs w:val="20"/>
                <w:u w:val="single"/>
              </w:rPr>
              <w:t xml:space="preserve">                                            </w:t>
            </w:r>
            <w:r>
              <w:rPr>
                <w:u w:val="single"/>
              </w:rPr>
              <w:br/>
            </w:r>
            <w:r>
              <w:rPr>
                <w:rFonts w:ascii="Avenir Next Condensed" w:hAnsi="Avenir Next Condensed"/>
                <w:sz w:val="20"/>
                <w:szCs w:val="20"/>
                <w:u w:val="single"/>
              </w:rPr>
              <w:t xml:space="preserve">OVERVIEW                         </w:t>
            </w:r>
            <w:r w:rsidRPr="00EF0657">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00232E" w:rsidRDefault="00940E78" w:rsidP="0027292B">
      <w:pPr>
        <w:pStyle w:val="bodytextmain"/>
        <w:rPr>
          <w:lang w:val="fr-FR"/>
        </w:rPr>
      </w:pPr>
      <w:r>
        <w:rPr>
          <w:noProof/>
          <w:lang w:val="fr-CH" w:eastAsia="fr-CH"/>
        </w:rPr>
        <w:drawing>
          <wp:anchor distT="0" distB="0" distL="114300" distR="114300" simplePos="0" relativeHeight="252199936" behindDoc="0" locked="0" layoutInCell="1" allowOverlap="1" wp14:anchorId="5EEFE551" wp14:editId="343D462B">
            <wp:simplePos x="0" y="0"/>
            <wp:positionH relativeFrom="column">
              <wp:posOffset>9525</wp:posOffset>
            </wp:positionH>
            <wp:positionV relativeFrom="paragraph">
              <wp:posOffset>768985</wp:posOffset>
            </wp:positionV>
            <wp:extent cx="492760" cy="492760"/>
            <wp:effectExtent l="0" t="0" r="2540" b="2540"/>
            <wp:wrapSquare wrapText="bothSides"/>
            <wp:docPr id="7752" name="Picture 7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ction.png"/>
                    <pic:cNvPicPr/>
                  </pic:nvPicPr>
                  <pic:blipFill>
                    <a:blip r:embed="rId62">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page">
              <wp14:pctWidth>0</wp14:pctWidth>
            </wp14:sizeRelH>
            <wp14:sizeRelV relativeFrom="page">
              <wp14:pctHeight>0</wp14:pctHeight>
            </wp14:sizeRelV>
          </wp:anchor>
        </w:drawing>
      </w:r>
      <w:r w:rsidR="00535307">
        <w:rPr>
          <w:noProof/>
          <w:lang w:val="fr-CH" w:eastAsia="fr-CH"/>
        </w:rPr>
        <mc:AlternateContent>
          <mc:Choice Requires="wps">
            <w:drawing>
              <wp:anchor distT="0" distB="0" distL="114300" distR="114300" simplePos="0" relativeHeight="252166144" behindDoc="0" locked="1" layoutInCell="0" allowOverlap="1" wp14:anchorId="54B6D6A5" wp14:editId="05555275">
                <wp:simplePos x="0" y="0"/>
                <wp:positionH relativeFrom="column">
                  <wp:posOffset>2331720</wp:posOffset>
                </wp:positionH>
                <wp:positionV relativeFrom="page">
                  <wp:posOffset>662940</wp:posOffset>
                </wp:positionV>
                <wp:extent cx="3589020" cy="3300730"/>
                <wp:effectExtent l="0" t="0" r="11430" b="13970"/>
                <wp:wrapSquare wrapText="bothSides"/>
                <wp:docPr id="88" name="Text Box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589020" cy="330073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18"/>
                              <w:gridCol w:w="141"/>
                              <w:gridCol w:w="2367"/>
                            </w:tblGrid>
                            <w:tr w:rsidR="000D20B0" w:rsidTr="00B16FC1">
                              <w:trPr>
                                <w:trHeight w:val="691"/>
                              </w:trPr>
                              <w:tc>
                                <w:tcPr>
                                  <w:tcW w:w="1951" w:type="dxa"/>
                                </w:tcPr>
                                <w:p w:rsidR="000D20B0" w:rsidRPr="00EF0657" w:rsidRDefault="000D20B0" w:rsidP="00963823">
                                  <w:pPr>
                                    <w:rPr>
                                      <w:rFonts w:ascii="Avenir Next Condensed" w:hAnsi="Avenir Next Condensed"/>
                                      <w:u w:val="single"/>
                                    </w:rPr>
                                  </w:pPr>
                                  <w:r>
                                    <w:rPr>
                                      <w:u w:val="single"/>
                                    </w:rPr>
                                    <w:t xml:space="preserve">                                    </w:t>
                                  </w:r>
                                  <w:r>
                                    <w:rPr>
                                      <w:u w:val="single"/>
                                    </w:rPr>
                                    <w:br/>
                                  </w:r>
                                  <w:r w:rsidRPr="00EF0657">
                                    <w:rPr>
                                      <w:rFonts w:ascii="Avenir Next Condensed" w:hAnsi="Avenir Next Condensed"/>
                                      <w:sz w:val="20"/>
                                      <w:szCs w:val="20"/>
                                      <w:u w:val="single"/>
                                    </w:rPr>
                                    <w:t xml:space="preserve">NO .OF PEOPLE IN NEED   </w:t>
                                  </w:r>
                                </w:p>
                              </w:tc>
                              <w:tc>
                                <w:tcPr>
                                  <w:tcW w:w="1559" w:type="dxa"/>
                                  <w:gridSpan w:val="2"/>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SEX   </w:t>
                                  </w:r>
                                  <w:r>
                                    <w:rPr>
                                      <w:rFonts w:ascii="Avenir Next Condensed" w:hAnsi="Avenir Next Condensed"/>
                                      <w:sz w:val="20"/>
                                      <w:szCs w:val="20"/>
                                      <w:u w:val="single"/>
                                    </w:rPr>
                                    <w:t xml:space="preserve">                </w:t>
                                  </w:r>
                                </w:p>
                              </w:tc>
                              <w:tc>
                                <w:tcPr>
                                  <w:tcW w:w="2367" w:type="dxa"/>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AGE   </w:t>
                                  </w:r>
                                  <w:r>
                                    <w:rPr>
                                      <w:rFonts w:ascii="Avenir Next Condensed" w:hAnsi="Avenir Next Condensed"/>
                                      <w:sz w:val="20"/>
                                      <w:szCs w:val="20"/>
                                      <w:u w:val="single"/>
                                    </w:rPr>
                                    <w:t xml:space="preserve">                                 </w:t>
                                  </w:r>
                                </w:p>
                              </w:tc>
                            </w:tr>
                            <w:tr w:rsidR="000D20B0" w:rsidTr="00B16FC1">
                              <w:trPr>
                                <w:trHeight w:val="1408"/>
                              </w:trPr>
                              <w:tc>
                                <w:tcPr>
                                  <w:tcW w:w="1951" w:type="dxa"/>
                                </w:tcPr>
                                <w:p w:rsidR="000D20B0" w:rsidRPr="00E053E5" w:rsidRDefault="000D20B0"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559" w:type="dxa"/>
                                  <w:gridSpan w:val="2"/>
                                </w:tcPr>
                                <w:p w:rsidR="000D20B0" w:rsidRDefault="000D20B0" w:rsidP="00963823">
                                  <w:r>
                                    <w:rPr>
                                      <w:noProof/>
                                      <w:lang w:val="fr-CH" w:eastAsia="fr-CH"/>
                                    </w:rPr>
                                    <w:drawing>
                                      <wp:inline distT="0" distB="0" distL="0" distR="0" wp14:anchorId="30EAADD5" wp14:editId="361B8C3C">
                                        <wp:extent cx="886408" cy="85841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2367" w:type="dxa"/>
                                </w:tcPr>
                                <w:p w:rsidR="000D20B0" w:rsidRDefault="000D20B0" w:rsidP="00963823">
                                  <w:r>
                                    <w:rPr>
                                      <w:noProof/>
                                      <w:lang w:val="fr-CH" w:eastAsia="fr-CH"/>
                                    </w:rPr>
                                    <w:drawing>
                                      <wp:inline distT="0" distB="0" distL="0" distR="0" wp14:anchorId="59DFBB0D" wp14:editId="7717D915">
                                        <wp:extent cx="1066800" cy="42672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670"/>
                                    <w:gridCol w:w="3307"/>
                                  </w:tblGrid>
                                  <w:tr w:rsidR="000D20B0" w:rsidTr="009A0D45">
                                    <w:trPr>
                                      <w:trHeight w:val="539"/>
                                    </w:trPr>
                                    <w:tc>
                                      <w:tcPr>
                                        <w:tcW w:w="701" w:type="dxa"/>
                                      </w:tcPr>
                                      <w:p w:rsidR="000D20B0" w:rsidRDefault="000D20B0" w:rsidP="00D0346F">
                                        <w:pPr>
                                          <w:rPr>
                                            <w:rFonts w:ascii="Avenir Next" w:hAnsi="Avenir Next"/>
                                            <w:color w:val="0070C0"/>
                                            <w:sz w:val="18"/>
                                            <w:szCs w:val="18"/>
                                            <w:vertAlign w:val="subscript"/>
                                          </w:rPr>
                                        </w:pPr>
                                        <w:r w:rsidRPr="008B119F">
                                          <w:rPr>
                                            <w:rFonts w:ascii="Avenir Next" w:hAnsi="Avenir Next"/>
                                            <w:b/>
                                            <w:bCs/>
                                            <w:color w:val="0070C0"/>
                                            <w:sz w:val="16"/>
                                            <w:szCs w:val="16"/>
                                          </w:rPr>
                                          <w:fldChar w:fldCharType="begin"/>
                                        </w:r>
                                        <w:r w:rsidRPr="008B119F">
                                          <w:rPr>
                                            <w:rFonts w:ascii="Avenir Next" w:hAnsi="Avenir Next"/>
                                            <w:b/>
                                            <w:bCs/>
                                            <w:color w:val="0070C0"/>
                                            <w:sz w:val="16"/>
                                            <w:szCs w:val="16"/>
                                          </w:rPr>
                                          <w:instrText xml:space="preserve"> LINK </w:instrText>
                                        </w:r>
                                        <w:r w:rsidR="002737DB">
                                          <w:rPr>
                                            <w:rFonts w:ascii="Avenir Next" w:hAnsi="Avenir Next"/>
                                            <w:b/>
                                            <w:bCs/>
                                            <w:color w:val="0070C0"/>
                                            <w:sz w:val="16"/>
                                            <w:szCs w:val="16"/>
                                          </w:rPr>
                                          <w:instrText xml:space="preserve">Excel.Sheet.12 "C:\\Users\\REHMAN\\Documents\\CASS\\HNO template Word\\HNO charts.xlsx" "Sector Charts!R8C12" </w:instrText>
                                        </w:r>
                                        <w:r w:rsidRPr="008B119F">
                                          <w:rPr>
                                            <w:rFonts w:ascii="Avenir Next" w:hAnsi="Avenir Next"/>
                                            <w:b/>
                                            <w:bCs/>
                                            <w:color w:val="0070C0"/>
                                            <w:sz w:val="16"/>
                                            <w:szCs w:val="16"/>
                                          </w:rPr>
                                          <w:instrText xml:space="preserve">\a \t  \* MERGEFORMAT </w:instrText>
                                        </w:r>
                                        <w:r w:rsidRPr="008B119F">
                                          <w:rPr>
                                            <w:rFonts w:ascii="Avenir Next" w:hAnsi="Avenir Next"/>
                                            <w:b/>
                                            <w:bCs/>
                                            <w:color w:val="0070C0"/>
                                            <w:sz w:val="16"/>
                                            <w:szCs w:val="16"/>
                                          </w:rPr>
                                          <w:fldChar w:fldCharType="separate"/>
                                        </w:r>
                                        <w:r w:rsidR="002737DB" w:rsidRPr="002737DB">
                                          <w:rPr>
                                            <w:rFonts w:ascii="Avenir Next" w:hAnsi="Avenir Next"/>
                                            <w:b/>
                                            <w:bCs/>
                                            <w:color w:val="0070C0"/>
                                            <w:sz w:val="16"/>
                                            <w:szCs w:val="16"/>
                                          </w:rPr>
                                          <w:t>37%</w:t>
                                        </w:r>
                                        <w:r w:rsidRPr="008B119F">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Pr="008B119F">
                                          <w:rPr>
                                            <w:rFonts w:ascii="Avenir Next" w:hAnsi="Avenir Next"/>
                                            <w:color w:val="0070C0"/>
                                            <w:sz w:val="14"/>
                                            <w:szCs w:val="14"/>
                                            <w:vertAlign w:val="subscript"/>
                                          </w:rPr>
                                          <w:t>Children (&lt;18 years)</w:t>
                                        </w:r>
                                      </w:p>
                                    </w:tc>
                                    <w:tc>
                                      <w:tcPr>
                                        <w:tcW w:w="670" w:type="dxa"/>
                                      </w:tcPr>
                                      <w:p w:rsidR="000D20B0" w:rsidRPr="008B119F" w:rsidRDefault="000D20B0" w:rsidP="00D0346F">
                                        <w:pPr>
                                          <w:rPr>
                                            <w:rFonts w:ascii="Avenir Next" w:hAnsi="Avenir Next"/>
                                            <w:b/>
                                            <w:bCs/>
                                            <w:color w:val="58595B"/>
                                            <w:sz w:val="16"/>
                                            <w:szCs w:val="16"/>
                                            <w:vertAlign w:val="subscript"/>
                                          </w:rPr>
                                        </w:pPr>
                                        <w:r w:rsidRPr="008B119F">
                                          <w:rPr>
                                            <w:rFonts w:ascii="Avenir Next" w:hAnsi="Avenir Next"/>
                                            <w:b/>
                                            <w:bCs/>
                                            <w:color w:val="58595B"/>
                                            <w:sz w:val="16"/>
                                            <w:szCs w:val="16"/>
                                            <w:vertAlign w:val="subscript"/>
                                          </w:rPr>
                                          <w:fldChar w:fldCharType="begin"/>
                                        </w:r>
                                        <w:r w:rsidRPr="008B119F">
                                          <w:rPr>
                                            <w:rFonts w:ascii="Avenir Next" w:hAnsi="Avenir Next"/>
                                            <w:b/>
                                            <w:bCs/>
                                            <w:color w:val="58595B"/>
                                            <w:sz w:val="16"/>
                                            <w:szCs w:val="16"/>
                                            <w:vertAlign w:val="subscript"/>
                                          </w:rPr>
                                          <w:instrText xml:space="preserve"> LINK </w:instrText>
                                        </w:r>
                                        <w:r w:rsidR="002737DB">
                                          <w:rPr>
                                            <w:rFonts w:ascii="Avenir Next" w:hAnsi="Avenir Next"/>
                                            <w:b/>
                                            <w:bCs/>
                                            <w:color w:val="58595B"/>
                                            <w:sz w:val="16"/>
                                            <w:szCs w:val="16"/>
                                            <w:vertAlign w:val="subscript"/>
                                          </w:rPr>
                                          <w:instrText xml:space="preserve">Excel.Sheet.12 "C:\\Users\\REHMAN\\Documents\\CASS\\HNO template Word\\HNO charts.xlsx" "Sector Charts!R8C14" </w:instrText>
                                        </w:r>
                                        <w:r w:rsidRPr="008B119F">
                                          <w:rPr>
                                            <w:rFonts w:ascii="Avenir Next" w:hAnsi="Avenir Next"/>
                                            <w:b/>
                                            <w:bCs/>
                                            <w:color w:val="58595B"/>
                                            <w:sz w:val="16"/>
                                            <w:szCs w:val="16"/>
                                            <w:vertAlign w:val="subscript"/>
                                          </w:rPr>
                                          <w:instrText xml:space="preserve">\a \t  \* MERGEFORMAT </w:instrText>
                                        </w:r>
                                        <w:r w:rsidRPr="008B119F">
                                          <w:rPr>
                                            <w:rFonts w:ascii="Avenir Next" w:hAnsi="Avenir Next"/>
                                            <w:b/>
                                            <w:bCs/>
                                            <w:color w:val="58595B"/>
                                            <w:sz w:val="16"/>
                                            <w:szCs w:val="16"/>
                                            <w:vertAlign w:val="subscript"/>
                                          </w:rPr>
                                          <w:fldChar w:fldCharType="separate"/>
                                        </w:r>
                                        <w:r w:rsidR="002737DB" w:rsidRPr="002737DB">
                                          <w:rPr>
                                            <w:rFonts w:ascii="Avenir Next" w:hAnsi="Avenir Next"/>
                                            <w:b/>
                                            <w:bCs/>
                                            <w:color w:val="58595B"/>
                                            <w:sz w:val="16"/>
                                            <w:szCs w:val="16"/>
                                          </w:rPr>
                                          <w:t>50%</w:t>
                                        </w:r>
                                        <w:r w:rsidRPr="008B119F">
                                          <w:rPr>
                                            <w:rFonts w:ascii="Avenir Next" w:hAnsi="Avenir Next"/>
                                            <w:b/>
                                            <w:bCs/>
                                            <w:color w:val="58595B"/>
                                            <w:sz w:val="16"/>
                                            <w:szCs w:val="16"/>
                                            <w:vertAlign w:val="subscript"/>
                                          </w:rPr>
                                          <w:fldChar w:fldCharType="end"/>
                                        </w:r>
                                      </w:p>
                                      <w:p w:rsidR="000D20B0" w:rsidRDefault="000D20B0" w:rsidP="00D0346F">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 (18-59 years)</w:t>
                                        </w:r>
                                      </w:p>
                                    </w:tc>
                                    <w:tc>
                                      <w:tcPr>
                                        <w:tcW w:w="3307" w:type="dxa"/>
                                      </w:tcPr>
                                      <w:p w:rsidR="000D20B0" w:rsidRPr="00B4520F" w:rsidRDefault="000D20B0" w:rsidP="00D0346F">
                                        <w:pPr>
                                          <w:rPr>
                                            <w:rFonts w:ascii="Avenir Next" w:hAnsi="Avenir Next"/>
                                            <w:color w:val="6DCFF6"/>
                                            <w:sz w:val="18"/>
                                            <w:szCs w:val="18"/>
                                            <w:vertAlign w:val="subscript"/>
                                          </w:rPr>
                                        </w:pPr>
                                        <w:r w:rsidRPr="000C5084">
                                          <w:rPr>
                                            <w:rFonts w:ascii="Avenir Next" w:hAnsi="Avenir Next"/>
                                            <w:b/>
                                            <w:bCs/>
                                            <w:color w:val="6DCFF6"/>
                                            <w:sz w:val="16"/>
                                            <w:szCs w:val="16"/>
                                            <w:vertAlign w:val="subscript"/>
                                          </w:rPr>
                                          <w:fldChar w:fldCharType="begin"/>
                                        </w:r>
                                        <w:r w:rsidRPr="000C5084">
                                          <w:rPr>
                                            <w:rFonts w:ascii="Avenir Next" w:hAnsi="Avenir Next"/>
                                            <w:b/>
                                            <w:bCs/>
                                            <w:color w:val="6DCFF6"/>
                                            <w:sz w:val="16"/>
                                            <w:szCs w:val="16"/>
                                            <w:vertAlign w:val="subscript"/>
                                          </w:rPr>
                                          <w:instrText xml:space="preserve"> LINK </w:instrText>
                                        </w:r>
                                        <w:r w:rsidR="002737DB">
                                          <w:rPr>
                                            <w:rFonts w:ascii="Avenir Next" w:hAnsi="Avenir Next"/>
                                            <w:b/>
                                            <w:bCs/>
                                            <w:color w:val="6DCFF6"/>
                                            <w:sz w:val="16"/>
                                            <w:szCs w:val="16"/>
                                            <w:vertAlign w:val="subscript"/>
                                          </w:rPr>
                                          <w:instrText xml:space="preserve">Excel.Sheet.12 "C:\\Users\\REHMAN\\Documents\\CASS\\HNO template Word\\HNO charts.xlsx" "Sector Charts!R8C16" </w:instrText>
                                        </w:r>
                                        <w:r w:rsidRPr="000C5084">
                                          <w:rPr>
                                            <w:rFonts w:ascii="Avenir Next" w:hAnsi="Avenir Next"/>
                                            <w:b/>
                                            <w:bCs/>
                                            <w:color w:val="6DCFF6"/>
                                            <w:sz w:val="16"/>
                                            <w:szCs w:val="16"/>
                                            <w:vertAlign w:val="subscript"/>
                                          </w:rPr>
                                          <w:instrText xml:space="preserve">\a \t  \* MERGEFORMAT </w:instrText>
                                        </w:r>
                                        <w:r w:rsidRPr="000C5084">
                                          <w:rPr>
                                            <w:rFonts w:ascii="Avenir Next" w:hAnsi="Avenir Next"/>
                                            <w:b/>
                                            <w:bCs/>
                                            <w:color w:val="6DCFF6"/>
                                            <w:sz w:val="16"/>
                                            <w:szCs w:val="16"/>
                                            <w:vertAlign w:val="subscript"/>
                                          </w:rPr>
                                          <w:fldChar w:fldCharType="separate"/>
                                        </w:r>
                                        <w:r w:rsidR="002737DB" w:rsidRPr="002737DB">
                                          <w:rPr>
                                            <w:rFonts w:ascii="Avenir Next" w:hAnsi="Avenir Next"/>
                                            <w:b/>
                                            <w:bCs/>
                                            <w:color w:val="6DCFF6"/>
                                            <w:sz w:val="16"/>
                                            <w:szCs w:val="16"/>
                                          </w:rPr>
                                          <w:t>13%</w:t>
                                        </w:r>
                                        <w:r w:rsidRPr="000C5084">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Pr="008B119F">
                                          <w:rPr>
                                            <w:rFonts w:ascii="Avenir Next" w:hAnsi="Avenir Next"/>
                                            <w:color w:val="6DCFF6"/>
                                            <w:sz w:val="14"/>
                                            <w:szCs w:val="14"/>
                                            <w:vertAlign w:val="subscript"/>
                                          </w:rPr>
                                          <w:t xml:space="preserve">Elderly (&gt;59 </w:t>
                                        </w:r>
                                        <w:r w:rsidRPr="008B119F">
                                          <w:rPr>
                                            <w:rFonts w:ascii="Avenir Next" w:hAnsi="Avenir Next"/>
                                            <w:color w:val="6DCFF6"/>
                                            <w:sz w:val="14"/>
                                            <w:szCs w:val="14"/>
                                            <w:vertAlign w:val="subscript"/>
                                          </w:rPr>
                                          <w:br/>
                                          <w:t>years)</w:t>
                                        </w:r>
                                      </w:p>
                                    </w:tc>
                                  </w:tr>
                                </w:tbl>
                                <w:p w:rsidR="000D20B0" w:rsidRDefault="000D20B0" w:rsidP="00963823"/>
                              </w:tc>
                            </w:tr>
                            <w:tr w:rsidR="000D20B0" w:rsidTr="00B16FC1">
                              <w:trPr>
                                <w:trHeight w:val="662"/>
                              </w:trPr>
                              <w:tc>
                                <w:tcPr>
                                  <w:tcW w:w="3369" w:type="dxa"/>
                                  <w:gridSpan w:val="2"/>
                                </w:tcPr>
                                <w:p w:rsidR="000D20B0" w:rsidRPr="00C95C46" w:rsidRDefault="000D20B0" w:rsidP="00654518">
                                  <w:pPr>
                                    <w:rPr>
                                      <w:rFonts w:ascii="Avenir Next Condensed" w:hAnsi="Avenir Next Condensed"/>
                                    </w:rPr>
                                  </w:pPr>
                                  <w:r>
                                    <w:rPr>
                                      <w:u w:val="single"/>
                                    </w:rPr>
                                    <w:t xml:space="preserve">                                                                    </w:t>
                                  </w:r>
                                  <w:r>
                                    <w:rPr>
                                      <w:u w:val="single"/>
                                    </w:rPr>
                                    <w:br/>
                                  </w:r>
                                  <w:r w:rsidRPr="00C95C46">
                                    <w:rPr>
                                      <w:rFonts w:ascii="Avenir Next Condensed" w:hAnsi="Avenir Next Condensed"/>
                                      <w:sz w:val="20"/>
                                      <w:szCs w:val="20"/>
                                      <w:u w:val="single"/>
                                    </w:rPr>
                                    <w:t xml:space="preserve">SEVERITY MAP                                         </w:t>
                                  </w:r>
                                  <w:r>
                                    <w:rPr>
                                      <w:rFonts w:ascii="Avenir Next Condensed" w:hAnsi="Avenir Next Condensed"/>
                                      <w:sz w:val="20"/>
                                      <w:szCs w:val="20"/>
                                      <w:u w:val="single"/>
                                    </w:rPr>
                                    <w:t xml:space="preserve">                 </w:t>
                                  </w:r>
                                </w:p>
                              </w:tc>
                              <w:tc>
                                <w:tcPr>
                                  <w:tcW w:w="250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
                                    <w:gridCol w:w="375"/>
                                    <w:gridCol w:w="375"/>
                                    <w:gridCol w:w="375"/>
                                    <w:gridCol w:w="376"/>
                                  </w:tblGrid>
                                  <w:tr w:rsidR="000D20B0" w:rsidTr="00244567">
                                    <w:trPr>
                                      <w:trHeight w:val="285"/>
                                      <w:jc w:val="center"/>
                                    </w:trPr>
                                    <w:tc>
                                      <w:tcPr>
                                        <w:tcW w:w="375" w:type="dxa"/>
                                        <w:shd w:val="clear" w:color="auto" w:fill="E1E9F6"/>
                                      </w:tcPr>
                                      <w:p w:rsidR="000D20B0" w:rsidRDefault="000D20B0" w:rsidP="00EF0657">
                                        <w:r>
                                          <w:t>-</w:t>
                                        </w:r>
                                      </w:p>
                                    </w:tc>
                                    <w:tc>
                                      <w:tcPr>
                                        <w:tcW w:w="375" w:type="dxa"/>
                                        <w:shd w:val="clear" w:color="auto" w:fill="C7D6EE"/>
                                      </w:tcPr>
                                      <w:p w:rsidR="000D20B0" w:rsidRDefault="000D20B0" w:rsidP="00EF0657"/>
                                    </w:tc>
                                    <w:tc>
                                      <w:tcPr>
                                        <w:tcW w:w="375" w:type="dxa"/>
                                        <w:shd w:val="clear" w:color="auto" w:fill="95B5DF"/>
                                      </w:tcPr>
                                      <w:p w:rsidR="000D20B0" w:rsidRDefault="000D20B0" w:rsidP="00EF0657"/>
                                    </w:tc>
                                    <w:tc>
                                      <w:tcPr>
                                        <w:tcW w:w="375" w:type="dxa"/>
                                        <w:shd w:val="clear" w:color="auto" w:fill="659AD2"/>
                                      </w:tcPr>
                                      <w:p w:rsidR="000D20B0" w:rsidRDefault="000D20B0" w:rsidP="00EF0657"/>
                                    </w:tc>
                                    <w:tc>
                                      <w:tcPr>
                                        <w:tcW w:w="376" w:type="dxa"/>
                                        <w:shd w:val="clear" w:color="auto" w:fill="0F6CB6"/>
                                      </w:tcPr>
                                      <w:p w:rsidR="000D20B0" w:rsidRPr="000E2788" w:rsidRDefault="000D20B0" w:rsidP="00EF0657">
                                        <w:pPr>
                                          <w:rPr>
                                            <w:color w:val="FFFFFF" w:themeColor="background1"/>
                                          </w:rPr>
                                        </w:pPr>
                                        <w:r w:rsidRPr="000E2788">
                                          <w:rPr>
                                            <w:color w:val="FFFFFF" w:themeColor="background1"/>
                                          </w:rPr>
                                          <w:t>+</w:t>
                                        </w:r>
                                      </w:p>
                                    </w:tc>
                                  </w:tr>
                                </w:tbl>
                                <w:p w:rsidR="000D20B0" w:rsidRDefault="000D20B0" w:rsidP="000E2788">
                                  <w:pPr>
                                    <w:jc w:val="center"/>
                                  </w:pPr>
                                </w:p>
                              </w:tc>
                            </w:tr>
                            <w:tr w:rsidR="000D20B0" w:rsidTr="00B16FC1">
                              <w:trPr>
                                <w:trHeight w:val="1472"/>
                              </w:trPr>
                              <w:tc>
                                <w:tcPr>
                                  <w:tcW w:w="5877" w:type="dxa"/>
                                  <w:gridSpan w:val="4"/>
                                </w:tcPr>
                                <w:p w:rsidR="000D20B0" w:rsidRDefault="000D20B0" w:rsidP="00963823">
                                  <w:r>
                                    <w:rPr>
                                      <w:noProof/>
                                      <w:lang w:val="fr-CH" w:eastAsia="fr-CH"/>
                                    </w:rPr>
                                    <w:drawing>
                                      <wp:inline distT="0" distB="0" distL="0" distR="0" wp14:anchorId="68EFE207" wp14:editId="55BF19DB">
                                        <wp:extent cx="3130771" cy="149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0D20B0" w:rsidRDefault="000D20B0" w:rsidP="005353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6D6A5" id="Text Box 88" o:spid="_x0000_s1111" type="#_x0000_t202" style="position:absolute;margin-left:183.6pt;margin-top:52.2pt;width:282.6pt;height:259.9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1GuQIAAOUFAAAOAAAAZHJzL2Uyb0RvYy54bWysVFtP2zAUfp+0/2D5fSRtKZeIFHVFTJM6&#10;QIOJZ9ex2wjHx7PdNuXX79hO2orxwrQXx/H5zv075+q6bRTZCOtq0CUdnOSUCM2hqvWypL+ebr9c&#10;UOI80xVToEVJd8LR68nnT1dbU4ghrEBVwhI0ol2xNSVdeW+KLHN8JRrmTsAIjUIJtmEef+0yqyzb&#10;ovVGZcM8P8u2YCtjgQvn8PUmCekk2pdScH8vpROeqJJibD6eNp6LcGaTK1YsLTOrmndhsH+IomG1&#10;Rqd7UzfMM7K29V+mmppbcCD9CYcmAylrLmIOmM0gf5PN44oZEXPB4jizL5P7f2b53ebBkroq6QV2&#10;SrMGe/QkWk++QkvwCeuzNa5A2KNBoG/xHfscc3VmDvzFEQ2zFdNLMXUG6x2kqJUdqSUbDg2EErXS&#10;NuGLyRO0hV3Z7TsRPHN8HI0vLvMhijjKRqM8Px/FXmUHdWOd/yagIeFSUouuY1RsM3c+BMCKHhK8&#10;abitlYrtVppsS3o2GucpDVB1FYQBFoknZsqSDUPKLJYpVbVufkCV3i7Hed4Hs4dHf+5gCb0rHQyK&#10;SMIupFCTVIZ48zslAkbpn0JiE2I13omCcS60T2Xt0AElMeaPKHb4Q1QfUU55oEb0DNrvlZtag02V&#10;DFN7KF710ocsE75jhUt5hxL4dtEm9g17qi2g2iHTLKRZdYbf1tjhOXP+gVkcTmQFLhx/j4dUgJ2E&#10;7kbJCuzre+8BjzODUkq2OOwldb/XzApK1HeN03Q5OD0N2yH+nI7PA/PssWRxLNHrZgZIjgGuNsPj&#10;NeC96q/SQvOMe2kavKKIaY6+S+r768ynFYR7jYvpNIJwHxjm5/rR8H7AAn+f2mdmTUdyj/NxB/1a&#10;YMUbridsaJCG6dqDrOMghEKnqnYNwF0S+drtvbCsjv8j6rCdJ38AAAD//wMAUEsDBBQABgAIAAAA&#10;IQAc1G7e4AAAAAsBAAAPAAAAZHJzL2Rvd25yZXYueG1sTI/BTsMwDIbvSLxDZCRuLG0WdaM0nQYS&#10;R4RYQcAta0JT0ThVk23l7TGncbP1f/r9udrMfmBHO8U+oIJ8kQGz2AbTY6fgtXm8WQOLSaPRQ0Cr&#10;4MdG2NSXF5UuTTjhiz3uUseoBGOpFbiUxpLz2DrrdVyE0SJlX2HyOtE6ddxM+kTlfuAiywrudY90&#10;wenRPjjbfu8OXkFIz6v3e1dsZynXzUeep7fP5kmp66t5ewcs2TmdYfjTJ3WoyWkfDmgiGxQsi5Ug&#10;lIJMSmBE3C4FDXsFhZACeF3x/z/UvwAAAP//AwBQSwECLQAUAAYACAAAACEAtoM4kv4AAADhAQAA&#10;EwAAAAAAAAAAAAAAAAAAAAAAW0NvbnRlbnRfVHlwZXNdLnhtbFBLAQItABQABgAIAAAAIQA4/SH/&#10;1gAAAJQBAAALAAAAAAAAAAAAAAAAAC8BAABfcmVscy8ucmVsc1BLAQItABQABgAIAAAAIQCmeY1G&#10;uQIAAOUFAAAOAAAAAAAAAAAAAAAAAC4CAABkcnMvZTJvRG9jLnhtbFBLAQItABQABgAIAAAAIQAc&#10;1G7e4AAAAAsBAAAPAAAAAAAAAAAAAAAAABMFAABkcnMvZG93bnJldi54bWxQSwUGAAAAAAQABADz&#10;AAAAIAYAAAAA&#10;" o:allowincell="f" filled="f" strokecolor="#f2f2f2 [3052]" strokeweight=".5pt">
                <v:path arrowok="t"/>
                <o:lock v:ext="edit" aspectratio="t"/>
                <v:textbox>
                  <w:txbxContent>
                    <w:tbl>
                      <w:tblPr>
                        <w:tblStyle w:val="TableGrid"/>
                        <w:tblW w:w="58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418"/>
                        <w:gridCol w:w="141"/>
                        <w:gridCol w:w="2367"/>
                      </w:tblGrid>
                      <w:tr w:rsidR="000D20B0" w:rsidTr="00B16FC1">
                        <w:trPr>
                          <w:trHeight w:val="691"/>
                        </w:trPr>
                        <w:tc>
                          <w:tcPr>
                            <w:tcW w:w="1951" w:type="dxa"/>
                          </w:tcPr>
                          <w:p w:rsidR="000D20B0" w:rsidRPr="00EF0657" w:rsidRDefault="000D20B0" w:rsidP="00963823">
                            <w:pPr>
                              <w:rPr>
                                <w:rFonts w:ascii="Avenir Next Condensed" w:hAnsi="Avenir Next Condensed"/>
                                <w:u w:val="single"/>
                              </w:rPr>
                            </w:pPr>
                            <w:r>
                              <w:rPr>
                                <w:u w:val="single"/>
                              </w:rPr>
                              <w:t xml:space="preserve">                                    </w:t>
                            </w:r>
                            <w:r>
                              <w:rPr>
                                <w:u w:val="single"/>
                              </w:rPr>
                              <w:br/>
                            </w:r>
                            <w:r w:rsidRPr="00EF0657">
                              <w:rPr>
                                <w:rFonts w:ascii="Avenir Next Condensed" w:hAnsi="Avenir Next Condensed"/>
                                <w:sz w:val="20"/>
                                <w:szCs w:val="20"/>
                                <w:u w:val="single"/>
                              </w:rPr>
                              <w:t xml:space="preserve">NO .OF PEOPLE IN NEED   </w:t>
                            </w:r>
                          </w:p>
                        </w:tc>
                        <w:tc>
                          <w:tcPr>
                            <w:tcW w:w="1559" w:type="dxa"/>
                            <w:gridSpan w:val="2"/>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SEX   </w:t>
                            </w:r>
                            <w:r>
                              <w:rPr>
                                <w:rFonts w:ascii="Avenir Next Condensed" w:hAnsi="Avenir Next Condensed"/>
                                <w:sz w:val="20"/>
                                <w:szCs w:val="20"/>
                                <w:u w:val="single"/>
                              </w:rPr>
                              <w:t xml:space="preserve">                </w:t>
                            </w:r>
                          </w:p>
                        </w:tc>
                        <w:tc>
                          <w:tcPr>
                            <w:tcW w:w="2367" w:type="dxa"/>
                          </w:tcPr>
                          <w:p w:rsidR="000D20B0" w:rsidRPr="00EF0657" w:rsidRDefault="000D20B0" w:rsidP="00654518">
                            <w:pPr>
                              <w:rPr>
                                <w:rFonts w:ascii="Avenir Next Condensed" w:hAnsi="Avenir Next Condensed"/>
                              </w:rPr>
                            </w:pPr>
                            <w:r>
                              <w:rPr>
                                <w:u w:val="single"/>
                              </w:rPr>
                              <w:t xml:space="preserve">                                     </w:t>
                            </w:r>
                            <w:r>
                              <w:rPr>
                                <w:u w:val="single"/>
                              </w:rPr>
                              <w:br/>
                            </w:r>
                            <w:r w:rsidRPr="00EF0657">
                              <w:rPr>
                                <w:rFonts w:ascii="Avenir Next Condensed" w:hAnsi="Avenir Next Condensed"/>
                                <w:sz w:val="20"/>
                                <w:szCs w:val="20"/>
                                <w:u w:val="single"/>
                              </w:rPr>
                              <w:t xml:space="preserve">BY AGE   </w:t>
                            </w:r>
                            <w:r>
                              <w:rPr>
                                <w:rFonts w:ascii="Avenir Next Condensed" w:hAnsi="Avenir Next Condensed"/>
                                <w:sz w:val="20"/>
                                <w:szCs w:val="20"/>
                                <w:u w:val="single"/>
                              </w:rPr>
                              <w:t xml:space="preserve">                                 </w:t>
                            </w:r>
                          </w:p>
                        </w:tc>
                      </w:tr>
                      <w:tr w:rsidR="000D20B0" w:rsidTr="00B16FC1">
                        <w:trPr>
                          <w:trHeight w:val="1408"/>
                        </w:trPr>
                        <w:tc>
                          <w:tcPr>
                            <w:tcW w:w="1951" w:type="dxa"/>
                          </w:tcPr>
                          <w:p w:rsidR="000D20B0" w:rsidRPr="00E053E5" w:rsidRDefault="000D20B0" w:rsidP="00E053E5">
                            <w:pPr>
                              <w:rPr>
                                <w:color w:val="0070C0"/>
                              </w:rPr>
                            </w:pPr>
                            <w:r w:rsidRPr="00D76D7A">
                              <w:rPr>
                                <w:rFonts w:ascii="Avenir Next" w:hAnsi="Avenir Next"/>
                                <w:color w:val="0070C0"/>
                                <w:sz w:val="52"/>
                                <w:szCs w:val="52"/>
                              </w:rPr>
                              <w:t>0.0</w:t>
                            </w:r>
                            <w:r w:rsidRPr="00D76D7A">
                              <w:rPr>
                                <w:color w:val="0070C0"/>
                                <w:sz w:val="24"/>
                                <w:szCs w:val="24"/>
                              </w:rPr>
                              <w:t xml:space="preserve"> </w:t>
                            </w:r>
                            <w:r w:rsidRPr="00D76D7A">
                              <w:rPr>
                                <w:rFonts w:ascii="Avenir Next" w:hAnsi="Avenir Next"/>
                                <w:color w:val="0070C0"/>
                                <w:sz w:val="32"/>
                                <w:szCs w:val="32"/>
                              </w:rPr>
                              <w:t>M</w:t>
                            </w:r>
                          </w:p>
                        </w:tc>
                        <w:tc>
                          <w:tcPr>
                            <w:tcW w:w="1559" w:type="dxa"/>
                            <w:gridSpan w:val="2"/>
                          </w:tcPr>
                          <w:p w:rsidR="000D20B0" w:rsidRDefault="000D20B0" w:rsidP="00963823">
                            <w:r>
                              <w:rPr>
                                <w:noProof/>
                                <w:lang w:val="fr-CH" w:eastAsia="fr-CH"/>
                              </w:rPr>
                              <w:drawing>
                                <wp:inline distT="0" distB="0" distL="0" distR="0" wp14:anchorId="30EAADD5" wp14:editId="361B8C3C">
                                  <wp:extent cx="886408" cy="858416"/>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2367" w:type="dxa"/>
                          </w:tcPr>
                          <w:p w:rsidR="000D20B0" w:rsidRDefault="000D20B0" w:rsidP="00963823">
                            <w:r>
                              <w:rPr>
                                <w:noProof/>
                                <w:lang w:val="fr-CH" w:eastAsia="fr-CH"/>
                              </w:rPr>
                              <w:drawing>
                                <wp:inline distT="0" distB="0" distL="0" distR="0" wp14:anchorId="59DFBB0D" wp14:editId="7717D915">
                                  <wp:extent cx="1066800" cy="42672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670"/>
                              <w:gridCol w:w="3307"/>
                            </w:tblGrid>
                            <w:tr w:rsidR="000D20B0" w:rsidTr="009A0D45">
                              <w:trPr>
                                <w:trHeight w:val="539"/>
                              </w:trPr>
                              <w:tc>
                                <w:tcPr>
                                  <w:tcW w:w="701" w:type="dxa"/>
                                </w:tcPr>
                                <w:p w:rsidR="000D20B0" w:rsidRDefault="000D20B0" w:rsidP="00D0346F">
                                  <w:pPr>
                                    <w:rPr>
                                      <w:rFonts w:ascii="Avenir Next" w:hAnsi="Avenir Next"/>
                                      <w:color w:val="0070C0"/>
                                      <w:sz w:val="18"/>
                                      <w:szCs w:val="18"/>
                                      <w:vertAlign w:val="subscript"/>
                                    </w:rPr>
                                  </w:pPr>
                                  <w:r w:rsidRPr="008B119F">
                                    <w:rPr>
                                      <w:rFonts w:ascii="Avenir Next" w:hAnsi="Avenir Next"/>
                                      <w:b/>
                                      <w:bCs/>
                                      <w:color w:val="0070C0"/>
                                      <w:sz w:val="16"/>
                                      <w:szCs w:val="16"/>
                                    </w:rPr>
                                    <w:fldChar w:fldCharType="begin"/>
                                  </w:r>
                                  <w:r w:rsidRPr="008B119F">
                                    <w:rPr>
                                      <w:rFonts w:ascii="Avenir Next" w:hAnsi="Avenir Next"/>
                                      <w:b/>
                                      <w:bCs/>
                                      <w:color w:val="0070C0"/>
                                      <w:sz w:val="16"/>
                                      <w:szCs w:val="16"/>
                                    </w:rPr>
                                    <w:instrText xml:space="preserve"> LINK </w:instrText>
                                  </w:r>
                                  <w:r w:rsidR="002737DB">
                                    <w:rPr>
                                      <w:rFonts w:ascii="Avenir Next" w:hAnsi="Avenir Next"/>
                                      <w:b/>
                                      <w:bCs/>
                                      <w:color w:val="0070C0"/>
                                      <w:sz w:val="16"/>
                                      <w:szCs w:val="16"/>
                                    </w:rPr>
                                    <w:instrText xml:space="preserve">Excel.Sheet.12 "C:\\Users\\REHMAN\\Documents\\CASS\\HNO template Word\\HNO charts.xlsx" "Sector Charts!R8C12" </w:instrText>
                                  </w:r>
                                  <w:r w:rsidRPr="008B119F">
                                    <w:rPr>
                                      <w:rFonts w:ascii="Avenir Next" w:hAnsi="Avenir Next"/>
                                      <w:b/>
                                      <w:bCs/>
                                      <w:color w:val="0070C0"/>
                                      <w:sz w:val="16"/>
                                      <w:szCs w:val="16"/>
                                    </w:rPr>
                                    <w:instrText xml:space="preserve">\a \t  \* MERGEFORMAT </w:instrText>
                                  </w:r>
                                  <w:r w:rsidRPr="008B119F">
                                    <w:rPr>
                                      <w:rFonts w:ascii="Avenir Next" w:hAnsi="Avenir Next"/>
                                      <w:b/>
                                      <w:bCs/>
                                      <w:color w:val="0070C0"/>
                                      <w:sz w:val="16"/>
                                      <w:szCs w:val="16"/>
                                    </w:rPr>
                                    <w:fldChar w:fldCharType="separate"/>
                                  </w:r>
                                  <w:r w:rsidR="002737DB" w:rsidRPr="002737DB">
                                    <w:rPr>
                                      <w:rFonts w:ascii="Avenir Next" w:hAnsi="Avenir Next"/>
                                      <w:b/>
                                      <w:bCs/>
                                      <w:color w:val="0070C0"/>
                                      <w:sz w:val="16"/>
                                      <w:szCs w:val="16"/>
                                    </w:rPr>
                                    <w:t>37%</w:t>
                                  </w:r>
                                  <w:r w:rsidRPr="008B119F">
                                    <w:rPr>
                                      <w:rFonts w:ascii="Avenir Next" w:hAnsi="Avenir Next"/>
                                      <w:b/>
                                      <w:bCs/>
                                      <w:color w:val="0070C0"/>
                                      <w:sz w:val="16"/>
                                      <w:szCs w:val="16"/>
                                    </w:rPr>
                                    <w:fldChar w:fldCharType="end"/>
                                  </w:r>
                                  <w:r w:rsidRPr="0036753A">
                                    <w:rPr>
                                      <w:rFonts w:ascii="Avenir Next" w:hAnsi="Avenir Next"/>
                                      <w:color w:val="0070C0"/>
                                      <w:sz w:val="24"/>
                                      <w:szCs w:val="24"/>
                                      <w:vertAlign w:val="subscript"/>
                                    </w:rPr>
                                    <w:br/>
                                  </w:r>
                                  <w:r w:rsidRPr="008B119F">
                                    <w:rPr>
                                      <w:rFonts w:ascii="Avenir Next" w:hAnsi="Avenir Next"/>
                                      <w:color w:val="0070C0"/>
                                      <w:sz w:val="14"/>
                                      <w:szCs w:val="14"/>
                                      <w:vertAlign w:val="subscript"/>
                                    </w:rPr>
                                    <w:t>Children (&lt;18 years)</w:t>
                                  </w:r>
                                </w:p>
                              </w:tc>
                              <w:tc>
                                <w:tcPr>
                                  <w:tcW w:w="670" w:type="dxa"/>
                                </w:tcPr>
                                <w:p w:rsidR="000D20B0" w:rsidRPr="008B119F" w:rsidRDefault="000D20B0" w:rsidP="00D0346F">
                                  <w:pPr>
                                    <w:rPr>
                                      <w:rFonts w:ascii="Avenir Next" w:hAnsi="Avenir Next"/>
                                      <w:b/>
                                      <w:bCs/>
                                      <w:color w:val="58595B"/>
                                      <w:sz w:val="16"/>
                                      <w:szCs w:val="16"/>
                                      <w:vertAlign w:val="subscript"/>
                                    </w:rPr>
                                  </w:pPr>
                                  <w:r w:rsidRPr="008B119F">
                                    <w:rPr>
                                      <w:rFonts w:ascii="Avenir Next" w:hAnsi="Avenir Next"/>
                                      <w:b/>
                                      <w:bCs/>
                                      <w:color w:val="58595B"/>
                                      <w:sz w:val="16"/>
                                      <w:szCs w:val="16"/>
                                      <w:vertAlign w:val="subscript"/>
                                    </w:rPr>
                                    <w:fldChar w:fldCharType="begin"/>
                                  </w:r>
                                  <w:r w:rsidRPr="008B119F">
                                    <w:rPr>
                                      <w:rFonts w:ascii="Avenir Next" w:hAnsi="Avenir Next"/>
                                      <w:b/>
                                      <w:bCs/>
                                      <w:color w:val="58595B"/>
                                      <w:sz w:val="16"/>
                                      <w:szCs w:val="16"/>
                                      <w:vertAlign w:val="subscript"/>
                                    </w:rPr>
                                    <w:instrText xml:space="preserve"> LINK </w:instrText>
                                  </w:r>
                                  <w:r w:rsidR="002737DB">
                                    <w:rPr>
                                      <w:rFonts w:ascii="Avenir Next" w:hAnsi="Avenir Next"/>
                                      <w:b/>
                                      <w:bCs/>
                                      <w:color w:val="58595B"/>
                                      <w:sz w:val="16"/>
                                      <w:szCs w:val="16"/>
                                      <w:vertAlign w:val="subscript"/>
                                    </w:rPr>
                                    <w:instrText xml:space="preserve">Excel.Sheet.12 "C:\\Users\\REHMAN\\Documents\\CASS\\HNO template Word\\HNO charts.xlsx" "Sector Charts!R8C14" </w:instrText>
                                  </w:r>
                                  <w:r w:rsidRPr="008B119F">
                                    <w:rPr>
                                      <w:rFonts w:ascii="Avenir Next" w:hAnsi="Avenir Next"/>
                                      <w:b/>
                                      <w:bCs/>
                                      <w:color w:val="58595B"/>
                                      <w:sz w:val="16"/>
                                      <w:szCs w:val="16"/>
                                      <w:vertAlign w:val="subscript"/>
                                    </w:rPr>
                                    <w:instrText xml:space="preserve">\a \t  \* MERGEFORMAT </w:instrText>
                                  </w:r>
                                  <w:r w:rsidRPr="008B119F">
                                    <w:rPr>
                                      <w:rFonts w:ascii="Avenir Next" w:hAnsi="Avenir Next"/>
                                      <w:b/>
                                      <w:bCs/>
                                      <w:color w:val="58595B"/>
                                      <w:sz w:val="16"/>
                                      <w:szCs w:val="16"/>
                                      <w:vertAlign w:val="subscript"/>
                                    </w:rPr>
                                    <w:fldChar w:fldCharType="separate"/>
                                  </w:r>
                                  <w:r w:rsidR="002737DB" w:rsidRPr="002737DB">
                                    <w:rPr>
                                      <w:rFonts w:ascii="Avenir Next" w:hAnsi="Avenir Next"/>
                                      <w:b/>
                                      <w:bCs/>
                                      <w:color w:val="58595B"/>
                                      <w:sz w:val="16"/>
                                      <w:szCs w:val="16"/>
                                    </w:rPr>
                                    <w:t>50%</w:t>
                                  </w:r>
                                  <w:r w:rsidRPr="008B119F">
                                    <w:rPr>
                                      <w:rFonts w:ascii="Avenir Next" w:hAnsi="Avenir Next"/>
                                      <w:b/>
                                      <w:bCs/>
                                      <w:color w:val="58595B"/>
                                      <w:sz w:val="16"/>
                                      <w:szCs w:val="16"/>
                                      <w:vertAlign w:val="subscript"/>
                                    </w:rPr>
                                    <w:fldChar w:fldCharType="end"/>
                                  </w:r>
                                </w:p>
                                <w:p w:rsidR="000D20B0" w:rsidRDefault="000D20B0" w:rsidP="00D0346F">
                                  <w:pPr>
                                    <w:rPr>
                                      <w:rFonts w:ascii="Avenir Next" w:hAnsi="Avenir Next"/>
                                      <w:color w:val="0070C0"/>
                                      <w:sz w:val="18"/>
                                      <w:szCs w:val="18"/>
                                      <w:vertAlign w:val="subscript"/>
                                    </w:rPr>
                                  </w:pPr>
                                  <w:r w:rsidRPr="008B119F">
                                    <w:rPr>
                                      <w:rFonts w:ascii="Avenir Next" w:hAnsi="Avenir Next"/>
                                      <w:color w:val="58595B"/>
                                      <w:sz w:val="14"/>
                                      <w:szCs w:val="14"/>
                                      <w:vertAlign w:val="subscript"/>
                                    </w:rPr>
                                    <w:t>Adult (18-59 years)</w:t>
                                  </w:r>
                                </w:p>
                              </w:tc>
                              <w:tc>
                                <w:tcPr>
                                  <w:tcW w:w="3307" w:type="dxa"/>
                                </w:tcPr>
                                <w:p w:rsidR="000D20B0" w:rsidRPr="00B4520F" w:rsidRDefault="000D20B0" w:rsidP="00D0346F">
                                  <w:pPr>
                                    <w:rPr>
                                      <w:rFonts w:ascii="Avenir Next" w:hAnsi="Avenir Next"/>
                                      <w:color w:val="6DCFF6"/>
                                      <w:sz w:val="18"/>
                                      <w:szCs w:val="18"/>
                                      <w:vertAlign w:val="subscript"/>
                                    </w:rPr>
                                  </w:pPr>
                                  <w:r w:rsidRPr="000C5084">
                                    <w:rPr>
                                      <w:rFonts w:ascii="Avenir Next" w:hAnsi="Avenir Next"/>
                                      <w:b/>
                                      <w:bCs/>
                                      <w:color w:val="6DCFF6"/>
                                      <w:sz w:val="16"/>
                                      <w:szCs w:val="16"/>
                                      <w:vertAlign w:val="subscript"/>
                                    </w:rPr>
                                    <w:fldChar w:fldCharType="begin"/>
                                  </w:r>
                                  <w:r w:rsidRPr="000C5084">
                                    <w:rPr>
                                      <w:rFonts w:ascii="Avenir Next" w:hAnsi="Avenir Next"/>
                                      <w:b/>
                                      <w:bCs/>
                                      <w:color w:val="6DCFF6"/>
                                      <w:sz w:val="16"/>
                                      <w:szCs w:val="16"/>
                                      <w:vertAlign w:val="subscript"/>
                                    </w:rPr>
                                    <w:instrText xml:space="preserve"> LINK </w:instrText>
                                  </w:r>
                                  <w:r w:rsidR="002737DB">
                                    <w:rPr>
                                      <w:rFonts w:ascii="Avenir Next" w:hAnsi="Avenir Next"/>
                                      <w:b/>
                                      <w:bCs/>
                                      <w:color w:val="6DCFF6"/>
                                      <w:sz w:val="16"/>
                                      <w:szCs w:val="16"/>
                                      <w:vertAlign w:val="subscript"/>
                                    </w:rPr>
                                    <w:instrText xml:space="preserve">Excel.Sheet.12 "C:\\Users\\REHMAN\\Documents\\CASS\\HNO template Word\\HNO charts.xlsx" "Sector Charts!R8C16" </w:instrText>
                                  </w:r>
                                  <w:r w:rsidRPr="000C5084">
                                    <w:rPr>
                                      <w:rFonts w:ascii="Avenir Next" w:hAnsi="Avenir Next"/>
                                      <w:b/>
                                      <w:bCs/>
                                      <w:color w:val="6DCFF6"/>
                                      <w:sz w:val="16"/>
                                      <w:szCs w:val="16"/>
                                      <w:vertAlign w:val="subscript"/>
                                    </w:rPr>
                                    <w:instrText xml:space="preserve">\a \t  \* MERGEFORMAT </w:instrText>
                                  </w:r>
                                  <w:r w:rsidRPr="000C5084">
                                    <w:rPr>
                                      <w:rFonts w:ascii="Avenir Next" w:hAnsi="Avenir Next"/>
                                      <w:b/>
                                      <w:bCs/>
                                      <w:color w:val="6DCFF6"/>
                                      <w:sz w:val="16"/>
                                      <w:szCs w:val="16"/>
                                      <w:vertAlign w:val="subscript"/>
                                    </w:rPr>
                                    <w:fldChar w:fldCharType="separate"/>
                                  </w:r>
                                  <w:r w:rsidR="002737DB" w:rsidRPr="002737DB">
                                    <w:rPr>
                                      <w:rFonts w:ascii="Avenir Next" w:hAnsi="Avenir Next"/>
                                      <w:b/>
                                      <w:bCs/>
                                      <w:color w:val="6DCFF6"/>
                                      <w:sz w:val="16"/>
                                      <w:szCs w:val="16"/>
                                    </w:rPr>
                                    <w:t>13%</w:t>
                                  </w:r>
                                  <w:r w:rsidRPr="000C5084">
                                    <w:rPr>
                                      <w:rFonts w:ascii="Avenir Next" w:hAnsi="Avenir Next"/>
                                      <w:b/>
                                      <w:bCs/>
                                      <w:color w:val="6DCFF6"/>
                                      <w:sz w:val="16"/>
                                      <w:szCs w:val="16"/>
                                      <w:vertAlign w:val="subscript"/>
                                    </w:rPr>
                                    <w:fldChar w:fldCharType="end"/>
                                  </w:r>
                                  <w:r w:rsidRPr="000C5084">
                                    <w:rPr>
                                      <w:rFonts w:ascii="Avenir Next" w:hAnsi="Avenir Next"/>
                                      <w:color w:val="6DCFF6"/>
                                      <w:sz w:val="16"/>
                                      <w:szCs w:val="16"/>
                                      <w:vertAlign w:val="subscript"/>
                                    </w:rPr>
                                    <w:t xml:space="preserve"> </w:t>
                                  </w:r>
                                  <w:r w:rsidRPr="00B4520F">
                                    <w:rPr>
                                      <w:rFonts w:ascii="Avenir Next" w:hAnsi="Avenir Next"/>
                                      <w:color w:val="6DCFF6"/>
                                      <w:sz w:val="18"/>
                                      <w:szCs w:val="18"/>
                                      <w:vertAlign w:val="subscript"/>
                                    </w:rPr>
                                    <w:br/>
                                  </w:r>
                                  <w:r w:rsidRPr="008B119F">
                                    <w:rPr>
                                      <w:rFonts w:ascii="Avenir Next" w:hAnsi="Avenir Next"/>
                                      <w:color w:val="6DCFF6"/>
                                      <w:sz w:val="14"/>
                                      <w:szCs w:val="14"/>
                                      <w:vertAlign w:val="subscript"/>
                                    </w:rPr>
                                    <w:t xml:space="preserve">Elderly (&gt;59 </w:t>
                                  </w:r>
                                  <w:r w:rsidRPr="008B119F">
                                    <w:rPr>
                                      <w:rFonts w:ascii="Avenir Next" w:hAnsi="Avenir Next"/>
                                      <w:color w:val="6DCFF6"/>
                                      <w:sz w:val="14"/>
                                      <w:szCs w:val="14"/>
                                      <w:vertAlign w:val="subscript"/>
                                    </w:rPr>
                                    <w:br/>
                                    <w:t>years)</w:t>
                                  </w:r>
                                </w:p>
                              </w:tc>
                            </w:tr>
                          </w:tbl>
                          <w:p w:rsidR="000D20B0" w:rsidRDefault="000D20B0" w:rsidP="00963823"/>
                        </w:tc>
                      </w:tr>
                      <w:tr w:rsidR="000D20B0" w:rsidTr="00B16FC1">
                        <w:trPr>
                          <w:trHeight w:val="662"/>
                        </w:trPr>
                        <w:tc>
                          <w:tcPr>
                            <w:tcW w:w="3369" w:type="dxa"/>
                            <w:gridSpan w:val="2"/>
                          </w:tcPr>
                          <w:p w:rsidR="000D20B0" w:rsidRPr="00C95C46" w:rsidRDefault="000D20B0" w:rsidP="00654518">
                            <w:pPr>
                              <w:rPr>
                                <w:rFonts w:ascii="Avenir Next Condensed" w:hAnsi="Avenir Next Condensed"/>
                              </w:rPr>
                            </w:pPr>
                            <w:r>
                              <w:rPr>
                                <w:u w:val="single"/>
                              </w:rPr>
                              <w:t xml:space="preserve">                                                                    </w:t>
                            </w:r>
                            <w:r>
                              <w:rPr>
                                <w:u w:val="single"/>
                              </w:rPr>
                              <w:br/>
                            </w:r>
                            <w:r w:rsidRPr="00C95C46">
                              <w:rPr>
                                <w:rFonts w:ascii="Avenir Next Condensed" w:hAnsi="Avenir Next Condensed"/>
                                <w:sz w:val="20"/>
                                <w:szCs w:val="20"/>
                                <w:u w:val="single"/>
                              </w:rPr>
                              <w:t xml:space="preserve">SEVERITY MAP                                         </w:t>
                            </w:r>
                            <w:r>
                              <w:rPr>
                                <w:rFonts w:ascii="Avenir Next Condensed" w:hAnsi="Avenir Next Condensed"/>
                                <w:sz w:val="20"/>
                                <w:szCs w:val="20"/>
                                <w:u w:val="single"/>
                              </w:rPr>
                              <w:t xml:space="preserve">                 </w:t>
                            </w:r>
                          </w:p>
                        </w:tc>
                        <w:tc>
                          <w:tcPr>
                            <w:tcW w:w="2508" w:type="dxa"/>
                            <w:gridSpan w:val="2"/>
                            <w:vAlign w:val="cente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5"/>
                              <w:gridCol w:w="375"/>
                              <w:gridCol w:w="375"/>
                              <w:gridCol w:w="375"/>
                              <w:gridCol w:w="376"/>
                            </w:tblGrid>
                            <w:tr w:rsidR="000D20B0" w:rsidTr="00244567">
                              <w:trPr>
                                <w:trHeight w:val="285"/>
                                <w:jc w:val="center"/>
                              </w:trPr>
                              <w:tc>
                                <w:tcPr>
                                  <w:tcW w:w="375" w:type="dxa"/>
                                  <w:shd w:val="clear" w:color="auto" w:fill="E1E9F6"/>
                                </w:tcPr>
                                <w:p w:rsidR="000D20B0" w:rsidRDefault="000D20B0" w:rsidP="00EF0657">
                                  <w:r>
                                    <w:t>-</w:t>
                                  </w:r>
                                </w:p>
                              </w:tc>
                              <w:tc>
                                <w:tcPr>
                                  <w:tcW w:w="375" w:type="dxa"/>
                                  <w:shd w:val="clear" w:color="auto" w:fill="C7D6EE"/>
                                </w:tcPr>
                                <w:p w:rsidR="000D20B0" w:rsidRDefault="000D20B0" w:rsidP="00EF0657"/>
                              </w:tc>
                              <w:tc>
                                <w:tcPr>
                                  <w:tcW w:w="375" w:type="dxa"/>
                                  <w:shd w:val="clear" w:color="auto" w:fill="95B5DF"/>
                                </w:tcPr>
                                <w:p w:rsidR="000D20B0" w:rsidRDefault="000D20B0" w:rsidP="00EF0657"/>
                              </w:tc>
                              <w:tc>
                                <w:tcPr>
                                  <w:tcW w:w="375" w:type="dxa"/>
                                  <w:shd w:val="clear" w:color="auto" w:fill="659AD2"/>
                                </w:tcPr>
                                <w:p w:rsidR="000D20B0" w:rsidRDefault="000D20B0" w:rsidP="00EF0657"/>
                              </w:tc>
                              <w:tc>
                                <w:tcPr>
                                  <w:tcW w:w="376" w:type="dxa"/>
                                  <w:shd w:val="clear" w:color="auto" w:fill="0F6CB6"/>
                                </w:tcPr>
                                <w:p w:rsidR="000D20B0" w:rsidRPr="000E2788" w:rsidRDefault="000D20B0" w:rsidP="00EF0657">
                                  <w:pPr>
                                    <w:rPr>
                                      <w:color w:val="FFFFFF" w:themeColor="background1"/>
                                    </w:rPr>
                                  </w:pPr>
                                  <w:r w:rsidRPr="000E2788">
                                    <w:rPr>
                                      <w:color w:val="FFFFFF" w:themeColor="background1"/>
                                    </w:rPr>
                                    <w:t>+</w:t>
                                  </w:r>
                                </w:p>
                              </w:tc>
                            </w:tr>
                          </w:tbl>
                          <w:p w:rsidR="000D20B0" w:rsidRDefault="000D20B0" w:rsidP="000E2788">
                            <w:pPr>
                              <w:jc w:val="center"/>
                            </w:pPr>
                          </w:p>
                        </w:tc>
                      </w:tr>
                      <w:tr w:rsidR="000D20B0" w:rsidTr="00B16FC1">
                        <w:trPr>
                          <w:trHeight w:val="1472"/>
                        </w:trPr>
                        <w:tc>
                          <w:tcPr>
                            <w:tcW w:w="5877" w:type="dxa"/>
                            <w:gridSpan w:val="4"/>
                          </w:tcPr>
                          <w:p w:rsidR="000D20B0" w:rsidRDefault="000D20B0" w:rsidP="00963823">
                            <w:r>
                              <w:rPr>
                                <w:noProof/>
                                <w:lang w:val="fr-CH" w:eastAsia="fr-CH"/>
                              </w:rPr>
                              <w:drawing>
                                <wp:inline distT="0" distB="0" distL="0" distR="0" wp14:anchorId="68EFE207" wp14:editId="55BF19DB">
                                  <wp:extent cx="3130771" cy="149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0771" cy="1493520"/>
                                          </a:xfrm>
                                          <a:prstGeom prst="rect">
                                            <a:avLst/>
                                          </a:prstGeom>
                                          <a:noFill/>
                                          <a:ln>
                                            <a:noFill/>
                                          </a:ln>
                                        </pic:spPr>
                                      </pic:pic>
                                    </a:graphicData>
                                  </a:graphic>
                                </wp:inline>
                              </w:drawing>
                            </w:r>
                          </w:p>
                        </w:tc>
                      </w:tr>
                    </w:tbl>
                    <w:p w:rsidR="000D20B0" w:rsidRDefault="000D20B0" w:rsidP="00535307"/>
                  </w:txbxContent>
                </v:textbox>
                <w10:wrap type="square" anchory="page"/>
                <w10:anchorlock/>
              </v:shape>
            </w:pict>
          </mc:Fallback>
        </mc:AlternateContent>
      </w:r>
      <w:r w:rsidR="0000232E" w:rsidRPr="00C238D8">
        <w:rPr>
          <w:lang w:val="en-GB"/>
        </w:rPr>
        <w:t xml:space="preserve">Lorem ipsum dolor sit amet, consectetur adipiscing elit. </w:t>
      </w:r>
      <w:r w:rsidR="0000232E" w:rsidRPr="00704FEA">
        <w:rPr>
          <w:lang w:val="es-ES"/>
        </w:rPr>
        <w:t xml:space="preserve">Maecenas sollicitudin finibus odio vel iaculis. </w:t>
      </w:r>
      <w:r w:rsidR="0000232E" w:rsidRPr="006749A7">
        <w:rPr>
          <w:lang w:val="en-GB"/>
        </w:rPr>
        <w:t xml:space="preserve">Proin convallis purus dolor, vel venenatis ligula hendrerit eget. Donec scelerisque elit nec volutpat tempus. </w:t>
      </w:r>
      <w:r w:rsidR="0000232E" w:rsidRPr="0024658A">
        <w:rPr>
          <w:lang w:val="fr-FR"/>
        </w:rPr>
        <w:t xml:space="preserve">Nulla lacinia ut dolor at suscipit. </w:t>
      </w:r>
      <w:r w:rsidR="0000232E" w:rsidRPr="007C0F4C">
        <w:rPr>
          <w:lang w:val="fr-FR"/>
        </w:rPr>
        <w:t>Suspendisse non consectet</w:t>
      </w:r>
      <w:r w:rsidR="0000232E">
        <w:rPr>
          <w:lang w:val="fr-FR"/>
        </w:rPr>
        <w:t>ur risus, id tristique libe.</w:t>
      </w:r>
      <w:r w:rsidRPr="0092382F">
        <w:rPr>
          <w:noProof/>
          <w:lang w:val="fr-CH"/>
        </w:rPr>
        <w:t xml:space="preserve"> </w:t>
      </w:r>
    </w:p>
    <w:p w:rsidR="0000232E" w:rsidRPr="0024658A" w:rsidRDefault="0000232E" w:rsidP="0000232E">
      <w:pPr>
        <w:pStyle w:val="bodytextmain"/>
        <w:rPr>
          <w:lang w:val="en-GB"/>
        </w:rPr>
      </w:pPr>
      <w:r w:rsidRPr="0024658A">
        <w:rPr>
          <w:lang w:val="en-GB"/>
        </w:rPr>
        <w:t xml:space="preserve">Lorem ipsum dolor sit amet, consectetur adipiscing elit. </w:t>
      </w:r>
    </w:p>
    <w:p w:rsidR="0000232E" w:rsidRDefault="0000232E" w:rsidP="0000232E">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 xml:space="preserve">Lorem ipsum dolor sit amet, consectetur adipiscing elit.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7"/>
      </w:tblGrid>
      <w:tr w:rsidR="0000232E" w:rsidTr="00BE63E9">
        <w:trPr>
          <w:trHeight w:val="650"/>
        </w:trPr>
        <w:tc>
          <w:tcPr>
            <w:tcW w:w="8847" w:type="dxa"/>
          </w:tcPr>
          <w:p w:rsidR="0000232E" w:rsidRPr="0017441A" w:rsidRDefault="0000232E" w:rsidP="00BE63E9">
            <w:pPr>
              <w:rPr>
                <w:rFonts w:ascii="Avenir Next Condensed" w:hAnsi="Avenir Next Condensed" w:cs="Akhbar MT"/>
                <w:sz w:val="20"/>
                <w:szCs w:val="20"/>
                <w:u w:val="single"/>
              </w:rPr>
            </w:pPr>
            <w:r w:rsidRPr="0024658A">
              <w:rPr>
                <w:u w:val="single"/>
                <w:lang w:val="en-GB"/>
              </w:rPr>
              <w:t xml:space="preserve">                                   </w:t>
            </w:r>
            <w:r w:rsidRPr="0024658A">
              <w:rPr>
                <w:rFonts w:ascii="Avenir Next Condensed" w:hAnsi="Avenir Next Condensed"/>
                <w:sz w:val="20"/>
                <w:szCs w:val="20"/>
                <w:u w:val="single"/>
                <w:lang w:val="en-GB"/>
              </w:rPr>
              <w:t xml:space="preserve">                                                                                                                                                                                          </w:t>
            </w:r>
            <w:r w:rsidRPr="0024658A">
              <w:rPr>
                <w:u w:val="single"/>
                <w:lang w:val="en-GB"/>
              </w:rPr>
              <w:br/>
            </w:r>
            <w:r w:rsidRPr="0017441A">
              <w:rPr>
                <w:rFonts w:ascii="Avenir Next Condensed" w:hAnsi="Avenir Next Condensed" w:cs="Akhbar MT"/>
                <w:sz w:val="20"/>
                <w:szCs w:val="20"/>
                <w:u w:val="single"/>
              </w:rPr>
              <w:t>HUMANITARIAN NEEDS OF THE AFFECTED POPULATION</w:t>
            </w:r>
            <w:r w:rsidRPr="0017441A">
              <w:rPr>
                <w:rFonts w:ascii="Avenir Next Condensed" w:hAnsi="Avenir Next Condensed"/>
                <w:sz w:val="20"/>
                <w:szCs w:val="20"/>
                <w:u w:val="single"/>
              </w:rPr>
              <w:t xml:space="preserve">                                                                       </w:t>
            </w:r>
            <w:r>
              <w:rPr>
                <w:rFonts w:ascii="Avenir Next Condensed" w:hAnsi="Avenir Next Condensed"/>
                <w:sz w:val="20"/>
                <w:szCs w:val="20"/>
                <w:u w:val="single"/>
              </w:rPr>
              <w:t xml:space="preserve">                                                          </w:t>
            </w:r>
          </w:p>
        </w:tc>
      </w:tr>
    </w:tbl>
    <w:p w:rsidR="0000232E" w:rsidRPr="0024658A" w:rsidRDefault="0000232E" w:rsidP="0000232E">
      <w:pPr>
        <w:pStyle w:val="bodytextmain"/>
        <w:rPr>
          <w:lang w:val="en-GB"/>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w:t>
      </w:r>
      <w:r w:rsidRPr="00EA2F04">
        <w:rPr>
          <w:noProof/>
          <w:lang w:val="fr-FR"/>
        </w:rPr>
        <w:t xml:space="preserve"> </w:t>
      </w:r>
      <w:r w:rsidRPr="007C0F4C">
        <w:rPr>
          <w:lang w:val="fr-FR"/>
        </w:rPr>
        <w:t>onsectet</w:t>
      </w:r>
      <w:r>
        <w:rPr>
          <w:lang w:val="fr-FR"/>
        </w:rPr>
        <w:t xml:space="preserve">ur risus, id tristique libe. </w:t>
      </w:r>
      <w:r w:rsidRPr="0024658A">
        <w:rPr>
          <w:lang w:val="en-GB"/>
        </w:rPr>
        <w:t xml:space="preserve">Lorem ipsum dolor sit amet, consectetur adipiscing elit. </w:t>
      </w:r>
    </w:p>
    <w:p w:rsidR="0000232E" w:rsidRDefault="0000232E" w:rsidP="0000232E">
      <w:pPr>
        <w:pStyle w:val="bodytextmain"/>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ur risus, id tristique libe.</w:t>
      </w:r>
      <w:r w:rsidR="00BC1896">
        <w:rPr>
          <w:lang w:val="fr-FR"/>
        </w:rPr>
        <w:t xml:space="preserve"> </w:t>
      </w:r>
    </w:p>
    <w:p w:rsidR="007A4FD8" w:rsidRDefault="007A4FD8" w:rsidP="0000232E">
      <w:pPr>
        <w:pStyle w:val="bodytextmain"/>
        <w:rPr>
          <w:lang w:val="fr-FR"/>
        </w:rPr>
      </w:pPr>
    </w:p>
    <w:p w:rsidR="00D50FF0" w:rsidRPr="00D50FF0" w:rsidRDefault="00D50FF0" w:rsidP="0000232E">
      <w:pPr>
        <w:pStyle w:val="bodytextmain"/>
        <w:rPr>
          <w:lang w:val="fr-FR"/>
        </w:rPr>
      </w:pPr>
    </w:p>
    <w:p w:rsidR="00517F9B" w:rsidRPr="0076337E" w:rsidRDefault="00AD1E37" w:rsidP="00D50FF0">
      <w:pPr>
        <w:pStyle w:val="bodytextmain"/>
        <w:rPr>
          <w:lang w:val="fr-FR"/>
        </w:rPr>
        <w:sectPr w:rsidR="00517F9B" w:rsidRPr="0076337E" w:rsidSect="00044781">
          <w:headerReference w:type="default" r:id="rId65"/>
          <w:footerReference w:type="default" r:id="rId66"/>
          <w:pgSz w:w="11907" w:h="16839" w:code="9"/>
          <w:pgMar w:top="425" w:right="1440" w:bottom="4536" w:left="1440" w:header="720" w:footer="720" w:gutter="0"/>
          <w:cols w:space="720"/>
          <w:docGrid w:linePitch="360"/>
        </w:sectPr>
      </w:pPr>
      <w:r w:rsidRPr="0076337E">
        <w:rPr>
          <w:lang w:val="fr-F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tblGrid>
      <w:tr w:rsidR="009F7DA5" w:rsidRPr="005C0C8D" w:rsidTr="002511BC">
        <w:trPr>
          <w:trHeight w:hRule="exact" w:val="441"/>
        </w:trPr>
        <w:tc>
          <w:tcPr>
            <w:tcW w:w="6062" w:type="dxa"/>
            <w:shd w:val="clear" w:color="auto" w:fill="006DB6"/>
            <w:vAlign w:val="bottom"/>
          </w:tcPr>
          <w:p w:rsidR="009F7DA5" w:rsidRPr="005C0C8D" w:rsidRDefault="009F7DA5" w:rsidP="00BE63E9">
            <w:pPr>
              <w:widowControl/>
              <w:spacing w:after="200"/>
              <w:rPr>
                <w:rFonts w:ascii="Avenir Next" w:hAnsi="Avenir Next"/>
                <w:b/>
                <w:bCs/>
                <w:color w:val="FFFFFF" w:themeColor="background1"/>
                <w:sz w:val="32"/>
                <w:szCs w:val="32"/>
                <w:lang w:val="en-GB"/>
              </w:rPr>
            </w:pPr>
            <w:r>
              <w:rPr>
                <w:rFonts w:ascii="Avenir Next" w:hAnsi="Avenir Next"/>
                <w:b/>
                <w:bCs/>
                <w:color w:val="FFFFFF" w:themeColor="background1"/>
                <w:lang w:val="en-GB"/>
              </w:rPr>
              <w:lastRenderedPageBreak/>
              <w:t>INFORMATION GAPS AND ASSESSMENT PLANNING</w:t>
            </w:r>
          </w:p>
        </w:tc>
      </w:tr>
    </w:tbl>
    <w:p w:rsidR="00AB75DC" w:rsidRDefault="00AB75DC" w:rsidP="00AB75DC">
      <w:pPr>
        <w:pStyle w:val="bodytextmain"/>
        <w:spacing w:before="240"/>
        <w:rPr>
          <w:lang w:val="fr-FR"/>
        </w:rPr>
      </w:pPr>
      <w:r w:rsidRPr="00C238D8">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ur risus, id tristique libe.</w:t>
      </w:r>
    </w:p>
    <w:p w:rsidR="00F72597" w:rsidRDefault="00AB75DC" w:rsidP="006A6179">
      <w:pPr>
        <w:pStyle w:val="bodytextmain"/>
        <w:rPr>
          <w:lang w:val="fr-FR"/>
        </w:rPr>
      </w:pPr>
      <w:r w:rsidRPr="0024658A">
        <w:rPr>
          <w:lang w:val="en-GB"/>
        </w:rPr>
        <w:t xml:space="preserve">Lorem ipsum dolor sit amet, consectetur adipiscing elit. </w:t>
      </w:r>
      <w:r w:rsidRPr="00704FEA">
        <w:rPr>
          <w:lang w:val="es-ES"/>
        </w:rPr>
        <w:t xml:space="preserve">Maecenas sollicitudin finibus odio vel iaculis. </w:t>
      </w:r>
      <w:r w:rsidRPr="006749A7">
        <w:rPr>
          <w:lang w:val="en-GB"/>
        </w:rPr>
        <w:t xml:space="preserve">Proin convallis purus dolor, vel venenatis ligula hendrerit eget. Donec scelerisque elit nec volutpat tempus. </w:t>
      </w:r>
      <w:r w:rsidRPr="0024658A">
        <w:rPr>
          <w:lang w:val="fr-FR"/>
        </w:rPr>
        <w:t xml:space="preserve">Nulla lacinia ut dolor at suscipit. </w:t>
      </w:r>
      <w:r w:rsidRPr="007C0F4C">
        <w:rPr>
          <w:lang w:val="fr-FR"/>
        </w:rPr>
        <w:t>Suspendisse non consectet</w:t>
      </w:r>
      <w:r>
        <w:rPr>
          <w:lang w:val="fr-FR"/>
        </w:rPr>
        <w:t xml:space="preserve">ur risus, id tristique libe. </w:t>
      </w:r>
      <w:r w:rsidRPr="00721A4F">
        <w:rPr>
          <w:lang w:val="fr-FR"/>
        </w:rPr>
        <w:t>Lorem ipsum dolor sit amet</w:t>
      </w:r>
      <w:r w:rsidR="006A6179">
        <w:rPr>
          <w:lang w:val="fr-FR"/>
        </w:rPr>
        <w:t>, consectetur adipiscing elit.</w:t>
      </w:r>
      <w:r w:rsidR="00F72597" w:rsidRPr="00BE63E9">
        <w:rPr>
          <w:noProof/>
          <w:lang w:val="fr-FR"/>
        </w:rPr>
        <w:t xml:space="preserve"> </w:t>
      </w:r>
      <w:r w:rsidR="00F72597" w:rsidRPr="00F72597">
        <w:rPr>
          <w:noProof/>
          <w:lang w:val="fr-CH" w:eastAsia="fr-CH"/>
        </w:rPr>
        <mc:AlternateContent>
          <mc:Choice Requires="wps">
            <w:drawing>
              <wp:anchor distT="0" distB="0" distL="114300" distR="114300" simplePos="0" relativeHeight="252127232" behindDoc="0" locked="1" layoutInCell="1" allowOverlap="0" wp14:anchorId="564C73E2" wp14:editId="4E069B0A">
                <wp:simplePos x="0" y="0"/>
                <wp:positionH relativeFrom="column">
                  <wp:posOffset>144780</wp:posOffset>
                </wp:positionH>
                <wp:positionV relativeFrom="page">
                  <wp:posOffset>6400800</wp:posOffset>
                </wp:positionV>
                <wp:extent cx="5989320" cy="3596640"/>
                <wp:effectExtent l="0" t="0" r="11430" b="22860"/>
                <wp:wrapSquare wrapText="left"/>
                <wp:docPr id="8064" name="Text Box 8064"/>
                <wp:cNvGraphicFramePr/>
                <a:graphic xmlns:a="http://schemas.openxmlformats.org/drawingml/2006/main">
                  <a:graphicData uri="http://schemas.microsoft.com/office/word/2010/wordprocessingShape">
                    <wps:wsp>
                      <wps:cNvSpPr txBox="1"/>
                      <wps:spPr>
                        <a:xfrm>
                          <a:off x="0" y="0"/>
                          <a:ext cx="5989320" cy="359664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2323"/>
                              <w:gridCol w:w="2323"/>
                              <w:gridCol w:w="2323"/>
                            </w:tblGrid>
                            <w:tr w:rsidR="000D20B0" w:rsidTr="00E70369">
                              <w:trPr>
                                <w:trHeight w:val="707"/>
                              </w:trPr>
                              <w:tc>
                                <w:tcPr>
                                  <w:tcW w:w="2323" w:type="dxa"/>
                                </w:tcPr>
                                <w:p w:rsidR="000D20B0" w:rsidRPr="00BD14B9" w:rsidRDefault="000D20B0" w:rsidP="00BD14B9">
                                  <w:pPr>
                                    <w:rPr>
                                      <w:rFonts w:ascii="Avenir Next Condensed" w:hAnsi="Avenir Next Condensed"/>
                                      <w:u w:val="single"/>
                                    </w:rPr>
                                  </w:pPr>
                                  <w:r w:rsidRPr="00BD14B9">
                                    <w:rPr>
                                      <w:u w:val="single"/>
                                    </w:rPr>
                                    <w:t xml:space="preserve">                                    </w:t>
                                  </w:r>
                                  <w:r>
                                    <w:rPr>
                                      <w:u w:val="single"/>
                                    </w:rPr>
                                    <w:t xml:space="preserve">     </w:t>
                                  </w:r>
                                  <w:r w:rsidRPr="00BD14B9">
                                    <w:rPr>
                                      <w:u w:val="single"/>
                                    </w:rPr>
                                    <w:br/>
                                  </w:r>
                                  <w:r w:rsidRPr="00BD14B9">
                                    <w:rPr>
                                      <w:rFonts w:ascii="Avenir Next Condensed" w:hAnsi="Avenir Next Condensed"/>
                                      <w:sz w:val="20"/>
                                      <w:szCs w:val="20"/>
                                      <w:u w:val="single"/>
                                    </w:rPr>
                                    <w:t>FOOD SECURITY</w:t>
                                  </w:r>
                                  <w:r>
                                    <w:rPr>
                                      <w:rFonts w:ascii="Avenir Next Condensed" w:hAnsi="Avenir Next Condensed"/>
                                      <w:sz w:val="20"/>
                                      <w:szCs w:val="20"/>
                                      <w:u w:val="single"/>
                                    </w:rPr>
                                    <w:t xml:space="preserve">                         </w:t>
                                  </w:r>
                                </w:p>
                              </w:tc>
                              <w:tc>
                                <w:tcPr>
                                  <w:tcW w:w="2323" w:type="dxa"/>
                                </w:tcPr>
                                <w:p w:rsidR="000D20B0" w:rsidRPr="00BD14B9" w:rsidRDefault="000D20B0"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WASH                                           </w:t>
                                  </w:r>
                                </w:p>
                              </w:tc>
                              <w:tc>
                                <w:tcPr>
                                  <w:tcW w:w="2323" w:type="dxa"/>
                                </w:tcPr>
                                <w:p w:rsidR="000D20B0" w:rsidRPr="00BD14B9" w:rsidRDefault="000D20B0"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CCCM                                          </w:t>
                                  </w:r>
                                </w:p>
                              </w:tc>
                              <w:tc>
                                <w:tcPr>
                                  <w:tcW w:w="2323" w:type="dxa"/>
                                </w:tcPr>
                                <w:p w:rsidR="000D20B0" w:rsidRPr="00BD14B9"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HEALTH                                        </w:t>
                                  </w:r>
                                </w:p>
                              </w:tc>
                            </w:tr>
                            <w:tr w:rsidR="000D20B0" w:rsidTr="00E70369">
                              <w:trPr>
                                <w:trHeight w:val="864"/>
                              </w:trPr>
                              <w:tc>
                                <w:tcPr>
                                  <w:tcW w:w="2323" w:type="dxa"/>
                                  <w:vAlign w:val="center"/>
                                </w:tcPr>
                                <w:p w:rsidR="000D20B0" w:rsidRPr="00E053E5" w:rsidRDefault="000D20B0" w:rsidP="00500A86">
                                  <w:pPr>
                                    <w:jc w:val="center"/>
                                    <w:rPr>
                                      <w:color w:val="0070C0"/>
                                    </w:rPr>
                                  </w:pPr>
                                  <w:r>
                                    <w:rPr>
                                      <w:noProof/>
                                      <w:lang w:val="fr-CH" w:eastAsia="fr-CH"/>
                                    </w:rPr>
                                    <w:drawing>
                                      <wp:inline distT="0" distB="0" distL="0" distR="0" wp14:anchorId="7D52DD4F" wp14:editId="6F012AFD">
                                        <wp:extent cx="622954" cy="535950"/>
                                        <wp:effectExtent l="0" t="0" r="5715" b="0"/>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0D20B0" w:rsidRDefault="000D20B0" w:rsidP="00500A86">
                                  <w:pPr>
                                    <w:jc w:val="center"/>
                                    <w:rPr>
                                      <w:noProof/>
                                      <w:lang w:val="en-GB" w:eastAsia="zh-CN"/>
                                    </w:rPr>
                                  </w:pPr>
                                  <w:r>
                                    <w:rPr>
                                      <w:noProof/>
                                      <w:lang w:val="fr-CH" w:eastAsia="fr-CH"/>
                                    </w:rPr>
                                    <w:drawing>
                                      <wp:inline distT="0" distB="0" distL="0" distR="0" wp14:anchorId="1ADB1F87" wp14:editId="63553C02">
                                        <wp:extent cx="622954" cy="535950"/>
                                        <wp:effectExtent l="0" t="0" r="5715" b="0"/>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0D20B0" w:rsidRDefault="000D20B0" w:rsidP="00500A86">
                                  <w:pPr>
                                    <w:jc w:val="center"/>
                                    <w:rPr>
                                      <w:noProof/>
                                      <w:lang w:val="en-GB" w:eastAsia="zh-CN"/>
                                    </w:rPr>
                                  </w:pPr>
                                  <w:r>
                                    <w:rPr>
                                      <w:noProof/>
                                      <w:lang w:val="fr-CH" w:eastAsia="fr-CH"/>
                                    </w:rPr>
                                    <w:drawing>
                                      <wp:inline distT="0" distB="0" distL="0" distR="0" wp14:anchorId="57EBFAE2" wp14:editId="130487FF">
                                        <wp:extent cx="622954" cy="535950"/>
                                        <wp:effectExtent l="0" t="0" r="5715" b="0"/>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0D20B0" w:rsidRDefault="000D20B0" w:rsidP="00500A86">
                                  <w:pPr>
                                    <w:jc w:val="center"/>
                                    <w:rPr>
                                      <w:noProof/>
                                      <w:lang w:val="en-GB" w:eastAsia="zh-CN"/>
                                    </w:rPr>
                                  </w:pPr>
                                  <w:r>
                                    <w:rPr>
                                      <w:noProof/>
                                      <w:lang w:val="fr-CH" w:eastAsia="fr-CH"/>
                                    </w:rPr>
                                    <w:drawing>
                                      <wp:inline distT="0" distB="0" distL="0" distR="0" wp14:anchorId="2FE1F796" wp14:editId="0AE406F1">
                                        <wp:extent cx="622954" cy="535950"/>
                                        <wp:effectExtent l="0" t="0" r="5715" b="0"/>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r>
                            <w:tr w:rsidR="000D20B0" w:rsidTr="00E70369">
                              <w:trPr>
                                <w:trHeight w:val="715"/>
                              </w:trPr>
                              <w:tc>
                                <w:tcPr>
                                  <w:tcW w:w="2323" w:type="dxa"/>
                                </w:tcPr>
                                <w:p w:rsidR="000D20B0" w:rsidRPr="00D76D7A" w:rsidRDefault="000D20B0" w:rsidP="003D6582">
                                  <w:pPr>
                                    <w:rPr>
                                      <w:rFonts w:ascii="Avenir Next" w:hAnsi="Avenir Next"/>
                                      <w:color w:val="0070C0"/>
                                      <w:sz w:val="52"/>
                                      <w:szCs w:val="52"/>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SHELTER &amp; NFIs                         </w:t>
                                  </w:r>
                                </w:p>
                              </w:tc>
                              <w:tc>
                                <w:tcPr>
                                  <w:tcW w:w="2323" w:type="dxa"/>
                                </w:tcPr>
                                <w:p w:rsidR="000D20B0"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MULTI-SECTOR                           </w:t>
                                  </w:r>
                                </w:p>
                              </w:tc>
                              <w:tc>
                                <w:tcPr>
                                  <w:tcW w:w="2323" w:type="dxa"/>
                                </w:tcPr>
                                <w:p w:rsidR="000D20B0"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NUTRITION                                  </w:t>
                                  </w:r>
                                </w:p>
                              </w:tc>
                              <w:tc>
                                <w:tcPr>
                                  <w:tcW w:w="2323" w:type="dxa"/>
                                </w:tcPr>
                                <w:p w:rsidR="000D20B0"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EMERGENCY TELECOM.           </w:t>
                                  </w:r>
                                </w:p>
                              </w:tc>
                            </w:tr>
                            <w:tr w:rsidR="000D20B0" w:rsidTr="00E70369">
                              <w:trPr>
                                <w:trHeight w:val="858"/>
                              </w:trPr>
                              <w:tc>
                                <w:tcPr>
                                  <w:tcW w:w="2323" w:type="dxa"/>
                                </w:tcPr>
                                <w:p w:rsidR="000D20B0" w:rsidRPr="00500A86" w:rsidRDefault="000D20B0" w:rsidP="00500A86">
                                  <w:pPr>
                                    <w:jc w:val="center"/>
                                    <w:rPr>
                                      <w:rFonts w:ascii="Avenir Next" w:hAnsi="Avenir Next"/>
                                      <w:color w:val="0070C0"/>
                                      <w:sz w:val="44"/>
                                      <w:szCs w:val="44"/>
                                    </w:rPr>
                                  </w:pPr>
                                  <w:r>
                                    <w:rPr>
                                      <w:noProof/>
                                      <w:lang w:val="fr-CH" w:eastAsia="fr-CH"/>
                                    </w:rPr>
                                    <w:drawing>
                                      <wp:inline distT="0" distB="0" distL="0" distR="0" wp14:anchorId="68EB1008" wp14:editId="1CD303DC">
                                        <wp:extent cx="1120140" cy="534357"/>
                                        <wp:effectExtent l="0" t="0" r="3810" b="0"/>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6647D98C" wp14:editId="6D71CCC3">
                                        <wp:extent cx="1120140" cy="534357"/>
                                        <wp:effectExtent l="0" t="0" r="3810" b="0"/>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41C94D2D" wp14:editId="62A2863F">
                                        <wp:extent cx="1120140" cy="534357"/>
                                        <wp:effectExtent l="0" t="0" r="3810" b="0"/>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100502FF" wp14:editId="2B509787">
                                        <wp:extent cx="1120140" cy="534357"/>
                                        <wp:effectExtent l="0" t="0" r="3810" b="0"/>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0D20B0" w:rsidTr="00E70369">
                              <w:trPr>
                                <w:trHeight w:val="710"/>
                              </w:trPr>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PROTECTION                              </w:t>
                                  </w:r>
                                </w:p>
                              </w:tc>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EARLY RECOVERY                       </w:t>
                                  </w:r>
                                </w:p>
                              </w:tc>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EDUCATION                                </w:t>
                                  </w:r>
                                </w:p>
                              </w:tc>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RAPID ASSESSMENTS               </w:t>
                                  </w:r>
                                </w:p>
                              </w:tc>
                            </w:tr>
                            <w:tr w:rsidR="000D20B0" w:rsidTr="00E70369">
                              <w:trPr>
                                <w:trHeight w:val="894"/>
                              </w:trPr>
                              <w:tc>
                                <w:tcPr>
                                  <w:tcW w:w="2323" w:type="dxa"/>
                                </w:tcPr>
                                <w:p w:rsidR="000D20B0" w:rsidRPr="00500A86" w:rsidRDefault="000D20B0" w:rsidP="00500A86">
                                  <w:pPr>
                                    <w:jc w:val="center"/>
                                    <w:rPr>
                                      <w:rFonts w:ascii="Avenir Next" w:hAnsi="Avenir Next"/>
                                      <w:color w:val="0070C0"/>
                                      <w:sz w:val="44"/>
                                      <w:szCs w:val="44"/>
                                    </w:rPr>
                                  </w:pPr>
                                  <w:r>
                                    <w:rPr>
                                      <w:noProof/>
                                      <w:lang w:val="fr-CH" w:eastAsia="fr-CH"/>
                                    </w:rPr>
                                    <w:drawing>
                                      <wp:inline distT="0" distB="0" distL="0" distR="0" wp14:anchorId="4DD1D3EF" wp14:editId="05BC5304">
                                        <wp:extent cx="1120140" cy="534357"/>
                                        <wp:effectExtent l="0" t="0" r="3810" b="0"/>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24C9761B" wp14:editId="5FC49F61">
                                        <wp:extent cx="1120140" cy="534357"/>
                                        <wp:effectExtent l="0" t="0" r="3810" b="0"/>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15234793" wp14:editId="057D8522">
                                        <wp:extent cx="1120140" cy="534357"/>
                                        <wp:effectExtent l="0" t="0" r="3810" b="0"/>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3B691BB4" wp14:editId="4A58A4A1">
                                        <wp:extent cx="1120140" cy="534357"/>
                                        <wp:effectExtent l="0" t="0" r="3810" b="0"/>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0D20B0" w:rsidTr="00E70369">
                              <w:trPr>
                                <w:trHeight w:val="709"/>
                              </w:trPr>
                              <w:tc>
                                <w:tcPr>
                                  <w:tcW w:w="2323" w:type="dxa"/>
                                </w:tcPr>
                                <w:p w:rsidR="000D20B0" w:rsidRDefault="000D20B0" w:rsidP="00500A86">
                                  <w:pPr>
                                    <w:jc w:val="center"/>
                                    <w:rPr>
                                      <w:noProof/>
                                      <w:lang w:val="en-GB" w:eastAsia="zh-CN"/>
                                    </w:rPr>
                                  </w:pPr>
                                </w:p>
                              </w:tc>
                              <w:tc>
                                <w:tcPr>
                                  <w:tcW w:w="2323" w:type="dxa"/>
                                </w:tcPr>
                                <w:p w:rsidR="000D20B0" w:rsidRDefault="000D20B0" w:rsidP="00500A86">
                                  <w:pPr>
                                    <w:jc w:val="center"/>
                                    <w:rPr>
                                      <w:noProof/>
                                      <w:lang w:val="en-GB" w:eastAsia="zh-CN"/>
                                    </w:rPr>
                                  </w:pPr>
                                </w:p>
                              </w:tc>
                              <w:tc>
                                <w:tcPr>
                                  <w:tcW w:w="4646" w:type="dxa"/>
                                  <w:gridSpan w:val="2"/>
                                  <w:vAlign w:val="bottom"/>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
                                    <w:gridCol w:w="636"/>
                                    <w:gridCol w:w="636"/>
                                    <w:gridCol w:w="636"/>
                                    <w:gridCol w:w="636"/>
                                    <w:gridCol w:w="639"/>
                                  </w:tblGrid>
                                  <w:tr w:rsidR="000D20B0" w:rsidTr="00C74C91">
                                    <w:trPr>
                                      <w:trHeight w:val="308"/>
                                      <w:jc w:val="center"/>
                                    </w:trPr>
                                    <w:tc>
                                      <w:tcPr>
                                        <w:tcW w:w="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0D20B0" w:rsidRDefault="000D20B0" w:rsidP="00CD5D22">
                                        <w:pPr>
                                          <w:jc w:val="center"/>
                                        </w:pPr>
                                      </w:p>
                                    </w:tc>
                                    <w:tc>
                                      <w:tcPr>
                                        <w:tcW w:w="636" w:type="dxa"/>
                                        <w:tcBorders>
                                          <w:left w:val="single" w:sz="4" w:space="0" w:color="D9D9D9" w:themeColor="background1" w:themeShade="D9"/>
                                        </w:tcBorders>
                                        <w:shd w:val="clear" w:color="auto" w:fill="E1E9F6"/>
                                      </w:tcPr>
                                      <w:p w:rsidR="000D20B0" w:rsidRDefault="000D20B0" w:rsidP="00CD5D22">
                                        <w:pPr>
                                          <w:jc w:val="center"/>
                                        </w:pPr>
                                      </w:p>
                                    </w:tc>
                                    <w:tc>
                                      <w:tcPr>
                                        <w:tcW w:w="636" w:type="dxa"/>
                                        <w:shd w:val="clear" w:color="auto" w:fill="C7D6EE"/>
                                      </w:tcPr>
                                      <w:p w:rsidR="000D20B0" w:rsidRDefault="000D20B0" w:rsidP="00CD5D22">
                                        <w:pPr>
                                          <w:jc w:val="center"/>
                                        </w:pPr>
                                      </w:p>
                                    </w:tc>
                                    <w:tc>
                                      <w:tcPr>
                                        <w:tcW w:w="636" w:type="dxa"/>
                                        <w:shd w:val="clear" w:color="auto" w:fill="95B5DF"/>
                                      </w:tcPr>
                                      <w:p w:rsidR="000D20B0" w:rsidRDefault="000D20B0" w:rsidP="00CD5D22">
                                        <w:pPr>
                                          <w:jc w:val="center"/>
                                        </w:pPr>
                                      </w:p>
                                    </w:tc>
                                    <w:tc>
                                      <w:tcPr>
                                        <w:tcW w:w="636" w:type="dxa"/>
                                        <w:shd w:val="clear" w:color="auto" w:fill="659AD2"/>
                                      </w:tcPr>
                                      <w:p w:rsidR="000D20B0" w:rsidRDefault="000D20B0" w:rsidP="00CD5D22">
                                        <w:pPr>
                                          <w:jc w:val="center"/>
                                        </w:pPr>
                                      </w:p>
                                    </w:tc>
                                    <w:tc>
                                      <w:tcPr>
                                        <w:tcW w:w="639" w:type="dxa"/>
                                        <w:shd w:val="clear" w:color="auto" w:fill="0F6CB6"/>
                                      </w:tcPr>
                                      <w:p w:rsidR="000D20B0" w:rsidRPr="000E2788" w:rsidRDefault="000D20B0" w:rsidP="00CD5D22">
                                        <w:pPr>
                                          <w:jc w:val="center"/>
                                          <w:rPr>
                                            <w:color w:val="FFFFFF" w:themeColor="background1"/>
                                          </w:rPr>
                                        </w:pPr>
                                      </w:p>
                                    </w:tc>
                                  </w:tr>
                                  <w:tr w:rsidR="000D20B0" w:rsidRPr="00010C4F" w:rsidTr="00C74C91">
                                    <w:trPr>
                                      <w:trHeight w:val="308"/>
                                      <w:jc w:val="center"/>
                                    </w:trPr>
                                    <w:tc>
                                      <w:tcPr>
                                        <w:tcW w:w="636" w:type="dxa"/>
                                        <w:tcBorders>
                                          <w:top w:val="single" w:sz="4" w:space="0" w:color="D9D9D9" w:themeColor="background1" w:themeShade="D9"/>
                                        </w:tcBorders>
                                        <w:shd w:val="clear" w:color="auto" w:fill="auto"/>
                                        <w:vAlign w:val="center"/>
                                      </w:tcPr>
                                      <w:p w:rsidR="000D20B0" w:rsidRPr="00010C4F" w:rsidRDefault="000D20B0" w:rsidP="00DD10F6">
                                        <w:pPr>
                                          <w:jc w:val="right"/>
                                          <w:rPr>
                                            <w:rFonts w:ascii="Avenir Next" w:hAnsi="Avenir Next"/>
                                            <w:sz w:val="18"/>
                                            <w:szCs w:val="18"/>
                                          </w:rPr>
                                        </w:pPr>
                                        <w:r w:rsidRPr="00010C4F">
                                          <w:rPr>
                                            <w:rFonts w:ascii="Avenir Next" w:hAnsi="Avenir Next"/>
                                            <w:sz w:val="18"/>
                                            <w:szCs w:val="18"/>
                                          </w:rPr>
                                          <w:t>1</w:t>
                                        </w:r>
                                      </w:p>
                                    </w:tc>
                                    <w:tc>
                                      <w:tcPr>
                                        <w:tcW w:w="636" w:type="dxa"/>
                                        <w:shd w:val="clear" w:color="auto" w:fill="auto"/>
                                      </w:tcPr>
                                      <w:p w:rsidR="000D20B0" w:rsidRPr="00010C4F" w:rsidRDefault="000D20B0" w:rsidP="00DD10F6">
                                        <w:pPr>
                                          <w:jc w:val="right"/>
                                          <w:rPr>
                                            <w:rFonts w:ascii="Avenir Next" w:hAnsi="Avenir Next"/>
                                            <w:sz w:val="18"/>
                                            <w:szCs w:val="18"/>
                                          </w:rPr>
                                        </w:pPr>
                                        <w:r w:rsidRPr="00010C4F">
                                          <w:rPr>
                                            <w:rFonts w:ascii="Avenir Next" w:hAnsi="Avenir Next"/>
                                            <w:sz w:val="18"/>
                                            <w:szCs w:val="18"/>
                                          </w:rPr>
                                          <w:t>2</w:t>
                                        </w:r>
                                      </w:p>
                                    </w:tc>
                                    <w:tc>
                                      <w:tcPr>
                                        <w:tcW w:w="636"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4</w:t>
                                        </w:r>
                                      </w:p>
                                    </w:tc>
                                    <w:tc>
                                      <w:tcPr>
                                        <w:tcW w:w="636"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6</w:t>
                                        </w:r>
                                      </w:p>
                                    </w:tc>
                                    <w:tc>
                                      <w:tcPr>
                                        <w:tcW w:w="636"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8</w:t>
                                        </w:r>
                                      </w:p>
                                    </w:tc>
                                    <w:tc>
                                      <w:tcPr>
                                        <w:tcW w:w="639"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&gt;10</w:t>
                                        </w:r>
                                      </w:p>
                                    </w:tc>
                                  </w:tr>
                                </w:tbl>
                                <w:p w:rsidR="000D20B0" w:rsidRDefault="000D20B0" w:rsidP="00CD5D22">
                                  <w:pPr>
                                    <w:jc w:val="center"/>
                                    <w:rPr>
                                      <w:noProof/>
                                      <w:lang w:val="en-GB" w:eastAsia="zh-CN"/>
                                    </w:rPr>
                                  </w:pPr>
                                </w:p>
                              </w:tc>
                            </w:tr>
                          </w:tbl>
                          <w:p w:rsidR="000D20B0" w:rsidRDefault="000D20B0" w:rsidP="00F72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C73E2" id="Text Box 8064" o:spid="_x0000_s1112" type="#_x0000_t202" style="position:absolute;margin-left:11.4pt;margin-top:7in;width:471.6pt;height:283.2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OepAIAAL0FAAAOAAAAZHJzL2Uyb0RvYy54bWysVMlu2zAQvRfoPxC8N5LjpbYROXATpCiQ&#10;JkGTImeaIm2hJIclaUvO13dISbaR5pKiF4qaeZzlzXJx2WhFdsL5CkxBB2c5JcJwKCuzLujPp5tP&#10;U0p8YKZkCowo6F54ern4+OGitnNxDhtQpXAEjRg/r21BNyHYeZZ5vhGa+TOwwqBSgtMs4K9bZ6Vj&#10;NVrXKjvP80lWgyutAy68R+l1q6SLZF9KwcO9lF4EogqKsYV0unSu4pktLth87ZjdVLwLg/1DFJpV&#10;Bp0eTF2zwMjWVX+Z0hV34EGGMw46AykrLlIOmM0gf5XN44ZZkXJBcrw90OT/n1l+t3twpCoLOs0n&#10;I0oM01ilJ9EE8gUakoTIUW39HKGPFsGhQQ3WOnIX5R6FMfVGOh2/mBRBPbK9PzAc7XEUjmfT2fAc&#10;VRx1w/FsMhmlGmTH59b58FWAJvFSUIclTMyy3a0P6BKhPSR6M3BTKZXKqAypCzoZjvP0wIOqyqiM&#10;sNRQ4ko5smPYCqv1IGHUVn+HspXNxnneB3OAJ38nltC7MtGgSM3VhXSkId3CXomIUeaHkEhuYuON&#10;KBjnwoREZLKL6IiSGPN7Hnb4Y1Tvedzm0XsGEw6PdWXAtUzGaTySV/7qQ5YtHkk6yTteQ7Nq2q4a&#10;9m2ygnKP3eOgnUFv+U2FFb5lPjwwh0OHXYGLJNzjIRVgJaG7UbIB9/KWPOJxFlBLSY1DXFD/e8uc&#10;oER9Mzgls8EI+4uE9DMaf46d5041q1ON2eorwOYY4MqyPF0jPqj+Kh3oZ9w3y+gVVcxw9F3Q0F+v&#10;QrtacF9xsVwmEM65ZeHWPFoeTccqxf59ap6Zs12TB5yPO+jHnc1f9XqLjS8NLLcBZJUGIRLdstoV&#10;AHdE6tdun8UldPqfUMetu/gDAAD//wMAUEsDBBQABgAIAAAAIQCNsT5T3wAAAAwBAAAPAAAAZHJz&#10;L2Rvd25yZXYueG1sTI9BT8MwDIXvSPyHyEjcWEJXyihNp2kSB8SJDYlr2npNtcSpmmzr/j3mBDf7&#10;+en5e9V69k6ccYpDIA2PCwUCqQ3dQL2Gr/3bwwpETIY64wKhhitGWNe3N5Upu3ChTzzvUi84hGJp&#10;NNiUxlLK2Fr0Ji7CiMS3Q5i8SbxOvewmc+Fw72SmVCG9GYg/WDPi1mJ73J28huNQkHs/5Nik5ffV&#10;0sdyO2xI6/u7efMKIuGc/szwi8/oUDNTE07UReE0ZBmTJ9aVWnEpdrwUBQ8NS0/PeQ6yruT/EvUP&#10;AAAA//8DAFBLAQItABQABgAIAAAAIQC2gziS/gAAAOEBAAATAAAAAAAAAAAAAAAAAAAAAABbQ29u&#10;dGVudF9UeXBlc10ueG1sUEsBAi0AFAAGAAgAAAAhADj9If/WAAAAlAEAAAsAAAAAAAAAAAAAAAAA&#10;LwEAAF9yZWxzLy5yZWxzUEsBAi0AFAAGAAgAAAAhAOulE56kAgAAvQUAAA4AAAAAAAAAAAAAAAAA&#10;LgIAAGRycy9lMm9Eb2MueG1sUEsBAi0AFAAGAAgAAAAhAI2xPlPfAAAADAEAAA8AAAAAAAAAAAAA&#10;AAAA/gQAAGRycy9kb3ducmV2LnhtbFBLBQYAAAAABAAEAPMAAAAKBgAAAAA=&#10;" o:allowoverlap="f" filled="f" strokecolor="#f2f2f2 [3052]" strokeweight=".5pt">
                <v:textbox>
                  <w:txbxContent>
                    <w:tbl>
                      <w:tblPr>
                        <w:tblStyle w:val="TableGrid"/>
                        <w:tblW w:w="9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3"/>
                        <w:gridCol w:w="2323"/>
                        <w:gridCol w:w="2323"/>
                        <w:gridCol w:w="2323"/>
                      </w:tblGrid>
                      <w:tr w:rsidR="000D20B0" w:rsidTr="00E70369">
                        <w:trPr>
                          <w:trHeight w:val="707"/>
                        </w:trPr>
                        <w:tc>
                          <w:tcPr>
                            <w:tcW w:w="2323" w:type="dxa"/>
                          </w:tcPr>
                          <w:p w:rsidR="000D20B0" w:rsidRPr="00BD14B9" w:rsidRDefault="000D20B0" w:rsidP="00BD14B9">
                            <w:pPr>
                              <w:rPr>
                                <w:rFonts w:ascii="Avenir Next Condensed" w:hAnsi="Avenir Next Condensed"/>
                                <w:u w:val="single"/>
                              </w:rPr>
                            </w:pPr>
                            <w:r w:rsidRPr="00BD14B9">
                              <w:rPr>
                                <w:u w:val="single"/>
                              </w:rPr>
                              <w:t xml:space="preserve">                                    </w:t>
                            </w:r>
                            <w:r>
                              <w:rPr>
                                <w:u w:val="single"/>
                              </w:rPr>
                              <w:t xml:space="preserve">     </w:t>
                            </w:r>
                            <w:r w:rsidRPr="00BD14B9">
                              <w:rPr>
                                <w:u w:val="single"/>
                              </w:rPr>
                              <w:br/>
                            </w:r>
                            <w:r w:rsidRPr="00BD14B9">
                              <w:rPr>
                                <w:rFonts w:ascii="Avenir Next Condensed" w:hAnsi="Avenir Next Condensed"/>
                                <w:sz w:val="20"/>
                                <w:szCs w:val="20"/>
                                <w:u w:val="single"/>
                              </w:rPr>
                              <w:t>FOOD SECURITY</w:t>
                            </w:r>
                            <w:r>
                              <w:rPr>
                                <w:rFonts w:ascii="Avenir Next Condensed" w:hAnsi="Avenir Next Condensed"/>
                                <w:sz w:val="20"/>
                                <w:szCs w:val="20"/>
                                <w:u w:val="single"/>
                              </w:rPr>
                              <w:t xml:space="preserve">                         </w:t>
                            </w:r>
                          </w:p>
                        </w:tc>
                        <w:tc>
                          <w:tcPr>
                            <w:tcW w:w="2323" w:type="dxa"/>
                          </w:tcPr>
                          <w:p w:rsidR="000D20B0" w:rsidRPr="00BD14B9" w:rsidRDefault="000D20B0"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WASH                                           </w:t>
                            </w:r>
                          </w:p>
                        </w:tc>
                        <w:tc>
                          <w:tcPr>
                            <w:tcW w:w="2323" w:type="dxa"/>
                          </w:tcPr>
                          <w:p w:rsidR="000D20B0" w:rsidRPr="00BD14B9" w:rsidRDefault="000D20B0" w:rsidP="00A22D13">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CCCM                                          </w:t>
                            </w:r>
                          </w:p>
                        </w:tc>
                        <w:tc>
                          <w:tcPr>
                            <w:tcW w:w="2323" w:type="dxa"/>
                          </w:tcPr>
                          <w:p w:rsidR="000D20B0" w:rsidRPr="00BD14B9"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HEALTH                                        </w:t>
                            </w:r>
                          </w:p>
                        </w:tc>
                      </w:tr>
                      <w:tr w:rsidR="000D20B0" w:rsidTr="00E70369">
                        <w:trPr>
                          <w:trHeight w:val="864"/>
                        </w:trPr>
                        <w:tc>
                          <w:tcPr>
                            <w:tcW w:w="2323" w:type="dxa"/>
                            <w:vAlign w:val="center"/>
                          </w:tcPr>
                          <w:p w:rsidR="000D20B0" w:rsidRPr="00E053E5" w:rsidRDefault="000D20B0" w:rsidP="00500A86">
                            <w:pPr>
                              <w:jc w:val="center"/>
                              <w:rPr>
                                <w:color w:val="0070C0"/>
                              </w:rPr>
                            </w:pPr>
                            <w:r>
                              <w:rPr>
                                <w:noProof/>
                                <w:lang w:val="fr-CH" w:eastAsia="fr-CH"/>
                              </w:rPr>
                              <w:drawing>
                                <wp:inline distT="0" distB="0" distL="0" distR="0" wp14:anchorId="7D52DD4F" wp14:editId="6F012AFD">
                                  <wp:extent cx="622954" cy="535950"/>
                                  <wp:effectExtent l="0" t="0" r="5715" b="0"/>
                                  <wp:docPr id="8066" name="Picture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0D20B0" w:rsidRDefault="000D20B0" w:rsidP="00500A86">
                            <w:pPr>
                              <w:jc w:val="center"/>
                              <w:rPr>
                                <w:noProof/>
                                <w:lang w:val="en-GB" w:eastAsia="zh-CN"/>
                              </w:rPr>
                            </w:pPr>
                            <w:r>
                              <w:rPr>
                                <w:noProof/>
                                <w:lang w:val="fr-CH" w:eastAsia="fr-CH"/>
                              </w:rPr>
                              <w:drawing>
                                <wp:inline distT="0" distB="0" distL="0" distR="0" wp14:anchorId="1ADB1F87" wp14:editId="63553C02">
                                  <wp:extent cx="622954" cy="535950"/>
                                  <wp:effectExtent l="0" t="0" r="5715" b="0"/>
                                  <wp:docPr id="8067" name="Picture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0D20B0" w:rsidRDefault="000D20B0" w:rsidP="00500A86">
                            <w:pPr>
                              <w:jc w:val="center"/>
                              <w:rPr>
                                <w:noProof/>
                                <w:lang w:val="en-GB" w:eastAsia="zh-CN"/>
                              </w:rPr>
                            </w:pPr>
                            <w:r>
                              <w:rPr>
                                <w:noProof/>
                                <w:lang w:val="fr-CH" w:eastAsia="fr-CH"/>
                              </w:rPr>
                              <w:drawing>
                                <wp:inline distT="0" distB="0" distL="0" distR="0" wp14:anchorId="57EBFAE2" wp14:editId="130487FF">
                                  <wp:extent cx="622954" cy="535950"/>
                                  <wp:effectExtent l="0" t="0" r="5715" b="0"/>
                                  <wp:docPr id="8068" name="Picture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c>
                          <w:tcPr>
                            <w:tcW w:w="2323" w:type="dxa"/>
                          </w:tcPr>
                          <w:p w:rsidR="000D20B0" w:rsidRDefault="000D20B0" w:rsidP="00500A86">
                            <w:pPr>
                              <w:jc w:val="center"/>
                              <w:rPr>
                                <w:noProof/>
                                <w:lang w:val="en-GB" w:eastAsia="zh-CN"/>
                              </w:rPr>
                            </w:pPr>
                            <w:r>
                              <w:rPr>
                                <w:noProof/>
                                <w:lang w:val="fr-CH" w:eastAsia="fr-CH"/>
                              </w:rPr>
                              <w:drawing>
                                <wp:inline distT="0" distB="0" distL="0" distR="0" wp14:anchorId="2FE1F796" wp14:editId="0AE406F1">
                                  <wp:extent cx="622954" cy="535950"/>
                                  <wp:effectExtent l="0" t="0" r="5715" b="0"/>
                                  <wp:docPr id="8069" name="Picture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622954" cy="535950"/>
                                          </a:xfrm>
                                          <a:prstGeom prst="rect">
                                            <a:avLst/>
                                          </a:prstGeom>
                                          <a:noFill/>
                                          <a:ln>
                                            <a:noFill/>
                                          </a:ln>
                                        </pic:spPr>
                                      </pic:pic>
                                    </a:graphicData>
                                  </a:graphic>
                                </wp:inline>
                              </w:drawing>
                            </w:r>
                          </w:p>
                        </w:tc>
                      </w:tr>
                      <w:tr w:rsidR="000D20B0" w:rsidTr="00E70369">
                        <w:trPr>
                          <w:trHeight w:val="715"/>
                        </w:trPr>
                        <w:tc>
                          <w:tcPr>
                            <w:tcW w:w="2323" w:type="dxa"/>
                          </w:tcPr>
                          <w:p w:rsidR="000D20B0" w:rsidRPr="00D76D7A" w:rsidRDefault="000D20B0" w:rsidP="003D6582">
                            <w:pPr>
                              <w:rPr>
                                <w:rFonts w:ascii="Avenir Next" w:hAnsi="Avenir Next"/>
                                <w:color w:val="0070C0"/>
                                <w:sz w:val="52"/>
                                <w:szCs w:val="52"/>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SHELTER &amp; NFIs                         </w:t>
                            </w:r>
                          </w:p>
                        </w:tc>
                        <w:tc>
                          <w:tcPr>
                            <w:tcW w:w="2323" w:type="dxa"/>
                          </w:tcPr>
                          <w:p w:rsidR="000D20B0"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MULTI-SECTOR                           </w:t>
                            </w:r>
                          </w:p>
                        </w:tc>
                        <w:tc>
                          <w:tcPr>
                            <w:tcW w:w="2323" w:type="dxa"/>
                          </w:tcPr>
                          <w:p w:rsidR="000D20B0"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NUTRITION                                  </w:t>
                            </w:r>
                          </w:p>
                        </w:tc>
                        <w:tc>
                          <w:tcPr>
                            <w:tcW w:w="2323" w:type="dxa"/>
                          </w:tcPr>
                          <w:p w:rsidR="000D20B0" w:rsidRDefault="000D20B0" w:rsidP="003D6582">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EMERGENCY TELECOM.           </w:t>
                            </w:r>
                          </w:p>
                        </w:tc>
                      </w:tr>
                      <w:tr w:rsidR="000D20B0" w:rsidTr="00E70369">
                        <w:trPr>
                          <w:trHeight w:val="858"/>
                        </w:trPr>
                        <w:tc>
                          <w:tcPr>
                            <w:tcW w:w="2323" w:type="dxa"/>
                          </w:tcPr>
                          <w:p w:rsidR="000D20B0" w:rsidRPr="00500A86" w:rsidRDefault="000D20B0" w:rsidP="00500A86">
                            <w:pPr>
                              <w:jc w:val="center"/>
                              <w:rPr>
                                <w:rFonts w:ascii="Avenir Next" w:hAnsi="Avenir Next"/>
                                <w:color w:val="0070C0"/>
                                <w:sz w:val="44"/>
                                <w:szCs w:val="44"/>
                              </w:rPr>
                            </w:pPr>
                            <w:r>
                              <w:rPr>
                                <w:noProof/>
                                <w:lang w:val="fr-CH" w:eastAsia="fr-CH"/>
                              </w:rPr>
                              <w:drawing>
                                <wp:inline distT="0" distB="0" distL="0" distR="0" wp14:anchorId="68EB1008" wp14:editId="1CD303DC">
                                  <wp:extent cx="1120140" cy="534357"/>
                                  <wp:effectExtent l="0" t="0" r="3810" b="0"/>
                                  <wp:docPr id="8070" name="Picture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6647D98C" wp14:editId="6D71CCC3">
                                  <wp:extent cx="1120140" cy="534357"/>
                                  <wp:effectExtent l="0" t="0" r="3810" b="0"/>
                                  <wp:docPr id="8071" name="Picture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41C94D2D" wp14:editId="62A2863F">
                                  <wp:extent cx="1120140" cy="534357"/>
                                  <wp:effectExtent l="0" t="0" r="3810" b="0"/>
                                  <wp:docPr id="8072" name="Picture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100502FF" wp14:editId="2B509787">
                                  <wp:extent cx="1120140" cy="534357"/>
                                  <wp:effectExtent l="0" t="0" r="3810" b="0"/>
                                  <wp:docPr id="8073" name="Picture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0D20B0" w:rsidTr="00E70369">
                        <w:trPr>
                          <w:trHeight w:val="710"/>
                        </w:trPr>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PROTECTION                              </w:t>
                            </w:r>
                          </w:p>
                        </w:tc>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EARLY RECOVERY                       </w:t>
                            </w:r>
                          </w:p>
                        </w:tc>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EDUCATION                                </w:t>
                            </w:r>
                          </w:p>
                        </w:tc>
                        <w:tc>
                          <w:tcPr>
                            <w:tcW w:w="2323" w:type="dxa"/>
                          </w:tcPr>
                          <w:p w:rsidR="000D20B0" w:rsidRDefault="000D20B0" w:rsidP="00151B31">
                            <w:pPr>
                              <w:rPr>
                                <w:u w:val="single"/>
                              </w:rPr>
                            </w:pP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 xml:space="preserve">RAPID ASSESSMENTS               </w:t>
                            </w:r>
                          </w:p>
                        </w:tc>
                      </w:tr>
                      <w:tr w:rsidR="000D20B0" w:rsidTr="00E70369">
                        <w:trPr>
                          <w:trHeight w:val="894"/>
                        </w:trPr>
                        <w:tc>
                          <w:tcPr>
                            <w:tcW w:w="2323" w:type="dxa"/>
                          </w:tcPr>
                          <w:p w:rsidR="000D20B0" w:rsidRPr="00500A86" w:rsidRDefault="000D20B0" w:rsidP="00500A86">
                            <w:pPr>
                              <w:jc w:val="center"/>
                              <w:rPr>
                                <w:rFonts w:ascii="Avenir Next" w:hAnsi="Avenir Next"/>
                                <w:color w:val="0070C0"/>
                                <w:sz w:val="44"/>
                                <w:szCs w:val="44"/>
                              </w:rPr>
                            </w:pPr>
                            <w:r>
                              <w:rPr>
                                <w:noProof/>
                                <w:lang w:val="fr-CH" w:eastAsia="fr-CH"/>
                              </w:rPr>
                              <w:drawing>
                                <wp:inline distT="0" distB="0" distL="0" distR="0" wp14:anchorId="4DD1D3EF" wp14:editId="05BC5304">
                                  <wp:extent cx="1120140" cy="534357"/>
                                  <wp:effectExtent l="0" t="0" r="3810" b="0"/>
                                  <wp:docPr id="8074" name="Picture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24C9761B" wp14:editId="5FC49F61">
                                  <wp:extent cx="1120140" cy="534357"/>
                                  <wp:effectExtent l="0" t="0" r="3810" b="0"/>
                                  <wp:docPr id="8075" name="Picture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15234793" wp14:editId="057D8522">
                                  <wp:extent cx="1120140" cy="534357"/>
                                  <wp:effectExtent l="0" t="0" r="3810" b="0"/>
                                  <wp:docPr id="8076" name="Picture 8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c>
                          <w:tcPr>
                            <w:tcW w:w="2323" w:type="dxa"/>
                          </w:tcPr>
                          <w:p w:rsidR="000D20B0" w:rsidRPr="00C81959" w:rsidRDefault="000D20B0" w:rsidP="00500A86">
                            <w:pPr>
                              <w:jc w:val="center"/>
                              <w:rPr>
                                <w:rFonts w:ascii="Avenir Next" w:hAnsi="Avenir Next"/>
                                <w:color w:val="0070C0"/>
                                <w:sz w:val="44"/>
                                <w:szCs w:val="44"/>
                              </w:rPr>
                            </w:pPr>
                            <w:r>
                              <w:rPr>
                                <w:noProof/>
                                <w:lang w:val="fr-CH" w:eastAsia="fr-CH"/>
                              </w:rPr>
                              <w:drawing>
                                <wp:inline distT="0" distB="0" distL="0" distR="0" wp14:anchorId="3B691BB4" wp14:editId="4A58A4A1">
                                  <wp:extent cx="1120140" cy="534357"/>
                                  <wp:effectExtent l="0" t="0" r="3810" b="0"/>
                                  <wp:docPr id="8077" name="Picture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479" cy="535950"/>
                                          </a:xfrm>
                                          <a:prstGeom prst="rect">
                                            <a:avLst/>
                                          </a:prstGeom>
                                          <a:noFill/>
                                          <a:ln>
                                            <a:noFill/>
                                          </a:ln>
                                        </pic:spPr>
                                      </pic:pic>
                                    </a:graphicData>
                                  </a:graphic>
                                </wp:inline>
                              </w:drawing>
                            </w:r>
                          </w:p>
                        </w:tc>
                      </w:tr>
                      <w:tr w:rsidR="000D20B0" w:rsidTr="00E70369">
                        <w:trPr>
                          <w:trHeight w:val="709"/>
                        </w:trPr>
                        <w:tc>
                          <w:tcPr>
                            <w:tcW w:w="2323" w:type="dxa"/>
                          </w:tcPr>
                          <w:p w:rsidR="000D20B0" w:rsidRDefault="000D20B0" w:rsidP="00500A86">
                            <w:pPr>
                              <w:jc w:val="center"/>
                              <w:rPr>
                                <w:noProof/>
                                <w:lang w:val="en-GB" w:eastAsia="zh-CN"/>
                              </w:rPr>
                            </w:pPr>
                          </w:p>
                        </w:tc>
                        <w:tc>
                          <w:tcPr>
                            <w:tcW w:w="2323" w:type="dxa"/>
                          </w:tcPr>
                          <w:p w:rsidR="000D20B0" w:rsidRDefault="000D20B0" w:rsidP="00500A86">
                            <w:pPr>
                              <w:jc w:val="center"/>
                              <w:rPr>
                                <w:noProof/>
                                <w:lang w:val="en-GB" w:eastAsia="zh-CN"/>
                              </w:rPr>
                            </w:pPr>
                          </w:p>
                        </w:tc>
                        <w:tc>
                          <w:tcPr>
                            <w:tcW w:w="4646" w:type="dxa"/>
                            <w:gridSpan w:val="2"/>
                            <w:vAlign w:val="bottom"/>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6"/>
                              <w:gridCol w:w="636"/>
                              <w:gridCol w:w="636"/>
                              <w:gridCol w:w="636"/>
                              <w:gridCol w:w="636"/>
                              <w:gridCol w:w="639"/>
                            </w:tblGrid>
                            <w:tr w:rsidR="000D20B0" w:rsidTr="00C74C91">
                              <w:trPr>
                                <w:trHeight w:val="308"/>
                                <w:jc w:val="center"/>
                              </w:trPr>
                              <w:tc>
                                <w:tcPr>
                                  <w:tcW w:w="63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tcPr>
                                <w:p w:rsidR="000D20B0" w:rsidRDefault="000D20B0" w:rsidP="00CD5D22">
                                  <w:pPr>
                                    <w:jc w:val="center"/>
                                  </w:pPr>
                                </w:p>
                              </w:tc>
                              <w:tc>
                                <w:tcPr>
                                  <w:tcW w:w="636" w:type="dxa"/>
                                  <w:tcBorders>
                                    <w:left w:val="single" w:sz="4" w:space="0" w:color="D9D9D9" w:themeColor="background1" w:themeShade="D9"/>
                                  </w:tcBorders>
                                  <w:shd w:val="clear" w:color="auto" w:fill="E1E9F6"/>
                                </w:tcPr>
                                <w:p w:rsidR="000D20B0" w:rsidRDefault="000D20B0" w:rsidP="00CD5D22">
                                  <w:pPr>
                                    <w:jc w:val="center"/>
                                  </w:pPr>
                                </w:p>
                              </w:tc>
                              <w:tc>
                                <w:tcPr>
                                  <w:tcW w:w="636" w:type="dxa"/>
                                  <w:shd w:val="clear" w:color="auto" w:fill="C7D6EE"/>
                                </w:tcPr>
                                <w:p w:rsidR="000D20B0" w:rsidRDefault="000D20B0" w:rsidP="00CD5D22">
                                  <w:pPr>
                                    <w:jc w:val="center"/>
                                  </w:pPr>
                                </w:p>
                              </w:tc>
                              <w:tc>
                                <w:tcPr>
                                  <w:tcW w:w="636" w:type="dxa"/>
                                  <w:shd w:val="clear" w:color="auto" w:fill="95B5DF"/>
                                </w:tcPr>
                                <w:p w:rsidR="000D20B0" w:rsidRDefault="000D20B0" w:rsidP="00CD5D22">
                                  <w:pPr>
                                    <w:jc w:val="center"/>
                                  </w:pPr>
                                </w:p>
                              </w:tc>
                              <w:tc>
                                <w:tcPr>
                                  <w:tcW w:w="636" w:type="dxa"/>
                                  <w:shd w:val="clear" w:color="auto" w:fill="659AD2"/>
                                </w:tcPr>
                                <w:p w:rsidR="000D20B0" w:rsidRDefault="000D20B0" w:rsidP="00CD5D22">
                                  <w:pPr>
                                    <w:jc w:val="center"/>
                                  </w:pPr>
                                </w:p>
                              </w:tc>
                              <w:tc>
                                <w:tcPr>
                                  <w:tcW w:w="639" w:type="dxa"/>
                                  <w:shd w:val="clear" w:color="auto" w:fill="0F6CB6"/>
                                </w:tcPr>
                                <w:p w:rsidR="000D20B0" w:rsidRPr="000E2788" w:rsidRDefault="000D20B0" w:rsidP="00CD5D22">
                                  <w:pPr>
                                    <w:jc w:val="center"/>
                                    <w:rPr>
                                      <w:color w:val="FFFFFF" w:themeColor="background1"/>
                                    </w:rPr>
                                  </w:pPr>
                                </w:p>
                              </w:tc>
                            </w:tr>
                            <w:tr w:rsidR="000D20B0" w:rsidRPr="00010C4F" w:rsidTr="00C74C91">
                              <w:trPr>
                                <w:trHeight w:val="308"/>
                                <w:jc w:val="center"/>
                              </w:trPr>
                              <w:tc>
                                <w:tcPr>
                                  <w:tcW w:w="636" w:type="dxa"/>
                                  <w:tcBorders>
                                    <w:top w:val="single" w:sz="4" w:space="0" w:color="D9D9D9" w:themeColor="background1" w:themeShade="D9"/>
                                  </w:tcBorders>
                                  <w:shd w:val="clear" w:color="auto" w:fill="auto"/>
                                  <w:vAlign w:val="center"/>
                                </w:tcPr>
                                <w:p w:rsidR="000D20B0" w:rsidRPr="00010C4F" w:rsidRDefault="000D20B0" w:rsidP="00DD10F6">
                                  <w:pPr>
                                    <w:jc w:val="right"/>
                                    <w:rPr>
                                      <w:rFonts w:ascii="Avenir Next" w:hAnsi="Avenir Next"/>
                                      <w:sz w:val="18"/>
                                      <w:szCs w:val="18"/>
                                    </w:rPr>
                                  </w:pPr>
                                  <w:r w:rsidRPr="00010C4F">
                                    <w:rPr>
                                      <w:rFonts w:ascii="Avenir Next" w:hAnsi="Avenir Next"/>
                                      <w:sz w:val="18"/>
                                      <w:szCs w:val="18"/>
                                    </w:rPr>
                                    <w:t>1</w:t>
                                  </w:r>
                                </w:p>
                              </w:tc>
                              <w:tc>
                                <w:tcPr>
                                  <w:tcW w:w="636" w:type="dxa"/>
                                  <w:shd w:val="clear" w:color="auto" w:fill="auto"/>
                                </w:tcPr>
                                <w:p w:rsidR="000D20B0" w:rsidRPr="00010C4F" w:rsidRDefault="000D20B0" w:rsidP="00DD10F6">
                                  <w:pPr>
                                    <w:jc w:val="right"/>
                                    <w:rPr>
                                      <w:rFonts w:ascii="Avenir Next" w:hAnsi="Avenir Next"/>
                                      <w:sz w:val="18"/>
                                      <w:szCs w:val="18"/>
                                    </w:rPr>
                                  </w:pPr>
                                  <w:r w:rsidRPr="00010C4F">
                                    <w:rPr>
                                      <w:rFonts w:ascii="Avenir Next" w:hAnsi="Avenir Next"/>
                                      <w:sz w:val="18"/>
                                      <w:szCs w:val="18"/>
                                    </w:rPr>
                                    <w:t>2</w:t>
                                  </w:r>
                                </w:p>
                              </w:tc>
                              <w:tc>
                                <w:tcPr>
                                  <w:tcW w:w="636"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4</w:t>
                                  </w:r>
                                </w:p>
                              </w:tc>
                              <w:tc>
                                <w:tcPr>
                                  <w:tcW w:w="636"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6</w:t>
                                  </w:r>
                                </w:p>
                              </w:tc>
                              <w:tc>
                                <w:tcPr>
                                  <w:tcW w:w="636"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8</w:t>
                                  </w:r>
                                </w:p>
                              </w:tc>
                              <w:tc>
                                <w:tcPr>
                                  <w:tcW w:w="639" w:type="dxa"/>
                                  <w:shd w:val="clear" w:color="auto" w:fill="auto"/>
                                </w:tcPr>
                                <w:p w:rsidR="000D20B0" w:rsidRPr="00010C4F" w:rsidRDefault="000D20B0" w:rsidP="00DD10F6">
                                  <w:pPr>
                                    <w:jc w:val="right"/>
                                    <w:rPr>
                                      <w:rFonts w:ascii="Avenir Next" w:hAnsi="Avenir Next"/>
                                      <w:sz w:val="18"/>
                                      <w:szCs w:val="18"/>
                                    </w:rPr>
                                  </w:pPr>
                                  <w:r>
                                    <w:rPr>
                                      <w:rFonts w:ascii="Avenir Next" w:hAnsi="Avenir Next"/>
                                      <w:sz w:val="18"/>
                                      <w:szCs w:val="18"/>
                                    </w:rPr>
                                    <w:t>&gt;10</w:t>
                                  </w:r>
                                </w:p>
                              </w:tc>
                            </w:tr>
                          </w:tbl>
                          <w:p w:rsidR="000D20B0" w:rsidRDefault="000D20B0" w:rsidP="00CD5D22">
                            <w:pPr>
                              <w:jc w:val="center"/>
                              <w:rPr>
                                <w:noProof/>
                                <w:lang w:val="en-GB" w:eastAsia="zh-CN"/>
                              </w:rPr>
                            </w:pPr>
                          </w:p>
                        </w:tc>
                      </w:tr>
                    </w:tbl>
                    <w:p w:rsidR="000D20B0" w:rsidRDefault="000D20B0" w:rsidP="00F72597"/>
                  </w:txbxContent>
                </v:textbox>
                <w10:wrap type="square" side="left" anchory="page"/>
                <w10:anchorlock/>
              </v:shape>
            </w:pict>
          </mc:Fallback>
        </mc:AlternateContent>
      </w:r>
      <w:r w:rsidR="00F72597" w:rsidRPr="00F72597">
        <w:rPr>
          <w:noProof/>
          <w:lang w:val="fr-CH" w:eastAsia="fr-CH"/>
        </w:rPr>
        <mc:AlternateContent>
          <mc:Choice Requires="wps">
            <w:drawing>
              <wp:anchor distT="0" distB="0" distL="114300" distR="114300" simplePos="0" relativeHeight="252128256" behindDoc="0" locked="1" layoutInCell="1" allowOverlap="0" wp14:anchorId="6E76A4B9" wp14:editId="589A4218">
                <wp:simplePos x="0" y="0"/>
                <wp:positionH relativeFrom="column">
                  <wp:posOffset>144780</wp:posOffset>
                </wp:positionH>
                <wp:positionV relativeFrom="page">
                  <wp:posOffset>2994660</wp:posOffset>
                </wp:positionV>
                <wp:extent cx="5989320" cy="3300730"/>
                <wp:effectExtent l="0" t="0" r="11430" b="13970"/>
                <wp:wrapSquare wrapText="left"/>
                <wp:docPr id="8065" name="Text Box 8065"/>
                <wp:cNvGraphicFramePr/>
                <a:graphic xmlns:a="http://schemas.openxmlformats.org/drawingml/2006/main">
                  <a:graphicData uri="http://schemas.microsoft.com/office/word/2010/wordprocessingShape">
                    <wps:wsp>
                      <wps:cNvSpPr txBox="1"/>
                      <wps:spPr>
                        <a:xfrm>
                          <a:off x="0" y="0"/>
                          <a:ext cx="5989320" cy="330073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654"/>
                            </w:tblGrid>
                            <w:tr w:rsidR="000D20B0" w:rsidTr="00AF78D6">
                              <w:trPr>
                                <w:trHeight w:val="686"/>
                              </w:trPr>
                              <w:tc>
                                <w:tcPr>
                                  <w:tcW w:w="1668" w:type="dxa"/>
                                </w:tcPr>
                                <w:p w:rsidR="000D20B0" w:rsidRPr="00EF0657" w:rsidRDefault="000D20B0" w:rsidP="00500A86">
                                  <w:pPr>
                                    <w:rPr>
                                      <w:rFonts w:ascii="Avenir Next Condensed" w:hAnsi="Avenir Next Condensed"/>
                                      <w:u w:val="single"/>
                                    </w:rPr>
                                  </w:pPr>
                                  <w:r>
                                    <w:rPr>
                                      <w:u w:val="single"/>
                                    </w:rPr>
                                    <w:t xml:space="preserve">                                    </w:t>
                                  </w:r>
                                  <w:r>
                                    <w:rPr>
                                      <w:u w:val="single"/>
                                    </w:rPr>
                                    <w:br/>
                                  </w:r>
                                  <w:r w:rsidRPr="00500A86">
                                    <w:rPr>
                                      <w:rFonts w:ascii="Avenir Next Condensed" w:hAnsi="Avenir Next Condensed"/>
                                      <w:sz w:val="20"/>
                                      <w:szCs w:val="20"/>
                                    </w:rPr>
                                    <w:t xml:space="preserve">NUMBER OF </w:t>
                                  </w:r>
                                  <w:r>
                                    <w:rPr>
                                      <w:rFonts w:ascii="Avenir Next Condensed" w:hAnsi="Avenir Next Condensed"/>
                                      <w:sz w:val="20"/>
                                      <w:szCs w:val="20"/>
                                      <w:u w:val="single"/>
                                    </w:rPr>
                                    <w:t xml:space="preserve">ASSESSMENTS                 </w:t>
                                  </w:r>
                                  <w:r w:rsidRPr="00EF0657">
                                    <w:rPr>
                                      <w:rFonts w:ascii="Avenir Next Condensed" w:hAnsi="Avenir Next Condensed"/>
                                      <w:sz w:val="20"/>
                                      <w:szCs w:val="20"/>
                                      <w:u w:val="single"/>
                                    </w:rPr>
                                    <w:t xml:space="preserve">   </w:t>
                                  </w:r>
                                </w:p>
                              </w:tc>
                              <w:tc>
                                <w:tcPr>
                                  <w:tcW w:w="7654" w:type="dxa"/>
                                  <w:vMerge w:val="restart"/>
                                  <w:shd w:val="clear" w:color="auto" w:fill="FFFFFF" w:themeFill="background1"/>
                                  <w:vAlign w:val="center"/>
                                </w:tcPr>
                                <w:p w:rsidR="000D20B0" w:rsidRDefault="000D20B0" w:rsidP="00500A86">
                                  <w:pPr>
                                    <w:jc w:val="center"/>
                                  </w:pPr>
                                </w:p>
                                <w:p w:rsidR="000D20B0" w:rsidRPr="00EF0657" w:rsidRDefault="000D20B0" w:rsidP="00500A86">
                                  <w:pPr>
                                    <w:jc w:val="center"/>
                                    <w:rPr>
                                      <w:rFonts w:ascii="Avenir Next Condensed" w:hAnsi="Avenir Next Condensed"/>
                                    </w:rPr>
                                  </w:pPr>
                                  <w:r>
                                    <w:rPr>
                                      <w:noProof/>
                                      <w:lang w:val="fr-CH" w:eastAsia="fr-CH"/>
                                    </w:rPr>
                                    <w:drawing>
                                      <wp:inline distT="0" distB="0" distL="0" distR="0" wp14:anchorId="426DD1CC" wp14:editId="0A1652E2">
                                        <wp:extent cx="2367733" cy="2179320"/>
                                        <wp:effectExtent l="0" t="0" r="0" b="0"/>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367733" cy="2179320"/>
                                                </a:xfrm>
                                                <a:prstGeom prst="rect">
                                                  <a:avLst/>
                                                </a:prstGeom>
                                                <a:noFill/>
                                                <a:ln>
                                                  <a:noFill/>
                                                </a:ln>
                                              </pic:spPr>
                                            </pic:pic>
                                          </a:graphicData>
                                        </a:graphic>
                                      </wp:inline>
                                    </w:drawing>
                                  </w:r>
                                </w:p>
                              </w:tc>
                            </w:tr>
                            <w:tr w:rsidR="000D20B0" w:rsidTr="00AF78D6">
                              <w:trPr>
                                <w:trHeight w:val="838"/>
                              </w:trPr>
                              <w:tc>
                                <w:tcPr>
                                  <w:tcW w:w="1668" w:type="dxa"/>
                                  <w:vAlign w:val="center"/>
                                </w:tcPr>
                                <w:p w:rsidR="000D20B0" w:rsidRPr="00E053E5" w:rsidRDefault="000D20B0" w:rsidP="00500A86">
                                  <w:pPr>
                                    <w:jc w:val="center"/>
                                    <w:rPr>
                                      <w:color w:val="0070C0"/>
                                    </w:rPr>
                                  </w:pPr>
                                  <w:r w:rsidRPr="00C81959">
                                    <w:rPr>
                                      <w:rFonts w:ascii="Avenir Next" w:hAnsi="Avenir Next"/>
                                      <w:color w:val="0070C0"/>
                                      <w:sz w:val="44"/>
                                      <w:szCs w:val="44"/>
                                    </w:rPr>
                                    <w:t>000</w:t>
                                  </w:r>
                                </w:p>
                              </w:tc>
                              <w:tc>
                                <w:tcPr>
                                  <w:tcW w:w="7654" w:type="dxa"/>
                                  <w:vMerge/>
                                  <w:shd w:val="clear" w:color="auto" w:fill="FFFFFF" w:themeFill="background1"/>
                                </w:tcPr>
                                <w:p w:rsidR="000D20B0" w:rsidRDefault="000D20B0" w:rsidP="00963823"/>
                              </w:tc>
                            </w:tr>
                            <w:tr w:rsidR="000D20B0" w:rsidTr="00AF78D6">
                              <w:trPr>
                                <w:trHeight w:val="694"/>
                              </w:trPr>
                              <w:tc>
                                <w:tcPr>
                                  <w:tcW w:w="1668" w:type="dxa"/>
                                </w:tcPr>
                                <w:p w:rsidR="000D20B0" w:rsidRPr="00D76D7A" w:rsidRDefault="000D20B0" w:rsidP="00500A86">
                                  <w:pPr>
                                    <w:rPr>
                                      <w:rFonts w:ascii="Avenir Next" w:hAnsi="Avenir Next"/>
                                      <w:color w:val="0070C0"/>
                                      <w:sz w:val="52"/>
                                      <w:szCs w:val="52"/>
                                    </w:rPr>
                                  </w:pPr>
                                  <w:r>
                                    <w:rPr>
                                      <w:u w:val="single"/>
                                    </w:rPr>
                                    <w:t xml:space="preserve">                                    </w:t>
                                  </w:r>
                                  <w:r>
                                    <w:rPr>
                                      <w:u w:val="single"/>
                                    </w:rPr>
                                    <w:br/>
                                  </w:r>
                                  <w:r w:rsidRPr="00500A86">
                                    <w:rPr>
                                      <w:rFonts w:ascii="Avenir Next Condensed" w:hAnsi="Avenir Next Condensed"/>
                                      <w:sz w:val="20"/>
                                      <w:szCs w:val="20"/>
                                    </w:rPr>
                                    <w:t xml:space="preserve">NUMBER OF </w:t>
                                  </w:r>
                                  <w:r>
                                    <w:rPr>
                                      <w:rFonts w:ascii="Avenir Next Condensed" w:hAnsi="Avenir Next Condensed"/>
                                      <w:sz w:val="20"/>
                                      <w:szCs w:val="20"/>
                                      <w:u w:val="single"/>
                                    </w:rPr>
                                    <w:t xml:space="preserve">PARTNERS                 </w:t>
                                  </w:r>
                                  <w:r w:rsidRPr="00EF0657">
                                    <w:rPr>
                                      <w:rFonts w:ascii="Avenir Next Condensed" w:hAnsi="Avenir Next Condensed"/>
                                      <w:sz w:val="20"/>
                                      <w:szCs w:val="20"/>
                                      <w:u w:val="single"/>
                                    </w:rPr>
                                    <w:t xml:space="preserve">   </w:t>
                                  </w:r>
                                </w:p>
                              </w:tc>
                              <w:tc>
                                <w:tcPr>
                                  <w:tcW w:w="7654" w:type="dxa"/>
                                  <w:vMerge/>
                                  <w:shd w:val="clear" w:color="auto" w:fill="FFFFFF" w:themeFill="background1"/>
                                </w:tcPr>
                                <w:p w:rsidR="000D20B0" w:rsidRDefault="000D20B0" w:rsidP="00963823"/>
                              </w:tc>
                            </w:tr>
                            <w:tr w:rsidR="000D20B0" w:rsidTr="00AF78D6">
                              <w:trPr>
                                <w:trHeight w:val="832"/>
                              </w:trPr>
                              <w:tc>
                                <w:tcPr>
                                  <w:tcW w:w="1668" w:type="dxa"/>
                                </w:tcPr>
                                <w:p w:rsidR="000D20B0" w:rsidRPr="00500A86" w:rsidRDefault="000D20B0"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0D20B0" w:rsidRDefault="000D20B0" w:rsidP="00963823"/>
                              </w:tc>
                            </w:tr>
                            <w:tr w:rsidR="000D20B0" w:rsidTr="00AF78D6">
                              <w:trPr>
                                <w:trHeight w:val="689"/>
                              </w:trPr>
                              <w:tc>
                                <w:tcPr>
                                  <w:tcW w:w="1668" w:type="dxa"/>
                                </w:tcPr>
                                <w:p w:rsidR="000D20B0" w:rsidRDefault="000D20B0" w:rsidP="00500A86">
                                  <w:pPr>
                                    <w:rPr>
                                      <w:u w:val="single"/>
                                    </w:rPr>
                                  </w:pPr>
                                  <w:r>
                                    <w:rPr>
                                      <w:u w:val="single"/>
                                    </w:rPr>
                                    <w:t xml:space="preserve">                                    </w:t>
                                  </w:r>
                                  <w:r>
                                    <w:rPr>
                                      <w:u w:val="single"/>
                                    </w:rPr>
                                    <w:br/>
                                  </w:r>
                                  <w:r>
                                    <w:rPr>
                                      <w:rFonts w:ascii="Avenir Next Condensed" w:hAnsi="Avenir Next Condensed"/>
                                      <w:sz w:val="20"/>
                                      <w:szCs w:val="20"/>
                                    </w:rPr>
                                    <w:t>PLANNED NEEDS</w:t>
                                  </w:r>
                                  <w:r w:rsidRPr="00500A86">
                                    <w:rPr>
                                      <w:rFonts w:ascii="Avenir Next Condensed" w:hAnsi="Avenir Next Condensed"/>
                                      <w:sz w:val="20"/>
                                      <w:szCs w:val="20"/>
                                    </w:rPr>
                                    <w:t xml:space="preserve"> </w:t>
                                  </w:r>
                                  <w:r>
                                    <w:rPr>
                                      <w:rFonts w:ascii="Avenir Next Condensed" w:hAnsi="Avenir Next Condensed"/>
                                      <w:sz w:val="20"/>
                                      <w:szCs w:val="20"/>
                                      <w:u w:val="single"/>
                                    </w:rPr>
                                    <w:t xml:space="preserve">ASSESSMENTS                 </w:t>
                                  </w:r>
                                  <w:r w:rsidRPr="00EF0657">
                                    <w:rPr>
                                      <w:rFonts w:ascii="Avenir Next Condensed" w:hAnsi="Avenir Next Condensed"/>
                                      <w:sz w:val="20"/>
                                      <w:szCs w:val="20"/>
                                      <w:u w:val="single"/>
                                    </w:rPr>
                                    <w:t xml:space="preserve">   </w:t>
                                  </w:r>
                                </w:p>
                              </w:tc>
                              <w:tc>
                                <w:tcPr>
                                  <w:tcW w:w="7654" w:type="dxa"/>
                                  <w:vMerge/>
                                  <w:shd w:val="clear" w:color="auto" w:fill="FFFFFF" w:themeFill="background1"/>
                                </w:tcPr>
                                <w:p w:rsidR="000D20B0" w:rsidRDefault="000D20B0" w:rsidP="00963823"/>
                              </w:tc>
                            </w:tr>
                            <w:tr w:rsidR="000D20B0" w:rsidTr="00AF78D6">
                              <w:trPr>
                                <w:trHeight w:val="1398"/>
                              </w:trPr>
                              <w:tc>
                                <w:tcPr>
                                  <w:tcW w:w="1668" w:type="dxa"/>
                                </w:tcPr>
                                <w:p w:rsidR="000D20B0" w:rsidRPr="00500A86" w:rsidRDefault="000D20B0"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0D20B0" w:rsidRDefault="000D20B0" w:rsidP="00963823"/>
                              </w:tc>
                            </w:tr>
                          </w:tbl>
                          <w:p w:rsidR="000D20B0" w:rsidRDefault="000D20B0" w:rsidP="00F725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A4B9" id="Text Box 8065" o:spid="_x0000_s1113" type="#_x0000_t202" style="position:absolute;margin-left:11.4pt;margin-top:235.8pt;width:471.6pt;height:259.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GZdpAIAAL0FAAAOAAAAZHJzL2Uyb0RvYy54bWysVMlu2zAQvRfoPxC8N5K3JDYiB26CFAXS&#10;JGhc5ExTpC2U5LAkbcn9+g4pyTbSXFL0QlEzj7O8Wa6uG63ITjhfgSno4CynRBgOZWXWBf2xvPt0&#10;SYkPzJRMgREF3QtPr+cfP1zVdiaGsAFVCkfQiPGz2hZ0E4KdZZnnG6GZPwMrDColOM0C/rp1VjpW&#10;o3WtsmGen2c1uNI64MJ7lN62SjpP9qUUPDxK6UUgqqAYW0inS+cqntn8is3WjtlNxbsw2D9EoVll&#10;0OnB1C0LjGxd9ZcpXXEHHmQ446AzkLLiIuWA2QzyV9k8b5gVKRckx9sDTf7/meUPuydHqrKgl/n5&#10;hBLDNFZpKZpAPkNDkhA5qq2fIfTZIjg0qMFaR+6i3KMwpt5Ip+MXkyKoR7b3B4ajPY7CyfRyOhqi&#10;iqNuNMrzi1GqQXZ8bp0PXwRoEi8FdVjCxCzb3fuALhHaQ6I3A3eVUqmMypC6oOejSZ4eeFBVGZUR&#10;lhpK3ChHdgxbYbUeJIza6m9QtrLpJM/7YA7w5O/EEnpXJhoUqbm6kI40pFvYKxExynwXEslNbLwR&#10;BeNcmJCITHYRHVESY37Pww5/jOo9j9s8es9gwuGxrgy4lsk4jUfyyp99yLLFI0knecdraFZN21Xj&#10;vk1WUO6xexy0M+gtv6uwwvfMhyfmcOiwK3CRhEc8pAKsJHQ3Sjbgfr8lj3icBdRSUuMQF9T/2jIn&#10;KFFfDU7JdDAex6lPP+PJRew8d6pZnWrMVt8ANscAV5bl6RrxQfVX6UC/4L5ZRK+oYoaj74KG/noT&#10;2tWC+4qLxSKBcM4tC/fm2fJoOlYp9u+yeWHOdk0ecD4eoB93NnvV6y02vjSw2AaQVRqESHTLalcA&#10;3BGpX7t9FpfQ6X9CHbfu/A8AAAD//wMAUEsDBBQABgAIAAAAIQDZewJZ3gAAAAoBAAAPAAAAZHJz&#10;L2Rvd25yZXYueG1sTI/BasMwEETvhf6D2EBvjWzHuI1jOYRAD6WnJoVeZXtjiVgrYymJ8/fdntrb&#10;LDPMvqm2sxvEFadgPSlIlwkIpNZ3lnoFX8e351cQIWrq9OAJFdwxwLZ+fKh02fkbfeL1EHvBJRRK&#10;rcDEOJZShtag02HpRyT2Tn5yOvI59bKb9I3L3SCzJCmk05b4g9Ej7g2258PFKTjbgob3U45NXH3f&#10;DX2s9nZHSj0t5t0GRMQ5/oXhF5/RoWamxl+oC2JQkGVMHhXkL2kBggProuBxDYt1moOsK/l/Qv0D&#10;AAD//wMAUEsBAi0AFAAGAAgAAAAhALaDOJL+AAAA4QEAABMAAAAAAAAAAAAAAAAAAAAAAFtDb250&#10;ZW50X1R5cGVzXS54bWxQSwECLQAUAAYACAAAACEAOP0h/9YAAACUAQAACwAAAAAAAAAAAAAAAAAv&#10;AQAAX3JlbHMvLnJlbHNQSwECLQAUAAYACAAAACEAY8BmXaQCAAC9BQAADgAAAAAAAAAAAAAAAAAu&#10;AgAAZHJzL2Uyb0RvYy54bWxQSwECLQAUAAYACAAAACEA2XsCWd4AAAAKAQAADwAAAAAAAAAAAAAA&#10;AAD+BAAAZHJzL2Rvd25yZXYueG1sUEsFBgAAAAAEAAQA8wAAAAkGAAAAAA==&#10;" o:allowoverlap="f" filled="f" strokecolor="#f2f2f2 [3052]" strokeweight=".5pt">
                <v:textbox>
                  <w:txbxContent>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7654"/>
                      </w:tblGrid>
                      <w:tr w:rsidR="000D20B0" w:rsidTr="00AF78D6">
                        <w:trPr>
                          <w:trHeight w:val="686"/>
                        </w:trPr>
                        <w:tc>
                          <w:tcPr>
                            <w:tcW w:w="1668" w:type="dxa"/>
                          </w:tcPr>
                          <w:p w:rsidR="000D20B0" w:rsidRPr="00EF0657" w:rsidRDefault="000D20B0" w:rsidP="00500A86">
                            <w:pPr>
                              <w:rPr>
                                <w:rFonts w:ascii="Avenir Next Condensed" w:hAnsi="Avenir Next Condensed"/>
                                <w:u w:val="single"/>
                              </w:rPr>
                            </w:pPr>
                            <w:r>
                              <w:rPr>
                                <w:u w:val="single"/>
                              </w:rPr>
                              <w:t xml:space="preserve">                                    </w:t>
                            </w:r>
                            <w:r>
                              <w:rPr>
                                <w:u w:val="single"/>
                              </w:rPr>
                              <w:br/>
                            </w:r>
                            <w:r w:rsidRPr="00500A86">
                              <w:rPr>
                                <w:rFonts w:ascii="Avenir Next Condensed" w:hAnsi="Avenir Next Condensed"/>
                                <w:sz w:val="20"/>
                                <w:szCs w:val="20"/>
                              </w:rPr>
                              <w:t xml:space="preserve">NUMBER OF </w:t>
                            </w:r>
                            <w:r>
                              <w:rPr>
                                <w:rFonts w:ascii="Avenir Next Condensed" w:hAnsi="Avenir Next Condensed"/>
                                <w:sz w:val="20"/>
                                <w:szCs w:val="20"/>
                                <w:u w:val="single"/>
                              </w:rPr>
                              <w:t xml:space="preserve">ASSESSMENTS                 </w:t>
                            </w:r>
                            <w:r w:rsidRPr="00EF0657">
                              <w:rPr>
                                <w:rFonts w:ascii="Avenir Next Condensed" w:hAnsi="Avenir Next Condensed"/>
                                <w:sz w:val="20"/>
                                <w:szCs w:val="20"/>
                                <w:u w:val="single"/>
                              </w:rPr>
                              <w:t xml:space="preserve">   </w:t>
                            </w:r>
                          </w:p>
                        </w:tc>
                        <w:tc>
                          <w:tcPr>
                            <w:tcW w:w="7654" w:type="dxa"/>
                            <w:vMerge w:val="restart"/>
                            <w:shd w:val="clear" w:color="auto" w:fill="FFFFFF" w:themeFill="background1"/>
                            <w:vAlign w:val="center"/>
                          </w:tcPr>
                          <w:p w:rsidR="000D20B0" w:rsidRDefault="000D20B0" w:rsidP="00500A86">
                            <w:pPr>
                              <w:jc w:val="center"/>
                            </w:pPr>
                          </w:p>
                          <w:p w:rsidR="000D20B0" w:rsidRPr="00EF0657" w:rsidRDefault="000D20B0" w:rsidP="00500A86">
                            <w:pPr>
                              <w:jc w:val="center"/>
                              <w:rPr>
                                <w:rFonts w:ascii="Avenir Next Condensed" w:hAnsi="Avenir Next Condensed"/>
                              </w:rPr>
                            </w:pPr>
                            <w:r>
                              <w:rPr>
                                <w:noProof/>
                                <w:lang w:val="fr-CH" w:eastAsia="fr-CH"/>
                              </w:rPr>
                              <w:drawing>
                                <wp:inline distT="0" distB="0" distL="0" distR="0" wp14:anchorId="426DD1CC" wp14:editId="0A1652E2">
                                  <wp:extent cx="2367733" cy="2179320"/>
                                  <wp:effectExtent l="0" t="0" r="0" b="0"/>
                                  <wp:docPr id="8078" name="Picture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367733" cy="2179320"/>
                                          </a:xfrm>
                                          <a:prstGeom prst="rect">
                                            <a:avLst/>
                                          </a:prstGeom>
                                          <a:noFill/>
                                          <a:ln>
                                            <a:noFill/>
                                          </a:ln>
                                        </pic:spPr>
                                      </pic:pic>
                                    </a:graphicData>
                                  </a:graphic>
                                </wp:inline>
                              </w:drawing>
                            </w:r>
                          </w:p>
                        </w:tc>
                      </w:tr>
                      <w:tr w:rsidR="000D20B0" w:rsidTr="00AF78D6">
                        <w:trPr>
                          <w:trHeight w:val="838"/>
                        </w:trPr>
                        <w:tc>
                          <w:tcPr>
                            <w:tcW w:w="1668" w:type="dxa"/>
                            <w:vAlign w:val="center"/>
                          </w:tcPr>
                          <w:p w:rsidR="000D20B0" w:rsidRPr="00E053E5" w:rsidRDefault="000D20B0" w:rsidP="00500A86">
                            <w:pPr>
                              <w:jc w:val="center"/>
                              <w:rPr>
                                <w:color w:val="0070C0"/>
                              </w:rPr>
                            </w:pPr>
                            <w:r w:rsidRPr="00C81959">
                              <w:rPr>
                                <w:rFonts w:ascii="Avenir Next" w:hAnsi="Avenir Next"/>
                                <w:color w:val="0070C0"/>
                                <w:sz w:val="44"/>
                                <w:szCs w:val="44"/>
                              </w:rPr>
                              <w:t>000</w:t>
                            </w:r>
                          </w:p>
                        </w:tc>
                        <w:tc>
                          <w:tcPr>
                            <w:tcW w:w="7654" w:type="dxa"/>
                            <w:vMerge/>
                            <w:shd w:val="clear" w:color="auto" w:fill="FFFFFF" w:themeFill="background1"/>
                          </w:tcPr>
                          <w:p w:rsidR="000D20B0" w:rsidRDefault="000D20B0" w:rsidP="00963823"/>
                        </w:tc>
                      </w:tr>
                      <w:tr w:rsidR="000D20B0" w:rsidTr="00AF78D6">
                        <w:trPr>
                          <w:trHeight w:val="694"/>
                        </w:trPr>
                        <w:tc>
                          <w:tcPr>
                            <w:tcW w:w="1668" w:type="dxa"/>
                          </w:tcPr>
                          <w:p w:rsidR="000D20B0" w:rsidRPr="00D76D7A" w:rsidRDefault="000D20B0" w:rsidP="00500A86">
                            <w:pPr>
                              <w:rPr>
                                <w:rFonts w:ascii="Avenir Next" w:hAnsi="Avenir Next"/>
                                <w:color w:val="0070C0"/>
                                <w:sz w:val="52"/>
                                <w:szCs w:val="52"/>
                              </w:rPr>
                            </w:pPr>
                            <w:r>
                              <w:rPr>
                                <w:u w:val="single"/>
                              </w:rPr>
                              <w:t xml:space="preserve">                                    </w:t>
                            </w:r>
                            <w:r>
                              <w:rPr>
                                <w:u w:val="single"/>
                              </w:rPr>
                              <w:br/>
                            </w:r>
                            <w:r w:rsidRPr="00500A86">
                              <w:rPr>
                                <w:rFonts w:ascii="Avenir Next Condensed" w:hAnsi="Avenir Next Condensed"/>
                                <w:sz w:val="20"/>
                                <w:szCs w:val="20"/>
                              </w:rPr>
                              <w:t xml:space="preserve">NUMBER OF </w:t>
                            </w:r>
                            <w:r>
                              <w:rPr>
                                <w:rFonts w:ascii="Avenir Next Condensed" w:hAnsi="Avenir Next Condensed"/>
                                <w:sz w:val="20"/>
                                <w:szCs w:val="20"/>
                                <w:u w:val="single"/>
                              </w:rPr>
                              <w:t xml:space="preserve">PARTNERS                 </w:t>
                            </w:r>
                            <w:r w:rsidRPr="00EF0657">
                              <w:rPr>
                                <w:rFonts w:ascii="Avenir Next Condensed" w:hAnsi="Avenir Next Condensed"/>
                                <w:sz w:val="20"/>
                                <w:szCs w:val="20"/>
                                <w:u w:val="single"/>
                              </w:rPr>
                              <w:t xml:space="preserve">   </w:t>
                            </w:r>
                          </w:p>
                        </w:tc>
                        <w:tc>
                          <w:tcPr>
                            <w:tcW w:w="7654" w:type="dxa"/>
                            <w:vMerge/>
                            <w:shd w:val="clear" w:color="auto" w:fill="FFFFFF" w:themeFill="background1"/>
                          </w:tcPr>
                          <w:p w:rsidR="000D20B0" w:rsidRDefault="000D20B0" w:rsidP="00963823"/>
                        </w:tc>
                      </w:tr>
                      <w:tr w:rsidR="000D20B0" w:rsidTr="00AF78D6">
                        <w:trPr>
                          <w:trHeight w:val="832"/>
                        </w:trPr>
                        <w:tc>
                          <w:tcPr>
                            <w:tcW w:w="1668" w:type="dxa"/>
                          </w:tcPr>
                          <w:p w:rsidR="000D20B0" w:rsidRPr="00500A86" w:rsidRDefault="000D20B0"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0D20B0" w:rsidRDefault="000D20B0" w:rsidP="00963823"/>
                        </w:tc>
                      </w:tr>
                      <w:tr w:rsidR="000D20B0" w:rsidTr="00AF78D6">
                        <w:trPr>
                          <w:trHeight w:val="689"/>
                        </w:trPr>
                        <w:tc>
                          <w:tcPr>
                            <w:tcW w:w="1668" w:type="dxa"/>
                          </w:tcPr>
                          <w:p w:rsidR="000D20B0" w:rsidRDefault="000D20B0" w:rsidP="00500A86">
                            <w:pPr>
                              <w:rPr>
                                <w:u w:val="single"/>
                              </w:rPr>
                            </w:pPr>
                            <w:r>
                              <w:rPr>
                                <w:u w:val="single"/>
                              </w:rPr>
                              <w:t xml:space="preserve">                                    </w:t>
                            </w:r>
                            <w:r>
                              <w:rPr>
                                <w:u w:val="single"/>
                              </w:rPr>
                              <w:br/>
                            </w:r>
                            <w:r>
                              <w:rPr>
                                <w:rFonts w:ascii="Avenir Next Condensed" w:hAnsi="Avenir Next Condensed"/>
                                <w:sz w:val="20"/>
                                <w:szCs w:val="20"/>
                              </w:rPr>
                              <w:t>PLANNED NEEDS</w:t>
                            </w:r>
                            <w:r w:rsidRPr="00500A86">
                              <w:rPr>
                                <w:rFonts w:ascii="Avenir Next Condensed" w:hAnsi="Avenir Next Condensed"/>
                                <w:sz w:val="20"/>
                                <w:szCs w:val="20"/>
                              </w:rPr>
                              <w:t xml:space="preserve"> </w:t>
                            </w:r>
                            <w:r>
                              <w:rPr>
                                <w:rFonts w:ascii="Avenir Next Condensed" w:hAnsi="Avenir Next Condensed"/>
                                <w:sz w:val="20"/>
                                <w:szCs w:val="20"/>
                                <w:u w:val="single"/>
                              </w:rPr>
                              <w:t xml:space="preserve">ASSESSMENTS                 </w:t>
                            </w:r>
                            <w:r w:rsidRPr="00EF0657">
                              <w:rPr>
                                <w:rFonts w:ascii="Avenir Next Condensed" w:hAnsi="Avenir Next Condensed"/>
                                <w:sz w:val="20"/>
                                <w:szCs w:val="20"/>
                                <w:u w:val="single"/>
                              </w:rPr>
                              <w:t xml:space="preserve">   </w:t>
                            </w:r>
                          </w:p>
                        </w:tc>
                        <w:tc>
                          <w:tcPr>
                            <w:tcW w:w="7654" w:type="dxa"/>
                            <w:vMerge/>
                            <w:shd w:val="clear" w:color="auto" w:fill="FFFFFF" w:themeFill="background1"/>
                          </w:tcPr>
                          <w:p w:rsidR="000D20B0" w:rsidRDefault="000D20B0" w:rsidP="00963823"/>
                        </w:tc>
                      </w:tr>
                      <w:tr w:rsidR="000D20B0" w:rsidTr="00AF78D6">
                        <w:trPr>
                          <w:trHeight w:val="1398"/>
                        </w:trPr>
                        <w:tc>
                          <w:tcPr>
                            <w:tcW w:w="1668" w:type="dxa"/>
                          </w:tcPr>
                          <w:p w:rsidR="000D20B0" w:rsidRPr="00500A86" w:rsidRDefault="000D20B0" w:rsidP="00500A86">
                            <w:pPr>
                              <w:jc w:val="center"/>
                              <w:rPr>
                                <w:rFonts w:ascii="Avenir Next" w:hAnsi="Avenir Next"/>
                                <w:color w:val="0070C0"/>
                                <w:sz w:val="44"/>
                                <w:szCs w:val="44"/>
                              </w:rPr>
                            </w:pPr>
                            <w:r w:rsidRPr="00C81959">
                              <w:rPr>
                                <w:rFonts w:ascii="Avenir Next" w:hAnsi="Avenir Next"/>
                                <w:color w:val="0070C0"/>
                                <w:sz w:val="44"/>
                                <w:szCs w:val="44"/>
                              </w:rPr>
                              <w:t>000</w:t>
                            </w:r>
                          </w:p>
                        </w:tc>
                        <w:tc>
                          <w:tcPr>
                            <w:tcW w:w="7654" w:type="dxa"/>
                            <w:vMerge/>
                            <w:shd w:val="clear" w:color="auto" w:fill="FFFFFF" w:themeFill="background1"/>
                          </w:tcPr>
                          <w:p w:rsidR="000D20B0" w:rsidRDefault="000D20B0" w:rsidP="00963823"/>
                        </w:tc>
                      </w:tr>
                    </w:tbl>
                    <w:p w:rsidR="000D20B0" w:rsidRDefault="000D20B0" w:rsidP="00F72597"/>
                  </w:txbxContent>
                </v:textbox>
                <w10:wrap type="square" side="left" anchory="page"/>
                <w10:anchorlock/>
              </v:shape>
            </w:pict>
          </mc:Fallback>
        </mc:AlternateContent>
      </w:r>
    </w:p>
    <w:p w:rsidR="00F72597" w:rsidRDefault="00AF78D6">
      <w:pPr>
        <w:widowControl/>
        <w:spacing w:after="200" w:line="276" w:lineRule="auto"/>
        <w:rPr>
          <w:rFonts w:ascii="Minion Pro" w:eastAsiaTheme="minorEastAsia" w:hAnsi="Minion Pro" w:cs="Minion Pro"/>
          <w:color w:val="58585B"/>
          <w:sz w:val="20"/>
          <w:szCs w:val="20"/>
          <w:lang w:val="fr-FR" w:eastAsia="zh-CN"/>
        </w:rPr>
      </w:pPr>
      <w:r>
        <w:rPr>
          <w:noProof/>
          <w:lang w:val="fr-CH" w:eastAsia="fr-CH"/>
        </w:rPr>
        <mc:AlternateContent>
          <mc:Choice Requires="wps">
            <w:drawing>
              <wp:anchor distT="91440" distB="91440" distL="114300" distR="114300" simplePos="0" relativeHeight="252201984" behindDoc="0" locked="0" layoutInCell="0" allowOverlap="1" wp14:anchorId="16DACF4A" wp14:editId="634F0539">
                <wp:simplePos x="0" y="0"/>
                <wp:positionH relativeFrom="margin">
                  <wp:posOffset>1857375</wp:posOffset>
                </wp:positionH>
                <wp:positionV relativeFrom="page">
                  <wp:posOffset>2562225</wp:posOffset>
                </wp:positionV>
                <wp:extent cx="3162300" cy="866775"/>
                <wp:effectExtent l="0" t="0" r="19050" b="28575"/>
                <wp:wrapNone/>
                <wp:docPr id="49"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162300" cy="866775"/>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AF78D6" w:rsidRPr="0024658A" w:rsidRDefault="00AF78D6" w:rsidP="00DF6F09">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Copy the</w:t>
                            </w:r>
                            <w:r w:rsidR="00DF6F09" w:rsidRPr="0024658A">
                              <w:rPr>
                                <w:rFonts w:ascii="Avenir Next" w:hAnsi="Avenir Next" w:cs="Akhbar MT"/>
                                <w:color w:val="000000" w:themeColor="text1"/>
                                <w:sz w:val="18"/>
                                <w:szCs w:val="18"/>
                                <w14:textOutline w14:w="9525" w14:cap="rnd" w14:cmpd="sng" w14:algn="ctr">
                                  <w14:noFill/>
                                  <w14:prstDash w14:val="solid"/>
                                  <w14:bevel/>
                                </w14:textOutline>
                              </w:rPr>
                              <w:t xml:space="preserve"> large</w:t>
                            </w:r>
                            <w:r w:rsidRPr="0024658A">
                              <w:rPr>
                                <w:rFonts w:ascii="Avenir Next" w:hAnsi="Avenir Next" w:cs="Akhbar MT"/>
                                <w:color w:val="000000" w:themeColor="text1"/>
                                <w:sz w:val="18"/>
                                <w:szCs w:val="18"/>
                                <w14:textOutline w14:w="9525" w14:cap="rnd" w14:cmpd="sng" w14:algn="ctr">
                                  <w14:noFill/>
                                  <w14:prstDash w14:val="solid"/>
                                  <w14:bevel/>
                                </w14:textOutline>
                              </w:rPr>
                              <w:t xml:space="preserve"> map from the ‘dashboard’ worksheet of ‘Planned_Completed_assessments.xlsm’ workbook.</w:t>
                            </w:r>
                          </w:p>
                          <w:p w:rsidR="00AF78D6" w:rsidRPr="0024658A" w:rsidRDefault="00AF78D6" w:rsidP="00AF78D6">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Likewise, copy paste (below) the small sector / cluster assessment maps from the same worksheet.</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CF4A" id="_x0000_s1114" style="position:absolute;margin-left:146.25pt;margin-top:201.75pt;width:249pt;height:68.25pt;flip:x;z-index:2522019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c4ZgIAADEFAAAOAAAAZHJzL2Uyb0RvYy54bWysVNtu2zAMfR+wfxD0vtpJszQL6hRFi24D&#10;uq1otw9QZCkWKosapcTJvn6U7LqXDSgwzA+CKfEckkekTs/2rWU7hcGAq/jkqORMOQm1cZuK//h+&#10;9W7BWYjC1cKCUxU/qMDPVm/fnHZ+qabQgK0VMiJxYdn5ijcx+mVRBNmoVoQj8MrRoQZsRSQTN0WN&#10;oiP21hbTspwXHWDtEaQKgXYv+0O+yvxaKxm/aR1UZLbilFvMK+Z1ndZidSqWGxS+MXJIQ/xDFq0w&#10;joKOVJciCrZF8wdVayRCAB2PJLQFaG2kyjVQNZPyRTV3jfAq10LiBD/KFP4frfy6u0Fm6orPPnDm&#10;REt3dEuqCbexis3KWVKo82FJjnf+BlONwV+DvA/MwUVDfuocEbpGiZrymiT/4hkgGYGgbN19gZr4&#10;xTZCFmuvsWXaGv8pARM1CcL2+XYO4+2ofWSSNo8n8+lxSZco6Wwxn5+cvM/BxDLxJLTHED8qaFn6&#10;qThSHZlV7K5DTHk9uuQ6wJr6ylibDdysLyyynaBOuaLv8oE9PHWz7jVkSd+Q1xMkhe6hVM2QzIMu&#10;vb4hHqxK3NbdKk03QhVPc/Z5FtSYm5BSudjrPHgnmKY6RmAv5gugHUGDb4KpPCMjsHw94ojIUcHF&#10;EdwaB/g3gvr+IV3d+w8tMtSchIj79T634SLLnrbWUB+oaxD6oaVHhn4awF+cdTSwFQ8/twIVZ/az&#10;S51XLpLyLD6zsLdms3y2ztbxPBvCSWKreOSs/72I/cOw9Wg2DQXrZXRwTg2rTe6gx8SGGmguc2MN&#10;b0ga/Kd29np86Va/AQAA//8DAFBLAwQUAAYACAAAACEAd3rR0+EAAAALAQAADwAAAGRycy9kb3du&#10;cmV2LnhtbEyPTU/DMAyG70j8h8hI3Fiy7oO1NJ0QEgeEJsTgwi1tvbaQOFWTrWW/HnOC22v50evH&#10;+XZyVpxwCJ0nDfOZAoFU+bqjRsP72+PNBkSIhmpjPaGGbwywLS4vcpPVfqRXPO1jI7iEQmY0tDH2&#10;mZShatGZMPM9Eu8OfnAm8jg0sh7MyOXOykSptXSmI77Qmh4fWqy+9kenobSL58/Nx/ppvnPT4Tym&#10;Ub6cd1pfX033dyAiTvEPhl99VoeCnUp/pDoIqyFJkxWjGpZqwYGJ21RxKDWslkqBLHL5/4fiBwAA&#10;//8DAFBLAQItABQABgAIAAAAIQC2gziS/gAAAOEBAAATAAAAAAAAAAAAAAAAAAAAAABbQ29udGVu&#10;dF9UeXBlc10ueG1sUEsBAi0AFAAGAAgAAAAhADj9If/WAAAAlAEAAAsAAAAAAAAAAAAAAAAALwEA&#10;AF9yZWxzLy5yZWxzUEsBAi0AFAAGAAgAAAAhAGz2dzhmAgAAMQUAAA4AAAAAAAAAAAAAAAAALgIA&#10;AGRycy9lMm9Eb2MueG1sUEsBAi0AFAAGAAgAAAAhAHd60dPhAAAACwEAAA8AAAAAAAAAAAAAAAAA&#10;wAQAAGRycy9kb3ducmV2LnhtbFBLBQYAAAAABAAEAPMAAADOBQAAAAA=&#10;" o:allowincell="f" fillcolor="#ffffd5" strokecolor="red" strokeweight="2pt">
                <v:textbox inset="3mm,3mm,4mm,1mm">
                  <w:txbxContent>
                    <w:p w:rsidR="00AF78D6" w:rsidRPr="0024658A" w:rsidRDefault="00AF78D6" w:rsidP="00DF6F09">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Copy the</w:t>
                      </w:r>
                      <w:r w:rsidR="00DF6F09" w:rsidRPr="0024658A">
                        <w:rPr>
                          <w:rFonts w:ascii="Avenir Next" w:hAnsi="Avenir Next" w:cs="Akhbar MT"/>
                          <w:color w:val="000000" w:themeColor="text1"/>
                          <w:sz w:val="18"/>
                          <w:szCs w:val="18"/>
                          <w14:textOutline w14:w="9525" w14:cap="rnd" w14:cmpd="sng" w14:algn="ctr">
                            <w14:noFill/>
                            <w14:prstDash w14:val="solid"/>
                            <w14:bevel/>
                          </w14:textOutline>
                        </w:rPr>
                        <w:t xml:space="preserve"> large</w:t>
                      </w:r>
                      <w:r w:rsidRPr="0024658A">
                        <w:rPr>
                          <w:rFonts w:ascii="Avenir Next" w:hAnsi="Avenir Next" w:cs="Akhbar MT"/>
                          <w:color w:val="000000" w:themeColor="text1"/>
                          <w:sz w:val="18"/>
                          <w:szCs w:val="18"/>
                          <w14:textOutline w14:w="9525" w14:cap="rnd" w14:cmpd="sng" w14:algn="ctr">
                            <w14:noFill/>
                            <w14:prstDash w14:val="solid"/>
                            <w14:bevel/>
                          </w14:textOutline>
                        </w:rPr>
                        <w:t xml:space="preserve"> map from the ‘dashboard’ worksheet of ‘Planned_Completed_assessments.xlsm’ workbook.</w:t>
                      </w:r>
                    </w:p>
                    <w:p w:rsidR="00AF78D6" w:rsidRPr="0024658A" w:rsidRDefault="00AF78D6" w:rsidP="00AF78D6">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Likewise, copy paste (below) the small sector / cluster assessment maps from the same worksheet.</w:t>
                      </w:r>
                    </w:p>
                  </w:txbxContent>
                </v:textbox>
                <w10:wrap anchorx="margin" anchory="page"/>
              </v:rect>
            </w:pict>
          </mc:Fallback>
        </mc:AlternateContent>
      </w:r>
      <w:r w:rsidR="00F72597">
        <w:rPr>
          <w:lang w:val="fr-FR"/>
        </w:rPr>
        <w:br w:type="page"/>
      </w:r>
    </w:p>
    <w:p w:rsidR="008A797C" w:rsidRPr="002D632F" w:rsidRDefault="006A6179" w:rsidP="006A6179">
      <w:pPr>
        <w:pStyle w:val="bodytextmain"/>
        <w:rPr>
          <w:noProof/>
          <w:lang w:val="fr-FR"/>
        </w:rPr>
      </w:pPr>
      <w:r>
        <w:rPr>
          <w:lang w:val="fr-FR"/>
        </w:rPr>
        <w:lastRenderedPageBreak/>
        <w:t xml:space="preserve"> </w:t>
      </w:r>
    </w:p>
    <w:tbl>
      <w:tblPr>
        <w:tblStyle w:val="TableGrid"/>
        <w:tblW w:w="10484" w:type="dxa"/>
        <w:tblInd w:w="-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13"/>
      </w:tblGrid>
      <w:tr w:rsidR="008A797C" w:rsidTr="009E1393">
        <w:trPr>
          <w:trHeight w:val="6978"/>
        </w:trPr>
        <w:tc>
          <w:tcPr>
            <w:tcW w:w="10484" w:type="dxa"/>
          </w:tcPr>
          <w:p w:rsidR="008A797C" w:rsidRDefault="0024658A" w:rsidP="006A6179">
            <w:pPr>
              <w:pStyle w:val="bodytextmain"/>
              <w:rPr>
                <w:lang w:val="fr-FR"/>
              </w:rPr>
            </w:pPr>
            <w:r>
              <w:rPr>
                <w:noProof/>
                <w:lang w:val="fr-CH" w:eastAsia="fr-CH"/>
              </w:rPr>
              <mc:AlternateContent>
                <mc:Choice Requires="wps">
                  <w:drawing>
                    <wp:anchor distT="91440" distB="91440" distL="114300" distR="114300" simplePos="0" relativeHeight="252204032" behindDoc="0" locked="0" layoutInCell="0" allowOverlap="1" wp14:anchorId="605132CA" wp14:editId="261655F6">
                      <wp:simplePos x="0" y="0"/>
                      <wp:positionH relativeFrom="margin">
                        <wp:posOffset>856615</wp:posOffset>
                      </wp:positionH>
                      <wp:positionV relativeFrom="page">
                        <wp:posOffset>4924425</wp:posOffset>
                      </wp:positionV>
                      <wp:extent cx="3495675" cy="1143000"/>
                      <wp:effectExtent l="0" t="0" r="28575" b="19050"/>
                      <wp:wrapNone/>
                      <wp:docPr id="50"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95675" cy="1143000"/>
                              </a:xfrm>
                              <a:prstGeom prst="rect">
                                <a:avLst/>
                              </a:prstGeom>
                              <a:solidFill>
                                <a:srgbClr val="FFFFD5"/>
                              </a:solidFill>
                              <a:ln>
                                <a:solidFill>
                                  <a:srgbClr val="FF0000"/>
                                </a:solidFill>
                              </a:ln>
                              <a:extLst/>
                            </wps:spPr>
                            <wps:style>
                              <a:lnRef idx="2">
                                <a:schemeClr val="accent1"/>
                              </a:lnRef>
                              <a:fillRef idx="1">
                                <a:schemeClr val="lt1"/>
                              </a:fillRef>
                              <a:effectRef idx="0">
                                <a:schemeClr val="accent1"/>
                              </a:effectRef>
                              <a:fontRef idx="minor">
                                <a:schemeClr val="dk1"/>
                              </a:fontRef>
                            </wps:style>
                            <wps:txbx>
                              <w:txbxContent>
                                <w:p w:rsidR="003630AD" w:rsidRPr="0024658A" w:rsidRDefault="003630AD" w:rsidP="0058665B">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 xml:space="preserve">Copy the </w:t>
                                  </w:r>
                                  <w:r w:rsidR="0058665B" w:rsidRPr="0024658A">
                                    <w:rPr>
                                      <w:rFonts w:ascii="Avenir Next" w:hAnsi="Avenir Next" w:cs="Akhbar MT"/>
                                      <w:color w:val="000000" w:themeColor="text1"/>
                                      <w:sz w:val="18"/>
                                      <w:szCs w:val="18"/>
                                      <w14:textOutline w14:w="9525" w14:cap="rnd" w14:cmpd="sng" w14:algn="ctr">
                                        <w14:noFill/>
                                        <w14:prstDash w14:val="solid"/>
                                        <w14:bevel/>
                                      </w14:textOutline>
                                    </w:rPr>
                                    <w:t>table</w:t>
                                  </w:r>
                                  <w:r w:rsidRPr="0024658A">
                                    <w:rPr>
                                      <w:rFonts w:ascii="Avenir Next" w:hAnsi="Avenir Next" w:cs="Akhbar MT"/>
                                      <w:color w:val="000000" w:themeColor="text1"/>
                                      <w:sz w:val="18"/>
                                      <w:szCs w:val="18"/>
                                      <w14:textOutline w14:w="9525" w14:cap="rnd" w14:cmpd="sng" w14:algn="ctr">
                                        <w14:noFill/>
                                        <w14:prstDash w14:val="solid"/>
                                        <w14:bevel/>
                                      </w14:textOutline>
                                    </w:rPr>
                                    <w:t xml:space="preserve"> from the ‘</w:t>
                                  </w:r>
                                  <w:r w:rsidR="0058665B" w:rsidRPr="0024658A">
                                    <w:rPr>
                                      <w:rFonts w:ascii="Avenir Next" w:hAnsi="Avenir Next" w:cs="Akhbar MT"/>
                                      <w:color w:val="000000" w:themeColor="text1"/>
                                      <w:sz w:val="18"/>
                                      <w:szCs w:val="18"/>
                                      <w14:textOutline w14:w="9525" w14:cap="rnd" w14:cmpd="sng" w14:algn="ctr">
                                        <w14:noFill/>
                                        <w14:prstDash w14:val="solid"/>
                                        <w14:bevel/>
                                      </w14:textOutline>
                                    </w:rPr>
                                    <w:t>Assessments by sector</w:t>
                                  </w:r>
                                  <w:r w:rsidRPr="0024658A">
                                    <w:rPr>
                                      <w:rFonts w:ascii="Avenir Next" w:hAnsi="Avenir Next" w:cs="Akhbar MT"/>
                                      <w:color w:val="000000" w:themeColor="text1"/>
                                      <w:sz w:val="18"/>
                                      <w:szCs w:val="18"/>
                                      <w14:textOutline w14:w="9525" w14:cap="rnd" w14:cmpd="sng" w14:algn="ctr">
                                        <w14:noFill/>
                                        <w14:prstDash w14:val="solid"/>
                                        <w14:bevel/>
                                      </w14:textOutline>
                                    </w:rPr>
                                    <w:t>’ worksheet of ‘Planned_Completed_assessments.xlsm’ workbook.</w:t>
                                  </w:r>
                                </w:p>
                                <w:p w:rsidR="003630AD" w:rsidRPr="0024658A" w:rsidRDefault="0058665B" w:rsidP="0058665B">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Place the cursor at the top of the page, go to Paste &gt; Paste Special…</w:t>
                                  </w:r>
                                </w:p>
                                <w:p w:rsidR="000B0DCC" w:rsidRPr="0024658A" w:rsidRDefault="0058665B" w:rsidP="0024658A">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Click on Paste Link &gt; Microsoft Excel Worksheet Object and hit OK. Adjust the size of the image to fit on page.</w:t>
                                  </w:r>
                                </w:p>
                              </w:txbxContent>
                            </wps:txbx>
                            <wps:bodyPr rot="0" vert="horz" wrap="square" lIns="108000" tIns="108000" rIns="144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132CA" id="_x0000_s1115" style="position:absolute;margin-left:67.45pt;margin-top:387.75pt;width:275.25pt;height:90pt;flip:x;z-index:252204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cXaQIAADIFAAAOAAAAZHJzL2Uyb0RvYy54bWysVF1v2yAUfZ+0/4B4X+20SdZFdaqqVbdJ&#10;3Va12w8gGGJUzGUXEif79btgx/3YpErT/IC45p7DPYcLZ+e71rKtwmDAVXxyVHKmnITauHXFf3y/&#10;fnfKWYjC1cKCUxXfq8DPl2/fnHV+oY6hAVsrZETiwqLzFW9i9IuiCLJRrQhH4JWjRQ3Yikghrosa&#10;RUfsrS2Oy3JedIC1R5AqBPp71S/yZebXWsn4TeugIrMVp9piHjGPqzQWyzOxWKPwjZFDGeIfqmiF&#10;cbTpSHUlomAbNH9QtUYiBNDxSEJbgNZGqqyB1EzKF2ruG+FV1kLmBD/aFP4frfy6vUVm6orPyB4n&#10;WjqjO3JNuLVVbFpOk0OdDwtKvPe3mDQGfwPyITAHlw3lqQtE6BolaqprkvKLZ4AUBIKyVfcFauIX&#10;mwjZrJ3Glmlr/KcETNRkCNvl09mPp6N2kUn6eTL9MJu/n3EmaW0ymZ6UZT6/QiwSUYJ7DPGjgpal&#10;ScWRhGRasb0JMRX2mJKFgDX1tbE2B7heXVpkW0Gtck3f1SxrIb1P06x7DUllHep6gqSteyjJGYo5&#10;GNMbHOLeqsRt3Z3SdCQk+ThXny+DGmsTUioXe6OH7ATTpGME9m6+ANoRNOQmmMqXZASWr+84IvKu&#10;4OIIbo0D/BtB/XAoV/f5Q48MmpMRcbfa5T48nR9abgX1ntoGob+19MrQpAH8xVlHN7bi4edGoOLM&#10;fnap9crT5DyLzyLso+k0r61ydDLPgXCS2CoeOeunl7F/GTYezbqhzXobHVxQx2qTOyjV2hc2aKCL&#10;mRtreETSzX8a56zHp275GwAA//8DAFBLAwQUAAYACAAAACEAQJOK/+EAAAALAQAADwAAAGRycy9k&#10;b3ducmV2LnhtbEyPwU6DQBCG7ya+w2ZMvNmltlBAlsaYeDCmMVYv3hZ2Cig7S9htwT6940mP/8yX&#10;f74ptrPtxQlH3zlSsFxEIJBqZzpqFLy/Pd6kIHzQZHTvCBV8o4dteXlR6Ny4iV7xtA+N4BLyuVbQ&#10;hjDkUvq6Rav9wg1IvDu40erAcWykGfXE5baXt1GUSKs74gutHvChxfprf7QKqn71/Jl+JE/LnZ0P&#10;5ykL8uW8U+r6ar6/AxFwDn8w/OqzOpTsVLkjGS96zqt1xqiCzSaOQTCRpPEaRKUgi3kiy0L+/6H8&#10;AQAA//8DAFBLAQItABQABgAIAAAAIQC2gziS/gAAAOEBAAATAAAAAAAAAAAAAAAAAAAAAABbQ29u&#10;dGVudF9UeXBlc10ueG1sUEsBAi0AFAAGAAgAAAAhADj9If/WAAAAlAEAAAsAAAAAAAAAAAAAAAAA&#10;LwEAAF9yZWxzLy5yZWxzUEsBAi0AFAAGAAgAAAAhAAWMRxdpAgAAMgUAAA4AAAAAAAAAAAAAAAAA&#10;LgIAAGRycy9lMm9Eb2MueG1sUEsBAi0AFAAGAAgAAAAhAECTiv/hAAAACwEAAA8AAAAAAAAAAAAA&#10;AAAAwwQAAGRycy9kb3ducmV2LnhtbFBLBQYAAAAABAAEAPMAAADRBQAAAAA=&#10;" o:allowincell="f" fillcolor="#ffffd5" strokecolor="red" strokeweight="2pt">
                      <v:textbox inset="3mm,3mm,4mm,1mm">
                        <w:txbxContent>
                          <w:p w:rsidR="003630AD" w:rsidRPr="0024658A" w:rsidRDefault="003630AD" w:rsidP="0058665B">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 xml:space="preserve">Copy the </w:t>
                            </w:r>
                            <w:r w:rsidR="0058665B" w:rsidRPr="0024658A">
                              <w:rPr>
                                <w:rFonts w:ascii="Avenir Next" w:hAnsi="Avenir Next" w:cs="Akhbar MT"/>
                                <w:color w:val="000000" w:themeColor="text1"/>
                                <w:sz w:val="18"/>
                                <w:szCs w:val="18"/>
                                <w14:textOutline w14:w="9525" w14:cap="rnd" w14:cmpd="sng" w14:algn="ctr">
                                  <w14:noFill/>
                                  <w14:prstDash w14:val="solid"/>
                                  <w14:bevel/>
                                </w14:textOutline>
                              </w:rPr>
                              <w:t>table</w:t>
                            </w:r>
                            <w:r w:rsidRPr="0024658A">
                              <w:rPr>
                                <w:rFonts w:ascii="Avenir Next" w:hAnsi="Avenir Next" w:cs="Akhbar MT"/>
                                <w:color w:val="000000" w:themeColor="text1"/>
                                <w:sz w:val="18"/>
                                <w:szCs w:val="18"/>
                                <w14:textOutline w14:w="9525" w14:cap="rnd" w14:cmpd="sng" w14:algn="ctr">
                                  <w14:noFill/>
                                  <w14:prstDash w14:val="solid"/>
                                  <w14:bevel/>
                                </w14:textOutline>
                              </w:rPr>
                              <w:t xml:space="preserve"> from the ‘</w:t>
                            </w:r>
                            <w:r w:rsidR="0058665B" w:rsidRPr="0024658A">
                              <w:rPr>
                                <w:rFonts w:ascii="Avenir Next" w:hAnsi="Avenir Next" w:cs="Akhbar MT"/>
                                <w:color w:val="000000" w:themeColor="text1"/>
                                <w:sz w:val="18"/>
                                <w:szCs w:val="18"/>
                                <w14:textOutline w14:w="9525" w14:cap="rnd" w14:cmpd="sng" w14:algn="ctr">
                                  <w14:noFill/>
                                  <w14:prstDash w14:val="solid"/>
                                  <w14:bevel/>
                                </w14:textOutline>
                              </w:rPr>
                              <w:t>Assessments by sector</w:t>
                            </w:r>
                            <w:r w:rsidRPr="0024658A">
                              <w:rPr>
                                <w:rFonts w:ascii="Avenir Next" w:hAnsi="Avenir Next" w:cs="Akhbar MT"/>
                                <w:color w:val="000000" w:themeColor="text1"/>
                                <w:sz w:val="18"/>
                                <w:szCs w:val="18"/>
                                <w14:textOutline w14:w="9525" w14:cap="rnd" w14:cmpd="sng" w14:algn="ctr">
                                  <w14:noFill/>
                                  <w14:prstDash w14:val="solid"/>
                                  <w14:bevel/>
                                </w14:textOutline>
                              </w:rPr>
                              <w:t>’ worksheet of ‘Planned_Completed_assessments.xlsm’ workbook.</w:t>
                            </w:r>
                          </w:p>
                          <w:p w:rsidR="003630AD" w:rsidRPr="0024658A" w:rsidRDefault="0058665B" w:rsidP="0058665B">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Place the cursor at the top of the page, go to Paste &gt; Paste Special…</w:t>
                            </w:r>
                          </w:p>
                          <w:p w:rsidR="000B0DCC" w:rsidRPr="0024658A" w:rsidRDefault="0058665B" w:rsidP="0024658A">
                            <w:pPr>
                              <w:pStyle w:val="ListParagraph"/>
                              <w:numPr>
                                <w:ilvl w:val="0"/>
                                <w:numId w:val="7"/>
                              </w:numPr>
                              <w:rPr>
                                <w:rFonts w:ascii="Avenir Next" w:hAnsi="Avenir Next" w:cs="Akhbar MT"/>
                                <w:color w:val="000000" w:themeColor="text1"/>
                                <w:sz w:val="18"/>
                                <w:szCs w:val="18"/>
                                <w14:textOutline w14:w="9525" w14:cap="rnd" w14:cmpd="sng" w14:algn="ctr">
                                  <w14:noFill/>
                                  <w14:prstDash w14:val="solid"/>
                                  <w14:bevel/>
                                </w14:textOutline>
                              </w:rPr>
                            </w:pPr>
                            <w:r w:rsidRPr="0024658A">
                              <w:rPr>
                                <w:rFonts w:ascii="Avenir Next" w:hAnsi="Avenir Next" w:cs="Akhbar MT"/>
                                <w:color w:val="000000" w:themeColor="text1"/>
                                <w:sz w:val="18"/>
                                <w:szCs w:val="18"/>
                                <w14:textOutline w14:w="9525" w14:cap="rnd" w14:cmpd="sng" w14:algn="ctr">
                                  <w14:noFill/>
                                  <w14:prstDash w14:val="solid"/>
                                  <w14:bevel/>
                                </w14:textOutline>
                              </w:rPr>
                              <w:t>Click on Paste Link &gt; Microsoft Excel Worksheet Object and hit OK. Adjust the size of the image to fit on page.</w:t>
                            </w:r>
                          </w:p>
                        </w:txbxContent>
                      </v:textbox>
                      <w10:wrap anchorx="margin" anchory="page"/>
                    </v:rect>
                  </w:pict>
                </mc:Fallback>
              </mc:AlternateContent>
            </w:r>
            <w:r w:rsidR="002737DB">
              <w:rPr>
                <w:noProof/>
                <w:lang w:val="en-GB"/>
              </w:rPr>
              <w:fldChar w:fldCharType="begin"/>
            </w:r>
            <w:r w:rsidR="002737DB">
              <w:rPr>
                <w:noProof/>
                <w:lang w:val="en-GB"/>
              </w:rPr>
              <w:instrText xml:space="preserve"> LINK Excel.Sheet.12 "C:\\Users\\REHMAN\\Documents\\CASS\\HNO template Word\\HNO charts.xlsx!Assessments!R1C1:R16C15" "" \a \p \* MERGEFORMAT </w:instrText>
            </w:r>
            <w:r w:rsidR="002737DB">
              <w:rPr>
                <w:noProof/>
                <w:lang w:val="en-GB"/>
              </w:rPr>
              <w:fldChar w:fldCharType="separate"/>
            </w:r>
            <w:r w:rsidR="006749A7">
              <w:rPr>
                <w:noProof/>
                <w:lang w:val="fr-CH" w:eastAsia="fr-CH"/>
              </w:rPr>
              <w:drawing>
                <wp:inline distT="0" distB="0" distL="0" distR="0">
                  <wp:extent cx="6537325" cy="4872355"/>
                  <wp:effectExtent l="0" t="0" r="0" b="0"/>
                  <wp:docPr id="2793" name="Objec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537325" cy="4872355"/>
                          </a:xfrm>
                          <a:prstGeom prst="rect">
                            <a:avLst/>
                          </a:prstGeom>
                          <a:noFill/>
                          <a:ln>
                            <a:noFill/>
                          </a:ln>
                        </pic:spPr>
                      </pic:pic>
                    </a:graphicData>
                  </a:graphic>
                </wp:inline>
              </w:drawing>
            </w:r>
            <w:r w:rsidR="002737DB">
              <w:rPr>
                <w:noProof/>
                <w:lang w:val="en-GB"/>
              </w:rPr>
              <w:fldChar w:fldCharType="end"/>
            </w:r>
          </w:p>
        </w:tc>
      </w:tr>
    </w:tbl>
    <w:p w:rsidR="009C5F54" w:rsidRPr="00AB75DC" w:rsidRDefault="002511BC" w:rsidP="006A6179">
      <w:pPr>
        <w:pStyle w:val="bodytextmain"/>
        <w:rPr>
          <w:lang w:val="fr-FR"/>
        </w:rPr>
        <w:sectPr w:rsidR="009C5F54" w:rsidRPr="00AB75DC" w:rsidSect="0060430B">
          <w:headerReference w:type="default" r:id="rId71"/>
          <w:footerReference w:type="default" r:id="rId72"/>
          <w:pgSz w:w="11907" w:h="16839" w:code="9"/>
          <w:pgMar w:top="426" w:right="1440" w:bottom="426" w:left="1440" w:header="720" w:footer="720" w:gutter="0"/>
          <w:cols w:space="720"/>
          <w:docGrid w:linePitch="360"/>
        </w:sectPr>
      </w:pPr>
      <w:r>
        <w:rPr>
          <w:noProof/>
          <w:lang w:val="fr-CH" w:eastAsia="fr-CH"/>
        </w:rPr>
        <mc:AlternateContent>
          <mc:Choice Requires="wps">
            <w:drawing>
              <wp:anchor distT="0" distB="0" distL="114300" distR="114300" simplePos="0" relativeHeight="252123136" behindDoc="0" locked="1" layoutInCell="1" allowOverlap="0" wp14:anchorId="30E67A59" wp14:editId="14F063D4">
                <wp:simplePos x="0" y="0"/>
                <wp:positionH relativeFrom="column">
                  <wp:posOffset>-7620</wp:posOffset>
                </wp:positionH>
                <wp:positionV relativeFrom="page">
                  <wp:posOffset>6248400</wp:posOffset>
                </wp:positionV>
                <wp:extent cx="5989320" cy="3916680"/>
                <wp:effectExtent l="0" t="0" r="11430" b="26670"/>
                <wp:wrapSquare wrapText="left"/>
                <wp:docPr id="8044" name="Text Box 8044"/>
                <wp:cNvGraphicFramePr/>
                <a:graphic xmlns:a="http://schemas.openxmlformats.org/drawingml/2006/main">
                  <a:graphicData uri="http://schemas.microsoft.com/office/word/2010/wordprocessingShape">
                    <wps:wsp>
                      <wps:cNvSpPr txBox="1"/>
                      <wps:spPr>
                        <a:xfrm>
                          <a:off x="0" y="0"/>
                          <a:ext cx="5989320" cy="3916680"/>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92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36"/>
                              <w:gridCol w:w="1536"/>
                              <w:gridCol w:w="1536"/>
                              <w:gridCol w:w="1536"/>
                              <w:gridCol w:w="1536"/>
                              <w:gridCol w:w="1536"/>
                            </w:tblGrid>
                            <w:tr w:rsidR="000D20B0" w:rsidTr="00FD16EE">
                              <w:trPr>
                                <w:trHeight w:val="707"/>
                              </w:trPr>
                              <w:tc>
                                <w:tcPr>
                                  <w:tcW w:w="9216" w:type="dxa"/>
                                  <w:gridSpan w:val="6"/>
                                  <w:tcBorders>
                                    <w:top w:val="nil"/>
                                    <w:left w:val="nil"/>
                                    <w:bottom w:val="nil"/>
                                    <w:right w:val="nil"/>
                                  </w:tcBorders>
                                </w:tcPr>
                                <w:p w:rsidR="000D20B0" w:rsidRPr="00BD14B9" w:rsidRDefault="000D20B0" w:rsidP="00D335B5">
                                  <w:pPr>
                                    <w:rPr>
                                      <w:u w:val="single"/>
                                    </w:rPr>
                                  </w:pP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PLANNED NEEDS ASSESSMENTS</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p>
                              </w:tc>
                            </w:tr>
                            <w:tr w:rsidR="000D20B0" w:rsidTr="00FD16EE">
                              <w:trPr>
                                <w:trHeight w:val="68"/>
                              </w:trPr>
                              <w:tc>
                                <w:tcPr>
                                  <w:tcW w:w="6144" w:type="dxa"/>
                                  <w:gridSpan w:val="4"/>
                                  <w:tcBorders>
                                    <w:top w:val="nil"/>
                                    <w:left w:val="nil"/>
                                    <w:bottom w:val="nil"/>
                                    <w:right w:val="nil"/>
                                  </w:tcBorders>
                                  <w:vAlign w:val="center"/>
                                </w:tcPr>
                                <w:p w:rsidR="000D20B0" w:rsidRPr="003B7461" w:rsidRDefault="000D20B0" w:rsidP="00500A86">
                                  <w:pPr>
                                    <w:jc w:val="center"/>
                                    <w:rPr>
                                      <w:noProof/>
                                      <w:sz w:val="6"/>
                                      <w:szCs w:val="6"/>
                                      <w:lang w:val="en-GB" w:eastAsia="zh-CN"/>
                                    </w:rPr>
                                  </w:pPr>
                                </w:p>
                              </w:tc>
                              <w:tc>
                                <w:tcPr>
                                  <w:tcW w:w="1536" w:type="dxa"/>
                                  <w:tcBorders>
                                    <w:top w:val="nil"/>
                                    <w:left w:val="nil"/>
                                    <w:bottom w:val="nil"/>
                                    <w:right w:val="nil"/>
                                  </w:tcBorders>
                                </w:tcPr>
                                <w:p w:rsidR="000D20B0" w:rsidRPr="003B7461" w:rsidRDefault="000D20B0" w:rsidP="00500A86">
                                  <w:pPr>
                                    <w:jc w:val="center"/>
                                    <w:rPr>
                                      <w:noProof/>
                                      <w:sz w:val="6"/>
                                      <w:szCs w:val="6"/>
                                      <w:lang w:val="en-GB" w:eastAsia="zh-CN"/>
                                    </w:rPr>
                                  </w:pPr>
                                </w:p>
                              </w:tc>
                              <w:tc>
                                <w:tcPr>
                                  <w:tcW w:w="1536" w:type="dxa"/>
                                  <w:tcBorders>
                                    <w:top w:val="nil"/>
                                    <w:left w:val="nil"/>
                                    <w:bottom w:val="nil"/>
                                    <w:right w:val="nil"/>
                                  </w:tcBorders>
                                </w:tcPr>
                                <w:p w:rsidR="000D20B0" w:rsidRPr="003B7461" w:rsidRDefault="000D20B0" w:rsidP="00500A86">
                                  <w:pPr>
                                    <w:jc w:val="center"/>
                                    <w:rPr>
                                      <w:noProof/>
                                      <w:sz w:val="6"/>
                                      <w:szCs w:val="6"/>
                                      <w:lang w:val="en-GB" w:eastAsia="zh-CN"/>
                                    </w:rPr>
                                  </w:pPr>
                                </w:p>
                              </w:tc>
                            </w:tr>
                            <w:tr w:rsidR="000D20B0" w:rsidRPr="00936971" w:rsidTr="00FD16EE">
                              <w:trPr>
                                <w:trHeight w:val="715"/>
                              </w:trPr>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3B7461">
                                  <w:pPr>
                                    <w:rPr>
                                      <w:rFonts w:ascii="Avenir Next" w:hAnsi="Avenir Next"/>
                                      <w:color w:val="FFFFFF" w:themeColor="background1"/>
                                      <w:sz w:val="52"/>
                                      <w:szCs w:val="52"/>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CLUSTER/SECTOR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3B7461">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LOCATION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3B7461">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TARGETED PEOPLE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52760C">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LEAD AGENCY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DC1120">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PLANNED DATE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52760C">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SUBJECT                   </w:t>
                                  </w: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r>
                            <w:tr w:rsidR="000D20B0" w:rsidRPr="00690B09"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r>
                          </w:tbl>
                          <w:p w:rsidR="000D20B0" w:rsidRDefault="000D20B0" w:rsidP="002511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7A59" id="Text Box 8044" o:spid="_x0000_s1116" type="#_x0000_t202" style="position:absolute;margin-left:-.6pt;margin-top:492pt;width:471.6pt;height:308.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6xpAIAAL0FAAAOAAAAZHJzL2Uyb0RvYy54bWysVFtv2jAUfp+0/2D5fU1ogQJqqFirTpO6&#10;thqd+mwcG6LZPp5tSNiv37GTAOr60mkvjnPO53P5zuXqutGK7ITzFZiCDs5ySoThUFZmXdAfz3ef&#10;JpT4wEzJFBhR0L3w9Hr+8cNVbWfiHDagSuEIGjF+VtuCbkKwsyzzfCM082dghUGlBKdZwF+3zkrH&#10;arSuVXae5+OsBldaB1x4j9LbVknnyb6UgodHKb0IRBUUYwvpdOlcxTObX7HZ2jG7qXgXBvuHKDSr&#10;DDo9mLplgZGtq/4ypSvuwIMMZxx0BlJWXKQcMJtB/iqb5YZZkXJBcrw90OT/n1n+sHtypCoLOsmH&#10;Q0oM01ilZ9EE8hkakoTIUW39DKFLi+DQoAZrHbmLco/CmHojnY5fTIqgHtneHxiO9jgKR9PJ9OIc&#10;VRx1F9PBeDxJNciOz63z4YsATeKloA5LmJhlu3sf0CVCe0j0ZuCuUiqVURlSF3R8McrTAw+qKqMy&#10;wlJDiRvlyI5hK6zWg4RRW/0NylY2HeV5H8wBnvydWELvykSDIjVXF9KRhnQLeyUiRpnvQiK5iY03&#10;omCcCxMSkckuoiNKYszvedjhj1G953GbR+8ZTDg81pUB1zIZp/FIXvmzD1m2eCTpJO94Dc2qabvq&#10;sm+TFZR77B4H7Qx6y+8qrPA98+GJORw67ApcJOERD6kAKwndjZINuN9vySMeZwG1lNQ4xAX1v7bM&#10;CUrUV4NTMh0Mh3Hq089wdBk7z51qVqcas9U3gM0xwJVlebpGfFD9VTrQL7hvFtErqpjh6Lugob/e&#10;hHa14L7iYrFIIJxzy8K9WVoeTccqxf59bl6Ys12TB5yPB+jHnc1e9XqLjS8NLLYBZJUGIRLdstoV&#10;AHdE6tdun8UldPqfUMetO/8DAAD//wMAUEsDBBQABgAIAAAAIQAy/lki3gAAAAsBAAAPAAAAZHJz&#10;L2Rvd25yZXYueG1sTI/BasMwDIbvg76D0WC31mkaQprFKaXQw9hp3WBXJ1ETU1sOsdumbz/ttN0k&#10;9PHr+6vd7Ky44RSMJwXrVQICqfWdoV7B1+dxWYAIUVOnrSdU8MAAu3rxVOmy83f6wNsp9oJDKJRa&#10;wRDjWEoZ2gGdDis/IvHt7CenI69TL7tJ3zncWZkmSS6dNsQfBj3iYcD2cro6BReTk307Z9jEzfdj&#10;oPfNwexJqZfnef8KIuIc/2D41Wd1qNmp8VfqgrAKluuUSQXbIuNODGyzlIeGyTxJCpB1Jf93qH8A&#10;AAD//wMAUEsBAi0AFAAGAAgAAAAhALaDOJL+AAAA4QEAABMAAAAAAAAAAAAAAAAAAAAAAFtDb250&#10;ZW50X1R5cGVzXS54bWxQSwECLQAUAAYACAAAACEAOP0h/9YAAACUAQAACwAAAAAAAAAAAAAAAAAv&#10;AQAAX3JlbHMvLnJlbHNQSwECLQAUAAYACAAAACEAKU3+saQCAAC9BQAADgAAAAAAAAAAAAAAAAAu&#10;AgAAZHJzL2Uyb0RvYy54bWxQSwECLQAUAAYACAAAACEAMv5ZIt4AAAALAQAADwAAAAAAAAAAAAAA&#10;AAD+BAAAZHJzL2Rvd25yZXYueG1sUEsFBgAAAAAEAAQA8wAAAAkGAAAAAA==&#10;" o:allowoverlap="f" filled="f" strokecolor="#f2f2f2 [3052]" strokeweight=".5pt">
                <v:textbox>
                  <w:txbxContent>
                    <w:tbl>
                      <w:tblPr>
                        <w:tblStyle w:val="TableGrid"/>
                        <w:tblW w:w="92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firstRow="1" w:lastRow="0" w:firstColumn="1" w:lastColumn="0" w:noHBand="0" w:noVBand="1"/>
                      </w:tblPr>
                      <w:tblGrid>
                        <w:gridCol w:w="1536"/>
                        <w:gridCol w:w="1536"/>
                        <w:gridCol w:w="1536"/>
                        <w:gridCol w:w="1536"/>
                        <w:gridCol w:w="1536"/>
                        <w:gridCol w:w="1536"/>
                      </w:tblGrid>
                      <w:tr w:rsidR="000D20B0" w:rsidTr="00FD16EE">
                        <w:trPr>
                          <w:trHeight w:val="707"/>
                        </w:trPr>
                        <w:tc>
                          <w:tcPr>
                            <w:tcW w:w="9216" w:type="dxa"/>
                            <w:gridSpan w:val="6"/>
                            <w:tcBorders>
                              <w:top w:val="nil"/>
                              <w:left w:val="nil"/>
                              <w:bottom w:val="nil"/>
                              <w:right w:val="nil"/>
                            </w:tcBorders>
                          </w:tcPr>
                          <w:p w:rsidR="000D20B0" w:rsidRPr="00BD14B9" w:rsidRDefault="000D20B0" w:rsidP="00D335B5">
                            <w:pPr>
                              <w:rPr>
                                <w:u w:val="single"/>
                              </w:rPr>
                            </w:pP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br/>
                            </w:r>
                            <w:r>
                              <w:rPr>
                                <w:rFonts w:ascii="Avenir Next Condensed" w:hAnsi="Avenir Next Condensed"/>
                                <w:sz w:val="20"/>
                                <w:szCs w:val="20"/>
                                <w:u w:val="single"/>
                              </w:rPr>
                              <w:t>PLANNED NEEDS ASSESSMENTS</w:t>
                            </w:r>
                            <w:r w:rsidRPr="00BD14B9">
                              <w:rPr>
                                <w:u w:val="single"/>
                              </w:rPr>
                              <w:t xml:space="preserve">                                    </w:t>
                            </w:r>
                            <w:r>
                              <w:rPr>
                                <w:u w:val="single"/>
                              </w:rPr>
                              <w:t xml:space="preserve">     </w:t>
                            </w:r>
                            <w:r w:rsidRPr="00BD14B9">
                              <w:rPr>
                                <w:u w:val="single"/>
                              </w:rPr>
                              <w:t xml:space="preserve">                                    </w:t>
                            </w:r>
                            <w:r>
                              <w:rPr>
                                <w:u w:val="single"/>
                              </w:rPr>
                              <w:t xml:space="preserve">     </w:t>
                            </w:r>
                            <w:r w:rsidRPr="00BD14B9">
                              <w:rPr>
                                <w:u w:val="single"/>
                              </w:rPr>
                              <w:t xml:space="preserve">                                    </w:t>
                            </w:r>
                            <w:r>
                              <w:rPr>
                                <w:u w:val="single"/>
                              </w:rPr>
                              <w:t xml:space="preserve">                  </w:t>
                            </w:r>
                          </w:p>
                        </w:tc>
                      </w:tr>
                      <w:tr w:rsidR="000D20B0" w:rsidTr="00FD16EE">
                        <w:trPr>
                          <w:trHeight w:val="68"/>
                        </w:trPr>
                        <w:tc>
                          <w:tcPr>
                            <w:tcW w:w="6144" w:type="dxa"/>
                            <w:gridSpan w:val="4"/>
                            <w:tcBorders>
                              <w:top w:val="nil"/>
                              <w:left w:val="nil"/>
                              <w:bottom w:val="nil"/>
                              <w:right w:val="nil"/>
                            </w:tcBorders>
                            <w:vAlign w:val="center"/>
                          </w:tcPr>
                          <w:p w:rsidR="000D20B0" w:rsidRPr="003B7461" w:rsidRDefault="000D20B0" w:rsidP="00500A86">
                            <w:pPr>
                              <w:jc w:val="center"/>
                              <w:rPr>
                                <w:noProof/>
                                <w:sz w:val="6"/>
                                <w:szCs w:val="6"/>
                                <w:lang w:val="en-GB" w:eastAsia="zh-CN"/>
                              </w:rPr>
                            </w:pPr>
                          </w:p>
                        </w:tc>
                        <w:tc>
                          <w:tcPr>
                            <w:tcW w:w="1536" w:type="dxa"/>
                            <w:tcBorders>
                              <w:top w:val="nil"/>
                              <w:left w:val="nil"/>
                              <w:bottom w:val="nil"/>
                              <w:right w:val="nil"/>
                            </w:tcBorders>
                          </w:tcPr>
                          <w:p w:rsidR="000D20B0" w:rsidRPr="003B7461" w:rsidRDefault="000D20B0" w:rsidP="00500A86">
                            <w:pPr>
                              <w:jc w:val="center"/>
                              <w:rPr>
                                <w:noProof/>
                                <w:sz w:val="6"/>
                                <w:szCs w:val="6"/>
                                <w:lang w:val="en-GB" w:eastAsia="zh-CN"/>
                              </w:rPr>
                            </w:pPr>
                          </w:p>
                        </w:tc>
                        <w:tc>
                          <w:tcPr>
                            <w:tcW w:w="1536" w:type="dxa"/>
                            <w:tcBorders>
                              <w:top w:val="nil"/>
                              <w:left w:val="nil"/>
                              <w:bottom w:val="nil"/>
                              <w:right w:val="nil"/>
                            </w:tcBorders>
                          </w:tcPr>
                          <w:p w:rsidR="000D20B0" w:rsidRPr="003B7461" w:rsidRDefault="000D20B0" w:rsidP="00500A86">
                            <w:pPr>
                              <w:jc w:val="center"/>
                              <w:rPr>
                                <w:noProof/>
                                <w:sz w:val="6"/>
                                <w:szCs w:val="6"/>
                                <w:lang w:val="en-GB" w:eastAsia="zh-CN"/>
                              </w:rPr>
                            </w:pPr>
                          </w:p>
                        </w:tc>
                      </w:tr>
                      <w:tr w:rsidR="000D20B0" w:rsidRPr="00936971" w:rsidTr="00FD16EE">
                        <w:trPr>
                          <w:trHeight w:val="715"/>
                        </w:trPr>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3B7461">
                            <w:pPr>
                              <w:rPr>
                                <w:rFonts w:ascii="Avenir Next" w:hAnsi="Avenir Next"/>
                                <w:color w:val="FFFFFF" w:themeColor="background1"/>
                                <w:sz w:val="52"/>
                                <w:szCs w:val="52"/>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CLUSTER/SECTOR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3B7461">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LOCATION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3B7461">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TARGETED PEOPLE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52760C">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LEAD AGENCY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DC1120">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PLANNED DATE             </w:t>
                            </w:r>
                          </w:p>
                        </w:tc>
                        <w:tc>
                          <w:tcPr>
                            <w:tcW w:w="1536" w:type="dxa"/>
                            <w:tcBorders>
                              <w:top w:val="nil"/>
                              <w:left w:val="single" w:sz="4" w:space="0" w:color="FFFFFF" w:themeColor="background1"/>
                              <w:bottom w:val="single" w:sz="4" w:space="0" w:color="FFFFFF" w:themeColor="background1"/>
                              <w:right w:val="single" w:sz="4" w:space="0" w:color="FFFFFF" w:themeColor="background1"/>
                            </w:tcBorders>
                            <w:shd w:val="clear" w:color="auto" w:fill="0070C0"/>
                          </w:tcPr>
                          <w:p w:rsidR="000D20B0" w:rsidRPr="00936971" w:rsidRDefault="000D20B0" w:rsidP="0052760C">
                            <w:pPr>
                              <w:rPr>
                                <w:color w:val="FFFFFF" w:themeColor="background1"/>
                                <w:u w:val="single"/>
                              </w:rPr>
                            </w:pPr>
                            <w:r w:rsidRPr="00936971">
                              <w:rPr>
                                <w:color w:val="FFFFFF" w:themeColor="background1"/>
                                <w:u w:val="single"/>
                              </w:rPr>
                              <w:t xml:space="preserve">                                         </w:t>
                            </w:r>
                            <w:r w:rsidRPr="00936971">
                              <w:rPr>
                                <w:color w:val="FFFFFF" w:themeColor="background1"/>
                                <w:u w:val="single"/>
                              </w:rPr>
                              <w:br/>
                            </w:r>
                            <w:r w:rsidRPr="00936971">
                              <w:rPr>
                                <w:rFonts w:ascii="Avenir Next Condensed" w:hAnsi="Avenir Next Condensed"/>
                                <w:color w:val="FFFFFF" w:themeColor="background1"/>
                                <w:sz w:val="20"/>
                                <w:szCs w:val="20"/>
                                <w:u w:val="single"/>
                              </w:rPr>
                              <w:t xml:space="preserve">SUBJECT                   </w:t>
                            </w: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r>
                      <w:tr w:rsidR="000D20B0" w:rsidRPr="00690B09"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D20B0" w:rsidRPr="00C81959" w:rsidRDefault="000D20B0" w:rsidP="00500A86">
                            <w:pPr>
                              <w:jc w:val="center"/>
                              <w:rPr>
                                <w:rFonts w:ascii="Avenir Next" w:hAnsi="Avenir Next"/>
                                <w:color w:val="0070C0"/>
                                <w:sz w:val="44"/>
                                <w:szCs w:val="44"/>
                              </w:rPr>
                            </w:pPr>
                          </w:p>
                        </w:tc>
                      </w:tr>
                      <w:tr w:rsidR="000D20B0" w:rsidTr="00FD16EE">
                        <w:trPr>
                          <w:trHeight w:val="858"/>
                        </w:trPr>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500A86"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c>
                          <w:tcPr>
                            <w:tcW w:w="1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rsidR="000D20B0" w:rsidRPr="00C81959" w:rsidRDefault="000D20B0" w:rsidP="00500A86">
                            <w:pPr>
                              <w:jc w:val="center"/>
                              <w:rPr>
                                <w:rFonts w:ascii="Avenir Next" w:hAnsi="Avenir Next"/>
                                <w:color w:val="0070C0"/>
                                <w:sz w:val="44"/>
                                <w:szCs w:val="44"/>
                              </w:rPr>
                            </w:pPr>
                          </w:p>
                        </w:tc>
                      </w:tr>
                    </w:tbl>
                    <w:p w:rsidR="000D20B0" w:rsidRDefault="000D20B0" w:rsidP="002511BC"/>
                  </w:txbxContent>
                </v:textbox>
                <w10:wrap type="square" side="left" anchory="page"/>
                <w10:anchorlock/>
              </v:shape>
            </w:pict>
          </mc:Fallback>
        </mc:AlternateContent>
      </w:r>
    </w:p>
    <w:tbl>
      <w:tblPr>
        <w:tblStyle w:val="MediumGrid1-Accent1"/>
        <w:tblW w:w="0" w:type="auto"/>
        <w:tblLook w:val="04A0" w:firstRow="1" w:lastRow="0" w:firstColumn="1" w:lastColumn="0" w:noHBand="0" w:noVBand="1"/>
      </w:tblPr>
      <w:tblGrid>
        <w:gridCol w:w="4507"/>
        <w:gridCol w:w="4500"/>
      </w:tblGrid>
      <w:tr w:rsidR="00782DAF" w:rsidTr="009E1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7" w:type="dxa"/>
            <w:gridSpan w:val="2"/>
            <w:shd w:val="clear" w:color="auto" w:fill="0070C0"/>
          </w:tcPr>
          <w:p w:rsidR="00782DAF" w:rsidRPr="00782DAF" w:rsidRDefault="00782DAF" w:rsidP="001C6598">
            <w:pPr>
              <w:widowControl/>
              <w:spacing w:after="200" w:line="276" w:lineRule="auto"/>
              <w:rPr>
                <w:color w:val="FFFFFF" w:themeColor="background1"/>
                <w:lang w:val="fr-FR"/>
              </w:rPr>
            </w:pPr>
            <w:r>
              <w:rPr>
                <w:rFonts w:ascii="Avenir Next" w:hAnsi="Avenir Next"/>
                <w:color w:val="FFFFFF" w:themeColor="background1"/>
                <w:lang w:val="en-GB"/>
              </w:rPr>
              <w:lastRenderedPageBreak/>
              <w:t>ACRONYMS</w:t>
            </w: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782DAF" w:rsidTr="009E1393">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782DAF" w:rsidTr="009E1393">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782DAF" w:rsidTr="009E1393">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782DAF"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782DAF" w:rsidRDefault="00782DAF" w:rsidP="001C6598">
            <w:pPr>
              <w:widowControl/>
              <w:spacing w:after="200" w:line="276" w:lineRule="auto"/>
              <w:rPr>
                <w:lang w:val="fr-FR"/>
              </w:rPr>
            </w:pPr>
          </w:p>
        </w:tc>
        <w:tc>
          <w:tcPr>
            <w:tcW w:w="4500" w:type="dxa"/>
          </w:tcPr>
          <w:p w:rsidR="00782DAF" w:rsidRDefault="00782DAF"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977094" w:rsidTr="009E1393">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977094"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977094" w:rsidTr="009E1393">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977094"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r w:rsidR="00977094" w:rsidTr="009E1393">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000000" w:firstRow="0" w:lastRow="0" w:firstColumn="0" w:lastColumn="0" w:oddVBand="0" w:evenVBand="0" w:oddHBand="0" w:evenHBand="0" w:firstRowFirstColumn="0" w:firstRowLastColumn="0" w:lastRowFirstColumn="0" w:lastRowLastColumn="0"/>
              <w:rPr>
                <w:lang w:val="fr-FR"/>
              </w:rPr>
            </w:pPr>
          </w:p>
        </w:tc>
      </w:tr>
      <w:tr w:rsidR="00977094" w:rsidTr="009E13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7" w:type="dxa"/>
          </w:tcPr>
          <w:p w:rsidR="00977094" w:rsidRDefault="00977094" w:rsidP="001C6598">
            <w:pPr>
              <w:widowControl/>
              <w:spacing w:after="200" w:line="276" w:lineRule="auto"/>
              <w:rPr>
                <w:lang w:val="fr-FR"/>
              </w:rPr>
            </w:pPr>
          </w:p>
        </w:tc>
        <w:tc>
          <w:tcPr>
            <w:tcW w:w="4500" w:type="dxa"/>
          </w:tcPr>
          <w:p w:rsidR="00977094" w:rsidRDefault="00977094" w:rsidP="001C6598">
            <w:pPr>
              <w:widowControl/>
              <w:spacing w:after="200" w:line="276" w:lineRule="auto"/>
              <w:cnfStyle w:val="000000100000" w:firstRow="0" w:lastRow="0" w:firstColumn="0" w:lastColumn="0" w:oddVBand="0" w:evenVBand="0" w:oddHBand="1" w:evenHBand="0" w:firstRowFirstColumn="0" w:firstRowLastColumn="0" w:lastRowFirstColumn="0" w:lastRowLastColumn="0"/>
              <w:rPr>
                <w:lang w:val="fr-FR"/>
              </w:rPr>
            </w:pPr>
          </w:p>
        </w:tc>
      </w:tr>
    </w:tbl>
    <w:p w:rsidR="00336BFF" w:rsidRDefault="00336BFF">
      <w:pPr>
        <w:widowControl/>
        <w:spacing w:after="200" w:line="276" w:lineRule="auto"/>
        <w:rPr>
          <w:lang w:val="fr-FR"/>
        </w:rPr>
      </w:pPr>
    </w:p>
    <w:tbl>
      <w:tblPr>
        <w:tblStyle w:val="MediumGrid1-Accent1"/>
        <w:tblW w:w="0" w:type="auto"/>
        <w:tblLook w:val="04A0" w:firstRow="1" w:lastRow="0" w:firstColumn="1" w:lastColumn="0" w:noHBand="0" w:noVBand="1"/>
      </w:tblPr>
      <w:tblGrid>
        <w:gridCol w:w="8903"/>
      </w:tblGrid>
      <w:tr w:rsidR="009E1393" w:rsidTr="009E1393">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903" w:type="dxa"/>
            <w:shd w:val="clear" w:color="auto" w:fill="0070C0"/>
          </w:tcPr>
          <w:p w:rsidR="009E1393" w:rsidRPr="00782DAF" w:rsidRDefault="009E1393" w:rsidP="00EA0527">
            <w:pPr>
              <w:widowControl/>
              <w:spacing w:after="200" w:line="276" w:lineRule="auto"/>
              <w:rPr>
                <w:b w:val="0"/>
                <w:bCs w:val="0"/>
                <w:color w:val="FFFFFF" w:themeColor="background1"/>
                <w:lang w:val="fr-FR"/>
              </w:rPr>
            </w:pPr>
            <w:r>
              <w:rPr>
                <w:rFonts w:ascii="Avenir Next" w:hAnsi="Avenir Next"/>
                <w:color w:val="FFFFFF" w:themeColor="background1"/>
                <w:lang w:val="en-GB"/>
              </w:rPr>
              <w:t>NCT METHODOLOGY / INDICATORS</w:t>
            </w:r>
          </w:p>
        </w:tc>
      </w:tr>
      <w:tr w:rsidR="009E1393" w:rsidTr="00FC7498">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8903" w:type="dxa"/>
          </w:tcPr>
          <w:p w:rsidR="009E1393" w:rsidRDefault="009E1393" w:rsidP="00EA0527">
            <w:pPr>
              <w:widowControl/>
              <w:spacing w:after="200" w:line="276" w:lineRule="auto"/>
              <w:rPr>
                <w:lang w:val="fr-FR"/>
              </w:rPr>
            </w:pPr>
          </w:p>
        </w:tc>
      </w:tr>
      <w:tr w:rsidR="00FC7498" w:rsidRPr="00FC7498" w:rsidTr="00FC7498">
        <w:trPr>
          <w:trHeight w:val="400"/>
        </w:trPr>
        <w:tc>
          <w:tcPr>
            <w:cnfStyle w:val="001000000000" w:firstRow="0" w:lastRow="0" w:firstColumn="1" w:lastColumn="0" w:oddVBand="0" w:evenVBand="0" w:oddHBand="0" w:evenHBand="0" w:firstRowFirstColumn="0" w:firstRowLastColumn="0" w:lastRowFirstColumn="0" w:lastRowLastColumn="0"/>
            <w:tcW w:w="8903" w:type="dxa"/>
            <w:shd w:val="clear" w:color="auto" w:fill="0070C0"/>
          </w:tcPr>
          <w:p w:rsidR="00FC7498" w:rsidRPr="00FC7498" w:rsidRDefault="00FC7498" w:rsidP="00FC7498">
            <w:pPr>
              <w:widowControl/>
              <w:spacing w:after="200" w:line="276" w:lineRule="auto"/>
              <w:rPr>
                <w:rFonts w:ascii="Avenir Next" w:hAnsi="Avenir Next"/>
                <w:color w:val="FFFFFF" w:themeColor="background1"/>
                <w:lang w:val="en-GB"/>
              </w:rPr>
            </w:pPr>
            <w:r>
              <w:rPr>
                <w:rFonts w:ascii="Avenir Next" w:hAnsi="Avenir Next"/>
                <w:color w:val="FFFFFF" w:themeColor="background1"/>
                <w:lang w:val="en-GB"/>
              </w:rPr>
              <w:t>PEOPLE IN NEED (PiN) METHODOLOGY</w:t>
            </w:r>
          </w:p>
        </w:tc>
      </w:tr>
      <w:tr w:rsidR="00FC7498" w:rsidTr="00FC7498">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8903" w:type="dxa"/>
          </w:tcPr>
          <w:p w:rsidR="00FC7498" w:rsidRPr="00FC7498" w:rsidRDefault="00FC7498" w:rsidP="00EA0527">
            <w:pPr>
              <w:widowControl/>
              <w:spacing w:after="200" w:line="276" w:lineRule="auto"/>
              <w:rPr>
                <w:lang w:val="en-GB"/>
              </w:rPr>
            </w:pPr>
          </w:p>
        </w:tc>
      </w:tr>
    </w:tbl>
    <w:p w:rsidR="009E1393" w:rsidRPr="00FC7498" w:rsidRDefault="009E1393">
      <w:pPr>
        <w:widowControl/>
        <w:spacing w:after="200" w:line="276" w:lineRule="auto"/>
        <w:rPr>
          <w:lang w:val="en-GB"/>
        </w:rPr>
      </w:pPr>
    </w:p>
    <w:sectPr w:rsidR="009E1393" w:rsidRPr="00FC7498" w:rsidSect="0060430B">
      <w:headerReference w:type="default" r:id="rId73"/>
      <w:pgSz w:w="11907" w:h="16839" w:code="9"/>
      <w:pgMar w:top="426" w:right="1440" w:bottom="42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284" w:rsidRDefault="000B7284" w:rsidP="00F37E07">
      <w:r>
        <w:separator/>
      </w:r>
    </w:p>
  </w:endnote>
  <w:endnote w:type="continuationSeparator" w:id="0">
    <w:p w:rsidR="000B7284" w:rsidRDefault="000B7284" w:rsidP="00F37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venir Next">
    <w:altName w:val="Corbel"/>
    <w:charset w:val="00"/>
    <w:family w:val="swiss"/>
    <w:pitch w:val="variable"/>
    <w:sig w:usb0="00000001" w:usb1="5000204A" w:usb2="00000000" w:usb3="00000000" w:csb0="0000009B" w:csb1="00000000"/>
  </w:font>
  <w:font w:name="Avenir Next Demi Bold">
    <w:altName w:val="Trebuchet MS"/>
    <w:charset w:val="00"/>
    <w:family w:val="swiss"/>
    <w:pitch w:val="variable"/>
    <w:sig w:usb0="00000001" w:usb1="5000204A" w:usb2="00000000" w:usb3="00000000" w:csb0="0000009B" w:csb1="00000000"/>
  </w:font>
  <w:font w:name="Akhbar MT">
    <w:panose1 w:val="00000000000000000000"/>
    <w:charset w:val="B2"/>
    <w:family w:val="auto"/>
    <w:pitch w:val="variable"/>
    <w:sig w:usb0="00002001" w:usb1="00000000" w:usb2="00000000" w:usb3="00000000" w:csb0="00000040" w:csb1="00000000"/>
  </w:font>
  <w:font w:name="Avenir Next Condensed">
    <w:altName w:val="Arial Narrow"/>
    <w:charset w:val="00"/>
    <w:family w:val="swiss"/>
    <w:pitch w:val="variable"/>
    <w:sig w:usb0="00000001" w:usb1="5000204A" w:usb2="00000000" w:usb3="00000000" w:csb0="0000009B" w:csb1="00000000"/>
  </w:font>
  <w:font w:name="Cambria">
    <w:altName w:val="Palatino Linotype"/>
    <w:panose1 w:val="02040503050406030204"/>
    <w:charset w:val="00"/>
    <w:family w:val="roman"/>
    <w:pitch w:val="variable"/>
    <w:sig w:usb0="00000001" w:usb1="400004FF" w:usb2="00000000" w:usb3="00000000" w:csb0="0000019F" w:csb1="00000000"/>
  </w:font>
  <w:font w:name="AvenirNext-Regular">
    <w:panose1 w:val="00000000000000000000"/>
    <w:charset w:val="00"/>
    <w:family w:val="auto"/>
    <w:notTrueType/>
    <w:pitch w:val="default"/>
    <w:sig w:usb0="00000003" w:usb1="00000000" w:usb2="00000000" w:usb3="00000000" w:csb0="00000001" w:csb1="00000000"/>
  </w:font>
  <w:font w:name="MinionPro-Regular">
    <w:panose1 w:val="00000000000000000000"/>
    <w:charset w:val="00"/>
    <w:family w:val="roman"/>
    <w:notTrueType/>
    <w:pitch w:val="default"/>
    <w:sig w:usb0="00000003" w:usb1="00000000" w:usb2="00000000" w:usb3="00000000" w:csb0="00000001" w:csb1="00000000"/>
  </w:font>
  <w:font w:name="Avenir Next Medium">
    <w:altName w:val="Trebuchet MS"/>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r w:rsidRPr="00C576E0">
      <w:rPr>
        <w:rFonts w:ascii="Minion Pro" w:hAnsi="Minion Pro"/>
        <w:noProof/>
        <w:color w:val="58595B"/>
        <w:sz w:val="20"/>
        <w:szCs w:val="20"/>
        <w:lang w:val="fr-CH" w:eastAsia="fr-CH"/>
      </w:rPr>
      <mc:AlternateContent>
        <mc:Choice Requires="wps">
          <w:drawing>
            <wp:anchor distT="0" distB="0" distL="114300" distR="114300" simplePos="0" relativeHeight="251707392" behindDoc="0" locked="1" layoutInCell="1" allowOverlap="1" wp14:anchorId="6BD70140" wp14:editId="3257EB9D">
              <wp:simplePos x="0" y="0"/>
              <wp:positionH relativeFrom="column">
                <wp:posOffset>-166370</wp:posOffset>
              </wp:positionH>
              <wp:positionV relativeFrom="page">
                <wp:posOffset>7868920</wp:posOffset>
              </wp:positionV>
              <wp:extent cx="6270625" cy="2318385"/>
              <wp:effectExtent l="0" t="0" r="0" b="5715"/>
              <wp:wrapNone/>
              <wp:docPr id="2810" name="Text Box 2810"/>
              <wp:cNvGraphicFramePr/>
              <a:graphic xmlns:a="http://schemas.openxmlformats.org/drawingml/2006/main">
                <a:graphicData uri="http://schemas.microsoft.com/office/word/2010/wordprocessingShape">
                  <wps:wsp>
                    <wps:cNvSpPr txBox="1"/>
                    <wps:spPr>
                      <a:xfrm>
                        <a:off x="0" y="0"/>
                        <a:ext cx="6270625" cy="2318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0D20B0" w:rsidRPr="009E465D" w:rsidTr="00B04BA9">
                            <w:tc>
                              <w:tcPr>
                                <w:tcW w:w="3576" w:type="dxa"/>
                                <w:tcBorders>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0D20B0" w:rsidRPr="00D0346F" w:rsidTr="00B04BA9">
                            <w:trPr>
                              <w:trHeight w:val="750"/>
                            </w:trPr>
                            <w:tc>
                              <w:tcPr>
                                <w:tcW w:w="3576" w:type="dxa"/>
                                <w:vMerge w:val="restart"/>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38E943E2" wp14:editId="67DE09EB">
                                      <wp:extent cx="2133600" cy="1386840"/>
                                      <wp:effectExtent l="0" t="0" r="0" b="3810"/>
                                      <wp:docPr id="2821" name="Chart 2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0D20B0" w:rsidRPr="00D0346F" w:rsidRDefault="000D20B0" w:rsidP="00B04BA9">
                                <w:pPr>
                                  <w:widowControl/>
                                  <w:spacing w:after="200" w:line="276" w:lineRule="auto"/>
                                  <w:suppressOverlap/>
                                  <w:rPr>
                                    <w:lang w:val="en-GB"/>
                                  </w:rPr>
                                </w:pPr>
                                <w:r>
                                  <w:rPr>
                                    <w:noProof/>
                                    <w:lang w:val="fr-CH" w:eastAsia="fr-CH"/>
                                  </w:rPr>
                                  <w:drawing>
                                    <wp:inline distT="0" distB="0" distL="0" distR="0" wp14:anchorId="4C2F6DE3" wp14:editId="52977E6C">
                                      <wp:extent cx="1744980" cy="1562100"/>
                                      <wp:effectExtent l="0" t="0" r="7620" b="0"/>
                                      <wp:docPr id="2822" name="Chart 2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0D20B0" w:rsidRPr="00225615" w:rsidRDefault="000D20B0" w:rsidP="00B04BA9">
                                <w:pPr>
                                  <w:widowControl/>
                                  <w:spacing w:after="200" w:line="276" w:lineRule="auto"/>
                                  <w:suppressOverlap/>
                                  <w:jc w:val="center"/>
                                  <w:rPr>
                                    <w:rFonts w:ascii="Avenir Next" w:hAnsi="Avenir Next"/>
                                    <w:lang w:val="en-GB"/>
                                  </w:rPr>
                                </w:pPr>
                                <w:r w:rsidRPr="00225615">
                                  <w:rPr>
                                    <w:rFonts w:ascii="Avenir Next" w:hAnsi="Avenir Next"/>
                                    <w:color w:val="FFFFFF" w:themeColor="background1"/>
                                    <w:sz w:val="40"/>
                                    <w:szCs w:val="40"/>
                                    <w:lang w:val="en-GB"/>
                                  </w:rPr>
                                  <w:fldChar w:fldCharType="begin"/>
                                </w:r>
                                <w:r w:rsidRPr="00225615">
                                  <w:rPr>
                                    <w:rFonts w:ascii="Avenir Next" w:hAnsi="Avenir Next"/>
                                    <w:color w:val="FFFFFF" w:themeColor="background1"/>
                                    <w:sz w:val="40"/>
                                    <w:szCs w:val="40"/>
                                    <w:lang w:val="en-GB"/>
                                  </w:rPr>
                                  <w:instrText xml:space="preserve"> LINK </w:instrText>
                                </w:r>
                                <w:r w:rsidR="002737DB">
                                  <w:rPr>
                                    <w:rFonts w:ascii="Avenir Next" w:hAnsi="Avenir Next"/>
                                    <w:color w:val="FFFFFF" w:themeColor="background1"/>
                                    <w:sz w:val="40"/>
                                    <w:szCs w:val="40"/>
                                    <w:lang w:val="en-GB"/>
                                  </w:rPr>
                                  <w:instrText xml:space="preserve">Excel.Sheet.12 "C:\\Users\\REHMAN\\Documents\\CASS\\HNO template Word\\HNO charts.xlsx" "Sector Footer Charts!R32C2" </w:instrText>
                                </w:r>
                                <w:r w:rsidRPr="00225615">
                                  <w:rPr>
                                    <w:rFonts w:ascii="Avenir Next" w:hAnsi="Avenir Next"/>
                                    <w:color w:val="FFFFFF" w:themeColor="background1"/>
                                    <w:sz w:val="40"/>
                                    <w:szCs w:val="40"/>
                                    <w:lang w:val="en-GB"/>
                                  </w:rPr>
                                  <w:instrText xml:space="preserve">\a \t  \* MERGEFORMAT </w:instrText>
                                </w:r>
                                <w:r w:rsidRPr="00225615">
                                  <w:rPr>
                                    <w:rFonts w:ascii="Avenir Next" w:hAnsi="Avenir Next"/>
                                    <w:color w:val="FFFFFF" w:themeColor="background1"/>
                                    <w:sz w:val="40"/>
                                    <w:szCs w:val="40"/>
                                    <w:lang w:val="en-GB"/>
                                  </w:rPr>
                                  <w:fldChar w:fldCharType="separate"/>
                                </w:r>
                                <w:r w:rsidR="002737DB" w:rsidRPr="002737DB">
                                  <w:rPr>
                                    <w:rFonts w:ascii="Avenir Next" w:hAnsi="Avenir Next"/>
                                    <w:color w:val="FFFFFF" w:themeColor="background1"/>
                                    <w:sz w:val="40"/>
                                    <w:szCs w:val="40"/>
                                  </w:rPr>
                                  <w:t>1</w:t>
                                </w:r>
                                <w:r w:rsidRPr="00225615">
                                  <w:rPr>
                                    <w:rFonts w:ascii="Avenir Next" w:hAnsi="Avenir Next"/>
                                    <w:color w:val="FFFFFF" w:themeColor="background1"/>
                                    <w:sz w:val="40"/>
                                    <w:szCs w:val="40"/>
                                    <w:lang w:val="en-GB"/>
                                  </w:rPr>
                                  <w:fldChar w:fldCharType="end"/>
                                </w:r>
                              </w:p>
                            </w:tc>
                            <w:tc>
                              <w:tcPr>
                                <w:tcW w:w="1027" w:type="dxa"/>
                                <w:shd w:val="clear" w:color="auto" w:fill="006DB6"/>
                                <w:vAlign w:val="center"/>
                              </w:tcPr>
                              <w:p w:rsidR="000D20B0" w:rsidRPr="0095637F" w:rsidRDefault="000D20B0"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0D20B0" w:rsidRPr="00225615" w:rsidRDefault="000D20B0" w:rsidP="00B04BA9">
                                <w:pPr>
                                  <w:widowControl/>
                                  <w:spacing w:after="200" w:line="276" w:lineRule="auto"/>
                                  <w:suppressOverlap/>
                                  <w:jc w:val="center"/>
                                  <w:rPr>
                                    <w:rFonts w:ascii="Avenir Next" w:hAnsi="Avenir Next"/>
                                    <w:color w:val="FFFFFF" w:themeColor="background1"/>
                                    <w:sz w:val="40"/>
                                    <w:szCs w:val="40"/>
                                  </w:rPr>
                                </w:pPr>
                                <w:r w:rsidRPr="00225615">
                                  <w:rPr>
                                    <w:rFonts w:ascii="Avenir Next" w:hAnsi="Avenir Next"/>
                                    <w:color w:val="FFFFFF" w:themeColor="background1"/>
                                    <w:sz w:val="40"/>
                                    <w:szCs w:val="40"/>
                                  </w:rPr>
                                  <w:fldChar w:fldCharType="begin"/>
                                </w:r>
                                <w:r w:rsidRPr="00225615">
                                  <w:rPr>
                                    <w:rFonts w:ascii="Avenir Next" w:hAnsi="Avenir Next"/>
                                    <w:color w:val="FFFFFF" w:themeColor="background1"/>
                                    <w:sz w:val="40"/>
                                    <w:szCs w:val="40"/>
                                  </w:rPr>
                                  <w:instrText xml:space="preserve"> LINK </w:instrText>
                                </w:r>
                                <w:r w:rsidR="002737DB">
                                  <w:rPr>
                                    <w:rFonts w:ascii="Avenir Next" w:hAnsi="Avenir Next"/>
                                    <w:color w:val="FFFFFF" w:themeColor="background1"/>
                                    <w:sz w:val="40"/>
                                    <w:szCs w:val="40"/>
                                  </w:rPr>
                                  <w:instrText xml:space="preserve">Excel.Sheet.12 "C:\\Users\\REHMAN\\Documents\\CASS\\HNO template Word\\HNO charts.xlsx" "Sector Footer Charts!R32C4" </w:instrText>
                                </w:r>
                                <w:r w:rsidRPr="00225615">
                                  <w:rPr>
                                    <w:rFonts w:ascii="Avenir Next" w:hAnsi="Avenir Next"/>
                                    <w:color w:val="FFFFFF" w:themeColor="background1"/>
                                    <w:sz w:val="40"/>
                                    <w:szCs w:val="40"/>
                                  </w:rPr>
                                  <w:instrText xml:space="preserve">\a \t </w:instrText>
                                </w:r>
                                <w:r>
                                  <w:rPr>
                                    <w:rFonts w:ascii="Avenir Next" w:hAnsi="Avenir Next"/>
                                    <w:color w:val="FFFFFF" w:themeColor="background1"/>
                                    <w:sz w:val="40"/>
                                    <w:szCs w:val="40"/>
                                  </w:rPr>
                                  <w:instrText xml:space="preserve"> \* MERGEFORMAT </w:instrText>
                                </w:r>
                                <w:r w:rsidRPr="00225615">
                                  <w:rPr>
                                    <w:rFonts w:ascii="Avenir Next" w:hAnsi="Avenir Next"/>
                                    <w:color w:val="FFFFFF" w:themeColor="background1"/>
                                    <w:sz w:val="40"/>
                                    <w:szCs w:val="40"/>
                                  </w:rPr>
                                  <w:fldChar w:fldCharType="separate"/>
                                </w:r>
                                <w:r w:rsidR="002737DB" w:rsidRPr="002737DB">
                                  <w:rPr>
                                    <w:rFonts w:ascii="Avenir Next" w:hAnsi="Avenir Next"/>
                                    <w:color w:val="FFFFFF" w:themeColor="background1"/>
                                    <w:sz w:val="40"/>
                                    <w:szCs w:val="40"/>
                                  </w:rPr>
                                  <w:t>5</w:t>
                                </w:r>
                                <w:r w:rsidRPr="00225615">
                                  <w:rPr>
                                    <w:rFonts w:ascii="Avenir Next" w:hAnsi="Avenir Next"/>
                                    <w:color w:val="FFFFFF" w:themeColor="background1"/>
                                    <w:sz w:val="40"/>
                                    <w:szCs w:val="40"/>
                                  </w:rPr>
                                  <w:fldChar w:fldCharType="end"/>
                                </w:r>
                              </w:p>
                            </w:tc>
                          </w:tr>
                          <w:tr w:rsidR="000D20B0" w:rsidRPr="00D0346F" w:rsidTr="00B04BA9">
                            <w:trPr>
                              <w:trHeight w:val="750"/>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0917F2" w:rsidRDefault="000D20B0"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0D20B0" w:rsidRPr="00D0346F" w:rsidTr="00B04BA9">
                            <w:trPr>
                              <w:trHeight w:val="992"/>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99006C" w:rsidRDefault="000D20B0" w:rsidP="00B04BA9">
                                <w:pPr>
                                  <w:widowControl/>
                                  <w:spacing w:after="200" w:line="276" w:lineRule="auto"/>
                                  <w:suppressOverlap/>
                                  <w:rPr>
                                    <w:lang w:val="en-GB"/>
                                  </w:rPr>
                                </w:pPr>
                              </w:p>
                            </w:tc>
                          </w:tr>
                        </w:tbl>
                        <w:p w:rsidR="000D20B0" w:rsidRDefault="000D20B0" w:rsidP="00CF5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70140" id="_x0000_t202" coordsize="21600,21600" o:spt="202" path="m,l,21600r21600,l21600,xe">
              <v:stroke joinstyle="miter"/>
              <v:path gradientshapeok="t" o:connecttype="rect"/>
            </v:shapetype>
            <v:shape id="Text Box 2810" o:spid="_x0000_s1132" type="#_x0000_t202" style="position:absolute;margin-left:-13.1pt;margin-top:619.6pt;width:493.75pt;height:18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KgwIAAHEFAAAOAAAAZHJzL2Uyb0RvYy54bWysVFtv2yAUfp+0/4B4Xx27TZtZcaqsVadJ&#10;VVstnfpMMCTWgMOAxM5+fQ/YuajbS6e92IdzPj7OfXrdaUW2wvkGTEXzsxElwnCoG7Oq6I/nu08T&#10;SnxgpmYKjKjoTnh6Pfv4YdraUhSwBlULR5DE+LK1FV2HYMss83wtNPNnYIVBowSnWcCjW2W1Yy2y&#10;a5UVo9Fl1oKrrQMuvEftbW+ks8QvpeDhUUovAlEVRd9C+rr0XcZvNpuycuWYXTd8cIP9gxeaNQYf&#10;PVDdssDIxjV/UOmGO/AgwxkHnYGUDRcpBowmH72JZrFmVqRYMDneHtLk/x8tf9g+OdLUFS0mOSbI&#10;MI1VehZdIF+gI0mJOWqtLxG6sAgOHVqw1jF3Ue9RGUPvpNPxj0ERtCPZ7pDhyMdReVlcjS6LMSUc&#10;bcV5PjmfjCNPdrxunQ9fBWgShYo6LGHKLNve+9BD95D4moG7RinUs1IZ0uIT5+NRunCwILkyESBS&#10;Qww0R9eTFHZK9CTfhcSEpAiiIrWiuFGObBk2EeNcmJCCT7yIjiiJTrzn4oA/evWey30c+5fBhMNl&#10;3RhwKfo3btc/9y7LHo85P4k7iqFbdqkT8lSSqFpCvcOKO+jnxlt+12BV7pkPT8zhoGCRcfjDI36k&#10;Asw+DBIla3C//6aPeOxftFLS4uBV1P/aMCcoUd8Mdvbn/OIiTmo6XIyvCjy4U8vy1GI2+gawLDmu&#10;GcuTGPFB7UXpQL/gjpjHV9HEDMe3Kxr24k3o1wHuGC7m8wTC2bQs3JuF5ZE6Vin23HP3wpwdGjNg&#10;Tz/AfkRZ+aY/e2y8aWC+CSCb1LzHrA4FwLlO7T/soLg4Ts8JddyUs1cAAAD//wMAUEsDBBQABgAI&#10;AAAAIQD/3Po25AAAAA0BAAAPAAAAZHJzL2Rvd25yZXYueG1sTI/NTsMwEITvSLyDtUjcWqcORG2I&#10;U1WRKiQEh5ZeuG1iN4nwT4jdNvD0LKdy290ZzX5TrCdr2FmPofdOwmKeANOu8ap3rYTD+3a2BBYi&#10;OoXGOy3hWwdYl7c3BebKX9xOn/exZRTiQo4SuhiHnPPQdNpimPtBO9KOfrQYaR1brka8ULg1XCRJ&#10;xi32jj50OOiq083n/mQlvFTbN9zVwi5/TPX8etwMX4ePRynv76bNE7Cop3g1wx8+oUNJTLU/ORWY&#10;kTATmSArCSJd0USWVbZIgdV0ypKHFHhZ8P8tyl8AAAD//wMAUEsBAi0AFAAGAAgAAAAhALaDOJL+&#10;AAAA4QEAABMAAAAAAAAAAAAAAAAAAAAAAFtDb250ZW50X1R5cGVzXS54bWxQSwECLQAUAAYACAAA&#10;ACEAOP0h/9YAAACUAQAACwAAAAAAAAAAAAAAAAAvAQAAX3JlbHMvLnJlbHNQSwECLQAUAAYACAAA&#10;ACEA/xe/ioMCAABxBQAADgAAAAAAAAAAAAAAAAAuAgAAZHJzL2Uyb0RvYy54bWxQSwECLQAUAAYA&#10;CAAAACEA/9z6NuQAAAANAQAADwAAAAAAAAAAAAAAAADdBAAAZHJzL2Rvd25yZXYueG1sUEsFBgAA&#10;AAAEAAQA8wAAAO4FAAAAAA==&#10;" filled="f" stroked="f" strokeweight=".5pt">
              <v:textbo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0D20B0" w:rsidRPr="009E465D" w:rsidTr="00B04BA9">
                      <w:tc>
                        <w:tcPr>
                          <w:tcW w:w="3576" w:type="dxa"/>
                          <w:tcBorders>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0D20B0" w:rsidRPr="00D0346F" w:rsidTr="00B04BA9">
                      <w:trPr>
                        <w:trHeight w:val="750"/>
                      </w:trPr>
                      <w:tc>
                        <w:tcPr>
                          <w:tcW w:w="3576" w:type="dxa"/>
                          <w:vMerge w:val="restart"/>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38E943E2" wp14:editId="67DE09EB">
                                <wp:extent cx="2133600" cy="1386840"/>
                                <wp:effectExtent l="0" t="0" r="0" b="3810"/>
                                <wp:docPr id="2821" name="Chart 2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0D20B0" w:rsidRPr="00D0346F" w:rsidRDefault="000D20B0" w:rsidP="00B04BA9">
                          <w:pPr>
                            <w:widowControl/>
                            <w:spacing w:after="200" w:line="276" w:lineRule="auto"/>
                            <w:suppressOverlap/>
                            <w:rPr>
                              <w:lang w:val="en-GB"/>
                            </w:rPr>
                          </w:pPr>
                          <w:r>
                            <w:rPr>
                              <w:noProof/>
                              <w:lang w:val="fr-CH" w:eastAsia="fr-CH"/>
                            </w:rPr>
                            <w:drawing>
                              <wp:inline distT="0" distB="0" distL="0" distR="0" wp14:anchorId="4C2F6DE3" wp14:editId="52977E6C">
                                <wp:extent cx="1744980" cy="1562100"/>
                                <wp:effectExtent l="0" t="0" r="7620" b="0"/>
                                <wp:docPr id="2822" name="Chart 2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0D20B0" w:rsidRPr="00225615" w:rsidRDefault="000D20B0" w:rsidP="00B04BA9">
                          <w:pPr>
                            <w:widowControl/>
                            <w:spacing w:after="200" w:line="276" w:lineRule="auto"/>
                            <w:suppressOverlap/>
                            <w:jc w:val="center"/>
                            <w:rPr>
                              <w:rFonts w:ascii="Avenir Next" w:hAnsi="Avenir Next"/>
                              <w:lang w:val="en-GB"/>
                            </w:rPr>
                          </w:pPr>
                          <w:r w:rsidRPr="00225615">
                            <w:rPr>
                              <w:rFonts w:ascii="Avenir Next" w:hAnsi="Avenir Next"/>
                              <w:color w:val="FFFFFF" w:themeColor="background1"/>
                              <w:sz w:val="40"/>
                              <w:szCs w:val="40"/>
                              <w:lang w:val="en-GB"/>
                            </w:rPr>
                            <w:fldChar w:fldCharType="begin"/>
                          </w:r>
                          <w:r w:rsidRPr="00225615">
                            <w:rPr>
                              <w:rFonts w:ascii="Avenir Next" w:hAnsi="Avenir Next"/>
                              <w:color w:val="FFFFFF" w:themeColor="background1"/>
                              <w:sz w:val="40"/>
                              <w:szCs w:val="40"/>
                              <w:lang w:val="en-GB"/>
                            </w:rPr>
                            <w:instrText xml:space="preserve"> LINK </w:instrText>
                          </w:r>
                          <w:r w:rsidR="002737DB">
                            <w:rPr>
                              <w:rFonts w:ascii="Avenir Next" w:hAnsi="Avenir Next"/>
                              <w:color w:val="FFFFFF" w:themeColor="background1"/>
                              <w:sz w:val="40"/>
                              <w:szCs w:val="40"/>
                              <w:lang w:val="en-GB"/>
                            </w:rPr>
                            <w:instrText xml:space="preserve">Excel.Sheet.12 "C:\\Users\\REHMAN\\Documents\\CASS\\HNO template Word\\HNO charts.xlsx" "Sector Footer Charts!R32C2" </w:instrText>
                          </w:r>
                          <w:r w:rsidRPr="00225615">
                            <w:rPr>
                              <w:rFonts w:ascii="Avenir Next" w:hAnsi="Avenir Next"/>
                              <w:color w:val="FFFFFF" w:themeColor="background1"/>
                              <w:sz w:val="40"/>
                              <w:szCs w:val="40"/>
                              <w:lang w:val="en-GB"/>
                            </w:rPr>
                            <w:instrText xml:space="preserve">\a \t  \* MERGEFORMAT </w:instrText>
                          </w:r>
                          <w:r w:rsidRPr="00225615">
                            <w:rPr>
                              <w:rFonts w:ascii="Avenir Next" w:hAnsi="Avenir Next"/>
                              <w:color w:val="FFFFFF" w:themeColor="background1"/>
                              <w:sz w:val="40"/>
                              <w:szCs w:val="40"/>
                              <w:lang w:val="en-GB"/>
                            </w:rPr>
                            <w:fldChar w:fldCharType="separate"/>
                          </w:r>
                          <w:r w:rsidR="002737DB" w:rsidRPr="002737DB">
                            <w:rPr>
                              <w:rFonts w:ascii="Avenir Next" w:hAnsi="Avenir Next"/>
                              <w:color w:val="FFFFFF" w:themeColor="background1"/>
                              <w:sz w:val="40"/>
                              <w:szCs w:val="40"/>
                            </w:rPr>
                            <w:t>1</w:t>
                          </w:r>
                          <w:r w:rsidRPr="00225615">
                            <w:rPr>
                              <w:rFonts w:ascii="Avenir Next" w:hAnsi="Avenir Next"/>
                              <w:color w:val="FFFFFF" w:themeColor="background1"/>
                              <w:sz w:val="40"/>
                              <w:szCs w:val="40"/>
                              <w:lang w:val="en-GB"/>
                            </w:rPr>
                            <w:fldChar w:fldCharType="end"/>
                          </w:r>
                        </w:p>
                      </w:tc>
                      <w:tc>
                        <w:tcPr>
                          <w:tcW w:w="1027" w:type="dxa"/>
                          <w:shd w:val="clear" w:color="auto" w:fill="006DB6"/>
                          <w:vAlign w:val="center"/>
                        </w:tcPr>
                        <w:p w:rsidR="000D20B0" w:rsidRPr="0095637F" w:rsidRDefault="000D20B0"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0D20B0" w:rsidRPr="00225615" w:rsidRDefault="000D20B0" w:rsidP="00B04BA9">
                          <w:pPr>
                            <w:widowControl/>
                            <w:spacing w:after="200" w:line="276" w:lineRule="auto"/>
                            <w:suppressOverlap/>
                            <w:jc w:val="center"/>
                            <w:rPr>
                              <w:rFonts w:ascii="Avenir Next" w:hAnsi="Avenir Next"/>
                              <w:color w:val="FFFFFF" w:themeColor="background1"/>
                              <w:sz w:val="40"/>
                              <w:szCs w:val="40"/>
                            </w:rPr>
                          </w:pPr>
                          <w:r w:rsidRPr="00225615">
                            <w:rPr>
                              <w:rFonts w:ascii="Avenir Next" w:hAnsi="Avenir Next"/>
                              <w:color w:val="FFFFFF" w:themeColor="background1"/>
                              <w:sz w:val="40"/>
                              <w:szCs w:val="40"/>
                            </w:rPr>
                            <w:fldChar w:fldCharType="begin"/>
                          </w:r>
                          <w:r w:rsidRPr="00225615">
                            <w:rPr>
                              <w:rFonts w:ascii="Avenir Next" w:hAnsi="Avenir Next"/>
                              <w:color w:val="FFFFFF" w:themeColor="background1"/>
                              <w:sz w:val="40"/>
                              <w:szCs w:val="40"/>
                            </w:rPr>
                            <w:instrText xml:space="preserve"> LINK </w:instrText>
                          </w:r>
                          <w:r w:rsidR="002737DB">
                            <w:rPr>
                              <w:rFonts w:ascii="Avenir Next" w:hAnsi="Avenir Next"/>
                              <w:color w:val="FFFFFF" w:themeColor="background1"/>
                              <w:sz w:val="40"/>
                              <w:szCs w:val="40"/>
                            </w:rPr>
                            <w:instrText xml:space="preserve">Excel.Sheet.12 "C:\\Users\\REHMAN\\Documents\\CASS\\HNO template Word\\HNO charts.xlsx" "Sector Footer Charts!R32C4" </w:instrText>
                          </w:r>
                          <w:r w:rsidRPr="00225615">
                            <w:rPr>
                              <w:rFonts w:ascii="Avenir Next" w:hAnsi="Avenir Next"/>
                              <w:color w:val="FFFFFF" w:themeColor="background1"/>
                              <w:sz w:val="40"/>
                              <w:szCs w:val="40"/>
                            </w:rPr>
                            <w:instrText xml:space="preserve">\a \t </w:instrText>
                          </w:r>
                          <w:r>
                            <w:rPr>
                              <w:rFonts w:ascii="Avenir Next" w:hAnsi="Avenir Next"/>
                              <w:color w:val="FFFFFF" w:themeColor="background1"/>
                              <w:sz w:val="40"/>
                              <w:szCs w:val="40"/>
                            </w:rPr>
                            <w:instrText xml:space="preserve"> \* MERGEFORMAT </w:instrText>
                          </w:r>
                          <w:r w:rsidRPr="00225615">
                            <w:rPr>
                              <w:rFonts w:ascii="Avenir Next" w:hAnsi="Avenir Next"/>
                              <w:color w:val="FFFFFF" w:themeColor="background1"/>
                              <w:sz w:val="40"/>
                              <w:szCs w:val="40"/>
                            </w:rPr>
                            <w:fldChar w:fldCharType="separate"/>
                          </w:r>
                          <w:r w:rsidR="002737DB" w:rsidRPr="002737DB">
                            <w:rPr>
                              <w:rFonts w:ascii="Avenir Next" w:hAnsi="Avenir Next"/>
                              <w:color w:val="FFFFFF" w:themeColor="background1"/>
                              <w:sz w:val="40"/>
                              <w:szCs w:val="40"/>
                            </w:rPr>
                            <w:t>5</w:t>
                          </w:r>
                          <w:r w:rsidRPr="00225615">
                            <w:rPr>
                              <w:rFonts w:ascii="Avenir Next" w:hAnsi="Avenir Next"/>
                              <w:color w:val="FFFFFF" w:themeColor="background1"/>
                              <w:sz w:val="40"/>
                              <w:szCs w:val="40"/>
                            </w:rPr>
                            <w:fldChar w:fldCharType="end"/>
                          </w:r>
                        </w:p>
                      </w:tc>
                    </w:tr>
                    <w:tr w:rsidR="000D20B0" w:rsidRPr="00D0346F" w:rsidTr="00B04BA9">
                      <w:trPr>
                        <w:trHeight w:val="750"/>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0917F2" w:rsidRDefault="000D20B0"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0D20B0" w:rsidRPr="00D0346F" w:rsidTr="00B04BA9">
                      <w:trPr>
                        <w:trHeight w:val="992"/>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99006C" w:rsidRDefault="000D20B0" w:rsidP="00B04BA9">
                          <w:pPr>
                            <w:widowControl/>
                            <w:spacing w:after="200" w:line="276" w:lineRule="auto"/>
                            <w:suppressOverlap/>
                            <w:rPr>
                              <w:lang w:val="en-GB"/>
                            </w:rPr>
                          </w:pPr>
                        </w:p>
                      </w:tc>
                    </w:tr>
                  </w:tbl>
                  <w:p w:rsidR="000D20B0" w:rsidRDefault="000D20B0" w:rsidP="00CF5596"/>
                </w:txbxContent>
              </v:textbox>
              <w10:wrap anchory="page"/>
              <w10:anchorlock/>
            </v:shape>
          </w:pict>
        </mc:Fallback>
      </mc:AlternateContent>
    </w:r>
    <w:r w:rsidRPr="007842DA">
      <w:rPr>
        <w:noProof/>
        <w:lang w:val="fr-CH" w:eastAsia="fr-CH"/>
      </w:rPr>
      <mc:AlternateContent>
        <mc:Choice Requires="wpg">
          <w:drawing>
            <wp:anchor distT="0" distB="0" distL="114300" distR="114300" simplePos="0" relativeHeight="251708416" behindDoc="0" locked="0" layoutInCell="1" allowOverlap="1" wp14:anchorId="71F6A725" wp14:editId="1E7730BA">
              <wp:simplePos x="0" y="0"/>
              <wp:positionH relativeFrom="column">
                <wp:posOffset>4130040</wp:posOffset>
              </wp:positionH>
              <wp:positionV relativeFrom="paragraph">
                <wp:posOffset>-991235</wp:posOffset>
              </wp:positionV>
              <wp:extent cx="1785620" cy="996315"/>
              <wp:effectExtent l="0" t="0" r="0" b="0"/>
              <wp:wrapNone/>
              <wp:docPr id="2811" name="Group 29"/>
              <wp:cNvGraphicFramePr/>
              <a:graphic xmlns:a="http://schemas.openxmlformats.org/drawingml/2006/main">
                <a:graphicData uri="http://schemas.microsoft.com/office/word/2010/wordprocessingGroup">
                  <wpg:wgp>
                    <wpg:cNvGrpSpPr/>
                    <wpg:grpSpPr>
                      <a:xfrm>
                        <a:off x="0" y="0"/>
                        <a:ext cx="1785620" cy="996315"/>
                        <a:chOff x="0" y="0"/>
                        <a:chExt cx="2603983" cy="1458885"/>
                      </a:xfrm>
                    </wpg:grpSpPr>
                    <pic:pic xmlns:pic="http://schemas.openxmlformats.org/drawingml/2006/picture">
                      <pic:nvPicPr>
                        <pic:cNvPr id="2812" name="Picture 2812"/>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508325" y="0"/>
                          <a:ext cx="564648" cy="1458884"/>
                        </a:xfrm>
                        <a:prstGeom prst="rect">
                          <a:avLst/>
                        </a:prstGeom>
                      </pic:spPr>
                    </pic:pic>
                    <pic:pic xmlns:pic="http://schemas.openxmlformats.org/drawingml/2006/picture">
                      <pic:nvPicPr>
                        <pic:cNvPr id="2813" name="Picture 2813"/>
                        <pic:cNvPicPr>
                          <a:picLocks noChangeAspect="1"/>
                        </pic:cNvPicPr>
                      </pic:nvPicPr>
                      <pic:blipFill rotWithShape="1">
                        <a:blip r:embed="rId4">
                          <a:biLevel thresh="25000"/>
                          <a:extLst>
                            <a:ext uri="{28A0092B-C50C-407E-A947-70E740481C1C}">
                              <a14:useLocalDpi xmlns:a14="http://schemas.microsoft.com/office/drawing/2010/main" val="0"/>
                            </a:ext>
                          </a:extLst>
                        </a:blip>
                        <a:srcRect l="29470" r="31371"/>
                        <a:stretch/>
                      </pic:blipFill>
                      <pic:spPr>
                        <a:xfrm>
                          <a:off x="0" y="0"/>
                          <a:ext cx="562637" cy="1458885"/>
                        </a:xfrm>
                        <a:prstGeom prst="rect">
                          <a:avLst/>
                        </a:prstGeom>
                      </pic:spPr>
                    </pic:pic>
                    <pic:pic xmlns:pic="http://schemas.openxmlformats.org/drawingml/2006/picture">
                      <pic:nvPicPr>
                        <pic:cNvPr id="2814" name="Picture 2814"/>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018662" y="0"/>
                          <a:ext cx="564648" cy="1458884"/>
                        </a:xfrm>
                        <a:prstGeom prst="rect">
                          <a:avLst/>
                        </a:prstGeom>
                      </pic:spPr>
                    </pic:pic>
                    <pic:pic xmlns:pic="http://schemas.openxmlformats.org/drawingml/2006/picture">
                      <pic:nvPicPr>
                        <pic:cNvPr id="2815" name="Picture 2815"/>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528998" y="0"/>
                          <a:ext cx="564648" cy="1458884"/>
                        </a:xfrm>
                        <a:prstGeom prst="rect">
                          <a:avLst/>
                        </a:prstGeom>
                      </pic:spPr>
                    </pic:pic>
                    <pic:pic xmlns:pic="http://schemas.openxmlformats.org/drawingml/2006/picture">
                      <pic:nvPicPr>
                        <pic:cNvPr id="2816" name="Picture 2816"/>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2039335" y="0"/>
                          <a:ext cx="564648" cy="1458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963177" id="Group 29" o:spid="_x0000_s1026" style="position:absolute;margin-left:325.2pt;margin-top:-78.05pt;width:140.6pt;height:78.45pt;z-index:251708416;mso-width-relative:margin;mso-height-relative:margin" coordsize="26039,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i/hUAMAAJUSAAAOAAAAZHJzL2Uyb0RvYy54bWzsWEtv2zAMvg/YfxB8&#10;T/12HKNJ0SVtMaDYgnXDzooix0JtS5CURzHsv4+SnLZpgq3oZViWQxzrRZEf+ZGSzy82TY1WVCrG&#10;26EXngUeoi3hc9Yuht63r9e93ENK43aOa97SofdAlXcxev/ufC0KGvGK13MqEQhpVbEWQ6/SWhS+&#10;r0hFG6zOuKAtDJZcNlhDUy78ucRrkN7UfhQEmb/mci4kJ1Qp6J24QW9k5ZclJfpzWSqqUT30QDdt&#10;n9I+Z+bpj85xsZBYVIx0auA3aNFg1sKmj6ImWGO0lGxPVMOI5IqX+ozwxudlyQi1NoA1YfDCmhvJ&#10;l8LasijWC/EIE0D7Aqc3iyWfVlOJ2HzoRXkYeqjFDXjJboyigYFnLRYFzLqR4k5MZdexcC1j8aaU&#10;jfkHW9DGAvvwCCzdaESgM+znaRYB/gTGBoMsDlOHPKnAPXvLSHXVLYyyIB7ksVsYJmme53alv93X&#10;N+o9aiMYKeDXAQVve0D9OaBglV5K6nVCmlfJaLC8X4oe+FRgzWasZvrBxid4zyjVrqaMTKVr7GAe&#10;bTGHCWZfBH6IDDhmmZnp1mFj1y0n9wq1fFzhdkEvlYDwBnDNbH93um3ubDqrmbhmdY0k19+Zru4q&#10;LMDToY1aM9jZC9x4EVsHIHNxO+Fk2dBWOyJKWoPpvFUVE8pDsqDNjEJcyY9ztwkEw63SJlRMWFhy&#10;/IjyyyAYRB964zQY95Kgf9W7HCT9Xj+46idBkofjcPzTqBgmxVJRAADXE8E6XaF3T9uDTOhyhuOY&#10;5SpaYZsRDHRWoe2/VRG6DCRGVyXJF4DZ5I8INIMYBoTiMO5b2GFcS6pJtXXBFmbnPwWMMUJecCQN&#10;8jhKPbRPlDRLsgRSpuGJC/fEevdJhJBK31DeIPMC6IJu1oV4BZo7a7ZTuqhwStiIgCBxisHLv0QS&#10;SAAuMU2fSBIfGUkix0R2S1e0RrqSVFUQc2kQdFXqxJ/f1hgoMFncf06d3UoBGfR/pE5ygDo2p+wW&#10;jFN9OaL6EgZhnmVwsjgVmFeewqAY7xUYmz5OLDnaU1iYRvlgAIetE0teyZLsAEuyIzuGne4qu/f5&#10;CC7gcfzXLiv2fg/fPuz1rPtOYz6uPG/D+/OvSaN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nB1YLOAAAAAJAQAADwAAAGRycy9kb3ducmV2LnhtbEyPQUvDQBCF&#10;74L/YRnBW7tZa0IbsymlqKci2ArS2zSZJqHZ2ZDdJum/dz3pcXgf732TrSfTioF611jWoOYRCOLC&#10;lg1XGr4Ob7MlCOeRS2wtk4YbOVjn93cZpqUd+ZOGva9EKGGXooba+y6V0hU1GXRz2xGH7Gx7gz6c&#10;fSXLHsdQblr5FEWJNNhwWKixo21NxWV/NRreRxw3C/U67C7n7e14iD++d4q0fnyYNi8gPE3+D4Zf&#10;/aAOeXA62SuXTrQakjh6DqiGmYoTBSIgq4VKQJw0LEHmmfz/Qf4DAAD//wMAUEsDBAoAAAAAAAAA&#10;IQD2Bed16AMAAOgDAAAUAAAAZHJzL21lZGlhL2ltYWdlMS5wbmeJUE5HDQoaCgAAAA1JSERSAAAA&#10;ZAAAAGQIAwAAATA7VfAAAAABc1JHQgCuzhzpAAAABGdBTUEAALGPC/xhBQAAADNQTFRFAAAAUsz7&#10;U8v7VMv8T8/vUsv7Usr7Ucr7VMr8Ucr8Vcn8U8n7Ucr6Usv8T8n5V8//Usn7imU/9AAAABF0Uk5T&#10;AFBA/xCP359wr2CAv88wIO/fTz5yAAAACXBIWXMAAA7DAAAOwwHHb6hkAAADIUlEQVRYR+2Z65Kj&#10;IBCFHTGJCSbx/Z92u5ujgiVD9wRqt2b9fkRuh5ZbA6Yr4/AMJDHn4qhzT4SY6Rtd1w8IBDyegQnP&#10;n5O8VveFJ7N74c3UlLRlVwwBJh/5gLT9EWkHR3xRTtzbG5ThXI9IjOcMf1QfpZKdY0vukmsjKY7M&#10;EJSTaRHlfD66H/EaEdjzcm5GcMfIvXPMnO2cnIYzjrP+fo5kIbijds7OO6zQ1M3l3DIzlKdhJuc/&#10;ZM73eoY7K4waUcR+tczQ+zHjLw55iw3m2M8dgPIMUoqgOJN1wik9ivMcVpq5QcCTWylxbhFREGkF&#10;nFu6TC0hqHi69ZWh4t+4xEPCS+X2i0NYQpPZKqGtTDmQAh8BBquESsdHhzLSWbNxwZz8Grx/I6SE&#10;pqRzd0R0sMK2KCGxrDBIXoipuIgEESW0iq8Iaum9N7Uk7JSEvjGLwtAalCe0/oJP9gtIKhF6OICk&#10;EuzzF5BUImwUASSV4PuGoN4qSYINliTK8aS6V4nSxcYSpe9fJbdZOZa82QfJNOXuFjtoB18ko34F&#10;iLcgCaIallMMohpYcrVLeNIgqoEnjFxH9XBxtoSoBpJM3NGIaiAJ3UBMEplcZgndZqwSnp0WCTky&#10;q0RKi06NSOTt1IiEehpRDXee97QCED05OfkdvHnvIC6ItwAmGMsl0ARvUCu2Q6qe+BDYzMj2UcZ+&#10;QDewDkruY20l+r43XWWMDJ7PS+D5QGpVHqh9Y67eou3zVUTl1izn0RTdoVlNsg436i6WyKHE1HUu&#10;qHSP7YtBgRfXmLbmydGq615uu+ngTzJMyK+CVIhLEphk4dQcee6aOR2YSRpWc+T5C4RcXDbkUkK/&#10;9eD65N6yMUnzLBfMAtIzctPZmMIehhI1eFyv5Kek8gVqw8U9q/vIdAo32hphZFmTSK0MjHhYQWpl&#10;YKSHR0ZqZVD5gD2yzZkoGJnXFiG5LsEITV15NjISBpy8VQi0+bMi1E0NCMfVNkfuYOQd/rlva4QC&#10;YeTbGJGqxe1uoepI1fL+0qaGRmTiysg3NCJ/tcjItzHSjX4cQujt/fmf3sk/Qdf9AdYrFO0S5XDi&#10;AAAAAElFTkSuQmCCUEsDBAoAAAAAAAAAIQDE7lPAagMAAGoDAAAUAAAAZHJzL21lZGlhL2ltYWdl&#10;Mi5wbmeJUE5HDQoaCgAAAA1JSERSAAAAZAAAAGQIBgAAAHDilVQAAAAZdEVYdFNvZnR3YXJlAEFk&#10;b2JlIEltYWdlUmVhZHlxyWU8AAADDElEQVR42uydzW3bMBSAFaN3a4Nqg2iDqNecnAmS3AM0naDt&#10;BHWA3OsN6lOulTfwBpUnqLJByZYFAlWsJZFU+OjvAwQlhiQE+vLe46N+vMggKhacAoQAQhACCEEI&#10;IAQhgBCEAELAxhupf/jy7qlUq9WLj1q1bJ8fLxvJQs4EiijU6qtaKssmayXlA0LmkZGr1Q+15Ec2&#10;1ZFyRQ0Jz7cBMjQrJe8TQsLXjGrELu8REpbVyO1zJbFCSDjO6UPiokFIXBwm7NMiJBzbsRGlhr57&#10;hATCdODrEbuIbA5F9SGmA6+HyFDbbhEyj5R3avXZUh90FF2pbdaZUM4ywXT6jFZizRAvxMxnlebX&#10;qjOi2psoqhESXsK9Wq7VUgzcTct5UHI2CPErQ0+Z6On2fOIhtJhbKelsEbmMm2z4DK8Nnd6+m8lJ&#10;hDjI0Knpi6fD5SbKEOLAR8fI+CdSTMQhZCIhTt41Qtz7C5+UCJme8yUdN3khpcDoS1rIMjtRTi5C&#10;snE3SiDk1IlVSMj/4nOEuFM77LuXNNKKTojnOScto3shq0CIe6+wm3isvquKCPEgxCVl7TJBxCgk&#10;+PRGzM2hlKLucnGpIULceNv94PnxsvUsJEfIcIoBhTn6tJhyynK6Fi7tDpTUi3ozNC0iZPiw10dR&#10;FtMcSkhZB4d9Cx9p72SFzNgfUNQd8FGUxUwwxiakCdTYHaQ0i1EJMQ/l3JoT9vtnH6/KMI8nrF9E&#10;S7QvFZB0s/XPKenOPE9CHxJJES4yYaRwTb1GCCDkyJC2QUhEgzOExEWbJUQqKWuHkHmpHHsYhERU&#10;1EuEzFnR/1xvp6hT0BFiS1ei39xAp46QoDSppS8pQi4snx+66asHhr2RwbB3RuoBEULKeq2WBCEU&#10;dYR0uvSGlAUIsYyU6r6uHSHzcLSX+M9DPRcImb+gJ1PYJQvpuyt+jxBAiKWoEyF06wihqEdC96sn&#10;astjCpseKQ+ShIh5Gf/y7une9CP6hG9sfYd5AfPN35oi9XtEgJQFCEEIIAQhgBCEAEIQAggBhMTO&#10;LwEGAPvOwaT4lB/lAAAAAElFTkSuQmCCUEsBAi0AFAAGAAgAAAAhALGCZ7YKAQAAEwIAABMAAAAA&#10;AAAAAAAAAAAAAAAAAFtDb250ZW50X1R5cGVzXS54bWxQSwECLQAUAAYACAAAACEAOP0h/9YAAACU&#10;AQAACwAAAAAAAAAAAAAAAAA7AQAAX3JlbHMvLnJlbHNQSwECLQAUAAYACAAAACEAV5ov4VADAACV&#10;EgAADgAAAAAAAAAAAAAAAAA6AgAAZHJzL2Uyb0RvYy54bWxQSwECLQAUAAYACAAAACEALmzwAMUA&#10;AAClAQAAGQAAAAAAAAAAAAAAAAC2BQAAZHJzL19yZWxzL2Uyb0RvYy54bWwucmVsc1BLAQItABQA&#10;BgAIAAAAIQCcHVgs4AAAAAkBAAAPAAAAAAAAAAAAAAAAALIGAABkcnMvZG93bnJldi54bWxQSwEC&#10;LQAKAAAAAAAAACEA9gXndegDAADoAwAAFAAAAAAAAAAAAAAAAAC/BwAAZHJzL21lZGlhL2ltYWdl&#10;MS5wbmdQSwECLQAKAAAAAAAAACEAxO5TwGoDAABqAwAAFAAAAAAAAAAAAAAAAADZCwAAZHJzL21l&#10;ZGlhL2ltYWdlMi5wbmdQSwUGAAAAAAcABwC+AQAAd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2" o:spid="_x0000_s1027" type="#_x0000_t75" style="position:absolute;left:508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QArFAAAA3QAAAA8AAABkcnMvZG93bnJldi54bWxEj0FrwkAUhO+F/oflFXqrGwMtIbpKKQpe&#10;SmNS6PWRfWaj2bcxu5r033cLgsdhZr5hluvJduJKg28dK5jPEhDEtdMtNwq+q+1LBsIHZI2dY1Lw&#10;Sx7Wq8eHJebajbynaxkaESHsc1RgQuhzKX1tyKKfuZ44egc3WAxRDo3UA44RbjuZJsmbtNhyXDDY&#10;04eh+lRerAJbVefstSzYHDdfmx/5ORZ7LpR6fpreFyACTeEevrV3WkGazVP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UAKxQAAAN0AAAAPAAAAAAAAAAAAAAAA&#10;AJ8CAABkcnMvZG93bnJldi54bWxQSwUGAAAAAAQABAD3AAAAkQMAAAAA&#10;">
                <v:imagedata r:id="rId5" o:title="" cropleft="19313f" cropright="20559f"/>
                <v:path arrowok="t"/>
              </v:shape>
              <v:shape id="Picture 2813" o:spid="_x0000_s1028" type="#_x0000_t75" style="position:absolute;width:562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C3nTFAAAA3QAAAA8AAABkcnMvZG93bnJldi54bWxEj0FrwkAUhO8F/8PyhN7qJikUSV2llCha&#10;CkUten1kn0nI7tuQXWP677uFgsdhZr5hFqvRGjFQ7xvHCtJZAoK4dLrhSsH3cf00B+EDskbjmBT8&#10;kIfVcvKwwFy7G+9pOIRKRAj7HBXUIXS5lL6syaKfuY44ehfXWwxR9pXUPd4i3BqZJcmLtNhwXKix&#10;o/eayvZwtQo+dic058+MTOPcrgitLDaXL6Uep+PbK4hAY7iH/9tbrSCbp8/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wt50xQAAAN0AAAAPAAAAAAAAAAAAAAAA&#10;AJ8CAABkcnMvZG93bnJldi54bWxQSwUGAAAAAAQABAD3AAAAkQMAAAAA&#10;">
                <v:imagedata r:id="rId6" o:title="" cropleft="19313f" cropright="20559f" grayscale="t" bilevel="t"/>
                <v:path arrowok="t"/>
              </v:shape>
              <v:shape id="Picture 2814" o:spid="_x0000_s1029" type="#_x0000_t75" style="position:absolute;left:10186;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0feXFAAAA3QAAAA8AAABkcnMvZG93bnJldi54bWxEj0FrwkAUhO+F/oflCd7qRrElRFeRYqGX&#10;0pgUen1kn9lo9m2a3Zr037tCweMwM98w6+1oW3Gh3jeOFcxnCQjiyumGawVf5dtTCsIHZI2tY1Lw&#10;Rx62m8eHNWbaDXygSxFqESHsM1RgQugyKX1lyKKfuY44ekfXWwxR9rXUPQ4Rblu5SJIXabHhuGCw&#10;o1dD1bn4tQpsWf6kz0XO5rT/3H/LjyE/cK7UdDLuViACjeEe/m+/awWLdL6E25v4BO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tH3lxQAAAN0AAAAPAAAAAAAAAAAAAAAA&#10;AJ8CAABkcnMvZG93bnJldi54bWxQSwUGAAAAAAQABAD3AAAAkQMAAAAA&#10;">
                <v:imagedata r:id="rId5" o:title="" cropleft="19313f" cropright="20559f"/>
                <v:path arrowok="t"/>
              </v:shape>
              <v:shape id="Picture 2815" o:spid="_x0000_s1030" type="#_x0000_t75" style="position:absolute;left:15289;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42H7FAAAA3QAAAA8AAABkcnMvZG93bnJldi54bWxEj0FrwkAUhO9C/8PyCr3pRkEJ0VWkWOil&#10;NCaC10f2mY1m36bZrUn/fVco9DjMzDfMZjfaVtyp941jBfNZAoK4crrhWsGpfJumIHxA1tg6JgU/&#10;5GG3fZpsMNNu4CPdi1CLCGGfoQITQpdJ6StDFv3MdcTRu7jeYoiyr6XucYhw28pFkqykxYbjgsGO&#10;Xg1Vt+LbKrBl+ZUui5zN9fB5OMuPIT9yrtTL87hfgwg0hv/wX/tdK1ik8yU83sQn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Nh+xQAAAN0AAAAPAAAAAAAAAAAAAAAA&#10;AJ8CAABkcnMvZG93bnJldi54bWxQSwUGAAAAAAQABAD3AAAAkQMAAAAA&#10;">
                <v:imagedata r:id="rId5" o:title="" cropleft="19313f" cropright="20559f"/>
                <v:path arrowok="t"/>
              </v:shape>
              <v:shape id="Picture 2816" o:spid="_x0000_s1031" type="#_x0000_t75" style="position:absolute;left:2039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RgnFAAAA3QAAAA8AAABkcnMvZG93bnJldi54bWxEj0FrwkAUhO+F/oflFbzVjYISoqtIsdBL&#10;aUwEr4/sMxvNvk2zW5P++25B8DjMzDfMejvaVtyo941jBbNpAoK4crrhWsGxfH9NQfiArLF1TAp+&#10;ycN28/y0xky7gQ90K0ItIoR9hgpMCF0mpa8MWfRT1xFH7+x6iyHKvpa6xyHCbSvnSbKUFhuOCwY7&#10;ejNUXYsfq8CW5Xe6KHI2l/3X/iQ/h/zAuVKTl3G3AhFoDI/wvf2hFczT2RL+38Qn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KkYJxQAAAN0AAAAPAAAAAAAAAAAAAAAA&#10;AJ8CAABkcnMvZG93bnJldi54bWxQSwUGAAAAAAQABAD3AAAAkQMAAAAA&#10;">
                <v:imagedata r:id="rId5" o:title="" cropleft="19313f" cropright="20559f"/>
                <v:path arrowok="t"/>
              </v:shape>
            </v:group>
          </w:pict>
        </mc:Fallback>
      </mc:AlternateContent>
    </w:r>
    <w:r w:rsidRPr="007842DA">
      <w:rPr>
        <w:noProof/>
        <w:lang w:val="fr-CH" w:eastAsia="fr-CH"/>
      </w:rPr>
      <mc:AlternateContent>
        <mc:Choice Requires="wps">
          <w:drawing>
            <wp:anchor distT="0" distB="0" distL="114300" distR="114300" simplePos="0" relativeHeight="251709440" behindDoc="0" locked="0" layoutInCell="1" allowOverlap="1" wp14:anchorId="5D9513D4" wp14:editId="3B269810">
              <wp:simplePos x="0" y="0"/>
              <wp:positionH relativeFrom="column">
                <wp:posOffset>2785745</wp:posOffset>
              </wp:positionH>
              <wp:positionV relativeFrom="paragraph">
                <wp:posOffset>-1192530</wp:posOffset>
              </wp:positionV>
              <wp:extent cx="586740" cy="384810"/>
              <wp:effectExtent l="0" t="0" r="0" b="0"/>
              <wp:wrapNone/>
              <wp:docPr id="2817" name="Text Box 2817"/>
              <wp:cNvGraphicFramePr/>
              <a:graphic xmlns:a="http://schemas.openxmlformats.org/drawingml/2006/main">
                <a:graphicData uri="http://schemas.microsoft.com/office/word/2010/wordprocessingShape">
                  <wps:wsp>
                    <wps:cNvSpPr txBox="1"/>
                    <wps:spPr>
                      <a:xfrm>
                        <a:off x="0" y="0"/>
                        <a:ext cx="586740"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8744D" w:rsidRDefault="000D20B0" w:rsidP="00CF5596">
                          <w:pPr>
                            <w:rPr>
                              <w:rFonts w:ascii="Avenir Next" w:hAnsi="Avenir Next"/>
                              <w:color w:val="FFFFFF" w:themeColor="background1"/>
                              <w:sz w:val="24"/>
                              <w:szCs w:val="24"/>
                            </w:rPr>
                          </w:pPr>
                          <w:r w:rsidRPr="0078744D">
                            <w:rPr>
                              <w:rFonts w:ascii="Avenir Next" w:hAnsi="Avenir Next"/>
                              <w:color w:val="FFFFFF" w:themeColor="background1"/>
                              <w:sz w:val="24"/>
                              <w:szCs w:val="24"/>
                            </w:rPr>
                            <w:fldChar w:fldCharType="begin"/>
                          </w:r>
                          <w:r w:rsidRPr="0078744D">
                            <w:rPr>
                              <w:rFonts w:ascii="Avenir Next" w:hAnsi="Avenir Next"/>
                              <w:color w:val="FFFFFF" w:themeColor="background1"/>
                              <w:sz w:val="24"/>
                              <w:szCs w:val="24"/>
                            </w:rPr>
                            <w:instrText xml:space="preserve"> LINK </w:instrText>
                          </w:r>
                          <w:r w:rsidR="002737DB">
                            <w:rPr>
                              <w:rFonts w:ascii="Avenir Next" w:hAnsi="Avenir Next"/>
                              <w:color w:val="FFFFFF" w:themeColor="background1"/>
                              <w:sz w:val="24"/>
                              <w:szCs w:val="24"/>
                            </w:rPr>
                            <w:instrText xml:space="preserve">Excel.Sheet.12 "C:\\Users\\REHMAN\\Documents\\CASS\\HNO template Word\\HNO charts.xlsx" "Sector Footer Charts!R28C4" </w:instrText>
                          </w:r>
                          <w:r w:rsidRPr="0078744D">
                            <w:rPr>
                              <w:rFonts w:ascii="Avenir Next" w:hAnsi="Avenir Next"/>
                              <w:color w:val="FFFFFF" w:themeColor="background1"/>
                              <w:sz w:val="24"/>
                              <w:szCs w:val="24"/>
                            </w:rPr>
                            <w:instrText xml:space="preserve">\a \t  \* MERGEFORMAT </w:instrText>
                          </w:r>
                          <w:r w:rsidRPr="0078744D">
                            <w:rPr>
                              <w:rFonts w:ascii="Avenir Next" w:hAnsi="Avenir Next"/>
                              <w:color w:val="FFFFFF" w:themeColor="background1"/>
                              <w:sz w:val="24"/>
                              <w:szCs w:val="24"/>
                            </w:rPr>
                            <w:fldChar w:fldCharType="separate"/>
                          </w:r>
                          <w:r w:rsidR="002737DB" w:rsidRPr="002737DB">
                            <w:rPr>
                              <w:rFonts w:ascii="Avenir Next" w:hAnsi="Avenir Next"/>
                              <w:color w:val="FFFFFF" w:themeColor="background1"/>
                              <w:sz w:val="24"/>
                              <w:szCs w:val="24"/>
                            </w:rPr>
                            <w:t>48%</w:t>
                          </w:r>
                          <w:r w:rsidRPr="0078744D">
                            <w:rPr>
                              <w:rFonts w:ascii="Avenir Next" w:hAnsi="Avenir Next"/>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9513D4" id="Text Box 2817" o:spid="_x0000_s1133" type="#_x0000_t202" style="position:absolute;margin-left:219.35pt;margin-top:-93.9pt;width:46.2pt;height:30.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BgwIAAG8FAAAOAAAAZHJzL2Uyb0RvYy54bWysVN1P2zAQf5+0/8Hy+0hTSukqUtSBmCYh&#10;QIOJZ9exaTTH59nXJt1fz9lJ2orthWkvyfnud98fF5dtbdhW+VCBLXh+MuJMWQllZV8K/uPp5tOM&#10;s4DClsKAVQXfqcAvFx8/XDRursawBlMqz8iIDfPGFXyN6OZZFuRa1SKcgFOWhBp8LZCe/iUrvWjI&#10;em2y8Wg0zRrwpfMgVQjEve6EfJHsa60k3msdFDJTcIoN09en7yp+s8WFmL944daV7MMQ/xBFLSpL&#10;TvemrgUKtvHVH6bqSnoIoPFEQp2B1pVUKQfKJh+9yeZxLZxKuVBxgtuXKfw/s/Ju++BZVRZ8PMvP&#10;ObOipi49qRbZF2hZYlKNGhfmBH10BMaWJNTrWLvID8SMqbfa1/FPSTGSU7V3+wpHe5KYZ7Pp+YQk&#10;kkSns8ksTx3IDsrOB/yqoGaRKLinBqa6iu1tQHJI0AESfVm4qYxJTTSWNQWfnp6NksJeQhrGRqxK&#10;49CbOQSeKNwZFTHGfleaypHij4w0iOrKeLYVNEJCSmUxpZ7sEjqiNAXxHsUef4jqPcpdHoNnsLhX&#10;risLPmX/Juzy5xCy7vBUyKO8I4ntqk1zkE+Hxq6g3FG/PXRbE5y8qagrtyLgg/C0JtRIWn28p482&#10;QNWHnuJsDf733/gRT9NLUs4aWruCh18b4RVn5puluf6cT+J8YHpMzs7H9PDHktWxxG7qK6C25HRk&#10;nExkxKMZSO2hfqYLsYxeSSSsJN8Fx4G8wu4Y0IWRarlMINpMJ/DWPjoZTccuxZl7ap+Fd/1gIk30&#10;HQwLKuZv5rPDRk0Lyw2CrtLwxkJ3Ve0bQFudZrq/QPFsHL8T6nAnF68AAAD//wMAUEsDBBQABgAI&#10;AAAAIQBMhAu+5AAAAA0BAAAPAAAAZHJzL2Rvd25yZXYueG1sTI9NT4NAEIbvJv6HzTTx1i5QKwRZ&#10;moakMTF6aO3F28BugXQ/kN226K93etLjzDx553mL9WQ0u6jR984KiBcRMGUbJ3vbCjh8bOcZMB/Q&#10;StTOKgHfysO6vL8rMJfuanfqsg8toxDrcxTQhTDknPumUwb9wg3K0u3oRoOBxrHlcsQrhRvNkyh6&#10;4gZ7Sx86HFTVqea0PxsBr9X2HXd1YrIfXb28HTfD1+FzJcTDbNo8AwtqCn8w3PRJHUpyqt3ZSs+0&#10;gMdllhIqYB5nKZUgZLWMY2D1bZWkCfCy4P9blL8AAAD//wMAUEsBAi0AFAAGAAgAAAAhALaDOJL+&#10;AAAA4QEAABMAAAAAAAAAAAAAAAAAAAAAAFtDb250ZW50X1R5cGVzXS54bWxQSwECLQAUAAYACAAA&#10;ACEAOP0h/9YAAACUAQAACwAAAAAAAAAAAAAAAAAvAQAAX3JlbHMvLnJlbHNQSwECLQAUAAYACAAA&#10;ACEAP6PMAYMCAABvBQAADgAAAAAAAAAAAAAAAAAuAgAAZHJzL2Uyb0RvYy54bWxQSwECLQAUAAYA&#10;CAAAACEATIQLvuQAAAANAQAADwAAAAAAAAAAAAAAAADdBAAAZHJzL2Rvd25yZXYueG1sUEsFBgAA&#10;AAAEAAQA8wAAAO4FAAAAAA==&#10;" filled="f" stroked="f" strokeweight=".5pt">
              <v:textbox>
                <w:txbxContent>
                  <w:p w:rsidR="000D20B0" w:rsidRPr="0078744D" w:rsidRDefault="000D20B0" w:rsidP="00CF5596">
                    <w:pPr>
                      <w:rPr>
                        <w:rFonts w:ascii="Avenir Next" w:hAnsi="Avenir Next"/>
                        <w:color w:val="FFFFFF" w:themeColor="background1"/>
                        <w:sz w:val="24"/>
                        <w:szCs w:val="24"/>
                      </w:rPr>
                    </w:pPr>
                    <w:r w:rsidRPr="0078744D">
                      <w:rPr>
                        <w:rFonts w:ascii="Avenir Next" w:hAnsi="Avenir Next"/>
                        <w:color w:val="FFFFFF" w:themeColor="background1"/>
                        <w:sz w:val="24"/>
                        <w:szCs w:val="24"/>
                      </w:rPr>
                      <w:fldChar w:fldCharType="begin"/>
                    </w:r>
                    <w:r w:rsidRPr="0078744D">
                      <w:rPr>
                        <w:rFonts w:ascii="Avenir Next" w:hAnsi="Avenir Next"/>
                        <w:color w:val="FFFFFF" w:themeColor="background1"/>
                        <w:sz w:val="24"/>
                        <w:szCs w:val="24"/>
                      </w:rPr>
                      <w:instrText xml:space="preserve"> LINK </w:instrText>
                    </w:r>
                    <w:r w:rsidR="002737DB">
                      <w:rPr>
                        <w:rFonts w:ascii="Avenir Next" w:hAnsi="Avenir Next"/>
                        <w:color w:val="FFFFFF" w:themeColor="background1"/>
                        <w:sz w:val="24"/>
                        <w:szCs w:val="24"/>
                      </w:rPr>
                      <w:instrText xml:space="preserve">Excel.Sheet.12 "C:\\Users\\REHMAN\\Documents\\CASS\\HNO template Word\\HNO charts.xlsx" "Sector Footer Charts!R28C4" </w:instrText>
                    </w:r>
                    <w:r w:rsidRPr="0078744D">
                      <w:rPr>
                        <w:rFonts w:ascii="Avenir Next" w:hAnsi="Avenir Next"/>
                        <w:color w:val="FFFFFF" w:themeColor="background1"/>
                        <w:sz w:val="24"/>
                        <w:szCs w:val="24"/>
                      </w:rPr>
                      <w:instrText xml:space="preserve">\a \t  \* MERGEFORMAT </w:instrText>
                    </w:r>
                    <w:r w:rsidRPr="0078744D">
                      <w:rPr>
                        <w:rFonts w:ascii="Avenir Next" w:hAnsi="Avenir Next"/>
                        <w:color w:val="FFFFFF" w:themeColor="background1"/>
                        <w:sz w:val="24"/>
                        <w:szCs w:val="24"/>
                      </w:rPr>
                      <w:fldChar w:fldCharType="separate"/>
                    </w:r>
                    <w:r w:rsidR="002737DB" w:rsidRPr="002737DB">
                      <w:rPr>
                        <w:rFonts w:ascii="Avenir Next" w:hAnsi="Avenir Next"/>
                        <w:color w:val="FFFFFF" w:themeColor="background1"/>
                        <w:sz w:val="24"/>
                        <w:szCs w:val="24"/>
                      </w:rPr>
                      <w:t>48%</w:t>
                    </w:r>
                    <w:r w:rsidRPr="0078744D">
                      <w:rPr>
                        <w:rFonts w:ascii="Avenir Next" w:hAnsi="Avenir Next"/>
                        <w:color w:val="FFFFFF" w:themeColor="background1"/>
                        <w:sz w:val="24"/>
                        <w:szCs w:val="24"/>
                      </w:rPr>
                      <w:fldChar w:fldCharType="end"/>
                    </w:r>
                  </w:p>
                </w:txbxContent>
              </v:textbox>
            </v:shape>
          </w:pict>
        </mc:Fallback>
      </mc:AlternateContent>
    </w:r>
    <w:r w:rsidRPr="007842DA">
      <w:rPr>
        <w:noProof/>
        <w:lang w:val="fr-CH" w:eastAsia="fr-CH"/>
      </w:rPr>
      <mc:AlternateContent>
        <mc:Choice Requires="wps">
          <w:drawing>
            <wp:anchor distT="0" distB="0" distL="114300" distR="114300" simplePos="0" relativeHeight="251710464" behindDoc="0" locked="0" layoutInCell="1" allowOverlap="1" wp14:anchorId="52A474CE" wp14:editId="0A21D842">
              <wp:simplePos x="0" y="0"/>
              <wp:positionH relativeFrom="column">
                <wp:posOffset>2788285</wp:posOffset>
              </wp:positionH>
              <wp:positionV relativeFrom="paragraph">
                <wp:posOffset>-892810</wp:posOffset>
              </wp:positionV>
              <wp:extent cx="586740" cy="304800"/>
              <wp:effectExtent l="0" t="0" r="0" b="0"/>
              <wp:wrapNone/>
              <wp:docPr id="2820" name="Text Box 2820"/>
              <wp:cNvGraphicFramePr/>
              <a:graphic xmlns:a="http://schemas.openxmlformats.org/drawingml/2006/main">
                <a:graphicData uri="http://schemas.microsoft.com/office/word/2010/wordprocessingShape">
                  <wps:wsp>
                    <wps:cNvSpPr txBox="1"/>
                    <wps:spPr>
                      <a:xfrm>
                        <a:off x="0" y="0"/>
                        <a:ext cx="5867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8744D" w:rsidRDefault="000D20B0" w:rsidP="00CF5596">
                          <w:pPr>
                            <w:rPr>
                              <w:rFonts w:ascii="Avenir Next" w:hAnsi="Avenir Next"/>
                              <w:color w:val="FFFFFF" w:themeColor="background1"/>
                              <w:sz w:val="18"/>
                              <w:szCs w:val="18"/>
                            </w:rPr>
                          </w:pPr>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474CE" id="Text Box 2820" o:spid="_x0000_s1134" type="#_x0000_t202" style="position:absolute;margin-left:219.55pt;margin-top:-70.3pt;width:46.2pt;height:2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CihAIAAG8FAAAOAAAAZHJzL2Uyb0RvYy54bWysVE1v2zAMvQ/YfxB0X+2kaZsFdYqsRYcB&#10;RVssHXpWZKkxJouaxMTOfn0p2U6CbpcOu8gy+Ujx45GXV21t2Fb5UIEt+Ogk50xZCWVlXwr+4+n2&#10;05SzgMKWwoBVBd+pwK/mHz9cNm6mxrAGUyrPyIkNs8YVfI3oZlkW5FrVIpyAU5aUGnwtkH79S1Z6&#10;0ZD32mTjPD/PGvCl8yBVCCS96ZR8nvxrrSQ+aB0UMlNwig3T6dO5imc2vxSzFy/cupJ9GOIfoqhF&#10;ZenRvasbgYJtfPWHq7qSHgJoPJFQZ6B1JVXKgbIZ5W+yWa6FUykXKk5w+zKF/+dW3m8fPavKgo+n&#10;YyqQFTV16Um1yL5Ay5KQatS4MCPo0hEYW9JQr2PtojyQMKbeal/HLyXFSE/OdvsKR3+ShGfT84sJ&#10;aSSpTvPJNE8dyA7Gzgf8qqBm8VJwTw1MdRXbu4D0IEEHSHzLwm1lTGqisawp+PnpWZ4M9hqyMDZi&#10;VaJD7+YQeLrhzqiIMfa70lSOFH8UJCKqa+PZVhCFhJTKYko9+SV0RGkK4j2GPf4Q1XuMuzyGl8Hi&#10;3riuLPiU/Zuwy59DyLrDUyGP8o5XbFdt4sHoYmjsCsod9dtDNzXByduKunInAj4KT2NCjaTRxwc6&#10;tAGqPvQ3ztbgf/9NHvHEXtJy1tDYFTz82givODPfLPH682gS+YHpZ3J2ETnpjzWrY43d1NdAbRnR&#10;knEyXSMezXDVHupn2hCL+CqphJX0dsFxuF5jtwxow0i1WCQQTaYTeGeXTkbXsUuRc0/ts/CuJyYS&#10;o+9hGFAxe8PPDhstLSw2CLpK5I2F7qraN4CmOnG630BxbRz/J9RhT85fAQAA//8DAFBLAwQUAAYA&#10;CAAAACEAQz9WDuQAAAAMAQAADwAAAGRycy9kb3ducmV2LnhtbEyPTU+DQBCG7yb+h82YeGsXaCEt&#10;sjQNSWNi9NDai7eBnQJxP5Ddtuivdz3V48w8eed5i82kFbvQ6HprBMTzCBiZxsretAKO77vZCpjz&#10;aCQqa0jANznYlPd3BebSXs2eLgffshBiXI4COu+HnHPXdKTRze1AJtxOdtTowzi2XI54DeFa8SSK&#10;Mq6xN+FDhwNVHTWfh7MW8FLt3nBfJ3r1o6rn19N2+Dp+pEI8PkzbJ2CeJn+D4U8/qEMZnGp7NtIx&#10;JWC5WMcBFTCLl1EGLCDpIk6B1WG1TjLgZcH/lyh/AQAA//8DAFBLAQItABQABgAIAAAAIQC2gziS&#10;/gAAAOEBAAATAAAAAAAAAAAAAAAAAAAAAABbQ29udGVudF9UeXBlc10ueG1sUEsBAi0AFAAGAAgA&#10;AAAhADj9If/WAAAAlAEAAAsAAAAAAAAAAAAAAAAALwEAAF9yZWxzLy5yZWxzUEsBAi0AFAAGAAgA&#10;AAAhACo4sKKEAgAAbwUAAA4AAAAAAAAAAAAAAAAALgIAAGRycy9lMm9Eb2MueG1sUEsBAi0AFAAG&#10;AAgAAAAhAEM/Vg7kAAAADAEAAA8AAAAAAAAAAAAAAAAA3gQAAGRycy9kb3ducmV2LnhtbFBLBQYA&#10;AAAABAAEAPMAAADvBQAAAAA=&#10;" filled="f" stroked="f" strokeweight=".5pt">
              <v:textbox>
                <w:txbxContent>
                  <w:p w:rsidR="000D20B0" w:rsidRPr="0078744D" w:rsidRDefault="000D20B0" w:rsidP="00CF5596">
                    <w:pPr>
                      <w:rPr>
                        <w:rFonts w:ascii="Avenir Next" w:hAnsi="Avenir Next"/>
                        <w:color w:val="FFFFFF" w:themeColor="background1"/>
                        <w:sz w:val="18"/>
                        <w:szCs w:val="18"/>
                      </w:rPr>
                    </w:pPr>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r>
      <w:rPr>
        <w:noProof/>
        <w:lang w:val="fr-CH" w:eastAsia="fr-CH"/>
      </w:rPr>
      <mc:AlternateContent>
        <mc:Choice Requires="wps">
          <w:drawing>
            <wp:anchor distT="0" distB="0" distL="114300" distR="114300" simplePos="0" relativeHeight="251745280" behindDoc="0" locked="0" layoutInCell="1" allowOverlap="1" wp14:anchorId="60B3D022" wp14:editId="6D448F27">
              <wp:simplePos x="0" y="0"/>
              <wp:positionH relativeFrom="column">
                <wp:posOffset>53340</wp:posOffset>
              </wp:positionH>
              <wp:positionV relativeFrom="paragraph">
                <wp:posOffset>-2162810</wp:posOffset>
              </wp:positionV>
              <wp:extent cx="5547360" cy="242316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547360" cy="2423160"/>
                      </a:xfrm>
                      <a:prstGeom prst="rect">
                        <a:avLst/>
                      </a:prstGeom>
                      <a:solidFill>
                        <a:srgbClr val="0070C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0D20B0">
                          <w:r>
                            <w:rPr>
                              <w:noProof/>
                              <w:lang w:val="fr-CH" w:eastAsia="fr-CH"/>
                            </w:rPr>
                            <w:drawing>
                              <wp:inline distT="0" distB="0" distL="0" distR="0" wp14:anchorId="15E267C9" wp14:editId="29B4540D">
                                <wp:extent cx="1958340" cy="1562100"/>
                                <wp:effectExtent l="0" t="0" r="381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B3D022" id="_x0000_t202" coordsize="21600,21600" o:spt="202" path="m,l,21600r21600,l21600,xe">
              <v:stroke joinstyle="miter"/>
              <v:path gradientshapeok="t" o:connecttype="rect"/>
            </v:shapetype>
            <v:shape id="Text Box 33" o:spid="_x0000_s1137" type="#_x0000_t202" style="position:absolute;margin-left:4.2pt;margin-top:-170.3pt;width:436.8pt;height:190.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vxzkwIAAJYFAAAOAAAAZHJzL2Uyb0RvYy54bWysVFtv0zAUfkfiP1h+p0lvG1RLp9KpCGna&#10;Jja0Z9exWwvHx9huk/Lrd+wkbRm8DPGSHJ/znfvl6rqpNNkL5xWYgg4HOSXCcCiV2RT0+9Pqw0dK&#10;fGCmZBqMKOhBeHo9f//uqrYzMYIt6FI4gkaMn9W2oNsQ7CzLPN+KivkBWGFQKMFVLODTbbLSsRqt&#10;Vzob5flFVoMrrQMuvEfuTSuk82RfSsHDvZReBKILirGF9HXpu47fbH7FZhvH7FbxLgz2D1FUTBl0&#10;ejR1wwIjO6f+MFUp7sCDDAMOVQZSKi5SDpjNMH+VzeOWWZFyweJ4eyyT/39m+d3+wRFVFnQ8psSw&#10;Cnv0JJpAPkNDkIX1qa2fIezRIjA0yMc+93yPzJh2I10V/5gQQTlW+nCsbrTGkTmdTi7HFyjiKBtN&#10;RuMhPtB+dlK3zocvAioSiYI6bF+qKtvf+tBCe0j05kGrcqW0Tg+3WS+1I3sWW51f5sve+m8wbUhd&#10;0IvxNE+WDUT91rQ20Y5IU9P5i7m3OSYqHLSIGG2+CYlVS6km53FexdE941yYkKqE2SV0REl09RbF&#10;Dn+K6i3KbR6okTyDCUflShlwKfu0Zqewyx99yLLFY3PO8o5kaNZNGpdRqm5kraE84Gg4aJfLW75S&#10;2L5b5sMDc7hN2HK8EOEeP1IDVh86ipItuF9/40c8DjlKKalxOwvqf+6YE5TorwbH/9NwMonrnB6T&#10;6SVGQ9y5ZH0uMbtqCTgVQ7xFlicy4oPuSemgesZDsoheUcQMR98FDT25DO3NwEPExWKRQLjAloVb&#10;82h5NB3LHIfzqXlmznYTHHD476DfYzZ7NcgtNmoaWOwCSJWm/FTVrgG4/GlPukMVr8v5O6FO53T+&#10;AgAA//8DAFBLAwQUAAYACAAAACEAw+CQR+AAAAAJAQAADwAAAGRycy9kb3ducmV2LnhtbEyPwU7D&#10;MBBE70j8g7VIXFBrp7hplGZTISTUCxcKEuLmxtvEIrbT2G3D32NO9Ljap5k31WayPTvTGIx3CNlc&#10;ACPXeG1ci/Dx/jIrgIWonFa9d4TwQwE29e1NpUrtL+6NzrvYshTiQqkQuhiHkvPQdGRVmPuBXPod&#10;/GhVTOfYcj2qSwq3PV8IkXOrjEsNnRrouaPme3eyCPz1q9X50siV3GbHB3H4PJrlFvH+bnpaA4s0&#10;xX8Y/vSTOtTJae9PTgfWIxQygQizRylyYAkoikUat0eQmQBeV/x6Qf0LAAD//wMAUEsBAi0AFAAG&#10;AAgAAAAhALaDOJL+AAAA4QEAABMAAAAAAAAAAAAAAAAAAAAAAFtDb250ZW50X1R5cGVzXS54bWxQ&#10;SwECLQAUAAYACAAAACEAOP0h/9YAAACUAQAACwAAAAAAAAAAAAAAAAAvAQAAX3JlbHMvLnJlbHNQ&#10;SwECLQAUAAYACAAAACEAd8L8c5MCAACWBQAADgAAAAAAAAAAAAAAAAAuAgAAZHJzL2Uyb0RvYy54&#10;bWxQSwECLQAUAAYACAAAACEAw+CQR+AAAAAJAQAADwAAAAAAAAAAAAAAAADtBAAAZHJzL2Rvd25y&#10;ZXYueG1sUEsFBgAAAAAEAAQA8wAAAPoFAAAAAA==&#10;" fillcolor="#0070c0" stroked="f" strokeweight=".5pt">
              <v:textbox>
                <w:txbxContent>
                  <w:p w:rsidR="000D20B0" w:rsidRDefault="000D20B0">
                    <w:r>
                      <w:rPr>
                        <w:noProof/>
                        <w:lang w:val="fr-CH" w:eastAsia="fr-CH"/>
                      </w:rPr>
                      <w:drawing>
                        <wp:inline distT="0" distB="0" distL="0" distR="0" wp14:anchorId="15E267C9" wp14:editId="29B4540D">
                          <wp:extent cx="1958340" cy="1562100"/>
                          <wp:effectExtent l="0" t="0" r="381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r w:rsidRPr="009513C8">
      <w:rPr>
        <w:noProof/>
        <w:lang w:val="fr-CH" w:eastAsia="fr-CH"/>
      </w:rPr>
      <mc:AlternateContent>
        <mc:Choice Requires="wps">
          <w:drawing>
            <wp:anchor distT="0" distB="0" distL="114300" distR="114300" simplePos="0" relativeHeight="251737088" behindDoc="0" locked="1" layoutInCell="1" allowOverlap="1" wp14:anchorId="0D7C4F9D" wp14:editId="7506F5AD">
              <wp:simplePos x="0" y="0"/>
              <wp:positionH relativeFrom="column">
                <wp:posOffset>-82550</wp:posOffset>
              </wp:positionH>
              <wp:positionV relativeFrom="page">
                <wp:posOffset>8112760</wp:posOffset>
              </wp:positionV>
              <wp:extent cx="6270625" cy="2318385"/>
              <wp:effectExtent l="0" t="0" r="0" b="5715"/>
              <wp:wrapNone/>
              <wp:docPr id="89" name="Text Box 89"/>
              <wp:cNvGraphicFramePr/>
              <a:graphic xmlns:a="http://schemas.openxmlformats.org/drawingml/2006/main">
                <a:graphicData uri="http://schemas.microsoft.com/office/word/2010/wordprocessingShape">
                  <wps:wsp>
                    <wps:cNvSpPr txBox="1"/>
                    <wps:spPr>
                      <a:xfrm>
                        <a:off x="0" y="0"/>
                        <a:ext cx="6270625" cy="2318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0D20B0" w:rsidRPr="009E465D" w:rsidTr="00B04BA9">
                            <w:tc>
                              <w:tcPr>
                                <w:tcW w:w="3576" w:type="dxa"/>
                                <w:tcBorders>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0D20B0" w:rsidRPr="00D0346F" w:rsidTr="00B04BA9">
                            <w:trPr>
                              <w:trHeight w:val="750"/>
                            </w:trPr>
                            <w:tc>
                              <w:tcPr>
                                <w:tcW w:w="3576" w:type="dxa"/>
                                <w:vMerge w:val="restart"/>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7FB2926D" wp14:editId="00A84F78">
                                      <wp:extent cx="2133600" cy="1386840"/>
                                      <wp:effectExtent l="0" t="0" r="0"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0D20B0" w:rsidRPr="00D0346F" w:rsidRDefault="000D20B0" w:rsidP="00B04BA9">
                                <w:pPr>
                                  <w:widowControl/>
                                  <w:spacing w:after="200" w:line="276" w:lineRule="auto"/>
                                  <w:suppressOverlap/>
                                  <w:rPr>
                                    <w:lang w:val="en-GB"/>
                                  </w:rPr>
                                </w:pPr>
                                <w:r>
                                  <w:rPr>
                                    <w:noProof/>
                                    <w:lang w:val="fr-CH" w:eastAsia="fr-CH"/>
                                  </w:rPr>
                                  <w:drawing>
                                    <wp:inline distT="0" distB="0" distL="0" distR="0" wp14:anchorId="53FD6969" wp14:editId="3BC1D18A">
                                      <wp:extent cx="1744980" cy="1562100"/>
                                      <wp:effectExtent l="0" t="0" r="762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0D20B0" w:rsidRPr="00225615" w:rsidRDefault="000D20B0" w:rsidP="00B04BA9">
                                <w:pPr>
                                  <w:widowControl/>
                                  <w:spacing w:after="200" w:line="276" w:lineRule="auto"/>
                                  <w:suppressOverlap/>
                                  <w:jc w:val="center"/>
                                  <w:rPr>
                                    <w:rFonts w:ascii="Avenir Next" w:hAnsi="Avenir Next"/>
                                    <w:lang w:val="en-GB"/>
                                  </w:rPr>
                                </w:pPr>
                                <w:r w:rsidRPr="00225615">
                                  <w:rPr>
                                    <w:rFonts w:ascii="Avenir Next" w:hAnsi="Avenir Next"/>
                                    <w:color w:val="FFFFFF" w:themeColor="background1"/>
                                    <w:sz w:val="40"/>
                                    <w:szCs w:val="40"/>
                                    <w:lang w:val="en-GB"/>
                                  </w:rPr>
                                  <w:fldChar w:fldCharType="begin"/>
                                </w:r>
                                <w:r w:rsidRPr="00225615">
                                  <w:rPr>
                                    <w:rFonts w:ascii="Avenir Next" w:hAnsi="Avenir Next"/>
                                    <w:color w:val="FFFFFF" w:themeColor="background1"/>
                                    <w:sz w:val="40"/>
                                    <w:szCs w:val="40"/>
                                    <w:lang w:val="en-GB"/>
                                  </w:rPr>
                                  <w:instrText xml:space="preserve"> LINK </w:instrText>
                                </w:r>
                                <w:r w:rsidR="002737DB">
                                  <w:rPr>
                                    <w:rFonts w:ascii="Avenir Next" w:hAnsi="Avenir Next"/>
                                    <w:color w:val="FFFFFF" w:themeColor="background1"/>
                                    <w:sz w:val="40"/>
                                    <w:szCs w:val="40"/>
                                    <w:lang w:val="en-GB"/>
                                  </w:rPr>
                                  <w:instrText xml:space="preserve">Excel.Sheet.12 "C:\\Users\\REHMAN\\Documents\\CASS\\HNO template Word\\HNO charts.xlsx" "Sector Footer Charts!R32C2" </w:instrText>
                                </w:r>
                                <w:r w:rsidRPr="00225615">
                                  <w:rPr>
                                    <w:rFonts w:ascii="Avenir Next" w:hAnsi="Avenir Next"/>
                                    <w:color w:val="FFFFFF" w:themeColor="background1"/>
                                    <w:sz w:val="40"/>
                                    <w:szCs w:val="40"/>
                                    <w:lang w:val="en-GB"/>
                                  </w:rPr>
                                  <w:instrText xml:space="preserve">\a \t  \* MERGEFORMAT </w:instrText>
                                </w:r>
                                <w:r w:rsidRPr="00225615">
                                  <w:rPr>
                                    <w:rFonts w:ascii="Avenir Next" w:hAnsi="Avenir Next"/>
                                    <w:color w:val="FFFFFF" w:themeColor="background1"/>
                                    <w:sz w:val="40"/>
                                    <w:szCs w:val="40"/>
                                    <w:lang w:val="en-GB"/>
                                  </w:rPr>
                                  <w:fldChar w:fldCharType="separate"/>
                                </w:r>
                                <w:r w:rsidR="002737DB" w:rsidRPr="002737DB">
                                  <w:rPr>
                                    <w:rFonts w:ascii="Avenir Next" w:hAnsi="Avenir Next"/>
                                    <w:color w:val="FFFFFF" w:themeColor="background1"/>
                                    <w:sz w:val="40"/>
                                    <w:szCs w:val="40"/>
                                  </w:rPr>
                                  <w:t>1</w:t>
                                </w:r>
                                <w:r w:rsidRPr="00225615">
                                  <w:rPr>
                                    <w:rFonts w:ascii="Avenir Next" w:hAnsi="Avenir Next"/>
                                    <w:color w:val="FFFFFF" w:themeColor="background1"/>
                                    <w:sz w:val="40"/>
                                    <w:szCs w:val="40"/>
                                    <w:lang w:val="en-GB"/>
                                  </w:rPr>
                                  <w:fldChar w:fldCharType="end"/>
                                </w:r>
                              </w:p>
                            </w:tc>
                            <w:tc>
                              <w:tcPr>
                                <w:tcW w:w="1027" w:type="dxa"/>
                                <w:shd w:val="clear" w:color="auto" w:fill="006DB6"/>
                                <w:vAlign w:val="center"/>
                              </w:tcPr>
                              <w:p w:rsidR="000D20B0" w:rsidRPr="0095637F" w:rsidRDefault="000D20B0"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0D20B0" w:rsidRPr="00225615" w:rsidRDefault="000D20B0" w:rsidP="00B04BA9">
                                <w:pPr>
                                  <w:widowControl/>
                                  <w:spacing w:after="200" w:line="276" w:lineRule="auto"/>
                                  <w:suppressOverlap/>
                                  <w:jc w:val="center"/>
                                  <w:rPr>
                                    <w:rFonts w:ascii="Avenir Next" w:hAnsi="Avenir Next"/>
                                    <w:color w:val="FFFFFF" w:themeColor="background1"/>
                                    <w:sz w:val="40"/>
                                    <w:szCs w:val="40"/>
                                  </w:rPr>
                                </w:pPr>
                                <w:r w:rsidRPr="00225615">
                                  <w:rPr>
                                    <w:rFonts w:ascii="Avenir Next" w:hAnsi="Avenir Next"/>
                                    <w:color w:val="FFFFFF" w:themeColor="background1"/>
                                    <w:sz w:val="40"/>
                                    <w:szCs w:val="40"/>
                                  </w:rPr>
                                  <w:fldChar w:fldCharType="begin"/>
                                </w:r>
                                <w:r w:rsidRPr="00225615">
                                  <w:rPr>
                                    <w:rFonts w:ascii="Avenir Next" w:hAnsi="Avenir Next"/>
                                    <w:color w:val="FFFFFF" w:themeColor="background1"/>
                                    <w:sz w:val="40"/>
                                    <w:szCs w:val="40"/>
                                  </w:rPr>
                                  <w:instrText xml:space="preserve"> LINK </w:instrText>
                                </w:r>
                                <w:r w:rsidR="002737DB">
                                  <w:rPr>
                                    <w:rFonts w:ascii="Avenir Next" w:hAnsi="Avenir Next"/>
                                    <w:color w:val="FFFFFF" w:themeColor="background1"/>
                                    <w:sz w:val="40"/>
                                    <w:szCs w:val="40"/>
                                  </w:rPr>
                                  <w:instrText xml:space="preserve">Excel.Sheet.12 "C:\\Users\\REHMAN\\Documents\\CASS\\HNO template Word\\HNO charts.xlsx" "Sector Footer Charts!R32C4" </w:instrText>
                                </w:r>
                                <w:r w:rsidRPr="00225615">
                                  <w:rPr>
                                    <w:rFonts w:ascii="Avenir Next" w:hAnsi="Avenir Next"/>
                                    <w:color w:val="FFFFFF" w:themeColor="background1"/>
                                    <w:sz w:val="40"/>
                                    <w:szCs w:val="40"/>
                                  </w:rPr>
                                  <w:instrText xml:space="preserve">\a \t </w:instrText>
                                </w:r>
                                <w:r>
                                  <w:rPr>
                                    <w:rFonts w:ascii="Avenir Next" w:hAnsi="Avenir Next"/>
                                    <w:color w:val="FFFFFF" w:themeColor="background1"/>
                                    <w:sz w:val="40"/>
                                    <w:szCs w:val="40"/>
                                  </w:rPr>
                                  <w:instrText xml:space="preserve"> \* MERGEFORMAT </w:instrText>
                                </w:r>
                                <w:r w:rsidRPr="00225615">
                                  <w:rPr>
                                    <w:rFonts w:ascii="Avenir Next" w:hAnsi="Avenir Next"/>
                                    <w:color w:val="FFFFFF" w:themeColor="background1"/>
                                    <w:sz w:val="40"/>
                                    <w:szCs w:val="40"/>
                                  </w:rPr>
                                  <w:fldChar w:fldCharType="separate"/>
                                </w:r>
                                <w:r w:rsidR="002737DB" w:rsidRPr="002737DB">
                                  <w:rPr>
                                    <w:rFonts w:ascii="Avenir Next" w:hAnsi="Avenir Next"/>
                                    <w:color w:val="FFFFFF" w:themeColor="background1"/>
                                    <w:sz w:val="40"/>
                                    <w:szCs w:val="40"/>
                                  </w:rPr>
                                  <w:t>5</w:t>
                                </w:r>
                                <w:r w:rsidRPr="00225615">
                                  <w:rPr>
                                    <w:rFonts w:ascii="Avenir Next" w:hAnsi="Avenir Next"/>
                                    <w:color w:val="FFFFFF" w:themeColor="background1"/>
                                    <w:sz w:val="40"/>
                                    <w:szCs w:val="40"/>
                                  </w:rPr>
                                  <w:fldChar w:fldCharType="end"/>
                                </w:r>
                              </w:p>
                            </w:tc>
                          </w:tr>
                          <w:tr w:rsidR="000D20B0" w:rsidRPr="00D0346F" w:rsidTr="00B04BA9">
                            <w:trPr>
                              <w:trHeight w:val="750"/>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0917F2" w:rsidRDefault="000D20B0"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0D20B0" w:rsidRPr="00D0346F" w:rsidTr="00B04BA9">
                            <w:trPr>
                              <w:trHeight w:val="992"/>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99006C" w:rsidRDefault="000D20B0" w:rsidP="00B04BA9">
                                <w:pPr>
                                  <w:widowControl/>
                                  <w:spacing w:after="200" w:line="276" w:lineRule="auto"/>
                                  <w:suppressOverlap/>
                                  <w:rPr>
                                    <w:lang w:val="en-GB"/>
                                  </w:rPr>
                                </w:pPr>
                              </w:p>
                            </w:tc>
                          </w:tr>
                        </w:tbl>
                        <w:p w:rsidR="000D20B0" w:rsidRDefault="000D20B0" w:rsidP="00951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C4F9D" id="_x0000_t202" coordsize="21600,21600" o:spt="202" path="m,l,21600r21600,l21600,xe">
              <v:stroke joinstyle="miter"/>
              <v:path gradientshapeok="t" o:connecttype="rect"/>
            </v:shapetype>
            <v:shape id="Text Box 89" o:spid="_x0000_s1140" type="#_x0000_t202" style="position:absolute;margin-left:-6.5pt;margin-top:638.8pt;width:493.75pt;height:182.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hYgwIAAG0FAAAOAAAAZHJzL2Uyb0RvYy54bWysVN1P2zAQf5+0/8Hy+0ia0lIqUtSBOk1C&#10;gFYmnl3HptFsn2e7Tbq/fmcnKRXbC9NekvPd774/rq5brcheOF+DKenoLKdEGA5VbV5K+v1p9WlG&#10;iQ/MVEyBESU9CE+vFx8/XDV2LgrYgqqEI2jE+HljS7oNwc6zzPOt0MyfgRUGhRKcZgGf7iWrHGvQ&#10;ulZZkefTrAFXWQdceI/c205IF8m+lIKHBym9CESVFGML6evSdxO/2eKKzV8cs9ua92Gwf4hCs9qg&#10;06OpWxYY2bn6D1O65g48yHDGQWcgZc1FygGzGeVvsllvmRUpFyyOt8cy+f9nlt/vHx2pq5LOLikx&#10;TGOPnkQbyGdoCbKwPo31c4StLQJDi3zs88D3yIxpt9Lp+MeECMqx0odjdaM1jsxpcZFPiwklHGXF&#10;eDQbzybRTvaqbp0PXwRoEomSOmxfqirb3/nQQQdI9GZgVSuVWqgMadDFeJInhaMEjSsTsSINQ28m&#10;ptSFnqhwUCJilPkmJBYjZRAZaQzFjXJkz3CAGOfChJR8sovoiJIYxHsUe/xrVO9R7vIYPIMJR2Vd&#10;G3Ap+zdhVz+GkGWHx5qf5B3J0G7aNAXFeGjtBqoDdtxBtzPe8lWNXbljPjwyh0uCTcbFDw/4kQqw&#10;+tBTlGzB/fobP+JxdlFKSYNLV1L/c8ecoER9NTjVl6Pz87il6XE+uSjw4U4lm1OJ2ekbwLaM8MRY&#10;nsiID2ogpQP9jPdhGb2iiBmOvksaBvImdKcA7wsXy2UC4V5aFu7M2vJoOnYpztxT+8yc7Qcz4Ezf&#10;w7CebP5mPjts1DSw3AWQdRreWOiuqn0DcKfT+Pf3Jx6N03dCvV7JxW8AAAD//wMAUEsDBBQABgAI&#10;AAAAIQDNpWoG5AAAAA0BAAAPAAAAZHJzL2Rvd25yZXYueG1sTI9PT8JAEMXvJn6HzZh4gy0VWijd&#10;EtKEmBg5gFy8bbtD27h/aneB6qd3POlx3nt583v5ZjSaXXHwnbMCZtMIGNraqc42Ak5vu8kSmA/S&#10;KqmdRQFf6GFT3N/lMlPuZg94PYaGUYn1mRTQhtBnnPu6RSP91PVoyTu7wchA59BwNcgblRvN4yhK&#10;uJGdpQ+t7LFssf44XoyAl3K3l4cqNstvXT6/nrf95+l9IcTjw7hdAws4hr8w/OITOhTEVLmLVZ5p&#10;AZPZE20JZMRpmgCjyCqdL4BVJCXzOAVe5Pz/iuIHAAD//wMAUEsBAi0AFAAGAAgAAAAhALaDOJL+&#10;AAAA4QEAABMAAAAAAAAAAAAAAAAAAAAAAFtDb250ZW50X1R5cGVzXS54bWxQSwECLQAUAAYACAAA&#10;ACEAOP0h/9YAAACUAQAACwAAAAAAAAAAAAAAAAAvAQAAX3JlbHMvLnJlbHNQSwECLQAUAAYACAAA&#10;ACEAQI5IWIMCAABtBQAADgAAAAAAAAAAAAAAAAAuAgAAZHJzL2Uyb0RvYy54bWxQSwECLQAUAAYA&#10;CAAAACEAzaVqBuQAAAANAQAADwAAAAAAAAAAAAAAAADdBAAAZHJzL2Rvd25yZXYueG1sUEsFBgAA&#10;AAAEAAQA8wAAAO4FAAAAAA==&#10;" filled="f" stroked="f" strokeweight=".5pt">
              <v:textbo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0D20B0" w:rsidRPr="009E465D" w:rsidTr="00B04BA9">
                      <w:tc>
                        <w:tcPr>
                          <w:tcW w:w="3576" w:type="dxa"/>
                          <w:tcBorders>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0D20B0" w:rsidRPr="00D0346F" w:rsidTr="00B04BA9">
                      <w:trPr>
                        <w:trHeight w:val="750"/>
                      </w:trPr>
                      <w:tc>
                        <w:tcPr>
                          <w:tcW w:w="3576" w:type="dxa"/>
                          <w:vMerge w:val="restart"/>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7FB2926D" wp14:editId="00A84F78">
                                <wp:extent cx="2133600" cy="1386840"/>
                                <wp:effectExtent l="0" t="0" r="0" b="381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0D20B0" w:rsidRPr="00D0346F" w:rsidRDefault="000D20B0" w:rsidP="00B04BA9">
                          <w:pPr>
                            <w:widowControl/>
                            <w:spacing w:after="200" w:line="276" w:lineRule="auto"/>
                            <w:suppressOverlap/>
                            <w:rPr>
                              <w:lang w:val="en-GB"/>
                            </w:rPr>
                          </w:pPr>
                          <w:r>
                            <w:rPr>
                              <w:noProof/>
                              <w:lang w:val="fr-CH" w:eastAsia="fr-CH"/>
                            </w:rPr>
                            <w:drawing>
                              <wp:inline distT="0" distB="0" distL="0" distR="0" wp14:anchorId="53FD6969" wp14:editId="3BC1D18A">
                                <wp:extent cx="1744980" cy="1562100"/>
                                <wp:effectExtent l="0" t="0" r="762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tc>
                      <w:tc>
                        <w:tcPr>
                          <w:tcW w:w="1027" w:type="dxa"/>
                          <w:tcBorders>
                            <w:left w:val="single" w:sz="4" w:space="0" w:color="FFFFFF" w:themeColor="background1"/>
                          </w:tcBorders>
                          <w:shd w:val="clear" w:color="auto" w:fill="006DB6"/>
                        </w:tcPr>
                        <w:p w:rsidR="000D20B0" w:rsidRPr="00225615" w:rsidRDefault="000D20B0" w:rsidP="00B04BA9">
                          <w:pPr>
                            <w:widowControl/>
                            <w:spacing w:after="200" w:line="276" w:lineRule="auto"/>
                            <w:suppressOverlap/>
                            <w:jc w:val="center"/>
                            <w:rPr>
                              <w:rFonts w:ascii="Avenir Next" w:hAnsi="Avenir Next"/>
                              <w:lang w:val="en-GB"/>
                            </w:rPr>
                          </w:pPr>
                          <w:r w:rsidRPr="00225615">
                            <w:rPr>
                              <w:rFonts w:ascii="Avenir Next" w:hAnsi="Avenir Next"/>
                              <w:color w:val="FFFFFF" w:themeColor="background1"/>
                              <w:sz w:val="40"/>
                              <w:szCs w:val="40"/>
                              <w:lang w:val="en-GB"/>
                            </w:rPr>
                            <w:fldChar w:fldCharType="begin"/>
                          </w:r>
                          <w:r w:rsidRPr="00225615">
                            <w:rPr>
                              <w:rFonts w:ascii="Avenir Next" w:hAnsi="Avenir Next"/>
                              <w:color w:val="FFFFFF" w:themeColor="background1"/>
                              <w:sz w:val="40"/>
                              <w:szCs w:val="40"/>
                              <w:lang w:val="en-GB"/>
                            </w:rPr>
                            <w:instrText xml:space="preserve"> LINK </w:instrText>
                          </w:r>
                          <w:r w:rsidR="002737DB">
                            <w:rPr>
                              <w:rFonts w:ascii="Avenir Next" w:hAnsi="Avenir Next"/>
                              <w:color w:val="FFFFFF" w:themeColor="background1"/>
                              <w:sz w:val="40"/>
                              <w:szCs w:val="40"/>
                              <w:lang w:val="en-GB"/>
                            </w:rPr>
                            <w:instrText xml:space="preserve">Excel.Sheet.12 "C:\\Users\\REHMAN\\Documents\\CASS\\HNO template Word\\HNO charts.xlsx" "Sector Footer Charts!R32C2" </w:instrText>
                          </w:r>
                          <w:r w:rsidRPr="00225615">
                            <w:rPr>
                              <w:rFonts w:ascii="Avenir Next" w:hAnsi="Avenir Next"/>
                              <w:color w:val="FFFFFF" w:themeColor="background1"/>
                              <w:sz w:val="40"/>
                              <w:szCs w:val="40"/>
                              <w:lang w:val="en-GB"/>
                            </w:rPr>
                            <w:instrText xml:space="preserve">\a \t  \* MERGEFORMAT </w:instrText>
                          </w:r>
                          <w:r w:rsidRPr="00225615">
                            <w:rPr>
                              <w:rFonts w:ascii="Avenir Next" w:hAnsi="Avenir Next"/>
                              <w:color w:val="FFFFFF" w:themeColor="background1"/>
                              <w:sz w:val="40"/>
                              <w:szCs w:val="40"/>
                              <w:lang w:val="en-GB"/>
                            </w:rPr>
                            <w:fldChar w:fldCharType="separate"/>
                          </w:r>
                          <w:r w:rsidR="002737DB" w:rsidRPr="002737DB">
                            <w:rPr>
                              <w:rFonts w:ascii="Avenir Next" w:hAnsi="Avenir Next"/>
                              <w:color w:val="FFFFFF" w:themeColor="background1"/>
                              <w:sz w:val="40"/>
                              <w:szCs w:val="40"/>
                            </w:rPr>
                            <w:t>1</w:t>
                          </w:r>
                          <w:r w:rsidRPr="00225615">
                            <w:rPr>
                              <w:rFonts w:ascii="Avenir Next" w:hAnsi="Avenir Next"/>
                              <w:color w:val="FFFFFF" w:themeColor="background1"/>
                              <w:sz w:val="40"/>
                              <w:szCs w:val="40"/>
                              <w:lang w:val="en-GB"/>
                            </w:rPr>
                            <w:fldChar w:fldCharType="end"/>
                          </w:r>
                        </w:p>
                      </w:tc>
                      <w:tc>
                        <w:tcPr>
                          <w:tcW w:w="1027" w:type="dxa"/>
                          <w:shd w:val="clear" w:color="auto" w:fill="006DB6"/>
                          <w:vAlign w:val="center"/>
                        </w:tcPr>
                        <w:p w:rsidR="000D20B0" w:rsidRPr="0095637F" w:rsidRDefault="000D20B0"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0D20B0" w:rsidRPr="00225615" w:rsidRDefault="000D20B0" w:rsidP="00B04BA9">
                          <w:pPr>
                            <w:widowControl/>
                            <w:spacing w:after="200" w:line="276" w:lineRule="auto"/>
                            <w:suppressOverlap/>
                            <w:jc w:val="center"/>
                            <w:rPr>
                              <w:rFonts w:ascii="Avenir Next" w:hAnsi="Avenir Next"/>
                              <w:color w:val="FFFFFF" w:themeColor="background1"/>
                              <w:sz w:val="40"/>
                              <w:szCs w:val="40"/>
                            </w:rPr>
                          </w:pPr>
                          <w:r w:rsidRPr="00225615">
                            <w:rPr>
                              <w:rFonts w:ascii="Avenir Next" w:hAnsi="Avenir Next"/>
                              <w:color w:val="FFFFFF" w:themeColor="background1"/>
                              <w:sz w:val="40"/>
                              <w:szCs w:val="40"/>
                            </w:rPr>
                            <w:fldChar w:fldCharType="begin"/>
                          </w:r>
                          <w:r w:rsidRPr="00225615">
                            <w:rPr>
                              <w:rFonts w:ascii="Avenir Next" w:hAnsi="Avenir Next"/>
                              <w:color w:val="FFFFFF" w:themeColor="background1"/>
                              <w:sz w:val="40"/>
                              <w:szCs w:val="40"/>
                            </w:rPr>
                            <w:instrText xml:space="preserve"> LINK </w:instrText>
                          </w:r>
                          <w:r w:rsidR="002737DB">
                            <w:rPr>
                              <w:rFonts w:ascii="Avenir Next" w:hAnsi="Avenir Next"/>
                              <w:color w:val="FFFFFF" w:themeColor="background1"/>
                              <w:sz w:val="40"/>
                              <w:szCs w:val="40"/>
                            </w:rPr>
                            <w:instrText xml:space="preserve">Excel.Sheet.12 "C:\\Users\\REHMAN\\Documents\\CASS\\HNO template Word\\HNO charts.xlsx" "Sector Footer Charts!R32C4" </w:instrText>
                          </w:r>
                          <w:r w:rsidRPr="00225615">
                            <w:rPr>
                              <w:rFonts w:ascii="Avenir Next" w:hAnsi="Avenir Next"/>
                              <w:color w:val="FFFFFF" w:themeColor="background1"/>
                              <w:sz w:val="40"/>
                              <w:szCs w:val="40"/>
                            </w:rPr>
                            <w:instrText xml:space="preserve">\a \t </w:instrText>
                          </w:r>
                          <w:r>
                            <w:rPr>
                              <w:rFonts w:ascii="Avenir Next" w:hAnsi="Avenir Next"/>
                              <w:color w:val="FFFFFF" w:themeColor="background1"/>
                              <w:sz w:val="40"/>
                              <w:szCs w:val="40"/>
                            </w:rPr>
                            <w:instrText xml:space="preserve"> \* MERGEFORMAT </w:instrText>
                          </w:r>
                          <w:r w:rsidRPr="00225615">
                            <w:rPr>
                              <w:rFonts w:ascii="Avenir Next" w:hAnsi="Avenir Next"/>
                              <w:color w:val="FFFFFF" w:themeColor="background1"/>
                              <w:sz w:val="40"/>
                              <w:szCs w:val="40"/>
                            </w:rPr>
                            <w:fldChar w:fldCharType="separate"/>
                          </w:r>
                          <w:r w:rsidR="002737DB" w:rsidRPr="002737DB">
                            <w:rPr>
                              <w:rFonts w:ascii="Avenir Next" w:hAnsi="Avenir Next"/>
                              <w:color w:val="FFFFFF" w:themeColor="background1"/>
                              <w:sz w:val="40"/>
                              <w:szCs w:val="40"/>
                            </w:rPr>
                            <w:t>5</w:t>
                          </w:r>
                          <w:r w:rsidRPr="00225615">
                            <w:rPr>
                              <w:rFonts w:ascii="Avenir Next" w:hAnsi="Avenir Next"/>
                              <w:color w:val="FFFFFF" w:themeColor="background1"/>
                              <w:sz w:val="40"/>
                              <w:szCs w:val="40"/>
                            </w:rPr>
                            <w:fldChar w:fldCharType="end"/>
                          </w:r>
                        </w:p>
                      </w:tc>
                    </w:tr>
                    <w:tr w:rsidR="000D20B0" w:rsidRPr="00D0346F" w:rsidTr="00B04BA9">
                      <w:trPr>
                        <w:trHeight w:val="750"/>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0917F2" w:rsidRDefault="000D20B0"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0D20B0" w:rsidRPr="00D0346F" w:rsidTr="00B04BA9">
                      <w:trPr>
                        <w:trHeight w:val="992"/>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99006C" w:rsidRDefault="000D20B0" w:rsidP="00B04BA9">
                          <w:pPr>
                            <w:widowControl/>
                            <w:spacing w:after="200" w:line="276" w:lineRule="auto"/>
                            <w:suppressOverlap/>
                            <w:rPr>
                              <w:lang w:val="en-GB"/>
                            </w:rPr>
                          </w:pPr>
                        </w:p>
                      </w:tc>
                    </w:tr>
                  </w:tbl>
                  <w:p w:rsidR="000D20B0" w:rsidRDefault="000D20B0" w:rsidP="009513C8"/>
                </w:txbxContent>
              </v:textbox>
              <w10:wrap anchory="page"/>
              <w10:anchorlock/>
            </v:shape>
          </w:pict>
        </mc:Fallback>
      </mc:AlternateContent>
    </w:r>
    <w:r w:rsidRPr="009513C8">
      <w:rPr>
        <w:noProof/>
        <w:lang w:val="fr-CH" w:eastAsia="fr-CH"/>
      </w:rPr>
      <mc:AlternateContent>
        <mc:Choice Requires="wpg">
          <w:drawing>
            <wp:anchor distT="0" distB="0" distL="114300" distR="114300" simplePos="0" relativeHeight="251738112" behindDoc="0" locked="0" layoutInCell="1" allowOverlap="1" wp14:anchorId="270BDE2B" wp14:editId="0D56D5E4">
              <wp:simplePos x="0" y="0"/>
              <wp:positionH relativeFrom="column">
                <wp:posOffset>4213860</wp:posOffset>
              </wp:positionH>
              <wp:positionV relativeFrom="paragraph">
                <wp:posOffset>-747395</wp:posOffset>
              </wp:positionV>
              <wp:extent cx="1785620" cy="996315"/>
              <wp:effectExtent l="0" t="0" r="0" b="0"/>
              <wp:wrapNone/>
              <wp:docPr id="90" name="Group 29"/>
              <wp:cNvGraphicFramePr/>
              <a:graphic xmlns:a="http://schemas.openxmlformats.org/drawingml/2006/main">
                <a:graphicData uri="http://schemas.microsoft.com/office/word/2010/wordprocessingGroup">
                  <wpg:wgp>
                    <wpg:cNvGrpSpPr/>
                    <wpg:grpSpPr>
                      <a:xfrm>
                        <a:off x="0" y="0"/>
                        <a:ext cx="1785620" cy="996315"/>
                        <a:chOff x="0" y="0"/>
                        <a:chExt cx="2603983" cy="1458885"/>
                      </a:xfrm>
                    </wpg:grpSpPr>
                    <pic:pic xmlns:pic="http://schemas.openxmlformats.org/drawingml/2006/picture">
                      <pic:nvPicPr>
                        <pic:cNvPr id="91" name="Picture 91"/>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508325" y="0"/>
                          <a:ext cx="564648" cy="1458884"/>
                        </a:xfrm>
                        <a:prstGeom prst="rect">
                          <a:avLst/>
                        </a:prstGeom>
                      </pic:spPr>
                    </pic:pic>
                    <pic:pic xmlns:pic="http://schemas.openxmlformats.org/drawingml/2006/picture">
                      <pic:nvPicPr>
                        <pic:cNvPr id="92" name="Picture 92"/>
                        <pic:cNvPicPr>
                          <a:picLocks noChangeAspect="1"/>
                        </pic:cNvPicPr>
                      </pic:nvPicPr>
                      <pic:blipFill rotWithShape="1">
                        <a:blip r:embed="rId4">
                          <a:biLevel thresh="25000"/>
                          <a:extLst>
                            <a:ext uri="{28A0092B-C50C-407E-A947-70E740481C1C}">
                              <a14:useLocalDpi xmlns:a14="http://schemas.microsoft.com/office/drawing/2010/main" val="0"/>
                            </a:ext>
                          </a:extLst>
                        </a:blip>
                        <a:srcRect l="29470" r="31371"/>
                        <a:stretch/>
                      </pic:blipFill>
                      <pic:spPr>
                        <a:xfrm>
                          <a:off x="0" y="0"/>
                          <a:ext cx="562637" cy="1458885"/>
                        </a:xfrm>
                        <a:prstGeom prst="rect">
                          <a:avLst/>
                        </a:prstGeom>
                      </pic:spPr>
                    </pic:pic>
                    <pic:pic xmlns:pic="http://schemas.openxmlformats.org/drawingml/2006/picture">
                      <pic:nvPicPr>
                        <pic:cNvPr id="93" name="Picture 93"/>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018662" y="0"/>
                          <a:ext cx="564648" cy="1458884"/>
                        </a:xfrm>
                        <a:prstGeom prst="rect">
                          <a:avLst/>
                        </a:prstGeom>
                      </pic:spPr>
                    </pic:pic>
                    <pic:pic xmlns:pic="http://schemas.openxmlformats.org/drawingml/2006/picture">
                      <pic:nvPicPr>
                        <pic:cNvPr id="94" name="Picture 94"/>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1528998" y="0"/>
                          <a:ext cx="564648" cy="1458884"/>
                        </a:xfrm>
                        <a:prstGeom prst="rect">
                          <a:avLst/>
                        </a:prstGeom>
                      </pic:spPr>
                    </pic:pic>
                    <pic:pic xmlns:pic="http://schemas.openxmlformats.org/drawingml/2006/picture">
                      <pic:nvPicPr>
                        <pic:cNvPr id="95" name="Picture 95"/>
                        <pic:cNvPicPr>
                          <a:picLocks noChangeAspect="1"/>
                        </pic:cNvPicPr>
                      </pic:nvPicPr>
                      <pic:blipFill rotWithShape="1">
                        <a:blip r:embed="rId3">
                          <a:extLst>
                            <a:ext uri="{28A0092B-C50C-407E-A947-70E740481C1C}">
                              <a14:useLocalDpi xmlns:a14="http://schemas.microsoft.com/office/drawing/2010/main" val="0"/>
                            </a:ext>
                          </a:extLst>
                        </a:blip>
                        <a:srcRect l="29470" r="31371"/>
                        <a:stretch/>
                      </pic:blipFill>
                      <pic:spPr>
                        <a:xfrm>
                          <a:off x="2039335" y="0"/>
                          <a:ext cx="564648" cy="1458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DE64A" id="Group 29" o:spid="_x0000_s1026" style="position:absolute;margin-left:331.8pt;margin-top:-58.85pt;width:140.6pt;height:78.45pt;z-index:251738112;mso-width-relative:margin;mso-height-relative:margin" coordsize="26039,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u9UTAMAAH8SAAAOAAAAZHJzL2Uyb0RvYy54bWzsWN1v0zAQf0fif7Dy&#10;3uU7TaK102jHhDRBxUA8e66TWEtiy3bbTYj/nbOdjrWdYNoLYvShqT/Pd7+7n8/26dld16I1lYrx&#10;fuKFJ4GHaE/4kvX1xPv65f0o95DSuF/ilvd04t1T5Z1N37453YiSRrzh7ZJKBEJ6VW7ExGu0FqXv&#10;K9LQDqsTLmgPnRWXHdZQlbW/lHgD0rvWj4Ig8zdcLoXkhCoFrXPX6U2t/KqiRH+qKkU1aice6Kbt&#10;V9rvjfn601Nc1hKLhpFBDfwCLTrMelj0QdQca4xWkh2I6hiRXPFKnxDe+byqGKHWBrAmDPasuZR8&#10;JawtdbmpxQNMAO0eTi8WSz6uFxKx5cQrAJ4ed+AjuyyKCgPORtQljLmU4los5NBQu5qx966SnfkH&#10;S9CdhfX+AVZ6pxGBxnCcp1kE4gn0FUUWh6nDnTTgnINppLkYJkZZEBd57CaGSZrnuZ3pb9f1jXoP&#10;2ghGSvgNMEHpAKY/hxPM0itJvUFI9ywZHZa3KzECjwqs2Q1rmb630Qm+M0r16wUjC+kqjxAPt4hD&#10;t1kVFaEBxkwxo9wcbGy64uRWoZ7PGtzX9FwJCGwA1oz2d4fb6s6CNy0T71nbIsn1N6ab6wYL8HJo&#10;49V0DrYCK/ai6gm4XMTOOVl1tNeOgpK2YDbvVcOE8pAsaXdDIaLkh6VbBALhSmkTJiYkLC2+R/l5&#10;EBTRu9EsDWajJBhfjM6LZDwaBxfjJEjycBbOfhgVw6RcKQoA4HYu2KArtB5o+yQHht3CscuyFK2x&#10;3QsMdFah7b9VEZoMJEZXJclngNnsHBFoBvELCMVhPLawQ7+WVJNm64ItzM5/CthihOzxIw3yOEo9&#10;dEiSNEuyBDZLwxEX6on17i8RQip9SXmHTAHQBd2sC/EaNHfWbIcMUeGUsBEBQeIUg8K/Q5DogCDR&#10;KyNI5FjIruiatkg3kqoG4i0NgiE3Hbnz29wCiSWLx49ps5shYPf8/2gDGdNl8sU2r8SvjDbHvLJ7&#10;7gqDMM8y2C6PieVZJ6/kgCE22+4epY4nr1d08grTKC8KOGAdGfIshsAhdS+H2MR6ZMirvZtEcNmO&#10;4792ObF3eXjlsNex4UXGPKM8rkP58bvR9C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nI3Ls4wAAAAsBAAAPAAAAZHJzL2Rvd25yZXYueG1sTI/BbsIwEETvlfoP&#10;1lbqDRwTGiCNgxBqe0JIhUoVNxMvSUS8jmKThL+ve2qPq32aeZOtR9OwHjtXW5IgphEwpMLqmkoJ&#10;X8f3yRKY84q0aiyhhDs6WOePD5lKtR3oE/uDL1kIIZcqCZX3bcq5Kyo0yk1tixR+F9sZ5cPZlVx3&#10;agjhpuGzKEq4UTWFhkq1uK2wuB5uRsLHoIZNLN763fWyvZ+OL/vvnUApn5/GzSswj6P/g+FXP6hD&#10;HpzO9kbasUZCksRJQCVMhFgsgAVkNZ+HNWcJ8WoGPM/4/w35DwAAAP//AwBQSwMECgAAAAAAAAAh&#10;APYF53XoAwAA6AMAABQAAABkcnMvbWVkaWEvaW1hZ2UxLnBuZ4lQTkcNChoKAAAADUlIRFIAAABk&#10;AAAAZAgDAAABMDtV8AAAAAFzUkdCAK7OHOkAAAAEZ0FNQQAAsY8L/GEFAAAAM1BMVEUAAABSzPtT&#10;y/tUy/xPz+9Sy/tSyvtRyvtUyvxRyvxVyfxTyftRyvpSy/xPyflXz/9SyfuKZT/0AAAAEXRSTlMA&#10;UED/EI/fn3CvYIC/zzAg799PPnIAAAAJcEhZcwAADsMAAA7DAcdvqGQAAAMhSURBVFhH7ZnrkqMg&#10;EIUdMYkJJvH9n3a7m6OCJUP3BGq3Zv1+RG6HllsDpivj8AwkMefiqHNPhJjpG13XDwgEPJ6BCc+f&#10;k7xW94Uns3vhzdSUtGVXDAEmH/mAtP0RaQdHfFFO3NsblOFcj0iM5wx/VB+lkp1jS+6SayMpjswQ&#10;lJNpEeV8Prof8RoR2PNybkZwx8i9c8yc7ZychjOOs/5+jmQhuKN2zs47rNDUzeXcMjOUp2Em5z9k&#10;zvd6hjsrjBpRxH61zND7MeMvDnmLDebYzx2A8gxSiqA4k3XCKT2K8xxWmrlBwJNbKXFuEVEQaQWc&#10;W7pMLSGoeLr1laHi37jEQ8JL5faLQ1hCk9kqoa1MOZACHwEGq4RKx0eHMtJZs3HBnPwavH8jpISm&#10;pHN3RHSwwrYoIbGsMEheiKm4iAQRJbSKrwhq6b03tSTslIS+MYvC0BqUJ7T+gk/2C0gqEXo4gKQS&#10;7PMXkFQibBQBJJXg+4ag3ipJgg2WJMrxpLpXidLFxhKl718lt1k5lrzZB8k05e4WO2gHXySjfgWI&#10;tyAJohqWUwyiGlhytUt40iCqgSeMXEf1cHG2hKgGkkzc0YhqIAndQEwSmVxmCd1mrBKenRYJOTKr&#10;REqLTo1I5O3UiIR6GlENd573tAIQPTk5+R28ee8gLoi3ACYYyyXQBG9QK7ZDqp74ENjMyPZRxn5A&#10;N7AOSu5jbSX6vjddZYwMns9L4PlAalUeqH1jrt6i7fNVROXWLOfRFN2hWU2yDjfqLpbIocTUdS6o&#10;dI/ti0GBF9eYtubJ0arrXm676eBPMkzIr4JUiEsSmGTh1Bx57po5HZhJGlZz5PkLhFxcNuRSQr/1&#10;4Prk3rIxSfMsF8wC0jNy09mYwh6GEjV4XK/kp6TyBWrDxT2r+8h0CjfaGmFkWZNIrQyMeFhBamVg&#10;pIdHRmplUPmAPbLNmSgYmdcWIbkuwQhNXXk2MhIGnLxVCLT5syLUTQ0Ix9U2R+5g5B3+uW9rhAJh&#10;5NsYkarF7W6h6kjV8v7SpoZGZOLKyDc0In+1yMi3MdKNfhxC6O39+Z/eyT9B1/0B1isU7RLlcOIA&#10;AAAASUVORK5CYIJQSwMECgAAAAAAAAAhAMTuU8BqAwAAagMAABQAAABkcnMvbWVkaWEvaW1hZ2Uy&#10;LnBuZ4lQTkcNChoKAAAADUlIRFIAAABkAAAAZAgGAAAAcOKVVAAAABl0RVh0U29mdHdhcmUAQWRv&#10;YmUgSW1hZ2VSZWFkeXHJZTwAAAMMSURBVHja7J3NbdswFIAVo3drg2qDaIOo15ycCZLcAzSdoO0E&#10;dYDc6w3qU66VN/AGlSeoskHJlgUCVawlkVT46O8DBCWGJAT68t7jo368yCAqFpwChABCEAIIQQgg&#10;BCGAEIQAQsDGG6l/+PLuqVSr1YuPWrVsnx8vG8lCzgSKKNTqq1oqyyZrJeUDQuaRkavVD7XkRzbV&#10;kXJFDQnPtwEyNCsl7xNCwteMasQu7xESltXI7XMlsUJIOM7pQ+KiQUhcHCbs0yIkHNuxEaWGvnuE&#10;BMJ04OsRu4hsDkX1IaYDr4fIUNtuETKPlHdq9dlSH3QUXalt1plQzjLBdPqMVmLNEC/EzGeV5teq&#10;M6LamyiqERJewr1artVSDNxNy3lQcjYI8StDT5no6fZ84iG0mFsp6WwRuYybbPgMrw2d3r6byUmE&#10;OMjQqemLp8PlJsoQ4sBHx8j4J1JMxCFkIiFO3jVC3PsLn5QImZ7zJR03eSGlwOhLWsgyO1FOLkKy&#10;cTdKIOTUiVVIyP/ic4S4Uzvsu5c00opOiOc5Jy2jeyGrQIh7r7CbeKy+q4oI8SDEJWXtMkHEKCT4&#10;9EbMzaGUou5ycakhQtx42/3g+fGy9SwkR8hwigGFOfq0mHLKcroWLu0OlNSLejM0LSJk+LDXR1EW&#10;0xxKSFkHh30LH2nvZIXM2B9Q1B3wUZTFTDDGJqQJ1NgdpDSLUQkxD+XcmhP2+2cfr8owjyesX0RL&#10;tC8VkHSz9c8p6c48T0IfEkkRLjJhpHBNvUYIIOTIkLZBSESDM4TERZslRCopa4eQeakcexiERFTU&#10;S4TMWdH/XG+nqFPQEWJLV6Lf3ECnjpCgNKmlLylCLiyfH7rpqweGvZHBsHdG6gERQsp6rZYEIRR1&#10;hHS69IaUBQixjJTqvq4dIfNwtJf4z0M9FwiZv6AnU9glC+m7K36PEECIpagTIXTrCKGoR0L3qydq&#10;y2MKmx4pD5KEiHkZ//Lu6d70I/qEb2x9h3kB883fmiL1e0SAlAUIQQggBCGAEIQAQhACCAGExM4v&#10;AQYA+87BpPiUH+UAAAAASUVORK5CYIJQSwECLQAUAAYACAAAACEAsYJntgoBAAATAgAAEwAAAAAA&#10;AAAAAAAAAAAAAAAAW0NvbnRlbnRfVHlwZXNdLnhtbFBLAQItABQABgAIAAAAIQA4/SH/1gAAAJQB&#10;AAALAAAAAAAAAAAAAAAAADsBAABfcmVscy8ucmVsc1BLAQItABQABgAIAAAAIQDamu9UTAMAAH8S&#10;AAAOAAAAAAAAAAAAAAAAADoCAABkcnMvZTJvRG9jLnhtbFBLAQItABQABgAIAAAAIQAubPAAxQAA&#10;AKUBAAAZAAAAAAAAAAAAAAAAALIFAABkcnMvX3JlbHMvZTJvRG9jLnhtbC5yZWxzUEsBAi0AFAAG&#10;AAgAAAAhAKcjcuzjAAAACwEAAA8AAAAAAAAAAAAAAAAArgYAAGRycy9kb3ducmV2LnhtbFBLAQIt&#10;AAoAAAAAAAAAIQD2Bed16AMAAOgDAAAUAAAAAAAAAAAAAAAAAL4HAABkcnMvbWVkaWEvaW1hZ2Ux&#10;LnBuZ1BLAQItAAoAAAAAAAAAIQDE7lPAagMAAGoDAAAUAAAAAAAAAAAAAAAAANgLAABkcnMvbWVk&#10;aWEvaW1hZ2UyLnBuZ1BLBQYAAAAABwAHAL4BAAB0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left:508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voPDAAAA2wAAAA8AAABkcnMvZG93bnJldi54bWxEj0FrwkAUhO9C/8PyhN50Y6Gi0VWkWOil&#10;GJNCr4/sM5s2+zbNbk38964geBxm5htmvR1sI87U+dqxgtk0AUFcOl1zpeCreJ8sQPiArLFxTAou&#10;5GG7eRqtMdWu5yOd81CJCGGfogITQptK6UtDFv3UtcTRO7nOYoiyq6TusI9w28iXJJlLizXHBYMt&#10;vRkqf/N/q8AWxd/iNc/Y/OwP+2/52WdHzpR6Hg+7FYhAQ3iE7+0PrWA5g9uX+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O+g8MAAADbAAAADwAAAAAAAAAAAAAAAACf&#10;AgAAZHJzL2Rvd25yZXYueG1sUEsFBgAAAAAEAAQA9wAAAI8DAAAAAA==&#10;">
                <v:imagedata r:id="rId5" o:title="" cropleft="19313f" cropright="20559f"/>
                <v:path arrowok="t"/>
              </v:shape>
              <v:shape id="Picture 92" o:spid="_x0000_s1028" type="#_x0000_t75" style="position:absolute;width:562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QMdvEAAAA2wAAAA8AAABkcnMvZG93bnJldi54bWxEj0FrwkAUhO8F/8PyhN6ajTlIG12llFi0&#10;CMUo7fWRfSYhu29Ddqvpv3cLBY/DzHzDLNejNeJCg28dK5glKQjiyumWawWn4+bpGYQPyBqNY1Lw&#10;Sx7Wq8nDEnPtrnygSxlqESHsc1TQhNDnUvqqIYs+cT1x9M5usBiiHGqpB7xGuDUyS9O5tNhyXGiw&#10;p7eGqq78sQo+dl9ovvcZmda5XRE6WbyfP5V6nI6vCxCBxnAP/7e3WsFLBn9f4g+Qq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QMdvEAAAA2wAAAA8AAAAAAAAAAAAAAAAA&#10;nwIAAGRycy9kb3ducmV2LnhtbFBLBQYAAAAABAAEAPcAAACQAwAAAAA=&#10;">
                <v:imagedata r:id="rId6" o:title="" cropleft="19313f" cropright="20559f" grayscale="t" bilevel="t"/>
                <v:path arrowok="t"/>
              </v:shape>
              <v:shape id="Picture 93" o:spid="_x0000_s1029" type="#_x0000_t75" style="position:absolute;left:10186;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9hW/EAAAA2wAAAA8AAABkcnMvZG93bnJldi54bWxEj0FrwkAUhO8F/8PyhN7qpopFo6uUotBL&#10;MSaC10f2NZs2+zZmtyb+e7dQ6HGYmW+Y9XawjbhS52vHCp4nCQji0umaKwWnYv+0AOEDssbGMSm4&#10;kYftZvSwxlS7no90zUMlIoR9igpMCG0qpS8NWfQT1xJH79N1FkOUXSV1h32E20ZOk+RFWqw5Lhhs&#10;6c1Q+Z3/WAW2KC6LeZ6x+doddmf50WdHzpR6HA+vKxCBhvAf/mu/awXLGfx+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9hW/EAAAA2wAAAA8AAAAAAAAAAAAAAAAA&#10;nwIAAGRycy9kb3ducmV2LnhtbFBLBQYAAAAABAAEAPcAAACQAwAAAAA=&#10;">
                <v:imagedata r:id="rId5" o:title="" cropleft="19313f" cropright="20559f"/>
                <v:path arrowok="t"/>
              </v:shape>
              <v:shape id="Picture 94" o:spid="_x0000_s1030" type="#_x0000_t75" style="position:absolute;left:15289;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UHRvEAAAA2wAAAA8AAABkcnMvZG93bnJldi54bWxEj0FrwkAUhO8F/8PyhN7qpqJFo6uUotBL&#10;MSaC10f2NZs2+zZmtyb+e7dQ6HGYmW+Y9XawjbhS52vHCp4nCQji0umaKwWnYv+0AOEDssbGMSm4&#10;kYftZvSwxlS7no90zUMlIoR9igpMCG0qpS8NWfQT1xJH79N1FkOUXSV1h32E20ZOk+RFWqw5Lhhs&#10;6c1Q+Z3/WAW2KC6LeZ6x+doddmf50WdHzpR6HA+vKxCBhvAf/mu/awXLGfx+i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7UHRvEAAAA2wAAAA8AAAAAAAAAAAAAAAAA&#10;nwIAAGRycy9kb3ducmV2LnhtbFBLBQYAAAAABAAEAPcAAACQAwAAAAA=&#10;">
                <v:imagedata r:id="rId5" o:title="" cropleft="19313f" cropright="20559f"/>
                <v:path arrowok="t"/>
              </v:shape>
              <v:shape id="Picture 95" o:spid="_x0000_s1031" type="#_x0000_t75" style="position:absolute;left:2039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YuIDDAAAA2wAAAA8AAABkcnMvZG93bnJldi54bWxEj0FrwkAUhO+C/2F5Qm+6saDY6CpSLPRS&#10;jEmh10f2mU2bfZtmtyb+e1cQehxm5htmsxtsIy7U+dqxgvksAUFcOl1zpeCzeJuuQPiArLFxTAqu&#10;5GG3HY82mGrX84kueahEhLBPUYEJoU2l9KUhi37mWuLonV1nMUTZVVJ32Ee4beRzkiylxZrjgsGW&#10;Xg2VP/mfVWCL4ne1yDM234fj4Ut+9NmJM6WeJsN+DSLQEP7Dj/a7VvCygPuX+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i4gMMAAADbAAAADwAAAAAAAAAAAAAAAACf&#10;AgAAZHJzL2Rvd25yZXYueG1sUEsFBgAAAAAEAAQA9wAAAI8DAAAAAA==&#10;">
                <v:imagedata r:id="rId5" o:title="" cropleft="19313f" cropright="20559f"/>
                <v:path arrowok="t"/>
              </v:shape>
            </v:group>
          </w:pict>
        </mc:Fallback>
      </mc:AlternateContent>
    </w:r>
    <w:r w:rsidRPr="009513C8">
      <w:rPr>
        <w:noProof/>
        <w:lang w:val="fr-CH" w:eastAsia="fr-CH"/>
      </w:rPr>
      <mc:AlternateContent>
        <mc:Choice Requires="wps">
          <w:drawing>
            <wp:anchor distT="0" distB="0" distL="114300" distR="114300" simplePos="0" relativeHeight="251739136" behindDoc="0" locked="0" layoutInCell="1" allowOverlap="1" wp14:anchorId="57583D21" wp14:editId="6F2E08C1">
              <wp:simplePos x="0" y="0"/>
              <wp:positionH relativeFrom="column">
                <wp:posOffset>2869565</wp:posOffset>
              </wp:positionH>
              <wp:positionV relativeFrom="paragraph">
                <wp:posOffset>-948690</wp:posOffset>
              </wp:positionV>
              <wp:extent cx="586740" cy="38481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586740"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8744D" w:rsidRDefault="000D20B0" w:rsidP="009513C8">
                          <w:pPr>
                            <w:rPr>
                              <w:rFonts w:ascii="Avenir Next" w:hAnsi="Avenir Next"/>
                              <w:color w:val="FFFFFF" w:themeColor="background1"/>
                              <w:sz w:val="24"/>
                              <w:szCs w:val="24"/>
                            </w:rPr>
                          </w:pPr>
                          <w:r w:rsidRPr="0078744D">
                            <w:rPr>
                              <w:rFonts w:ascii="Avenir Next" w:hAnsi="Avenir Next"/>
                              <w:color w:val="FFFFFF" w:themeColor="background1"/>
                              <w:sz w:val="24"/>
                              <w:szCs w:val="24"/>
                            </w:rPr>
                            <w:fldChar w:fldCharType="begin"/>
                          </w:r>
                          <w:r w:rsidRPr="0078744D">
                            <w:rPr>
                              <w:rFonts w:ascii="Avenir Next" w:hAnsi="Avenir Next"/>
                              <w:color w:val="FFFFFF" w:themeColor="background1"/>
                              <w:sz w:val="24"/>
                              <w:szCs w:val="24"/>
                            </w:rPr>
                            <w:instrText xml:space="preserve"> LINK </w:instrText>
                          </w:r>
                          <w:r w:rsidR="002737DB">
                            <w:rPr>
                              <w:rFonts w:ascii="Avenir Next" w:hAnsi="Avenir Next"/>
                              <w:color w:val="FFFFFF" w:themeColor="background1"/>
                              <w:sz w:val="24"/>
                              <w:szCs w:val="24"/>
                            </w:rPr>
                            <w:instrText xml:space="preserve">Excel.Sheet.12 "C:\\Users\\REHMAN\\Documents\\CASS\\HNO template Word\\HNO charts.xlsx" "Sector Footer Charts!R28C4" </w:instrText>
                          </w:r>
                          <w:r w:rsidRPr="0078744D">
                            <w:rPr>
                              <w:rFonts w:ascii="Avenir Next" w:hAnsi="Avenir Next"/>
                              <w:color w:val="FFFFFF" w:themeColor="background1"/>
                              <w:sz w:val="24"/>
                              <w:szCs w:val="24"/>
                            </w:rPr>
                            <w:instrText xml:space="preserve">\a \t  \* MERGEFORMAT </w:instrText>
                          </w:r>
                          <w:r w:rsidRPr="0078744D">
                            <w:rPr>
                              <w:rFonts w:ascii="Avenir Next" w:hAnsi="Avenir Next"/>
                              <w:color w:val="FFFFFF" w:themeColor="background1"/>
                              <w:sz w:val="24"/>
                              <w:szCs w:val="24"/>
                            </w:rPr>
                            <w:fldChar w:fldCharType="separate"/>
                          </w:r>
                          <w:r w:rsidR="002737DB" w:rsidRPr="002737DB">
                            <w:rPr>
                              <w:rFonts w:ascii="Avenir Next" w:hAnsi="Avenir Next"/>
                              <w:color w:val="FFFFFF" w:themeColor="background1"/>
                              <w:sz w:val="24"/>
                              <w:szCs w:val="24"/>
                            </w:rPr>
                            <w:t>48%</w:t>
                          </w:r>
                          <w:r w:rsidRPr="0078744D">
                            <w:rPr>
                              <w:rFonts w:ascii="Avenir Next" w:hAnsi="Avenir Next"/>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583D21" id="Text Box 96" o:spid="_x0000_s1141" type="#_x0000_t202" style="position:absolute;margin-left:225.95pt;margin-top:-74.7pt;width:46.2pt;height:30.3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ZhgwIAAGsFAAAOAAAAZHJzL2Uyb0RvYy54bWysVE1v2zAMvQ/YfxB0X5ykaZoGdYqsRYYB&#10;RVssHXpWZKkxJouaxMTOfv0o2U6DbpcOu9gS+Ujx45FX101l2F75UILN+Wgw5ExZCUVpX3L+/Wn1&#10;acZZQGELYcCqnB9U4NeLjx+uajdXY9iCKZRn5MSGee1yvkV08ywLcqsqEQbglCWlBl8JpKt/yQov&#10;avJemWw8HE6zGnzhPEgVAklvWyVfJP9aK4kPWgeFzOScYsP09em7id9scSXmL164bSm7MMQ/RFGJ&#10;0tKjR1e3AgXb+fIPV1UpPQTQOJBQZaB1KVXKgbIZDd9ks94Kp1IuVJzgjmUK/8+tvN8/elYWOb+c&#10;cmZFRT16Ug2yz9AwElF9ahfmBFs7AmJDcupzLw8kjGk32lfxTwkx0lOlD8fqRm+ShOez6cWENJJU&#10;Z7PJbJSqn70aOx/wi4KKxUPOPTUv1VTs7wJSIATtIfEtC6vSmNRAY1md8+nZ+TAZHDVkYWzEqkSF&#10;zk1MqA08nfBgVMQY+01pKkWKPwoSCdWN8WwviD5CSmUxpZ78EjqiNAXxHsMO/xrVe4zbPPqXweLR&#10;uCot+JT9m7CLH33IusVTIU/yjkdsNk3iwHjSN3YDxYH67aGdmODkqqSu3ImAj8LTiFAjaezxgT7a&#10;AFUfuhNnW/C//iaPeGIuaTmraeRyHn7uhFecma+WOH05mkR+YLpMzi/GdPGnms2pxu6qG6C2jGjB&#10;OJmOEY+mP2oP1TNth2V8lVTCSno759gfb7BdBLRdpFouE4im0gm8s2sno+vYpci5p+ZZeNcRE4nR&#10;99APp5i/4WeLjZYWljsEXSbyxkK3Ve0aQBOdON1tn7gyTu8J9bojF78BAAD//wMAUEsDBBQABgAI&#10;AAAAIQAe4I1o5AAAAAwBAAAPAAAAZHJzL2Rvd25yZXYueG1sTI+xTsMwEIZ3JN7BOiS21klxkJvG&#10;qapIFRKCoaULmxO7SVT7HGK3DTw9Zirj3X367/uL9WQNuejR9w4FpPMEiMbGqR5bAYeP7YwD8UGi&#10;ksahFvCtPazL+7tC5spdcacv+9CSGII+lwK6EIacUt902ko/d4PGeDu60coQx7GlapTXGG4NXSTJ&#10;M7Wyx/ihk4OuOt2c9mcr4LXavstdvbD8x1Qvb8fN8HX4zIR4fJg2KyBBT+EGw59+VIcyOtXujMoT&#10;I4Bl6TKiAmYpWzIgEckYewJSxxXnHGhZ0P8lyl8AAAD//wMAUEsBAi0AFAAGAAgAAAAhALaDOJL+&#10;AAAA4QEAABMAAAAAAAAAAAAAAAAAAAAAAFtDb250ZW50X1R5cGVzXS54bWxQSwECLQAUAAYACAAA&#10;ACEAOP0h/9YAAACUAQAACwAAAAAAAAAAAAAAAAAvAQAAX3JlbHMvLnJlbHNQSwECLQAUAAYACAAA&#10;ACEAHg7WYYMCAABrBQAADgAAAAAAAAAAAAAAAAAuAgAAZHJzL2Uyb0RvYy54bWxQSwECLQAUAAYA&#10;CAAAACEAHuCNaOQAAAAMAQAADwAAAAAAAAAAAAAAAADdBAAAZHJzL2Rvd25yZXYueG1sUEsFBgAA&#10;AAAEAAQA8wAAAO4FAAAAAA==&#10;" filled="f" stroked="f" strokeweight=".5pt">
              <v:textbox>
                <w:txbxContent>
                  <w:p w:rsidR="000D20B0" w:rsidRPr="0078744D" w:rsidRDefault="000D20B0" w:rsidP="009513C8">
                    <w:pPr>
                      <w:rPr>
                        <w:rFonts w:ascii="Avenir Next" w:hAnsi="Avenir Next"/>
                        <w:color w:val="FFFFFF" w:themeColor="background1"/>
                        <w:sz w:val="24"/>
                        <w:szCs w:val="24"/>
                      </w:rPr>
                    </w:pPr>
                    <w:r w:rsidRPr="0078744D">
                      <w:rPr>
                        <w:rFonts w:ascii="Avenir Next" w:hAnsi="Avenir Next"/>
                        <w:color w:val="FFFFFF" w:themeColor="background1"/>
                        <w:sz w:val="24"/>
                        <w:szCs w:val="24"/>
                      </w:rPr>
                      <w:fldChar w:fldCharType="begin"/>
                    </w:r>
                    <w:r w:rsidRPr="0078744D">
                      <w:rPr>
                        <w:rFonts w:ascii="Avenir Next" w:hAnsi="Avenir Next"/>
                        <w:color w:val="FFFFFF" w:themeColor="background1"/>
                        <w:sz w:val="24"/>
                        <w:szCs w:val="24"/>
                      </w:rPr>
                      <w:instrText xml:space="preserve"> LINK </w:instrText>
                    </w:r>
                    <w:r w:rsidR="002737DB">
                      <w:rPr>
                        <w:rFonts w:ascii="Avenir Next" w:hAnsi="Avenir Next"/>
                        <w:color w:val="FFFFFF" w:themeColor="background1"/>
                        <w:sz w:val="24"/>
                        <w:szCs w:val="24"/>
                      </w:rPr>
                      <w:instrText xml:space="preserve">Excel.Sheet.12 "C:\\Users\\REHMAN\\Documents\\CASS\\HNO template Word\\HNO charts.xlsx" "Sector Footer Charts!R28C4" </w:instrText>
                    </w:r>
                    <w:r w:rsidRPr="0078744D">
                      <w:rPr>
                        <w:rFonts w:ascii="Avenir Next" w:hAnsi="Avenir Next"/>
                        <w:color w:val="FFFFFF" w:themeColor="background1"/>
                        <w:sz w:val="24"/>
                        <w:szCs w:val="24"/>
                      </w:rPr>
                      <w:instrText xml:space="preserve">\a \t  \* MERGEFORMAT </w:instrText>
                    </w:r>
                    <w:r w:rsidRPr="0078744D">
                      <w:rPr>
                        <w:rFonts w:ascii="Avenir Next" w:hAnsi="Avenir Next"/>
                        <w:color w:val="FFFFFF" w:themeColor="background1"/>
                        <w:sz w:val="24"/>
                        <w:szCs w:val="24"/>
                      </w:rPr>
                      <w:fldChar w:fldCharType="separate"/>
                    </w:r>
                    <w:r w:rsidR="002737DB" w:rsidRPr="002737DB">
                      <w:rPr>
                        <w:rFonts w:ascii="Avenir Next" w:hAnsi="Avenir Next"/>
                        <w:color w:val="FFFFFF" w:themeColor="background1"/>
                        <w:sz w:val="24"/>
                        <w:szCs w:val="24"/>
                      </w:rPr>
                      <w:t>48%</w:t>
                    </w:r>
                    <w:r w:rsidRPr="0078744D">
                      <w:rPr>
                        <w:rFonts w:ascii="Avenir Next" w:hAnsi="Avenir Next"/>
                        <w:color w:val="FFFFFF" w:themeColor="background1"/>
                        <w:sz w:val="24"/>
                        <w:szCs w:val="24"/>
                      </w:rPr>
                      <w:fldChar w:fldCharType="end"/>
                    </w:r>
                  </w:p>
                </w:txbxContent>
              </v:textbox>
            </v:shape>
          </w:pict>
        </mc:Fallback>
      </mc:AlternateContent>
    </w:r>
    <w:r w:rsidRPr="009513C8">
      <w:rPr>
        <w:noProof/>
        <w:lang w:val="fr-CH" w:eastAsia="fr-CH"/>
      </w:rPr>
      <mc:AlternateContent>
        <mc:Choice Requires="wps">
          <w:drawing>
            <wp:anchor distT="0" distB="0" distL="114300" distR="114300" simplePos="0" relativeHeight="251740160" behindDoc="0" locked="0" layoutInCell="1" allowOverlap="1" wp14:anchorId="5412D849" wp14:editId="7200523E">
              <wp:simplePos x="0" y="0"/>
              <wp:positionH relativeFrom="column">
                <wp:posOffset>2872105</wp:posOffset>
              </wp:positionH>
              <wp:positionV relativeFrom="paragraph">
                <wp:posOffset>-648970</wp:posOffset>
              </wp:positionV>
              <wp:extent cx="586740" cy="3048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867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8744D" w:rsidRDefault="000D20B0" w:rsidP="009513C8">
                          <w:pPr>
                            <w:rPr>
                              <w:rFonts w:ascii="Avenir Next" w:hAnsi="Avenir Next"/>
                              <w:color w:val="FFFFFF" w:themeColor="background1"/>
                              <w:sz w:val="18"/>
                              <w:szCs w:val="18"/>
                            </w:rPr>
                          </w:pPr>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12D849" id="Text Box 97" o:spid="_x0000_s1142" type="#_x0000_t202" style="position:absolute;margin-left:226.15pt;margin-top:-51.1pt;width:46.2pt;height:24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EdlgwIAAGsFAAAOAAAAZHJzL2Uyb0RvYy54bWysVEtv2zAMvg/YfxB0X+2kSR9BnCJr0WFA&#10;0RZrh54VWUqMyaImMbGzXz9KttOg26XDLrZEfqT4+Mj5VVsbtlM+VGALPjrJOVNWQlnZdcG/P99+&#10;uuAsoLClMGBVwfcq8KvFxw/zxs3UGDZgSuUZObFh1riCbxDdLMuC3KhahBNwypJSg68F0tWvs9KL&#10;hrzXJhvn+VnWgC+dB6lCIOlNp+SL5F9rJfFB66CQmYJTbJi+Pn1X8Zst5mK29sJtKtmHIf4hilpU&#10;lh49uLoRKNjWV3+4qivpIYDGEwl1BlpXUqUcKJtR/iabp41wKuVCxQnuUKbw/9zK+92jZ1VZ8Mtz&#10;zqyoqUfPqkX2GVpGIqpP48KMYE+OgNiSnPo8yAMJY9qt9nX8U0KM9FTp/aG60Zsk4fTi7HxCGkmq&#10;03xykafqZ6/Gzgf8oqBm8VBwT81LNRW7u4AUCEEHSHzLwm1lTGqgsawp+NnpNE8GBw1ZGBuxKlGh&#10;dxMT6gJPJ9wbFTHGflOaSpHij4JEQnVtPNsJoo+QUllMqSe/hI4oTUG8x7DHv0b1HuMuj+FlsHgw&#10;risLPmX/JuzyxxCy7vBUyKO84xHbVZs4MJ4OjV1Buad+e+gmJjh5W1FX7kTAR+FpRKiRNPb4QB9t&#10;gKoP/YmzDfhff5NHPDGXtJw1NHIFDz+3wivOzFdLnL4cTSI/MF0m0/MxXfyxZnWssdv6GqgtI1ow&#10;TqZjxKMZjtpD/ULbYRlfJZWwkt4uOA7Ha+wWAW0XqZbLBKKpdALv7JOT0XXsUuTcc/sivOuJicTo&#10;exiGU8ze8LPDRksLyy2CrhJ5Y6G7qvYNoIlOnO63T1wZx/eEet2Ri98AAAD//wMAUEsDBBQABgAI&#10;AAAAIQB2ZLyu4wAAAAwBAAAPAAAAZHJzL2Rvd25yZXYueG1sTI/LTsMwEEX3SPyDNUjsWqcmgSqN&#10;U1WRKiQEi5Zu2E1iN4nqR4jdNvD1DCtYzszRnXOL9WQNu+gx9N5JWMwTYNo1XvWulXB4386WwEJE&#10;p9B4pyV86QDr8vamwFz5q9vpyz62jEJcyFFCF+OQcx6aTlsMcz9oR7ejHy1GGseWqxGvFG4NF0ny&#10;yC32jj50OOiq081pf7YSXqrtG+5qYZffpnp+PW6Gz8NHJuX93bRZAYt6in8w/OqTOpTkVPuzU4EZ&#10;CWkmHgiVMFskQgAjJEvTJ2A1rbJUAC8L/r9E+QMAAP//AwBQSwECLQAUAAYACAAAACEAtoM4kv4A&#10;AADhAQAAEwAAAAAAAAAAAAAAAAAAAAAAW0NvbnRlbnRfVHlwZXNdLnhtbFBLAQItABQABgAIAAAA&#10;IQA4/SH/1gAAAJQBAAALAAAAAAAAAAAAAAAAAC8BAABfcmVscy8ucmVsc1BLAQItABQABgAIAAAA&#10;IQD0LEdlgwIAAGsFAAAOAAAAAAAAAAAAAAAAAC4CAABkcnMvZTJvRG9jLnhtbFBLAQItABQABgAI&#10;AAAAIQB2ZLyu4wAAAAwBAAAPAAAAAAAAAAAAAAAAAN0EAABkcnMvZG93bnJldi54bWxQSwUGAAAA&#10;AAQABADzAAAA7QUAAAAA&#10;" filled="f" stroked="f" strokeweight=".5pt">
              <v:textbox>
                <w:txbxContent>
                  <w:p w:rsidR="000D20B0" w:rsidRPr="0078744D" w:rsidRDefault="000D20B0" w:rsidP="009513C8">
                    <w:pPr>
                      <w:rPr>
                        <w:rFonts w:ascii="Avenir Next" w:hAnsi="Avenir Next"/>
                        <w:color w:val="FFFFFF" w:themeColor="background1"/>
                        <w:sz w:val="18"/>
                        <w:szCs w:val="18"/>
                      </w:rPr>
                    </w:pPr>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r w:rsidRPr="00E3087A">
      <w:rPr>
        <w:noProof/>
        <w:lang w:val="fr-CH" w:eastAsia="fr-CH"/>
      </w:rPr>
      <mc:AlternateContent>
        <mc:Choice Requires="wpg">
          <w:drawing>
            <wp:anchor distT="0" distB="0" distL="114300" distR="114300" simplePos="0" relativeHeight="251716608" behindDoc="0" locked="0" layoutInCell="1" allowOverlap="1" wp14:anchorId="068CC852" wp14:editId="61ED93BB">
              <wp:simplePos x="0" y="0"/>
              <wp:positionH relativeFrom="column">
                <wp:posOffset>4449445</wp:posOffset>
              </wp:positionH>
              <wp:positionV relativeFrom="paragraph">
                <wp:posOffset>-915035</wp:posOffset>
              </wp:positionV>
              <wp:extent cx="1785620" cy="996315"/>
              <wp:effectExtent l="0" t="0" r="0" b="0"/>
              <wp:wrapNone/>
              <wp:docPr id="2846" name="Group 29"/>
              <wp:cNvGraphicFramePr/>
              <a:graphic xmlns:a="http://schemas.openxmlformats.org/drawingml/2006/main">
                <a:graphicData uri="http://schemas.microsoft.com/office/word/2010/wordprocessingGroup">
                  <wpg:wgp>
                    <wpg:cNvGrpSpPr/>
                    <wpg:grpSpPr>
                      <a:xfrm>
                        <a:off x="0" y="0"/>
                        <a:ext cx="1785620" cy="996315"/>
                        <a:chOff x="0" y="0"/>
                        <a:chExt cx="2603983" cy="1458885"/>
                      </a:xfrm>
                    </wpg:grpSpPr>
                    <pic:pic xmlns:pic="http://schemas.openxmlformats.org/drawingml/2006/picture">
                      <pic:nvPicPr>
                        <pic:cNvPr id="2847" name="Picture 2847"/>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508325" y="0"/>
                          <a:ext cx="564648" cy="1458884"/>
                        </a:xfrm>
                        <a:prstGeom prst="rect">
                          <a:avLst/>
                        </a:prstGeom>
                      </pic:spPr>
                    </pic:pic>
                    <pic:pic xmlns:pic="http://schemas.openxmlformats.org/drawingml/2006/picture">
                      <pic:nvPicPr>
                        <pic:cNvPr id="6944" name="Picture 6944"/>
                        <pic:cNvPicPr>
                          <a:picLocks noChangeAspect="1"/>
                        </pic:cNvPicPr>
                      </pic:nvPicPr>
                      <pic:blipFill rotWithShape="1">
                        <a:blip r:embed="rId2">
                          <a:biLevel thresh="25000"/>
                          <a:extLst>
                            <a:ext uri="{28A0092B-C50C-407E-A947-70E740481C1C}">
                              <a14:useLocalDpi xmlns:a14="http://schemas.microsoft.com/office/drawing/2010/main" val="0"/>
                            </a:ext>
                          </a:extLst>
                        </a:blip>
                        <a:srcRect l="29470" r="31371"/>
                        <a:stretch/>
                      </pic:blipFill>
                      <pic:spPr>
                        <a:xfrm>
                          <a:off x="0" y="0"/>
                          <a:ext cx="562637" cy="1458885"/>
                        </a:xfrm>
                        <a:prstGeom prst="rect">
                          <a:avLst/>
                        </a:prstGeom>
                      </pic:spPr>
                    </pic:pic>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1018662" y="0"/>
                          <a:ext cx="564648" cy="1458884"/>
                        </a:xfrm>
                        <a:prstGeom prst="rect">
                          <a:avLst/>
                        </a:prstGeom>
                      </pic:spPr>
                    </pic:pic>
                    <pic:pic xmlns:pic="http://schemas.openxmlformats.org/drawingml/2006/picture">
                      <pic:nvPicPr>
                        <pic:cNvPr id="65" name="Picture 65"/>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1528998" y="0"/>
                          <a:ext cx="564648" cy="1458884"/>
                        </a:xfrm>
                        <a:prstGeom prst="rect">
                          <a:avLst/>
                        </a:prstGeom>
                      </pic:spPr>
                    </pic:pic>
                    <pic:pic xmlns:pic="http://schemas.openxmlformats.org/drawingml/2006/picture">
                      <pic:nvPicPr>
                        <pic:cNvPr id="66" name="Picture 66"/>
                        <pic:cNvPicPr>
                          <a:picLocks noChangeAspect="1"/>
                        </pic:cNvPicPr>
                      </pic:nvPicPr>
                      <pic:blipFill rotWithShape="1">
                        <a:blip r:embed="rId1">
                          <a:extLst>
                            <a:ext uri="{28A0092B-C50C-407E-A947-70E740481C1C}">
                              <a14:useLocalDpi xmlns:a14="http://schemas.microsoft.com/office/drawing/2010/main" val="0"/>
                            </a:ext>
                          </a:extLst>
                        </a:blip>
                        <a:srcRect l="29470" r="31371"/>
                        <a:stretch/>
                      </pic:blipFill>
                      <pic:spPr>
                        <a:xfrm>
                          <a:off x="2039335" y="0"/>
                          <a:ext cx="564648" cy="1458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A89F5" id="Group 29" o:spid="_x0000_s1026" style="position:absolute;margin-left:350.35pt;margin-top:-72.05pt;width:140.6pt;height:78.45pt;z-index:251716608;mso-width-relative:margin;mso-height-relative:margin" coordsize="26039,1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dzGVQMAAIkSAAAOAAAAZHJzL2Uyb0RvYy54bWzsWMlu2zAQvRfoPxC6&#10;O9plSYgTpHYaFAhao2nRM0NTFhFJJEh6CYr+e4ek7MR20Aa5FEl9sCxuw5k373HR6fm6bdCSSsV4&#10;N/LCk8BDtCN8xrr5yPv+7eMg95DSuJvhhnd05N1T5Z2fvX93uhIljXjNmxmVCIx0qlyJkVdrLUrf&#10;V6SmLVYnXNAOGisuW6yhKOf+TOIVWG8bPwqCzF9xOROSE6oU1E5co3dm7VcVJfpLVSmqUTPywDdt&#10;n9I+b83TPzvF5VxiUTPSu4Ff4EWLWQeTbk1NsMZoIdmBqZYRyRWv9Anhrc+rihFqY4BowmAvmivJ&#10;F8LGMi9Xc7GFCaDdw+nFZsnn5VQiNht5UZ5kHupwC1myE6OoMPCsxLyEXldS3Iip7CvmrmQiXley&#10;Nf8QC1pbYO+3wNK1RgQqw2GeZhHgT6CtKLI4TB3ypIb0HAwj9WU/MMqCuMhjNzBM0jzP7Uh/M69v&#10;3Nt6Ixgp4dcDBW8HQP2dUDBKLyT1eiPts2y0WN4txAByKrBmt6xh+t7yE7JnnOqWU0am0hV2MB9u&#10;MIcOZl4EeRgacMww09ONwyaua07uFOr4uMbdnF4oAfQGcE1vf7e7Le5Metsw8ZE1DZJc/2C6vqmx&#10;gEyHlrWmsY8XtLHHrScgc7ydcLJoaaedECVtIHTeqZoJ5SFZ0vaWAq/kp5mbBMhwrbShiqGFFcfP&#10;KL8IgiL6MBinwXiQBMPLwUWRDAfD4HKYBEkejsPxL+NimJQLRQEA3EwE632F2gNvn1RCv2Y4jVmt&#10;oiW2K4KBzjq0+bcuQpWBxPiqJPkKMJv1IwLPgMOAUBzGQws7tGtJNak3KdjA7PKnQDHGyJ5G0iCP&#10;o9RDh0JJsyRLYMk0OnF0T2x2H0wIqfQV5S0yL4Au+GZTiJfguYtm06VnhXPCMgJI4hyDl1cjkqxI&#10;kn2R2DqIdpf1r1okkVMiu6ZL2iBdS6pq4FwaBP0uddTPH/cY2GCyGFbTB+ns7hRAjv9POofCsevJ&#10;G5LNcW/ZPX+FQZhnWXTcXJ53AstgG3Zn3ml//oKat7WxHBWyp5A0yosCDlnH49dz7ijZ9la4VUh2&#10;VMibvp9EcOmO4392QbF3evjeYa9k/bcZ80HlcRneH39BOvsN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fHKpU4gAAAAsBAAAPAAAAZHJzL2Rvd25yZXYueG1sTI/B&#10;bsIwEETvlfoP1lbqDWxTWkKIgxBqe0KVCpUqbku8JBGxHcUmCX9f99QeV/M08zZbj6ZhPXW+dlaB&#10;nApgZAuna1sq+Dq8TRJgPqDV2DhLCm7kYZ3f32WYajfYT+r3oWSxxPoUFVQhtCnnvqjIoJ+6lmzM&#10;zq4zGOLZlVx3OMRy0/CZEC/cYG3jQoUtbSsqLvurUfA+4LB5kq/97nLe3o6H54/vnSSlHh/GzQpY&#10;oDH8wfCrH9Uhj04nd7Xas0bBQohFRBVM5HwugUVkmcglsFNkZwnwPOP/f8h/AAAA//8DAFBLAwQK&#10;AAAAAAAAACEA9gXndegDAADoAwAAFAAAAGRycy9tZWRpYS9pbWFnZTEucG5niVBORw0KGgoAAAAN&#10;SUhEUgAAAGQAAABkCAMAAAEwO1XwAAAAAXNSR0IArs4c6QAAAARnQU1BAACxjwv8YQUAAAAzUExU&#10;RQAAAFLM+1PL+1TL/E/P71LL+1LK+1HK+1TK/FHK/FXJ/FPJ+1HK+lLL/E/J+VfP/1LJ+4plP/QA&#10;AAARdFJOUwBQQP8Qj9+fcK9ggL/PMCDv308+cgAAAAlwSFlzAAAOwwAADsMBx2+oZAAAAyFJREFU&#10;WEftmeuSoyAQhR0xiQkm8f2fdrubo4IlQ/cEardm/X5EboeWWwOmK+PwDCQx5+Koc0+EmOkbXdcP&#10;CAQ8noEJz5+TvFb3hSeze+HN1JS0ZVcMASYf+YC0/RFpB0d8UU7c2xuU4VyPSIznDH9UH6WSnWNL&#10;7pJrIymOzBCUk2kR5Xw+uh/xGhHY83JuRnDHyL1zzJztnJyGM46z/n6OZCG4o3bOzjus0NTN5dwy&#10;M5SnYSbnP2TO93qGOyuMGlHEfrXM0Psx4y8OeYsN5tjPHYDyDFKKoDiTdcIpPYrzHFaauUHAk1sp&#10;cW4RURBpBZxbukwtIah4uvWVoeLfuMRDwkvl9otDWEKT2SqhrUw5kAIfAQarhErHR4cy0lmzccGc&#10;/Bq8fyOkhKakc3dEdLDCtighsawwSF6IqbiIBBEltIqvCGrpvTe1JOyUhL4xi8LQGpQntP6CT/YL&#10;SCoRejiApBLs8xeQVCJsFAEkleD7hqDeKkmCDZYkyvGkuleJ0sXGEqXvXyW3WTmWvNkHyTTl7hY7&#10;aAdfJKN+BYi3IAmiGpZTDKIaWHK1S3jSIKqBJ4xcR/VwcbaEqAaSTNzRiGogCd1ATBKZXGYJ3Was&#10;Ep6dFgk5MqtESotOjUjk7dSIhHoaUQ13nve0AhA9OTn5Hbx57yAuiLcAJhjLJdAEb1ArtkOqnvgQ&#10;2MzI9lHGfkA3sA5K7mNtJfq+N11ljAyez0vg+UBqVR6ofWOu3qLt81VE5dYs59EU3aFZTbION+ou&#10;lsihxNR1Lqh0j+2LQYEX15i25snRqutebrvp4E8yTMivglSISxKYZOHUHHnumjkdmEkaVnPk+QuE&#10;XFw25FJCv/Xg+uTesjFJ8ywXzALSM3LT2ZjCHoYSNXhcr+SnpPIFasPFPav7yHQKN9oaYWRZk0it&#10;DIx4WEFqZWCkh0dGamVQ+YA9ss2ZKBiZ1xYhuS7BCE1deTYyEgacvFUItPmzItRNDQjH1TZH7mDk&#10;Hf65b2uEAmHk2xiRqsXtbqHqSNXy/tKmhkZk4srINzQif7XIyLcx0o1+HELo7f35n97JP0HX/QHW&#10;KxTtEuVw4gAAAABJRU5ErkJgglBLAwQKAAAAAAAAACEAxO5TwGoDAABqAwAAFAAAAGRycy9tZWRp&#10;YS9pbWFnZTIucG5niVBORw0KGgoAAAANSUhEUgAAAGQAAABkCAYAAABw4pVUAAAAGXRFWHRTb2Z0&#10;d2FyZQBBZG9iZSBJbWFnZVJlYWR5ccllPAAAAwxJREFUeNrsnc1t2zAUgBWjd2uDaoNog6jXnJwJ&#10;ktwDNJ2g7QR1gNzrDepTrpU38AaVJ6iyQcmWBQJVrCWRVPjo7wMEJYYkBPry3uOjfrzIICoWnAKE&#10;AEIQAghBCCAEIYAQhABCwMYbqX/48u6pVKvVi49atWyfHy8byULOBIoo1OqrWirLJmsl5QNC5pGR&#10;q9UPteRHNtWRckUNCc+3ATI0KyXvE0LC14xqxC7vERKW1cjtcyWxQkg4zulD4qJBSFwcJuzTIiQc&#10;27ERpYa+e4QEwnTg6xG7iGwORfUhpgOvh8hQ224RMo+Ud2r12VIfdBRdqW3WmVDOMsF0+oxWYs0Q&#10;L8TMZ5Xm16ozotqbKKoREl7CvVqu1VIM3E3LeVByNgjxK0NPmejp9nziIbSYWynpbBG5jJts+Ayv&#10;DZ3evpvJSYQ4yNCp6Yunw+UmyhDiwEfHyPgnUkzEIWQiIU7eNULc+wuflAiZnvMlHTd5IaXA6Eta&#10;yDI7UU4uQrJxN0og5NSJVUjI/+JzhLhTO+y7lzTSik6I5zknLaN7IatAiHuvsJt4rL6rigjxIMQl&#10;Ze0yQcQoJPj0RszNoZSi7nJxqSFC3Hjb/eD58bL1LCRHyHCKAYU5+rSYcspyuhYu7Q6U1It6MzQt&#10;ImT4sNdHURbTHEpIWQeHfQsfae9khczYH1DUHfBRlMVMMMYmpAnU2B2kNItRCTEP5dyaE/b7Zx+v&#10;yjCPJ6xfREu0LxWQdLP1zynpzjxPQh8SSREuMmGkcE29Rggg5MiQtkFIRIMzhMRFmyVEKilrh5B5&#10;qRx7GIREVNRLhMxZ0f9cb6eoU9ARYktXot/cQKeOkKA0qaUvKUIuLJ8fuumrB4a9kcGwd0bqARFC&#10;ynqtlgQhFHWEdLr0hpQFCLGMlOq+rh0h83C0l/jPQz0XCJm/oCdT2CUL6bsrfo8QQIilqBMhdOsI&#10;oahHQverJ2rLYwqbHikPkoSIeRn/8u7p3vQj+oRvbH2HeQHzzd+aIvV7RICUBQhBCCAEIYAQhABC&#10;EAIIAYTEzi8BBgD7zsGk+JQf5QAAAABJRU5ErkJgglBLAQItABQABgAIAAAAIQCxgme2CgEAABMC&#10;AAATAAAAAAAAAAAAAAAAAAAAAABbQ29udGVudF9UeXBlc10ueG1sUEsBAi0AFAAGAAgAAAAhADj9&#10;If/WAAAAlAEAAAsAAAAAAAAAAAAAAAAAOwEAAF9yZWxzLy5yZWxzUEsBAi0AFAAGAAgAAAAhANER&#10;3MZVAwAAiRIAAA4AAAAAAAAAAAAAAAAAOgIAAGRycy9lMm9Eb2MueG1sUEsBAi0AFAAGAAgAAAAh&#10;AC5s8ADFAAAApQEAABkAAAAAAAAAAAAAAAAAuwUAAGRycy9fcmVscy9lMm9Eb2MueG1sLnJlbHNQ&#10;SwECLQAUAAYACAAAACEAXxyqVOIAAAALAQAADwAAAAAAAAAAAAAAAAC3BgAAZHJzL2Rvd25yZXYu&#10;eG1sUEsBAi0ACgAAAAAAAAAhAPYF53XoAwAA6AMAABQAAAAAAAAAAAAAAAAAxgcAAGRycy9tZWRp&#10;YS9pbWFnZTEucG5nUEsBAi0ACgAAAAAAAAAhAMTuU8BqAwAAagMAABQAAAAAAAAAAAAAAAAA4AsA&#10;AGRycy9tZWRpYS9pbWFnZTIucG5nUEsFBgAAAAAHAAcAvgEAAH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7" o:spid="_x0000_s1027" type="#_x0000_t75" style="position:absolute;left:508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zI/GAAAA3QAAAA8AAABkcnMvZG93bnJldi54bWxEj0FrwkAUhO+F/oflFbzVTcXWkLpKKQq9&#10;lMZE6PWRfWZjs29jdmviv3cLBY/DzHzDLNejbcWZet84VvA0TUAQV043XCvYl9vHFIQPyBpbx6Tg&#10;Qh7Wq/u7JWbaDbyjcxFqESHsM1RgQugyKX1lyKKfuo44egfXWwxR9rXUPQ4Rbls5S5IXabHhuGCw&#10;o3dD1U/xaxXYsjylz0XO5rj52nzLzyHfca7U5GF8ewURaAy38H/7QyuYpfMF/L2JT0C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dXMj8YAAADdAAAADwAAAAAAAAAAAAAA&#10;AACfAgAAZHJzL2Rvd25yZXYueG1sUEsFBgAAAAAEAAQA9wAAAJIDAAAAAA==&#10;">
                <v:imagedata r:id="rId3" o:title="" cropleft="19313f" cropright="20559f"/>
                <v:path arrowok="t"/>
              </v:shape>
              <v:shape id="Picture 6944" o:spid="_x0000_s1028" type="#_x0000_t75" style="position:absolute;width:562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GgrFAAAA3QAAAA8AAABkcnMvZG93bnJldi54bWxEj0FrAjEUhO+C/yE8obearSyiW6OUsi21&#10;CKKW9vrYPHcXk5clSXX996ZQ8DjMzDfMYtVbI87kQ+tYwdM4A0FcOd1yreDr8PY4AxEiskbjmBRc&#10;KcBqORwssNDuwjs672MtEoRDgQqaGLtCylA1ZDGMXUecvKPzFmOSvpba4yXBrZGTLJtKiy2nhQY7&#10;em2oOu1/rYLP9Tean82ETOvcuownWb4ft0o9jPqXZxCR+ngP/7c/tILpPM/h701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HBoKxQAAAN0AAAAPAAAAAAAAAAAAAAAA&#10;AJ8CAABkcnMvZG93bnJldi54bWxQSwUGAAAAAAQABAD3AAAAkQMAAAAA&#10;">
                <v:imagedata r:id="rId4" o:title="" cropleft="19313f" cropright="20559f" grayscale="t" bilevel="t"/>
                <v:path arrowok="t"/>
              </v:shape>
              <v:shape id="Picture 64" o:spid="_x0000_s1029" type="#_x0000_t75" style="position:absolute;left:10186;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bTzDAAAA2wAAAA8AAABkcnMvZG93bnJldi54bWxEj0FrwkAUhO9C/8PyhN50Y6kiqauUYqGX&#10;YkyEXh/ZZzY2+zbNbk38964geBxm5htmtRlsI87U+dqxgtk0AUFcOl1zpeBQfE6WIHxA1tg4JgUX&#10;8rBZP41WmGrX857OeahEhLBPUYEJoU2l9KUhi37qWuLoHV1nMUTZVVJ32Ee4beRLkiykxZrjgsGW&#10;PgyVv/m/VWCL4m85zzM2p+1u+yO/+2zPmVLP4+H9DUSgITzC9/aXVrB4hduX+APk+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FtPMMAAADbAAAADwAAAAAAAAAAAAAAAACf&#10;AgAAZHJzL2Rvd25yZXYueG1sUEsFBgAAAAAEAAQA9wAAAI8DAAAAAA==&#10;">
                <v:imagedata r:id="rId3" o:title="" cropleft="19313f" cropright="20559f"/>
                <v:path arrowok="t"/>
              </v:shape>
              <v:shape id="Picture 65" o:spid="_x0000_s1030" type="#_x0000_t75" style="position:absolute;left:15289;width:5647;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NyKfDAAAA2wAAAA8AAABkcnMvZG93bnJldi54bWxEj0FrwkAUhO8F/8PyhN7qxoIiqauUYqGX&#10;YkwEr4/sazaafRuzWxP/vSsIHoeZ+YZZrgfbiAt1vnasYDpJQBCXTtdcKdgX328LED4ga2wck4Ir&#10;eVivRi9LTLXreUeXPFQiQtinqMCE0KZS+tKQRT9xLXH0/lxnMUTZVVJ32Ee4beR7ksylxZrjgsGW&#10;vgyVp/zfKrBFcV7M8ozNcbPdHORvn+04U+p1PHx+gAg0hGf40f7RCuYzuH+JP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3Ip8MAAADbAAAADwAAAAAAAAAAAAAAAACf&#10;AgAAZHJzL2Rvd25yZXYueG1sUEsFBgAAAAAEAAQA9wAAAI8DAAAAAA==&#10;">
                <v:imagedata r:id="rId3" o:title="" cropleft="19313f" cropright="20559f"/>
                <v:path arrowok="t"/>
              </v:shape>
              <v:shape id="Picture 66" o:spid="_x0000_s1031" type="#_x0000_t75" style="position:absolute;left:20393;width:5646;height:14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VtDDAAAA2wAAAA8AAABkcnMvZG93bnJldi54bWxEj0FrwkAUhO8F/8PyhN7qxkKDRFcpotCL&#10;GBPB6yP7mk2bfRuzq4n/vlso9DjMzDfMajPaVtyp941jBfNZAoK4crrhWsG53L8sQPiArLF1TAoe&#10;5GGznjytMNNu4BPdi1CLCGGfoQITQpdJ6StDFv3MdcTR+3S9xRBlX0vd4xDhtpWvSZJKiw3HBYMd&#10;bQ1V38XNKrBleV28FTmbr91xd5GHIT9xrtTzdHxfggg0hv/wX/tDK0hT+P0Sf4B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9W0MMAAADbAAAADwAAAAAAAAAAAAAAAACf&#10;AgAAZHJzL2Rvd25yZXYueG1sUEsFBgAAAAAEAAQA9wAAAI8DAAAAAA==&#10;">
                <v:imagedata r:id="rId3" o:title="" cropleft="19313f" cropright="20559f"/>
                <v:path arrowok="t"/>
              </v:shape>
            </v:group>
          </w:pict>
        </mc:Fallback>
      </mc:AlternateContent>
    </w:r>
    <w:r w:rsidRPr="00E3087A">
      <w:rPr>
        <w:noProof/>
        <w:lang w:val="fr-CH" w:eastAsia="fr-CH"/>
      </w:rPr>
      <mc:AlternateContent>
        <mc:Choice Requires="wps">
          <w:drawing>
            <wp:anchor distT="0" distB="0" distL="114300" distR="114300" simplePos="0" relativeHeight="251717632" behindDoc="0" locked="0" layoutInCell="1" allowOverlap="1" wp14:anchorId="77D29F38" wp14:editId="66331842">
              <wp:simplePos x="0" y="0"/>
              <wp:positionH relativeFrom="column">
                <wp:posOffset>3105150</wp:posOffset>
              </wp:positionH>
              <wp:positionV relativeFrom="paragraph">
                <wp:posOffset>-1116965</wp:posOffset>
              </wp:positionV>
              <wp:extent cx="586740" cy="38481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86740" cy="384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8744D" w:rsidRDefault="000D20B0" w:rsidP="00E3087A">
                          <w:pPr>
                            <w:rPr>
                              <w:rFonts w:ascii="Avenir Next" w:hAnsi="Avenir Next"/>
                              <w:color w:val="FFFFFF" w:themeColor="background1"/>
                              <w:sz w:val="24"/>
                              <w:szCs w:val="24"/>
                            </w:rPr>
                          </w:pPr>
                          <w:r w:rsidRPr="0078744D">
                            <w:rPr>
                              <w:rFonts w:ascii="Avenir Next" w:hAnsi="Avenir Next"/>
                              <w:color w:val="FFFFFF" w:themeColor="background1"/>
                              <w:sz w:val="24"/>
                              <w:szCs w:val="24"/>
                            </w:rPr>
                            <w:fldChar w:fldCharType="begin"/>
                          </w:r>
                          <w:r w:rsidRPr="0078744D">
                            <w:rPr>
                              <w:rFonts w:ascii="Avenir Next" w:hAnsi="Avenir Next"/>
                              <w:color w:val="FFFFFF" w:themeColor="background1"/>
                              <w:sz w:val="24"/>
                              <w:szCs w:val="24"/>
                            </w:rPr>
                            <w:instrText xml:space="preserve"> LINK </w:instrText>
                          </w:r>
                          <w:r w:rsidR="002737DB">
                            <w:rPr>
                              <w:rFonts w:ascii="Avenir Next" w:hAnsi="Avenir Next"/>
                              <w:color w:val="FFFFFF" w:themeColor="background1"/>
                              <w:sz w:val="24"/>
                              <w:szCs w:val="24"/>
                            </w:rPr>
                            <w:instrText xml:space="preserve">Excel.Sheet.12 "C:\\Users\\REHMAN\\Documents\\CASS\\HNO template Word\\HNO charts.xlsx" "Sector Footer Charts!R28C4" </w:instrText>
                          </w:r>
                          <w:r w:rsidRPr="0078744D">
                            <w:rPr>
                              <w:rFonts w:ascii="Avenir Next" w:hAnsi="Avenir Next"/>
                              <w:color w:val="FFFFFF" w:themeColor="background1"/>
                              <w:sz w:val="24"/>
                              <w:szCs w:val="24"/>
                            </w:rPr>
                            <w:instrText xml:space="preserve">\a \t  \* MERGEFORMAT </w:instrText>
                          </w:r>
                          <w:r w:rsidRPr="0078744D">
                            <w:rPr>
                              <w:rFonts w:ascii="Avenir Next" w:hAnsi="Avenir Next"/>
                              <w:color w:val="FFFFFF" w:themeColor="background1"/>
                              <w:sz w:val="24"/>
                              <w:szCs w:val="24"/>
                            </w:rPr>
                            <w:fldChar w:fldCharType="separate"/>
                          </w:r>
                          <w:r w:rsidR="002737DB" w:rsidRPr="002737DB">
                            <w:rPr>
                              <w:rFonts w:ascii="Avenir Next" w:hAnsi="Avenir Next"/>
                              <w:color w:val="FFFFFF" w:themeColor="background1"/>
                              <w:sz w:val="24"/>
                              <w:szCs w:val="24"/>
                            </w:rPr>
                            <w:t>48%</w:t>
                          </w:r>
                          <w:r w:rsidRPr="0078744D">
                            <w:rPr>
                              <w:rFonts w:ascii="Avenir Next" w:hAnsi="Avenir Next"/>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D29F38" id="_x0000_t202" coordsize="21600,21600" o:spt="202" path="m,l,21600r21600,l21600,xe">
              <v:stroke joinstyle="miter"/>
              <v:path gradientshapeok="t" o:connecttype="rect"/>
            </v:shapetype>
            <v:shape id="Text Box 67" o:spid="_x0000_s1121" type="#_x0000_t202" style="position:absolute;margin-left:244.5pt;margin-top:-87.95pt;width:46.2pt;height:30.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GxgQIAAGoFAAAOAAAAZHJzL2Uyb0RvYy54bWysVE1PGzEQvVfqf7B8L5tAgDRig1IQVSVU&#10;UKHi7HhtsqrX49pOsumv77N3N0S0F6pedu2ZN+OZNx8Xl21j2Eb5UJMt+fhoxJmykqraPpf8++PN&#10;hylnIQpbCUNWlXynAr+cv393sXUzdUwrMpXyDE5smG1dyVcxullRBLlSjQhH5JSFUpNvRMTVPxeV&#10;F1t4b0xxPBqdFVvylfMkVQiQXndKPs/+tVYy3mkdVGSm5Igt5q/P32X6FvMLMXv2wq1q2Ych/iGK&#10;RtQWj+5dXYso2NrXf7hqaukpkI5HkpqCtK6lyjkgm/HoVTYPK+FUzgXkBLenKfw/t/Lr5t6zuir5&#10;2TlnVjSo0aNqI/tELYMI/GxdmAH24ACMLeSo8yAPEKa0W+2b9EdCDHowvduzm7xJCE+nZ+cTaCRU&#10;J9PJdJzZL16MnQ/xs6KGpUPJPYqXORWb2xARCKADJL1l6aY2JhfQWLZFBieno2yw18DC2IRVuRV6&#10;NymhLvB8ijujEsbYb0qDihx/EuQmVFfGs41A+wgplY059ewX6ITSCOIthj3+Jaq3GHd5DC+TjXvj&#10;prbkc/avwq5+DCHrDg8iD/JOx9gu29wDk6GuS6p2KLenbmCCkzc1inIrQrwXHhOCOmLq4x0+2hDI&#10;p/7E2Yr8r7/JEx6NCy1nW0xcycPPtfCKM/PFoqU/jiepPWK+TE7Pj3Hxh5rlocaumytCVcbYL07m&#10;Y8JHMxy1p+YJy2GRXoVKWIm3Sx6H41Xs9gCWi1SLRQZhKJ2It/bByeQ6FSm13GP7JLzr+zKiob/S&#10;MJti9qo9O2yytLRYR9J17t3Ec8dqzz8GOrd0v3zSxji8Z9TLipz/BgAA//8DAFBLAwQUAAYACAAA&#10;ACEANvNSiuQAAAANAQAADwAAAGRycy9kb3ducmV2LnhtbEyPT0/CQBDF7yZ+h82YeINtkWop3RLS&#10;hJgYOYBcuE27Q9u4f2p3geqndznp8c17efN7+WrUil1ocJ01AuJpBIxMbWVnGgGHj80kBeY8GonK&#10;GhLwTQ5Wxf1djpm0V7Ojy943LJQYl6GA1vs+49zVLWl0U9uTCd7JDhp9kEPD5YDXUK4Vn0XRM9fY&#10;mfChxZ7KlurP/VkLeCs3W9xVM53+qPL1/bTuvw7HRIjHh3G9BOZp9H9huOEHdCgCU2XPRjqmBMzT&#10;RdjiBUzil2QBLESSNJ4Dq26nOHkCXuT8/4riFwAA//8DAFBLAQItABQABgAIAAAAIQC2gziS/gAA&#10;AOEBAAATAAAAAAAAAAAAAAAAAAAAAABbQ29udGVudF9UeXBlc10ueG1sUEsBAi0AFAAGAAgAAAAh&#10;ADj9If/WAAAAlAEAAAsAAAAAAAAAAAAAAAAALwEAAF9yZWxzLy5yZWxzUEsBAi0AFAAGAAgAAAAh&#10;AM5cQbGBAgAAagUAAA4AAAAAAAAAAAAAAAAALgIAAGRycy9lMm9Eb2MueG1sUEsBAi0AFAAGAAgA&#10;AAAhADbzUorkAAAADQEAAA8AAAAAAAAAAAAAAAAA2wQAAGRycy9kb3ducmV2LnhtbFBLBQYAAAAA&#10;BAAEAPMAAADsBQAAAAA=&#10;" filled="f" stroked="f" strokeweight=".5pt">
              <v:textbox>
                <w:txbxContent>
                  <w:p w:rsidR="000D20B0" w:rsidRPr="0078744D" w:rsidRDefault="000D20B0" w:rsidP="00E3087A">
                    <w:pPr>
                      <w:rPr>
                        <w:rFonts w:ascii="Avenir Next" w:hAnsi="Avenir Next"/>
                        <w:color w:val="FFFFFF" w:themeColor="background1"/>
                        <w:sz w:val="24"/>
                        <w:szCs w:val="24"/>
                      </w:rPr>
                    </w:pPr>
                    <w:r w:rsidRPr="0078744D">
                      <w:rPr>
                        <w:rFonts w:ascii="Avenir Next" w:hAnsi="Avenir Next"/>
                        <w:color w:val="FFFFFF" w:themeColor="background1"/>
                        <w:sz w:val="24"/>
                        <w:szCs w:val="24"/>
                      </w:rPr>
                      <w:fldChar w:fldCharType="begin"/>
                    </w:r>
                    <w:r w:rsidRPr="0078744D">
                      <w:rPr>
                        <w:rFonts w:ascii="Avenir Next" w:hAnsi="Avenir Next"/>
                        <w:color w:val="FFFFFF" w:themeColor="background1"/>
                        <w:sz w:val="24"/>
                        <w:szCs w:val="24"/>
                      </w:rPr>
                      <w:instrText xml:space="preserve"> LINK </w:instrText>
                    </w:r>
                    <w:r w:rsidR="002737DB">
                      <w:rPr>
                        <w:rFonts w:ascii="Avenir Next" w:hAnsi="Avenir Next"/>
                        <w:color w:val="FFFFFF" w:themeColor="background1"/>
                        <w:sz w:val="24"/>
                        <w:szCs w:val="24"/>
                      </w:rPr>
                      <w:instrText xml:space="preserve">Excel.Sheet.12 "C:\\Users\\REHMAN\\Documents\\CASS\\HNO template Word\\HNO charts.xlsx" "Sector Footer Charts!R28C4" </w:instrText>
                    </w:r>
                    <w:r w:rsidRPr="0078744D">
                      <w:rPr>
                        <w:rFonts w:ascii="Avenir Next" w:hAnsi="Avenir Next"/>
                        <w:color w:val="FFFFFF" w:themeColor="background1"/>
                        <w:sz w:val="24"/>
                        <w:szCs w:val="24"/>
                      </w:rPr>
                      <w:instrText xml:space="preserve">\a \t  \* MERGEFORMAT </w:instrText>
                    </w:r>
                    <w:r w:rsidRPr="0078744D">
                      <w:rPr>
                        <w:rFonts w:ascii="Avenir Next" w:hAnsi="Avenir Next"/>
                        <w:color w:val="FFFFFF" w:themeColor="background1"/>
                        <w:sz w:val="24"/>
                        <w:szCs w:val="24"/>
                      </w:rPr>
                      <w:fldChar w:fldCharType="separate"/>
                    </w:r>
                    <w:r w:rsidR="002737DB" w:rsidRPr="002737DB">
                      <w:rPr>
                        <w:rFonts w:ascii="Avenir Next" w:hAnsi="Avenir Next"/>
                        <w:color w:val="FFFFFF" w:themeColor="background1"/>
                        <w:sz w:val="24"/>
                        <w:szCs w:val="24"/>
                      </w:rPr>
                      <w:t>48%</w:t>
                    </w:r>
                    <w:r w:rsidRPr="0078744D">
                      <w:rPr>
                        <w:rFonts w:ascii="Avenir Next" w:hAnsi="Avenir Next"/>
                        <w:color w:val="FFFFFF" w:themeColor="background1"/>
                        <w:sz w:val="24"/>
                        <w:szCs w:val="24"/>
                      </w:rPr>
                      <w:fldChar w:fldCharType="end"/>
                    </w:r>
                  </w:p>
                </w:txbxContent>
              </v:textbox>
            </v:shape>
          </w:pict>
        </mc:Fallback>
      </mc:AlternateContent>
    </w:r>
    <w:r w:rsidRPr="00E3087A">
      <w:rPr>
        <w:noProof/>
        <w:lang w:val="fr-CH" w:eastAsia="fr-CH"/>
      </w:rPr>
      <mc:AlternateContent>
        <mc:Choice Requires="wps">
          <w:drawing>
            <wp:anchor distT="0" distB="0" distL="114300" distR="114300" simplePos="0" relativeHeight="251718656" behindDoc="0" locked="0" layoutInCell="1" allowOverlap="1" wp14:anchorId="2AFCA470" wp14:editId="393D181B">
              <wp:simplePos x="0" y="0"/>
              <wp:positionH relativeFrom="column">
                <wp:posOffset>3107690</wp:posOffset>
              </wp:positionH>
              <wp:positionV relativeFrom="paragraph">
                <wp:posOffset>-817245</wp:posOffset>
              </wp:positionV>
              <wp:extent cx="586740" cy="3048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8674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20B0" w:rsidRPr="0078744D" w:rsidRDefault="000D20B0" w:rsidP="00E3087A">
                          <w:pPr>
                            <w:rPr>
                              <w:rFonts w:ascii="Avenir Next" w:hAnsi="Avenir Next"/>
                              <w:color w:val="FFFFFF" w:themeColor="background1"/>
                              <w:sz w:val="18"/>
                              <w:szCs w:val="18"/>
                            </w:rPr>
                          </w:pPr>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CA470" id="Text Box 68" o:spid="_x0000_s1122" type="#_x0000_t202" style="position:absolute;margin-left:244.7pt;margin-top:-64.35pt;width:46.2pt;height: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1B2gQIAAGoFAAAOAAAAZHJzL2Uyb0RvYy54bWysVE1PGzEQvVfqf7B8L7uBhNKIDUpBVJUQ&#10;oELF2fHaZFWvx7WdZNNf32dvNkS0F6pedu2ZN+OZNx/nF11r2Fr50JCt+Oio5ExZSXVjnyv+/fH6&#10;wxlnIQpbC0NWVXyrAr+YvX93vnFTdUxLMrXyDE5smG5cxZcxumlRBLlUrQhH5JSFUpNvRcTVPxe1&#10;Fxt4b01xXJanxYZ87TxJFQKkV72Sz7J/rZWMd1oHFZmpOGKL+evzd5G+xexcTJ+9cMtG7sIQ/xBF&#10;KxqLR/eurkQUbOWbP1y1jfQUSMcjSW1BWjdS5RyQzah8lc3DUjiVcwE5we1pCv/Prbxd33vW1BU/&#10;RaWsaFGjR9VF9pk6BhH42bgwBezBARg7yFHnQR4gTGl32rfpj4QY9GB6u2c3eZMQTs5OP46hkVCd&#10;lOOzMrNfvBg7H+IXRS1Lh4p7FC9zKtY3ISIQQAdIesvSdWNMLqCxbIMMTiZlNthrYGFswqrcCjs3&#10;KaE+8HyKW6MSxthvSoOKHH8S5CZUl8aztUD7CCmVjTn17BfohNII4i2GO/xLVG8x7vMYXiYb98Zt&#10;Y8nn7F+FXf8YQtY9HkQe5J2OsVt0uQcmQ10XVG9Rbk/9wAQnrxsU5UaEeC88JgR1xNTHO3y0IZBP&#10;uxNnS/K//iZPeDQutJxtMHEVDz9XwivOzFeLlv40Gqf2iPkynnw8xsUfahaHGrtqLwlVGWG/OJmP&#10;CR/NcNSe2icsh3l6FSphJd6ueByOl7HfA1guUs3nGYShdCLe2Acnk+tUpNRyj92T8G7XlxENfUvD&#10;bIrpq/bsscnS0nwVSTe5dxPPPas7/jHQuaV3yydtjMN7Rr2syNlvAAAA//8DAFBLAwQUAAYACAAA&#10;ACEAdXj+TeMAAAAMAQAADwAAAGRycy9kb3ducmV2LnhtbEyPy07DMBBF90j8gzVI7FonUUtNiFNV&#10;kSokBIuWbtg58TSJ8CPEbhv4eoZVWc7M0Z1zi/VkDTvjGHrvJKTzBBi6xuvetRIO79uZABaicloZ&#10;71DCNwZYl7c3hcq1v7gdnvexZRTiQq4kdDEOOeeh6dCqMPcDOrod/WhVpHFsuR7VhcKt4VmSPHCr&#10;ekcfOjVg1WHzuT9ZCS/V9k3t6syKH1M9vx43w9fhYynl/d20eQIWcYpXGP70SR1Kcqr9yenAjISF&#10;eFwQKmGWZmIFjJClSKlNTSuRrICXBf9fovwFAAD//wMAUEsBAi0AFAAGAAgAAAAhALaDOJL+AAAA&#10;4QEAABMAAAAAAAAAAAAAAAAAAAAAAFtDb250ZW50X1R5cGVzXS54bWxQSwECLQAUAAYACAAAACEA&#10;OP0h/9YAAACUAQAACwAAAAAAAAAAAAAAAAAvAQAAX3JlbHMvLnJlbHNQSwECLQAUAAYACAAAACEA&#10;YOtQdoECAABqBQAADgAAAAAAAAAAAAAAAAAuAgAAZHJzL2Uyb0RvYy54bWxQSwECLQAUAAYACAAA&#10;ACEAdXj+TeMAAAAMAQAADwAAAAAAAAAAAAAAAADbBAAAZHJzL2Rvd25yZXYueG1sUEsFBgAAAAAE&#10;AAQA8wAAAOsFAAAAAA==&#10;" filled="f" stroked="f" strokeweight=".5pt">
              <v:textbox>
                <w:txbxContent>
                  <w:p w:rsidR="000D20B0" w:rsidRPr="0078744D" w:rsidRDefault="000D20B0" w:rsidP="00E3087A">
                    <w:pPr>
                      <w:rPr>
                        <w:rFonts w:ascii="Avenir Next" w:hAnsi="Avenir Next"/>
                        <w:color w:val="FFFFFF" w:themeColor="background1"/>
                        <w:sz w:val="18"/>
                        <w:szCs w:val="18"/>
                      </w:rPr>
                    </w:pPr>
                    <w:r>
                      <w:rPr>
                        <w:rFonts w:ascii="Avenir Next" w:hAnsi="Avenir Next"/>
                        <w:color w:val="FFFFFF" w:themeColor="background1"/>
                        <w:sz w:val="18"/>
                        <w:szCs w:val="18"/>
                      </w:rPr>
                      <w:t>lore</w:t>
                    </w:r>
                    <w:r w:rsidRPr="0078744D">
                      <w:rPr>
                        <w:rFonts w:ascii="Avenir Next" w:hAnsi="Avenir Next"/>
                        <w:color w:val="FFFFFF" w:themeColor="background1"/>
                        <w:sz w:val="18"/>
                        <w:szCs w:val="18"/>
                      </w:rPr>
                      <w:t>m</w:t>
                    </w:r>
                  </w:p>
                </w:txbxContent>
              </v:textbox>
            </v:shape>
          </w:pict>
        </mc:Fallback>
      </mc:AlternateContent>
    </w:r>
    <w:r w:rsidRPr="00C576E0">
      <w:rPr>
        <w:rFonts w:ascii="Minion Pro" w:hAnsi="Minion Pro"/>
        <w:noProof/>
        <w:color w:val="58595B"/>
        <w:sz w:val="20"/>
        <w:szCs w:val="20"/>
        <w:lang w:val="fr-CH" w:eastAsia="fr-CH"/>
      </w:rPr>
      <mc:AlternateContent>
        <mc:Choice Requires="wps">
          <w:drawing>
            <wp:anchor distT="0" distB="0" distL="114300" distR="114300" simplePos="0" relativeHeight="251712512" behindDoc="0" locked="1" layoutInCell="1" allowOverlap="1" wp14:anchorId="2DA0B556" wp14:editId="095961C3">
              <wp:simplePos x="0" y="0"/>
              <wp:positionH relativeFrom="column">
                <wp:posOffset>151765</wp:posOffset>
              </wp:positionH>
              <wp:positionV relativeFrom="page">
                <wp:posOffset>7907020</wp:posOffset>
              </wp:positionV>
              <wp:extent cx="6270625" cy="2318385"/>
              <wp:effectExtent l="0" t="0" r="15875" b="24765"/>
              <wp:wrapNone/>
              <wp:docPr id="2831" name="Text Box 2831"/>
              <wp:cNvGraphicFramePr/>
              <a:graphic xmlns:a="http://schemas.openxmlformats.org/drawingml/2006/main">
                <a:graphicData uri="http://schemas.microsoft.com/office/word/2010/wordprocessingShape">
                  <wps:wsp>
                    <wps:cNvSpPr txBox="1"/>
                    <wps:spPr>
                      <a:xfrm>
                        <a:off x="0" y="0"/>
                        <a:ext cx="6270625" cy="2318385"/>
                      </a:xfrm>
                      <a:prstGeom prst="rect">
                        <a:avLst/>
                      </a:prstGeom>
                      <a:noFill/>
                      <a:ln w="6350">
                        <a:solidFill>
                          <a:schemeClr val="bg1">
                            <a:lumMod val="95000"/>
                          </a:schemeClr>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0D20B0" w:rsidRPr="009E465D" w:rsidTr="00B04BA9">
                            <w:tc>
                              <w:tcPr>
                                <w:tcW w:w="3576" w:type="dxa"/>
                                <w:tcBorders>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0D20B0" w:rsidRPr="00D0346F" w:rsidTr="00B04BA9">
                            <w:trPr>
                              <w:trHeight w:val="750"/>
                            </w:trPr>
                            <w:tc>
                              <w:tcPr>
                                <w:tcW w:w="3576" w:type="dxa"/>
                                <w:vMerge w:val="restart"/>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2CF8B415" wp14:editId="5C215BD3">
                                      <wp:extent cx="2133600" cy="1386840"/>
                                      <wp:effectExtent l="0" t="0" r="0" b="3810"/>
                                      <wp:docPr id="2834" name="Chart 2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0D20B0" w:rsidRPr="00D0346F" w:rsidRDefault="000D20B0" w:rsidP="00B04BA9">
                                <w:pPr>
                                  <w:widowControl/>
                                  <w:spacing w:after="200" w:line="276" w:lineRule="auto"/>
                                  <w:suppressOverlap/>
                                  <w:rPr>
                                    <w:lang w:val="en-GB"/>
                                  </w:rPr>
                                </w:pPr>
                                <w:r>
                                  <w:rPr>
                                    <w:noProof/>
                                    <w:lang w:val="fr-CH" w:eastAsia="fr-CH"/>
                                  </w:rPr>
                                  <w:drawing>
                                    <wp:inline distT="0" distB="0" distL="0" distR="0" wp14:anchorId="06CC9176" wp14:editId="70F50D3E">
                                      <wp:extent cx="1744980" cy="1562100"/>
                                      <wp:effectExtent l="0" t="0" r="7620" b="0"/>
                                      <wp:docPr id="2835" name="Chart 2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c>
                              <w:tcPr>
                                <w:tcW w:w="1027" w:type="dxa"/>
                                <w:tcBorders>
                                  <w:left w:val="single" w:sz="4" w:space="0" w:color="FFFFFF" w:themeColor="background1"/>
                                </w:tcBorders>
                                <w:shd w:val="clear" w:color="auto" w:fill="006DB6"/>
                              </w:tcPr>
                              <w:p w:rsidR="000D20B0" w:rsidRPr="00225615" w:rsidRDefault="000D20B0" w:rsidP="00B04BA9">
                                <w:pPr>
                                  <w:widowControl/>
                                  <w:spacing w:after="200" w:line="276" w:lineRule="auto"/>
                                  <w:suppressOverlap/>
                                  <w:jc w:val="center"/>
                                  <w:rPr>
                                    <w:rFonts w:ascii="Avenir Next" w:hAnsi="Avenir Next"/>
                                    <w:lang w:val="en-GB"/>
                                  </w:rPr>
                                </w:pPr>
                                <w:r w:rsidRPr="00225615">
                                  <w:rPr>
                                    <w:rFonts w:ascii="Avenir Next" w:hAnsi="Avenir Next"/>
                                    <w:color w:val="FFFFFF" w:themeColor="background1"/>
                                    <w:sz w:val="40"/>
                                    <w:szCs w:val="40"/>
                                    <w:lang w:val="en-GB"/>
                                  </w:rPr>
                                  <w:fldChar w:fldCharType="begin"/>
                                </w:r>
                                <w:r w:rsidRPr="00225615">
                                  <w:rPr>
                                    <w:rFonts w:ascii="Avenir Next" w:hAnsi="Avenir Next"/>
                                    <w:color w:val="FFFFFF" w:themeColor="background1"/>
                                    <w:sz w:val="40"/>
                                    <w:szCs w:val="40"/>
                                    <w:lang w:val="en-GB"/>
                                  </w:rPr>
                                  <w:instrText xml:space="preserve"> LINK </w:instrText>
                                </w:r>
                                <w:r w:rsidR="002737DB">
                                  <w:rPr>
                                    <w:rFonts w:ascii="Avenir Next" w:hAnsi="Avenir Next"/>
                                    <w:color w:val="FFFFFF" w:themeColor="background1"/>
                                    <w:sz w:val="40"/>
                                    <w:szCs w:val="40"/>
                                    <w:lang w:val="en-GB"/>
                                  </w:rPr>
                                  <w:instrText xml:space="preserve">Excel.Sheet.12 "C:\\Users\\REHMAN\\Documents\\CASS\\HNO template Word\\HNO charts.xlsx" "Sector Footer Charts!R32C2" </w:instrText>
                                </w:r>
                                <w:r w:rsidRPr="00225615">
                                  <w:rPr>
                                    <w:rFonts w:ascii="Avenir Next" w:hAnsi="Avenir Next"/>
                                    <w:color w:val="FFFFFF" w:themeColor="background1"/>
                                    <w:sz w:val="40"/>
                                    <w:szCs w:val="40"/>
                                    <w:lang w:val="en-GB"/>
                                  </w:rPr>
                                  <w:instrText xml:space="preserve">\a \t  \* MERGEFORMAT </w:instrText>
                                </w:r>
                                <w:r w:rsidRPr="00225615">
                                  <w:rPr>
                                    <w:rFonts w:ascii="Avenir Next" w:hAnsi="Avenir Next"/>
                                    <w:color w:val="FFFFFF" w:themeColor="background1"/>
                                    <w:sz w:val="40"/>
                                    <w:szCs w:val="40"/>
                                    <w:lang w:val="en-GB"/>
                                  </w:rPr>
                                  <w:fldChar w:fldCharType="separate"/>
                                </w:r>
                                <w:r w:rsidR="002737DB" w:rsidRPr="002737DB">
                                  <w:rPr>
                                    <w:rFonts w:ascii="Avenir Next" w:hAnsi="Avenir Next"/>
                                    <w:color w:val="FFFFFF" w:themeColor="background1"/>
                                    <w:sz w:val="40"/>
                                    <w:szCs w:val="40"/>
                                  </w:rPr>
                                  <w:t>1</w:t>
                                </w:r>
                                <w:r w:rsidRPr="00225615">
                                  <w:rPr>
                                    <w:rFonts w:ascii="Avenir Next" w:hAnsi="Avenir Next"/>
                                    <w:color w:val="FFFFFF" w:themeColor="background1"/>
                                    <w:sz w:val="40"/>
                                    <w:szCs w:val="40"/>
                                    <w:lang w:val="en-GB"/>
                                  </w:rPr>
                                  <w:fldChar w:fldCharType="end"/>
                                </w:r>
                              </w:p>
                            </w:tc>
                            <w:tc>
                              <w:tcPr>
                                <w:tcW w:w="1027" w:type="dxa"/>
                                <w:shd w:val="clear" w:color="auto" w:fill="006DB6"/>
                                <w:vAlign w:val="center"/>
                              </w:tcPr>
                              <w:p w:rsidR="000D20B0" w:rsidRPr="0095637F" w:rsidRDefault="000D20B0"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0D20B0" w:rsidRPr="00225615" w:rsidRDefault="000D20B0" w:rsidP="00B04BA9">
                                <w:pPr>
                                  <w:widowControl/>
                                  <w:spacing w:after="200" w:line="276" w:lineRule="auto"/>
                                  <w:suppressOverlap/>
                                  <w:jc w:val="center"/>
                                  <w:rPr>
                                    <w:rFonts w:ascii="Avenir Next" w:hAnsi="Avenir Next"/>
                                    <w:color w:val="FFFFFF" w:themeColor="background1"/>
                                    <w:sz w:val="40"/>
                                    <w:szCs w:val="40"/>
                                  </w:rPr>
                                </w:pPr>
                                <w:r w:rsidRPr="00225615">
                                  <w:rPr>
                                    <w:rFonts w:ascii="Avenir Next" w:hAnsi="Avenir Next"/>
                                    <w:color w:val="FFFFFF" w:themeColor="background1"/>
                                    <w:sz w:val="40"/>
                                    <w:szCs w:val="40"/>
                                  </w:rPr>
                                  <w:fldChar w:fldCharType="begin"/>
                                </w:r>
                                <w:r w:rsidRPr="00225615">
                                  <w:rPr>
                                    <w:rFonts w:ascii="Avenir Next" w:hAnsi="Avenir Next"/>
                                    <w:color w:val="FFFFFF" w:themeColor="background1"/>
                                    <w:sz w:val="40"/>
                                    <w:szCs w:val="40"/>
                                  </w:rPr>
                                  <w:instrText xml:space="preserve"> LINK </w:instrText>
                                </w:r>
                                <w:r w:rsidR="002737DB">
                                  <w:rPr>
                                    <w:rFonts w:ascii="Avenir Next" w:hAnsi="Avenir Next"/>
                                    <w:color w:val="FFFFFF" w:themeColor="background1"/>
                                    <w:sz w:val="40"/>
                                    <w:szCs w:val="40"/>
                                  </w:rPr>
                                  <w:instrText xml:space="preserve">Excel.Sheet.12 "C:\\Users\\REHMAN\\Documents\\CASS\\HNO template Word\\HNO charts.xlsx" "Sector Footer Charts!R32C4" </w:instrText>
                                </w:r>
                                <w:r w:rsidRPr="00225615">
                                  <w:rPr>
                                    <w:rFonts w:ascii="Avenir Next" w:hAnsi="Avenir Next"/>
                                    <w:color w:val="FFFFFF" w:themeColor="background1"/>
                                    <w:sz w:val="40"/>
                                    <w:szCs w:val="40"/>
                                  </w:rPr>
                                  <w:instrText xml:space="preserve">\a \t </w:instrText>
                                </w:r>
                                <w:r>
                                  <w:rPr>
                                    <w:rFonts w:ascii="Avenir Next" w:hAnsi="Avenir Next"/>
                                    <w:color w:val="FFFFFF" w:themeColor="background1"/>
                                    <w:sz w:val="40"/>
                                    <w:szCs w:val="40"/>
                                  </w:rPr>
                                  <w:instrText xml:space="preserve"> \* MERGEFORMAT </w:instrText>
                                </w:r>
                                <w:r w:rsidRPr="00225615">
                                  <w:rPr>
                                    <w:rFonts w:ascii="Avenir Next" w:hAnsi="Avenir Next"/>
                                    <w:color w:val="FFFFFF" w:themeColor="background1"/>
                                    <w:sz w:val="40"/>
                                    <w:szCs w:val="40"/>
                                  </w:rPr>
                                  <w:fldChar w:fldCharType="separate"/>
                                </w:r>
                                <w:r w:rsidR="002737DB" w:rsidRPr="002737DB">
                                  <w:rPr>
                                    <w:rFonts w:ascii="Avenir Next" w:hAnsi="Avenir Next"/>
                                    <w:color w:val="FFFFFF" w:themeColor="background1"/>
                                    <w:sz w:val="40"/>
                                    <w:szCs w:val="40"/>
                                  </w:rPr>
                                  <w:t>5</w:t>
                                </w:r>
                                <w:r w:rsidRPr="00225615">
                                  <w:rPr>
                                    <w:rFonts w:ascii="Avenir Next" w:hAnsi="Avenir Next"/>
                                    <w:color w:val="FFFFFF" w:themeColor="background1"/>
                                    <w:sz w:val="40"/>
                                    <w:szCs w:val="40"/>
                                  </w:rPr>
                                  <w:fldChar w:fldCharType="end"/>
                                </w:r>
                              </w:p>
                            </w:tc>
                          </w:tr>
                          <w:tr w:rsidR="000D20B0" w:rsidRPr="00D0346F" w:rsidTr="00B04BA9">
                            <w:trPr>
                              <w:trHeight w:val="750"/>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0917F2" w:rsidRDefault="000D20B0"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0D20B0" w:rsidRPr="00D0346F" w:rsidTr="00B04BA9">
                            <w:trPr>
                              <w:trHeight w:val="992"/>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99006C" w:rsidRDefault="000D20B0" w:rsidP="00B04BA9">
                                <w:pPr>
                                  <w:widowControl/>
                                  <w:spacing w:after="200" w:line="276" w:lineRule="auto"/>
                                  <w:suppressOverlap/>
                                  <w:rPr>
                                    <w:lang w:val="en-GB"/>
                                  </w:rPr>
                                </w:pPr>
                              </w:p>
                            </w:tc>
                          </w:tr>
                        </w:tbl>
                        <w:p w:rsidR="000D20B0" w:rsidRDefault="000D20B0" w:rsidP="001D74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0B556" id="Text Box 2831" o:spid="_x0000_s1123" type="#_x0000_t202" style="position:absolute;margin-left:11.95pt;margin-top:622.6pt;width:493.75pt;height:18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DokpQIAALwFAAAOAAAAZHJzL2Uyb0RvYy54bWysVMFu2zAMvQ/YPwi6r3acJk2NOkXWosOA&#10;ri2WDj0rspQYk0VNUmJnXz9KtpOg66XDLjZFPlLkE8mr67ZWZCesq0AXdHSWUiI0h7LS64L+eL77&#10;NKPEeaZLpkCLgu6Fo9fzjx+uGpOLDDagSmEJBtEub0xBN96bPEkc34iauTMwQqNRgq2Zx6NdJ6Vl&#10;DUavVZKl6TRpwJbGAhfOofa2M9J5jC+l4P5RSic8UQXF3Hz82vhdhW8yv2L52jKzqXifBvuHLGpW&#10;abz0EOqWeUa2tvorVF1xCw6kP+NQJyBlxUWsAasZpa+qWW6YEbEWJMeZA03u/4XlD7snS6qyoNls&#10;PKJEsxpf6Vm0nnyGlkQlctQYlyN0aRDsW7TgWwfugt6hMpTeSluHPxZF0I5s7w8Mh3gcldPsIp1m&#10;E0o42rLxaDaeTUKc5OhurPNfBNQkCAW1+ISRWba7d76DDpBwm4a7SinUs1xp0uAV40kaHRyoqgzG&#10;YIsNJW6UJTuGrbBajyJGbetvUHa6y0maxobAZA7wmNpJJLQpHQKK2Fx9SkcaouT3SnQJfRcSyY1s&#10;vJEF41xoH4mMcREdUBJzfo9jjz9m9R7nro7hZtD+4FxXGmzHZJjGI3nlzyFl2eGRpJO6g+jbVRu7&#10;ajp0yQrKPTaPhW4EneF3FT7wPXP+iVmcOewX3CP+ET9SAT4k9BIlG7C/39IHPI4CWilpcIYL6n5t&#10;mRWUqK8ah+RydH4ehj4ezicXGR7sqWV1atHb+gawN3AKMLsoBrxXgygt1C+4bhbhVjQxzfHugvpB&#10;vPHdZsF1xcViEUE45ob5e700PIQOjxTa97l9Ydb0Pe5xPB5gmHaWv2r1Dhs8NSy2HmQV5yDw3LHa&#10;848rIrZrv87CDjo9R9Rx6c7/AAAA//8DAFBLAwQUAAYACAAAACEAKQ3FxN8AAAANAQAADwAAAGRy&#10;cy9kb3ducmV2LnhtbEyPy07DMBBF90j8gzVI7KidBxGEOFVViQViRYvE1omniVV7HMVum/497gp2&#10;8zi6c6ZZL86yM87BeJKQrQQwpN5rQ4OE7/370wuwEBVpZT2hhCsGWLf3d42qtb/QF553cWAphEKt&#10;JIwxTjXnoR/RqbDyE1LaHfzsVEztPHA9q0sKd5bnQlTcKUPpwqgm3I7YH3cnJ+FoKrIfhxK7WPxc&#10;R/ostmZDUj4+LJs3YBGX+AfDTT+pQ5ucOn8iHZiVkBeviUzzvHzOgd0IkWUlsC5VVSYK4G3D/3/R&#10;/gIAAP//AwBQSwECLQAUAAYACAAAACEAtoM4kv4AAADhAQAAEwAAAAAAAAAAAAAAAAAAAAAAW0Nv&#10;bnRlbnRfVHlwZXNdLnhtbFBLAQItABQABgAIAAAAIQA4/SH/1gAAAJQBAAALAAAAAAAAAAAAAAAA&#10;AC8BAABfcmVscy8ucmVsc1BLAQItABQABgAIAAAAIQBLJDokpQIAALwFAAAOAAAAAAAAAAAAAAAA&#10;AC4CAABkcnMvZTJvRG9jLnhtbFBLAQItABQABgAIAAAAIQApDcXE3wAAAA0BAAAPAAAAAAAAAAAA&#10;AAAAAP8EAABkcnMvZG93bnJldi54bWxQSwUGAAAAAAQABADzAAAACwYAAAAA&#10;" filled="f" strokecolor="#f2f2f2 [3052]" strokeweight=".5pt">
              <v:textbox>
                <w:txbxContent>
                  <w:tbl>
                    <w:tblPr>
                      <w:tblStyle w:val="TableGrid"/>
                      <w:tblOverlap w:val="never"/>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DB6"/>
                      <w:tblLook w:val="04A0" w:firstRow="1" w:lastRow="0" w:firstColumn="1" w:lastColumn="0" w:noHBand="0" w:noVBand="1"/>
                    </w:tblPr>
                    <w:tblGrid>
                      <w:gridCol w:w="3576"/>
                      <w:gridCol w:w="3081"/>
                      <w:gridCol w:w="1027"/>
                      <w:gridCol w:w="1027"/>
                      <w:gridCol w:w="1027"/>
                    </w:tblGrid>
                    <w:tr w:rsidR="000D20B0" w:rsidRPr="009E465D" w:rsidTr="00B04BA9">
                      <w:tc>
                        <w:tcPr>
                          <w:tcW w:w="3576" w:type="dxa"/>
                          <w:tcBorders>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F904A9">
                            <w:rPr>
                              <w:color w:val="FFFFFF" w:themeColor="background1"/>
                              <w:u w:val="single"/>
                              <w:lang w:val="fr-FR"/>
                            </w:rPr>
                            <w:t xml:space="preserve">                                    </w:t>
                          </w:r>
                          <w:r w:rsidRPr="00F904A9">
                            <w:rPr>
                              <w:rFonts w:ascii="Avenir Next Condensed" w:hAnsi="Avenir Next Condensed"/>
                              <w:color w:val="FFFFFF" w:themeColor="background1"/>
                              <w:sz w:val="20"/>
                              <w:szCs w:val="20"/>
                              <w:u w:val="single"/>
                              <w:lang w:val="fr-FR"/>
                            </w:rPr>
                            <w:t xml:space="preserve">                                       </w:t>
                          </w:r>
                          <w:r w:rsidRPr="00F904A9">
                            <w:rPr>
                              <w:color w:val="FFFFFF" w:themeColor="background1"/>
                              <w:u w:val="single"/>
                              <w:lang w:val="fr-FR"/>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tcBorders>
                            <w:left w:val="single" w:sz="4" w:space="0" w:color="FFFFFF" w:themeColor="background1"/>
                            <w:righ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rFonts w:ascii="Avenir Next Condensed" w:hAnsi="Avenir Next Condensed"/>
                              <w:color w:val="FFFFFF" w:themeColor="background1"/>
                              <w:sz w:val="20"/>
                              <w:szCs w:val="20"/>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LOREM ISPUM                     </w:t>
                          </w:r>
                          <w:r>
                            <w:rPr>
                              <w:rFonts w:ascii="Avenir Next Condensed" w:hAnsi="Avenir Next Condensed"/>
                              <w:color w:val="FFFFFF" w:themeColor="background1"/>
                              <w:sz w:val="20"/>
                              <w:szCs w:val="20"/>
                              <w:u w:val="single"/>
                            </w:rPr>
                            <w:t xml:space="preserve">                           </w:t>
                          </w:r>
                        </w:p>
                      </w:tc>
                      <w:tc>
                        <w:tcPr>
                          <w:tcW w:w="3081" w:type="dxa"/>
                          <w:gridSpan w:val="3"/>
                          <w:tcBorders>
                            <w:left w:val="single" w:sz="4" w:space="0" w:color="FFFFFF" w:themeColor="background1"/>
                          </w:tcBorders>
                          <w:shd w:val="clear" w:color="auto" w:fill="006DB6"/>
                        </w:tcPr>
                        <w:p w:rsidR="000D20B0" w:rsidRPr="009E465D" w:rsidRDefault="000D20B0" w:rsidP="00B04BA9">
                          <w:pPr>
                            <w:widowControl/>
                            <w:spacing w:after="200" w:line="276" w:lineRule="auto"/>
                            <w:suppressOverlap/>
                            <w:rPr>
                              <w:color w:val="FFFFFF" w:themeColor="background1"/>
                              <w:lang w:val="en-GB"/>
                            </w:rPr>
                          </w:pPr>
                          <w:r w:rsidRPr="009E465D">
                            <w:rPr>
                              <w:color w:val="FFFFFF" w:themeColor="background1"/>
                              <w:u w:val="single"/>
                            </w:rPr>
                            <w:t xml:space="preserve">                                    </w:t>
                          </w:r>
                          <w:r>
                            <w:rPr>
                              <w:color w:val="FFFFFF" w:themeColor="background1"/>
                              <w:u w:val="single"/>
                            </w:rPr>
                            <w:t xml:space="preserve">                     </w:t>
                          </w:r>
                          <w:r w:rsidRPr="009E465D">
                            <w:rPr>
                              <w:color w:val="FFFFFF" w:themeColor="background1"/>
                              <w:u w:val="single"/>
                            </w:rPr>
                            <w:br/>
                          </w:r>
                          <w:r w:rsidRPr="009E465D">
                            <w:rPr>
                              <w:rFonts w:ascii="Avenir Next Condensed" w:hAnsi="Avenir Next Condensed"/>
                              <w:color w:val="FFFFFF" w:themeColor="background1"/>
                              <w:sz w:val="20"/>
                              <w:szCs w:val="20"/>
                              <w:u w:val="single"/>
                            </w:rPr>
                            <w:t xml:space="preserve">MALNUTRITION                   </w:t>
                          </w:r>
                          <w:r>
                            <w:rPr>
                              <w:rFonts w:ascii="Avenir Next Condensed" w:hAnsi="Avenir Next Condensed"/>
                              <w:color w:val="FFFFFF" w:themeColor="background1"/>
                              <w:sz w:val="20"/>
                              <w:szCs w:val="20"/>
                              <w:u w:val="single"/>
                            </w:rPr>
                            <w:t xml:space="preserve">                            </w:t>
                          </w:r>
                        </w:p>
                      </w:tc>
                    </w:tr>
                    <w:tr w:rsidR="000D20B0" w:rsidRPr="00D0346F" w:rsidTr="00B04BA9">
                      <w:trPr>
                        <w:trHeight w:val="750"/>
                      </w:trPr>
                      <w:tc>
                        <w:tcPr>
                          <w:tcW w:w="3576" w:type="dxa"/>
                          <w:vMerge w:val="restart"/>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lang w:val="en-GB"/>
                            </w:rPr>
                          </w:pPr>
                          <w:r w:rsidRPr="000A1E3B">
                            <w:rPr>
                              <w:rFonts w:ascii="Avenir Next" w:hAnsi="Avenir Next"/>
                              <w:noProof/>
                              <w:sz w:val="14"/>
                              <w:szCs w:val="14"/>
                              <w:lang w:val="fr-CH" w:eastAsia="fr-CH"/>
                            </w:rPr>
                            <w:drawing>
                              <wp:inline distT="0" distB="0" distL="0" distR="0" wp14:anchorId="2CF8B415" wp14:editId="5C215BD3">
                                <wp:extent cx="2133600" cy="1386840"/>
                                <wp:effectExtent l="0" t="0" r="0" b="3810"/>
                                <wp:docPr id="2834" name="Chart 2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c>
                      <w:tc>
                        <w:tcPr>
                          <w:tcW w:w="3081" w:type="dxa"/>
                          <w:vMerge w:val="restart"/>
                          <w:tcBorders>
                            <w:left w:val="single" w:sz="4" w:space="0" w:color="FFFFFF" w:themeColor="background1"/>
                            <w:right w:val="single" w:sz="4" w:space="0" w:color="FFFFFF" w:themeColor="background1"/>
                          </w:tcBorders>
                          <w:shd w:val="clear" w:color="auto" w:fill="006DB6"/>
                        </w:tcPr>
                        <w:p w:rsidR="000D20B0" w:rsidRPr="00D0346F" w:rsidRDefault="000D20B0" w:rsidP="00B04BA9">
                          <w:pPr>
                            <w:widowControl/>
                            <w:spacing w:after="200" w:line="276" w:lineRule="auto"/>
                            <w:suppressOverlap/>
                            <w:rPr>
                              <w:lang w:val="en-GB"/>
                            </w:rPr>
                          </w:pPr>
                          <w:r>
                            <w:rPr>
                              <w:noProof/>
                              <w:lang w:val="fr-CH" w:eastAsia="fr-CH"/>
                            </w:rPr>
                            <w:drawing>
                              <wp:inline distT="0" distB="0" distL="0" distR="0" wp14:anchorId="06CC9176" wp14:editId="70F50D3E">
                                <wp:extent cx="1744980" cy="1562100"/>
                                <wp:effectExtent l="0" t="0" r="7620" b="0"/>
                                <wp:docPr id="2835" name="Chart 2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tc>
                      <w:tc>
                        <w:tcPr>
                          <w:tcW w:w="1027" w:type="dxa"/>
                          <w:tcBorders>
                            <w:left w:val="single" w:sz="4" w:space="0" w:color="FFFFFF" w:themeColor="background1"/>
                          </w:tcBorders>
                          <w:shd w:val="clear" w:color="auto" w:fill="006DB6"/>
                        </w:tcPr>
                        <w:p w:rsidR="000D20B0" w:rsidRPr="00225615" w:rsidRDefault="000D20B0" w:rsidP="00B04BA9">
                          <w:pPr>
                            <w:widowControl/>
                            <w:spacing w:after="200" w:line="276" w:lineRule="auto"/>
                            <w:suppressOverlap/>
                            <w:jc w:val="center"/>
                            <w:rPr>
                              <w:rFonts w:ascii="Avenir Next" w:hAnsi="Avenir Next"/>
                              <w:lang w:val="en-GB"/>
                            </w:rPr>
                          </w:pPr>
                          <w:r w:rsidRPr="00225615">
                            <w:rPr>
                              <w:rFonts w:ascii="Avenir Next" w:hAnsi="Avenir Next"/>
                              <w:color w:val="FFFFFF" w:themeColor="background1"/>
                              <w:sz w:val="40"/>
                              <w:szCs w:val="40"/>
                              <w:lang w:val="en-GB"/>
                            </w:rPr>
                            <w:fldChar w:fldCharType="begin"/>
                          </w:r>
                          <w:r w:rsidRPr="00225615">
                            <w:rPr>
                              <w:rFonts w:ascii="Avenir Next" w:hAnsi="Avenir Next"/>
                              <w:color w:val="FFFFFF" w:themeColor="background1"/>
                              <w:sz w:val="40"/>
                              <w:szCs w:val="40"/>
                              <w:lang w:val="en-GB"/>
                            </w:rPr>
                            <w:instrText xml:space="preserve"> LINK </w:instrText>
                          </w:r>
                          <w:r w:rsidR="002737DB">
                            <w:rPr>
                              <w:rFonts w:ascii="Avenir Next" w:hAnsi="Avenir Next"/>
                              <w:color w:val="FFFFFF" w:themeColor="background1"/>
                              <w:sz w:val="40"/>
                              <w:szCs w:val="40"/>
                              <w:lang w:val="en-GB"/>
                            </w:rPr>
                            <w:instrText xml:space="preserve">Excel.Sheet.12 "C:\\Users\\REHMAN\\Documents\\CASS\\HNO template Word\\HNO charts.xlsx" "Sector Footer Charts!R32C2" </w:instrText>
                          </w:r>
                          <w:r w:rsidRPr="00225615">
                            <w:rPr>
                              <w:rFonts w:ascii="Avenir Next" w:hAnsi="Avenir Next"/>
                              <w:color w:val="FFFFFF" w:themeColor="background1"/>
                              <w:sz w:val="40"/>
                              <w:szCs w:val="40"/>
                              <w:lang w:val="en-GB"/>
                            </w:rPr>
                            <w:instrText xml:space="preserve">\a \t  \* MERGEFORMAT </w:instrText>
                          </w:r>
                          <w:r w:rsidRPr="00225615">
                            <w:rPr>
                              <w:rFonts w:ascii="Avenir Next" w:hAnsi="Avenir Next"/>
                              <w:color w:val="FFFFFF" w:themeColor="background1"/>
                              <w:sz w:val="40"/>
                              <w:szCs w:val="40"/>
                              <w:lang w:val="en-GB"/>
                            </w:rPr>
                            <w:fldChar w:fldCharType="separate"/>
                          </w:r>
                          <w:r w:rsidR="002737DB" w:rsidRPr="002737DB">
                            <w:rPr>
                              <w:rFonts w:ascii="Avenir Next" w:hAnsi="Avenir Next"/>
                              <w:color w:val="FFFFFF" w:themeColor="background1"/>
                              <w:sz w:val="40"/>
                              <w:szCs w:val="40"/>
                            </w:rPr>
                            <w:t>1</w:t>
                          </w:r>
                          <w:r w:rsidRPr="00225615">
                            <w:rPr>
                              <w:rFonts w:ascii="Avenir Next" w:hAnsi="Avenir Next"/>
                              <w:color w:val="FFFFFF" w:themeColor="background1"/>
                              <w:sz w:val="40"/>
                              <w:szCs w:val="40"/>
                              <w:lang w:val="en-GB"/>
                            </w:rPr>
                            <w:fldChar w:fldCharType="end"/>
                          </w:r>
                        </w:p>
                      </w:tc>
                      <w:tc>
                        <w:tcPr>
                          <w:tcW w:w="1027" w:type="dxa"/>
                          <w:shd w:val="clear" w:color="auto" w:fill="006DB6"/>
                          <w:vAlign w:val="center"/>
                        </w:tcPr>
                        <w:p w:rsidR="000D20B0" w:rsidRPr="0095637F" w:rsidRDefault="000D20B0" w:rsidP="00B04BA9">
                          <w:pPr>
                            <w:widowControl/>
                            <w:spacing w:after="200" w:line="276" w:lineRule="auto"/>
                            <w:suppressOverlap/>
                            <w:jc w:val="center"/>
                            <w:rPr>
                              <w:rFonts w:ascii="Avenir Next" w:hAnsi="Avenir Next"/>
                              <w:lang w:val="en-GB"/>
                            </w:rPr>
                          </w:pPr>
                          <w:r w:rsidRPr="0095637F">
                            <w:rPr>
                              <w:rFonts w:ascii="Avenir Next" w:hAnsi="Avenir Next"/>
                              <w:color w:val="FFFFFF" w:themeColor="background1"/>
                              <w:sz w:val="20"/>
                              <w:szCs w:val="20"/>
                              <w:lang w:val="en-GB"/>
                            </w:rPr>
                            <w:t>out of</w:t>
                          </w:r>
                        </w:p>
                      </w:tc>
                      <w:tc>
                        <w:tcPr>
                          <w:tcW w:w="1027" w:type="dxa"/>
                          <w:shd w:val="clear" w:color="auto" w:fill="006DB6"/>
                        </w:tcPr>
                        <w:p w:rsidR="000D20B0" w:rsidRPr="00225615" w:rsidRDefault="000D20B0" w:rsidP="00B04BA9">
                          <w:pPr>
                            <w:widowControl/>
                            <w:spacing w:after="200" w:line="276" w:lineRule="auto"/>
                            <w:suppressOverlap/>
                            <w:jc w:val="center"/>
                            <w:rPr>
                              <w:rFonts w:ascii="Avenir Next" w:hAnsi="Avenir Next"/>
                              <w:color w:val="FFFFFF" w:themeColor="background1"/>
                              <w:sz w:val="40"/>
                              <w:szCs w:val="40"/>
                            </w:rPr>
                          </w:pPr>
                          <w:r w:rsidRPr="00225615">
                            <w:rPr>
                              <w:rFonts w:ascii="Avenir Next" w:hAnsi="Avenir Next"/>
                              <w:color w:val="FFFFFF" w:themeColor="background1"/>
                              <w:sz w:val="40"/>
                              <w:szCs w:val="40"/>
                            </w:rPr>
                            <w:fldChar w:fldCharType="begin"/>
                          </w:r>
                          <w:r w:rsidRPr="00225615">
                            <w:rPr>
                              <w:rFonts w:ascii="Avenir Next" w:hAnsi="Avenir Next"/>
                              <w:color w:val="FFFFFF" w:themeColor="background1"/>
                              <w:sz w:val="40"/>
                              <w:szCs w:val="40"/>
                            </w:rPr>
                            <w:instrText xml:space="preserve"> LINK </w:instrText>
                          </w:r>
                          <w:r w:rsidR="002737DB">
                            <w:rPr>
                              <w:rFonts w:ascii="Avenir Next" w:hAnsi="Avenir Next"/>
                              <w:color w:val="FFFFFF" w:themeColor="background1"/>
                              <w:sz w:val="40"/>
                              <w:szCs w:val="40"/>
                            </w:rPr>
                            <w:instrText xml:space="preserve">Excel.Sheet.12 "C:\\Users\\REHMAN\\Documents\\CASS\\HNO template Word\\HNO charts.xlsx" "Sector Footer Charts!R32C4" </w:instrText>
                          </w:r>
                          <w:r w:rsidRPr="00225615">
                            <w:rPr>
                              <w:rFonts w:ascii="Avenir Next" w:hAnsi="Avenir Next"/>
                              <w:color w:val="FFFFFF" w:themeColor="background1"/>
                              <w:sz w:val="40"/>
                              <w:szCs w:val="40"/>
                            </w:rPr>
                            <w:instrText xml:space="preserve">\a \t </w:instrText>
                          </w:r>
                          <w:r>
                            <w:rPr>
                              <w:rFonts w:ascii="Avenir Next" w:hAnsi="Avenir Next"/>
                              <w:color w:val="FFFFFF" w:themeColor="background1"/>
                              <w:sz w:val="40"/>
                              <w:szCs w:val="40"/>
                            </w:rPr>
                            <w:instrText xml:space="preserve"> \* MERGEFORMAT </w:instrText>
                          </w:r>
                          <w:r w:rsidRPr="00225615">
                            <w:rPr>
                              <w:rFonts w:ascii="Avenir Next" w:hAnsi="Avenir Next"/>
                              <w:color w:val="FFFFFF" w:themeColor="background1"/>
                              <w:sz w:val="40"/>
                              <w:szCs w:val="40"/>
                            </w:rPr>
                            <w:fldChar w:fldCharType="separate"/>
                          </w:r>
                          <w:r w:rsidR="002737DB" w:rsidRPr="002737DB">
                            <w:rPr>
                              <w:rFonts w:ascii="Avenir Next" w:hAnsi="Avenir Next"/>
                              <w:color w:val="FFFFFF" w:themeColor="background1"/>
                              <w:sz w:val="40"/>
                              <w:szCs w:val="40"/>
                            </w:rPr>
                            <w:t>5</w:t>
                          </w:r>
                          <w:r w:rsidRPr="00225615">
                            <w:rPr>
                              <w:rFonts w:ascii="Avenir Next" w:hAnsi="Avenir Next"/>
                              <w:color w:val="FFFFFF" w:themeColor="background1"/>
                              <w:sz w:val="40"/>
                              <w:szCs w:val="40"/>
                            </w:rPr>
                            <w:fldChar w:fldCharType="end"/>
                          </w:r>
                        </w:p>
                      </w:tc>
                    </w:tr>
                    <w:tr w:rsidR="000D20B0" w:rsidRPr="00D0346F" w:rsidTr="00B04BA9">
                      <w:trPr>
                        <w:trHeight w:val="750"/>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0917F2" w:rsidRDefault="000D20B0" w:rsidP="00B04BA9">
                          <w:pPr>
                            <w:widowControl/>
                            <w:spacing w:after="200" w:line="276" w:lineRule="auto"/>
                            <w:suppressOverlap/>
                            <w:jc w:val="center"/>
                            <w:rPr>
                              <w:lang w:val="en-GB"/>
                            </w:rPr>
                          </w:pPr>
                          <w:r w:rsidRPr="0095637F">
                            <w:rPr>
                              <w:rFonts w:ascii="Avenir Next" w:hAnsi="Avenir Next"/>
                              <w:color w:val="FFFFFF" w:themeColor="background1"/>
                              <w:sz w:val="20"/>
                              <w:szCs w:val="20"/>
                              <w:lang w:val="en-GB"/>
                            </w:rPr>
                            <w:t>malnourished</w:t>
                          </w:r>
                        </w:p>
                      </w:tc>
                    </w:tr>
                    <w:tr w:rsidR="000D20B0" w:rsidRPr="00D0346F" w:rsidTr="00B04BA9">
                      <w:trPr>
                        <w:trHeight w:val="992"/>
                      </w:trPr>
                      <w:tc>
                        <w:tcPr>
                          <w:tcW w:w="3576" w:type="dxa"/>
                          <w:vMerge/>
                          <w:tcBorders>
                            <w:right w:val="single" w:sz="4" w:space="0" w:color="FFFFFF" w:themeColor="background1"/>
                          </w:tcBorders>
                          <w:shd w:val="clear" w:color="auto" w:fill="006DB6"/>
                        </w:tcPr>
                        <w:p w:rsidR="000D20B0" w:rsidRPr="000A1E3B" w:rsidRDefault="000D20B0" w:rsidP="00B04BA9">
                          <w:pPr>
                            <w:widowControl/>
                            <w:spacing w:after="200" w:line="276" w:lineRule="auto"/>
                            <w:suppressOverlap/>
                            <w:rPr>
                              <w:rFonts w:ascii="Avenir Next" w:hAnsi="Avenir Next"/>
                              <w:noProof/>
                              <w:sz w:val="14"/>
                              <w:szCs w:val="14"/>
                              <w:lang w:val="en-GB" w:eastAsia="zh-CN"/>
                            </w:rPr>
                          </w:pPr>
                        </w:p>
                      </w:tc>
                      <w:tc>
                        <w:tcPr>
                          <w:tcW w:w="3081" w:type="dxa"/>
                          <w:vMerge/>
                          <w:tcBorders>
                            <w:left w:val="single" w:sz="4" w:space="0" w:color="FFFFFF" w:themeColor="background1"/>
                          </w:tcBorders>
                          <w:shd w:val="clear" w:color="auto" w:fill="006DB6"/>
                        </w:tcPr>
                        <w:p w:rsidR="000D20B0" w:rsidRDefault="000D20B0" w:rsidP="00B04BA9">
                          <w:pPr>
                            <w:widowControl/>
                            <w:spacing w:after="200" w:line="276" w:lineRule="auto"/>
                            <w:suppressOverlap/>
                            <w:rPr>
                              <w:noProof/>
                              <w:lang w:val="en-GB" w:eastAsia="zh-CN"/>
                            </w:rPr>
                          </w:pPr>
                        </w:p>
                      </w:tc>
                      <w:tc>
                        <w:tcPr>
                          <w:tcW w:w="3081" w:type="dxa"/>
                          <w:gridSpan w:val="3"/>
                          <w:shd w:val="clear" w:color="auto" w:fill="006DB6"/>
                        </w:tcPr>
                        <w:p w:rsidR="000D20B0" w:rsidRPr="0099006C" w:rsidRDefault="000D20B0" w:rsidP="00B04BA9">
                          <w:pPr>
                            <w:widowControl/>
                            <w:spacing w:after="200" w:line="276" w:lineRule="auto"/>
                            <w:suppressOverlap/>
                            <w:rPr>
                              <w:lang w:val="en-GB"/>
                            </w:rPr>
                          </w:pPr>
                        </w:p>
                      </w:tc>
                    </w:tr>
                  </w:tbl>
                  <w:p w:rsidR="000D20B0" w:rsidRDefault="000D20B0" w:rsidP="001D7491"/>
                </w:txbxContent>
              </v:textbox>
              <w10:wrap anchory="page"/>
              <w10:anchorlock/>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r>
      <w:rPr>
        <w:noProof/>
        <w:lang w:val="fr-CH" w:eastAsia="fr-CH"/>
      </w:rPr>
      <mc:AlternateContent>
        <mc:Choice Requires="wps">
          <w:drawing>
            <wp:anchor distT="0" distB="0" distL="114300" distR="114300" simplePos="0" relativeHeight="251714560" behindDoc="0" locked="1" layoutInCell="0" allowOverlap="1" wp14:anchorId="4892CF39" wp14:editId="43248F3B">
              <wp:simplePos x="0" y="0"/>
              <wp:positionH relativeFrom="column">
                <wp:posOffset>249555</wp:posOffset>
              </wp:positionH>
              <wp:positionV relativeFrom="page">
                <wp:posOffset>7871460</wp:posOffset>
              </wp:positionV>
              <wp:extent cx="6904355" cy="2910840"/>
              <wp:effectExtent l="0" t="0" r="10795" b="22860"/>
              <wp:wrapSquare wrapText="bothSides"/>
              <wp:docPr id="6"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904355" cy="2910840"/>
                      </a:xfrm>
                      <a:prstGeom prst="rect">
                        <a:avLst/>
                      </a:prstGeom>
                      <a:noFill/>
                      <a:ln w="6350">
                        <a:solidFill>
                          <a:schemeClr val="bg1">
                            <a:lumMod val="8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0D20B0" w:rsidRDefault="002737DB" w:rsidP="001B6CF9">
                          <w:pPr>
                            <w:widowControl/>
                            <w:spacing w:after="200" w:line="276" w:lineRule="auto"/>
                            <w:ind w:right="-612"/>
                            <w:suppressOverlap/>
                            <w:rPr>
                              <w:lang w:val="en-GB"/>
                            </w:rPr>
                          </w:pPr>
                          <w:r>
                            <w:rPr>
                              <w:noProof/>
                              <w:lang w:val="en-GB" w:eastAsia="zh-CN"/>
                            </w:rPr>
                            <w:fldChar w:fldCharType="begin"/>
                          </w:r>
                          <w:r>
                            <w:rPr>
                              <w:noProof/>
                              <w:lang w:val="en-GB" w:eastAsia="zh-CN"/>
                            </w:rPr>
                            <w:instrText xml:space="preserve"> LINK Excel.Sheet.12 "C:\\Users\\REHMAN\\Documents\\CASS\\HNO template Word\\HNO charts.xlsx!Timeline of Events!R3C6:R25C18" "" \a \p \* MERGEFORMAT </w:instrText>
                          </w:r>
                          <w:r>
                            <w:rPr>
                              <w:noProof/>
                              <w:lang w:val="en-GB" w:eastAsia="zh-CN"/>
                            </w:rPr>
                            <w:fldChar w:fldCharType="separate"/>
                          </w:r>
                          <w:r w:rsidR="006749A7">
                            <w:rPr>
                              <w:noProof/>
                              <w:lang w:val="fr-CH" w:eastAsia="fr-CH"/>
                            </w:rPr>
                            <w:drawing>
                              <wp:inline distT="0" distB="0" distL="0" distR="0">
                                <wp:extent cx="8441055" cy="4394835"/>
                                <wp:effectExtent l="0" t="0" r="0" b="0"/>
                                <wp:docPr id="2787"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1055" cy="4394835"/>
                                        </a:xfrm>
                                        <a:prstGeom prst="rect">
                                          <a:avLst/>
                                        </a:prstGeom>
                                        <a:noFill/>
                                        <a:ln>
                                          <a:noFill/>
                                        </a:ln>
                                      </pic:spPr>
                                    </pic:pic>
                                  </a:graphicData>
                                </a:graphic>
                              </wp:inline>
                            </w:drawing>
                          </w:r>
                          <w:r>
                            <w:rPr>
                              <w:noProof/>
                              <w:lang w:val="en-GB" w:eastAsia="zh-CN"/>
                            </w:rPr>
                            <w:fldChar w:fldCharType="end"/>
                          </w:r>
                        </w:p>
                        <w:p w:rsidR="000D20B0" w:rsidRDefault="000D20B0" w:rsidP="001B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2CF39" id="_x0000_t202" coordsize="21600,21600" o:spt="202" path="m,l,21600r21600,l21600,xe">
              <v:stroke joinstyle="miter"/>
              <v:path gradientshapeok="t" o:connecttype="rect"/>
            </v:shapetype>
            <v:shape id="Text Box 6" o:spid="_x0000_s1124" type="#_x0000_t202" style="position:absolute;margin-left:19.65pt;margin-top:619.8pt;width:543.65pt;height:229.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49uQIAAOIFAAAOAAAAZHJzL2Uyb0RvYy54bWysVFtv2jAUfp+0/2D5fU2gQNuooWJUnSax&#10;tlo79dk4NkR1fDzbQNiv37GdAOr6smkvie3zndt3Ltc3baPIVlhXgy7p4CynRGgOVa1XJf3xfPfp&#10;khLnma6YAi1KuheO3kw/frjemUIMYQ2qEpagEe2KnSnp2ntTZJnja9EwdwZGaBRKsA3zeLWrrLJs&#10;h9YblQ3zfJLtwFbGAhfO4ettEtJptC+l4P5BSic8USXF2Hz82vhdhm82vWbFyjKzrnkXBvuHKBpW&#10;a3R6MHXLPCMbW/9hqqm5BQfSn3FoMpCy5iLmgNkM8jfZPK2ZETEXJMeZA03u/5nl99tHS+qqpBNK&#10;NGuwRM+i9eQztGQS2NkZVyDoySDMt/iMVY6ZOrMA/uqIhvma6ZWYOYNsBylqZSdqyYZDA4GgVtom&#10;/DF1grawJvtDHYJjjo+Tq3x0Ph5TwlE2vBrkl6NYqeyobqzzXwQ0JBxKatF1jIptF86HAFjRQ4I3&#10;DXe1UrHYSpMdujgf5ykNUHUVhAEW207MlSVbhg2zXKVU1ab5BlV6uxzneR/MAR79uaMl9K50MChi&#10;C3YhBU4SDfHk90oEjNLfhcQSRDbeiYJxLrRPtHbogJIY898odvhjVH+jnPJAjegZtD8oN7UGm5gM&#10;M3skr3rtQ5YJ33WFS3kHCny7bGPvXfSdtoRqj41mIQ2qM/yuxgIvmPOPzOJkYr/gtvEP+JEKsJDQ&#10;nShZg/313nvA48CglJIdTnpJ3c8Ns4IS9VXjKF0NRthexMfLaHwxxIs9lSxPJXrTzAF7Y4B7zfB4&#10;DHiv+qO00LzgUpoFryhimqPvkvr+OPdp/+BS42I2iyBcBob5hX4yvJ+v0L7P7Quzputxj+NxD/1O&#10;YMWbVk/YUB8Ns40HWcc5CDwnVjv+cZHEdu2WXthUp/eIOq7m6W8AAAD//wMAUEsDBBQABgAIAAAA&#10;IQAlZO8i4AAAAA0BAAAPAAAAZHJzL2Rvd25yZXYueG1sTI/NTsMwEITvSLyDtUjcqPODrCbEqSBS&#10;Ra+kHHp0420SEduR7bbp27M9wW12ZzT7bbVZzMQu6MPorIR0lQBD2zk92l7C9377sgYWorJaTc6i&#10;hBsG2NSPD5UqtbvaL7y0sWdUYkOpJAwxziXnoRvQqLByM1ryTs4bFWn0PddeXancTDxLEsGNGi1d&#10;GNSMzYDdT3s2Ehr82N1Sb7aizQ9L83naZe3rQcrnp+X9DVjEJf6F4Y5P6FAT09GdrQ5skpAXOSVp&#10;n+WFAHZPpJkgdSQlinUCvK74/y/qXwAAAP//AwBQSwECLQAUAAYACAAAACEAtoM4kv4AAADhAQAA&#10;EwAAAAAAAAAAAAAAAAAAAAAAW0NvbnRlbnRfVHlwZXNdLnhtbFBLAQItABQABgAIAAAAIQA4/SH/&#10;1gAAAJQBAAALAAAAAAAAAAAAAAAAAC8BAABfcmVscy8ucmVsc1BLAQItABQABgAIAAAAIQBbty49&#10;uQIAAOIFAAAOAAAAAAAAAAAAAAAAAC4CAABkcnMvZTJvRG9jLnhtbFBLAQItABQABgAIAAAAIQAl&#10;ZO8i4AAAAA0BAAAPAAAAAAAAAAAAAAAAABMFAABkcnMvZG93bnJldi54bWxQSwUGAAAAAAQABADz&#10;AAAAIAYAAAAA&#10;" o:allowincell="f" filled="f" strokecolor="#d8d8d8 [2732]" strokeweight=".5pt">
              <v:path arrowok="t"/>
              <o:lock v:ext="edit" aspectratio="t"/>
              <v:textbox>
                <w:txbxContent>
                  <w:p w:rsidR="000D20B0" w:rsidRDefault="002737DB" w:rsidP="001B6CF9">
                    <w:pPr>
                      <w:widowControl/>
                      <w:spacing w:after="200" w:line="276" w:lineRule="auto"/>
                      <w:ind w:right="-612"/>
                      <w:suppressOverlap/>
                      <w:rPr>
                        <w:lang w:val="en-GB"/>
                      </w:rPr>
                    </w:pPr>
                    <w:r>
                      <w:rPr>
                        <w:noProof/>
                        <w:lang w:val="en-GB" w:eastAsia="zh-CN"/>
                      </w:rPr>
                      <w:fldChar w:fldCharType="begin"/>
                    </w:r>
                    <w:r>
                      <w:rPr>
                        <w:noProof/>
                        <w:lang w:val="en-GB" w:eastAsia="zh-CN"/>
                      </w:rPr>
                      <w:instrText xml:space="preserve"> LINK Excel.Sheet.12 "C:\\Users\\REHMAN\\Documents\\CASS\\HNO template Word\\HNO charts.xlsx!Timeline of Events!R3C6:R25C18" "" \a \p \* MERGEFORMAT </w:instrText>
                    </w:r>
                    <w:r>
                      <w:rPr>
                        <w:noProof/>
                        <w:lang w:val="en-GB" w:eastAsia="zh-CN"/>
                      </w:rPr>
                      <w:fldChar w:fldCharType="separate"/>
                    </w:r>
                    <w:r w:rsidR="006749A7">
                      <w:rPr>
                        <w:noProof/>
                        <w:lang w:val="fr-CH" w:eastAsia="fr-CH"/>
                      </w:rPr>
                      <w:drawing>
                        <wp:inline distT="0" distB="0" distL="0" distR="0">
                          <wp:extent cx="8441055" cy="4394835"/>
                          <wp:effectExtent l="0" t="0" r="0" b="0"/>
                          <wp:docPr id="2787"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1055" cy="4394835"/>
                                  </a:xfrm>
                                  <a:prstGeom prst="rect">
                                    <a:avLst/>
                                  </a:prstGeom>
                                  <a:noFill/>
                                  <a:ln>
                                    <a:noFill/>
                                  </a:ln>
                                </pic:spPr>
                              </pic:pic>
                            </a:graphicData>
                          </a:graphic>
                        </wp:inline>
                      </w:drawing>
                    </w:r>
                    <w:r>
                      <w:rPr>
                        <w:noProof/>
                        <w:lang w:val="en-GB" w:eastAsia="zh-CN"/>
                      </w:rPr>
                      <w:fldChar w:fldCharType="end"/>
                    </w:r>
                  </w:p>
                  <w:p w:rsidR="000D20B0" w:rsidRDefault="000D20B0" w:rsidP="001B6CF9"/>
                </w:txbxContent>
              </v:textbox>
              <w10:wrap type="square" anchory="page"/>
              <w10:anchorlock/>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284" w:rsidRDefault="000B7284" w:rsidP="00F37E07">
      <w:r>
        <w:separator/>
      </w:r>
    </w:p>
  </w:footnote>
  <w:footnote w:type="continuationSeparator" w:id="0">
    <w:p w:rsidR="000B7284" w:rsidRDefault="000B7284" w:rsidP="00F37E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32992" behindDoc="0" locked="0" layoutInCell="0" allowOverlap="1" wp14:anchorId="7C4466AD" wp14:editId="6723EBC3">
              <wp:simplePos x="0" y="0"/>
              <wp:positionH relativeFrom="leftMargin">
                <wp:posOffset>76200</wp:posOffset>
              </wp:positionH>
              <wp:positionV relativeFrom="page">
                <wp:posOffset>5033645</wp:posOffset>
              </wp:positionV>
              <wp:extent cx="360000" cy="288000"/>
              <wp:effectExtent l="0" t="0" r="2540" b="0"/>
              <wp:wrapNone/>
              <wp:docPr id="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771516401"/>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231167232"/>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20</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6AD" id="_x0000_s1143" style="position:absolute;margin-left:6pt;margin-top:396.35pt;width:28.35pt;height:22.7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n2eQIAAPYEAAAOAAAAZHJzL2Uyb0RvYy54bWysVNuO0zAQfUfiHyy/d3MhvSRqutptKUJa&#10;YMXCB7i201g4trHdpgvi3xk7bWnhBSHykNjx+PjMmTOe3x46ifbcOqFVjbObFCOuqGZCbWv8+dN6&#10;NMPIeaIYkVrxGj9zh28XL1/Me1PxXLdaMm4RgChX9abGrfemShJHW94Rd6MNV7DYaNsRD1O7TZgl&#10;PaB3MsnTdJL02jJjNeXOwd/VsIgXEb9pOPUfmsZxj2SNgZuPbxvfm/BOFnNSbS0xraBHGuQfWHRE&#10;KDj0DLUinqCdFX9AdYJa7XTjb6juEt00gvKYA2STpb9l89QSw2MuII4zZ5nc/4Ol7/ePFglW42mJ&#10;kSId1OgjqEbUVnJUBn164yoIezKPNmTozIOmXxxSetlCFL+zVvctJwxYZSE+udoQJg62ok3/TjNA&#10;Jzuvo1SHxnYBEERAh1iR53NF+MEjCj9fTVJ4MKKwlM9mYRxOINVps7HOv+G6Q2FQYwvUIzjZPzg/&#10;hJ5CInktBVsLKePEbjdLadGegDnW8Tmiu8sw4AJYYUNgFYv6vczyIr3Py9F6MpuOinUxHpXTdDZK&#10;s/K+nKRFWazWPwKRrKhawRhXD0Lxk8Gy4u8KeLT6YI1oMdTXuBzn45jjFUt3mUwQ7SzVVVgnPPSb&#10;FF2Ng5pDEKlC/V4rBoKRyhMhh3FyTT8KDxqcvlGVWO1Q4MEo/rA5RDvlk5N3Npo9Q/2thvpAKeGy&#10;gEGr7TeMemi8GruvO2I5RvKtAg+VWVGETo2TYjzNYWIvVzaXK0RRgKqxx2gYLv3Q3TtjxbaFk7Ko&#10;ldJ34LtGRE8ETw6sjm6F5opJHS+C0L2X8xj167pa/AQAAP//AwBQSwMEFAAGAAgAAAAhAGefvEvf&#10;AAAACQEAAA8AAABkcnMvZG93bnJldi54bWxMj8FOwzAQRO9I/IO1lbhRuymkaYhTIaSegAMtEtdt&#10;vE2ixnaInTb8PcuJnlajHc28KTaT7cSZhtB6p2ExVyDIVd60rtbwud/eZyBCRGew8440/FCATXl7&#10;U2Bu/MV90HkXa8EhLuSooYmxz6UMVUMWw9z35Ph39IPFyHKopRnwwuG2k4lSqbTYOm5osKeXhqrT&#10;brQaMH0w3+/H5dv+dUxxXU9q+/iltL6bTc9PICJN8d8Mf/iMDiUzHfzoTBAd64SnRA2rdbICwYY0&#10;43vQkC2zBciykNcLyl8AAAD//wMAUEsBAi0AFAAGAAgAAAAhALaDOJL+AAAA4QEAABMAAAAAAAAA&#10;AAAAAAAAAAAAAFtDb250ZW50X1R5cGVzXS54bWxQSwECLQAUAAYACAAAACEAOP0h/9YAAACUAQAA&#10;CwAAAAAAAAAAAAAAAAAvAQAAX3JlbHMvLnJlbHNQSwECLQAUAAYACAAAACEAITAp9nkCAAD2BAAA&#10;DgAAAAAAAAAAAAAAAAAuAgAAZHJzL2Uyb0RvYy54bWxQSwECLQAUAAYACAAAACEAZ5+8S98AAAAJ&#10;AQAADwAAAAAAAAAAAAAAAADTBAAAZHJzL2Rvd25yZXYueG1sUEsFBgAAAAAEAAQA8wAAAN8FAAAA&#10;AA==&#10;" o:allowincell="f" stroked="f">
              <v:textbox>
                <w:txbxContent>
                  <w:sdt>
                    <w:sdtPr>
                      <w:rPr>
                        <w:rFonts w:asciiTheme="majorHAnsi" w:eastAsiaTheme="majorEastAsia" w:hAnsiTheme="majorHAnsi" w:cstheme="majorBidi"/>
                        <w:color w:val="FFFFFF" w:themeColor="background1"/>
                        <w:sz w:val="48"/>
                        <w:szCs w:val="44"/>
                      </w:rPr>
                      <w:id w:val="771516401"/>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231167232"/>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20</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87936" behindDoc="1" locked="0" layoutInCell="1" allowOverlap="1" wp14:anchorId="40E0A8E0" wp14:editId="05BB7325">
              <wp:simplePos x="0" y="0"/>
              <wp:positionH relativeFrom="page">
                <wp:posOffset>746125</wp:posOffset>
              </wp:positionH>
              <wp:positionV relativeFrom="page">
                <wp:posOffset>370296</wp:posOffset>
              </wp:positionV>
              <wp:extent cx="3159125" cy="152400"/>
              <wp:effectExtent l="0" t="0" r="3175" b="0"/>
              <wp:wrapNone/>
              <wp:docPr id="719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1C6598">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I</w:t>
                          </w:r>
                          <w:r>
                            <w:rPr>
                              <w:rFonts w:asciiTheme="minorHAnsi" w:hAnsiTheme="minorHAnsi"/>
                            </w:rPr>
                            <w:t>: INFORMATION GAPS AND ASSESSMENT PLANNING</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0A8E0" id="_x0000_t202" coordsize="21600,21600" o:spt="202" path="m,l,21600r21600,l21600,xe">
              <v:stroke joinstyle="miter"/>
              <v:path gradientshapeok="t" o:connecttype="rect"/>
            </v:shapetype>
            <v:shape id="_x0000_s1144" type="#_x0000_t202" style="position:absolute;margin-left:58.75pt;margin-top:29.15pt;width:248.75pt;height:12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m0twIAALUFAAAOAAAAZHJzL2Uyb0RvYy54bWysVNuOmzAQfa/Uf7D8znJZSAJaskpCqCpt&#10;L9JuP8ABE6yCTW0nsF313zs2IdnLS9WWB2uwx8dzZs7Mze3QNuhIpWKCp9i/8jCivBAl4/sUf3vI&#10;nQVGShNekkZwmuJHqvDt8v27m75LaCBq0ZRUIgDhKum7FNdad4nrqqKmLVFXoqMcDishW6LhV+7d&#10;UpIe0NvGDTxv5vZClp0UBVUKdrPxEC8tflXRQn+pKkU1alIMsWm7SrvuzOoub0iyl6SrWXEKg/xF&#10;FC1hHB49Q2VEE3SQ7A1UywoplKj0VSFaV1QVK6jlAGx87xWb+5p01HKB5KjunCb1/2CLz8evErEy&#10;xXM/DjDipIUqPdBBo7UY0CwyGeo7lYDjfQeueoB9qLRlq7o7UXxXiItNTfierqQUfU1JCRH65qb7&#10;7OqIowzIrv8kSniHHLSwQEMlW5M+SAgCdKjU47k6JpYCNq/9KPaDCKMCzvwoCD1bPpck0+1OKv2B&#10;ihYZI8USqm/RyfFOaRMNSSYX8xgXOWsaq4CGv9gAx3EH3oar5sxEYQv6FHvxdrFdhE4YzLZO6GWZ&#10;s8o3oTPL/XmUXWebTeb/Mu/6YVKzsqTcPDOJyw//rHgnmY+yOMtLiYaVBs6EpOR+t2kkOhIQd24/&#10;m3M4ubi5L8OwSQAuryj5kM11EDv5bDF3wjyMnHjuLRzPj9fxzAvjMMtfUrpjnP47JdSnOI6gppbO&#10;JehX3Dz7veVGkpZpGB8Na1O8ODuRxEhwy0tbWk1YM9rPUmHCv6QCyj0V2grWaHRUqx52g+2OYD41&#10;wk6UjyBhKUBhoFOYfWDUQv7EqIc5kmL140Akxaj5yKENzNCZDDkZu8kgvICrKdYYjeZGj8Pp0Em2&#10;rwF5bDQuVtAqFbMqNj01RnFqMJgNlsxpjpnh8/zfel2m7fI3AAAA//8DAFBLAwQUAAYACAAAACEA&#10;qTDSv94AAAAJAQAADwAAAGRycy9kb3ducmV2LnhtbEyPQU+DQBCF7yb+h82YeLMLbUBElqYxejIx&#10;Ujx4XGAKm7KzyG5b/PeOJz2+zJc33yu2ix3FGWdvHCmIVxEIpNZ1hnoFH/XLXQbCB02dHh2hgm/0&#10;sC2vrwqdd+5CFZ73oRdcQj7XCoYQplxK3w5otV+5CYlvBzdbHTjOvexmfeFyO8p1FKXSakP8YdAT&#10;Pg3YHvcnq2D3SdWz+Xpr3qtDZer6IaLX9KjU7c2yewQRcAl/MPzqszqU7NS4E3VejJzj+4RRBUm2&#10;AcFAGic8rlGQrTcgy0L+X1D+AAAA//8DAFBLAQItABQABgAIAAAAIQC2gziS/gAAAOEBAAATAAAA&#10;AAAAAAAAAAAAAAAAAABbQ29udGVudF9UeXBlc10ueG1sUEsBAi0AFAAGAAgAAAAhADj9If/WAAAA&#10;lAEAAAsAAAAAAAAAAAAAAAAALwEAAF9yZWxzLy5yZWxzUEsBAi0AFAAGAAgAAAAhALFjybS3AgAA&#10;tQUAAA4AAAAAAAAAAAAAAAAALgIAAGRycy9lMm9Eb2MueG1sUEsBAi0AFAAGAAgAAAAhAKkw0r/e&#10;AAAACQEAAA8AAAAAAAAAAAAAAAAAEQUAAGRycy9kb3ducmV2LnhtbFBLBQYAAAAABAAEAPMAAAAc&#10;BgAAAAA=&#10;" filled="f" stroked="f">
              <v:textbox inset="0,0,0,0">
                <w:txbxContent>
                  <w:p w:rsidR="000D20B0" w:rsidRPr="00AF450B" w:rsidRDefault="000D20B0" w:rsidP="001C6598">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I</w:t>
                    </w:r>
                    <w:r>
                      <w:rPr>
                        <w:rFonts w:asciiTheme="minorHAnsi" w:hAnsiTheme="minorHAnsi"/>
                      </w:rPr>
                      <w:t>: INFORMATION GAPS AND ASSESSMENT PLANNING</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86912" behindDoc="1" locked="0" layoutInCell="1" allowOverlap="1" wp14:anchorId="033CF6C9" wp14:editId="54D4342A">
              <wp:simplePos x="0" y="0"/>
              <wp:positionH relativeFrom="page">
                <wp:posOffset>19413</wp:posOffset>
              </wp:positionH>
              <wp:positionV relativeFrom="page">
                <wp:posOffset>242208</wp:posOffset>
              </wp:positionV>
              <wp:extent cx="7585710" cy="334645"/>
              <wp:effectExtent l="0" t="0" r="15240" b="8255"/>
              <wp:wrapNone/>
              <wp:docPr id="719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7194" name="Group 71"/>
                      <wpg:cNvGrpSpPr>
                        <a:grpSpLocks/>
                      </wpg:cNvGrpSpPr>
                      <wpg:grpSpPr bwMode="auto">
                        <a:xfrm>
                          <a:off x="0" y="850"/>
                          <a:ext cx="11906" cy="2"/>
                          <a:chOff x="0" y="850"/>
                          <a:chExt cx="11906" cy="2"/>
                        </a:xfrm>
                      </wpg:grpSpPr>
                      <wps:wsp>
                        <wps:cNvPr id="7195"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6" name="Group 69"/>
                      <wpg:cNvGrpSpPr>
                        <a:grpSpLocks/>
                      </wpg:cNvGrpSpPr>
                      <wpg:grpSpPr bwMode="auto">
                        <a:xfrm>
                          <a:off x="0" y="350"/>
                          <a:ext cx="11906" cy="2"/>
                          <a:chOff x="0" y="350"/>
                          <a:chExt cx="11906" cy="2"/>
                        </a:xfrm>
                      </wpg:grpSpPr>
                      <wps:wsp>
                        <wps:cNvPr id="7197"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8" name="Group 67"/>
                      <wpg:cNvGrpSpPr>
                        <a:grpSpLocks/>
                      </wpg:cNvGrpSpPr>
                      <wpg:grpSpPr bwMode="auto">
                        <a:xfrm>
                          <a:off x="855" y="350"/>
                          <a:ext cx="263" cy="502"/>
                          <a:chOff x="855" y="350"/>
                          <a:chExt cx="263" cy="502"/>
                        </a:xfrm>
                      </wpg:grpSpPr>
                      <wps:wsp>
                        <wps:cNvPr id="308"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3BA77D" id="Group 66" o:spid="_x0000_s1026" style="position:absolute;margin-left:1.55pt;margin-top:19.05pt;width:597.3pt;height:26.35pt;z-index:-251629568;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7KvwQAABIVAAAOAAAAZHJzL2Uyb0RvYy54bWzsWFlv4zYQfi/Q/0DosYWjw5JsC3EWWx9B&#10;gW27wLo/gNaNSqJKylGyRf97h0PdsRdptg32wXlQKHM4F2e+mdHtu8c8Iw8hFykr1pp5Y2gkLHwW&#10;pEW81n4/7GdLjYiKFgHNWBGutadQaO/uvv/uti690GIJy4KQE2BSCK8u11pSVaWn68JPwpyKG1aG&#10;BWxGjOe0glce6wGnNXDPM90yDFevGQ9KzvxQCPh1qza1O+QfRaFf/RZFIqxIttZAtwqfHJ9H+dTv&#10;bqkXc1omqd+oQV+hRU7TAoR2rLa0ouTE02es8tTnTLCouvFZrrMoSv0QbQBrTGNizT1npxJtib06&#10;Ljs3gWsnfno1W//Xh4+cpMFaW5iruUYKmsMtoWDiutI9dRl7QHXPy0/lR65shOUH5v8hYFuf7sv3&#10;WBGTY/0LC4AfPVUM3fMY8VyyAMPJI97CU3cL4WNFfPhx4SydhQmX5cPefG67tqOuyU/gLuWxmQW7&#10;uNlcoJ/smsOmubJdddSxFvKcTj0lFTVtNFNm4UtnYe8He+yHhfk2flg6jTmtJ8AYozHGmrhAOaA7&#10;MXLA6MxF8yHfRB9S4utC6lNCyxAjVchg6V3ptK7c8zCUaUwWaEpdImEbUmIYT4MdSSYg7F4YSZ0/&#10;Lnmw8wb1/JOo7kOG4UgfPohKQUEAKwzyoMmFA7g6yjNAhR90YpCaqFtpqFsic0CEBENCkBq3fGnS&#10;ivIfi0YWrAiVgGlgkpRMyCiXgtvsAA5AJPW6QAvyp7TqTCOCAxJOMZBrBDDwqCKrpJXUTIqQS1ID&#10;mmP4yV9y9hAeGO5Vk7wFKf1uVgypmvAd6KX24YgUganZiZXaDm6kYPs0y9DJWSGVceeQHVIDwbI0&#10;kJv4wuPjJuPkgUp8n7ubnxCzgNmIDHC0CJBZEtJg16wrmmZqDfQZehfipnGCjCAE8L9Wxmq33C3t&#10;mW25u5ltbLez9/uNPXP35sLZzrebzdb8W6pm2l6SBkFYSO3aYmLaL8uspqypMtCVk5EVYmjsHv8a&#10;gBuQ6WM10MlgS/sfrQMkVGklsU94RxY8QYpxpqojVHNYJIx/1kgNlXGtiT9PlIcayX4uACdWpm1D&#10;aFb4YjsLCcZ8uHMc7tDCB1ZrrdIgxOVyU6nyeyp5GicgycRrLdh7KBJRKtMQ9VNaNS8AVbhqSsuX&#10;4Rsgc1TGVm8D3zJAMcYugQ9EeFvBVGp3J75Z+F60ruzhG438f+C788clD0Keth3EECyu8I2A+i3D&#10;t+XYxhW/B8Xqit9qSjjTfsPIOMJvbOOnY4Yctf6rMWTpQJsq54kpglsujERyDHGMaQP+7EyP4dNT&#10;HWpNJ5A3aMHnRufNDsLdpSqIgz4b+qWv7cCfOaQF8YvuGHd8LwPxH2fQg5umuSRSHpbbuOvUh034&#10;QbbqUvSExmobdeQEN066W+8Zwa13Lb8kSUgXAD0RTImKCDmBOudUgsDqOB3s8ypBvzJiZJ1TCSpx&#10;x2jpWL1KEF2vGS7UwHBA/wCLL08XKj0O7TyNxOpQU3NeM15gXCQqt2Qv348RJQ4ZuD8YHvr98Zih&#10;eqnmgkCr65Ahv5yd/SJ0HTL+1ZCBeA0f3nB4aj4Syi97w3ccS7zuU+bdPwAAAP//AwBQSwMEFAAG&#10;AAgAAAAhAK38lnLeAAAACAEAAA8AAABkcnMvZG93bnJldi54bWxMj0FLw0AQhe+C/2EZwZvdrEWb&#10;xmxKKeqpCLaCeNtmp0lodjZkt0n6752e9PQY3uPN9/LV5FoxYB8aTxrULAGBVHrbUKXha//2kIII&#10;0ZA1rSfUcMEAq+L2JjeZ9SN94rCLleASCpnRUMfYZVKGskZnwsx3SOwdfe9M5LOvpO3NyOWulY9J&#10;8iydaYg/1KbDTY3laXd2Gt5HM67n6nXYno6by8/+6eN7q1Dr+7tp/QIi4hT/wnDFZ3QomOngz2SD&#10;aDXMFQdZUtarrZaLBYiDhmWSgixy+X9A8QsAAP//AwBQSwECLQAUAAYACAAAACEAtoM4kv4AAADh&#10;AQAAEwAAAAAAAAAAAAAAAAAAAAAAW0NvbnRlbnRfVHlwZXNdLnhtbFBLAQItABQABgAIAAAAIQA4&#10;/SH/1gAAAJQBAAALAAAAAAAAAAAAAAAAAC8BAABfcmVscy8ucmVsc1BLAQItABQABgAIAAAAIQCa&#10;Zg7KvwQAABIVAAAOAAAAAAAAAAAAAAAAAC4CAABkcnMvZTJvRG9jLnhtbFBLAQItABQABgAIAAAA&#10;IQCt/JZy3gAAAAgBAAAPAAAAAAAAAAAAAAAAABkHAABkcnMvZG93bnJldi54bWxQSwUGAAAAAAQA&#10;BADzAAAAJA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4PWMcAAADdAAAADwAAAGRycy9kb3ducmV2LnhtbESPW2vCQBSE34X+h+UU&#10;fKubVHtLXUWkig9BqBZK3w7ZYxLMng3ZbS7/3hUEH4eZ+YaZL3tTiZYaV1pWEE8iEMSZ1SXnCn6O&#10;m6d3EM4ja6wsk4KBHCwXD6M5Jtp2/E3tweciQNglqKDwvk6kdFlBBt3E1sTBO9nGoA+yyaVusAtw&#10;U8nnKHqVBksOCwXWtC4oOx/+jYJth91qGn+16fm0Hv6OL/vfNCalxo/96hOEp97fw7f2Tit4iz9m&#10;cH0TnoBcX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J4PWMcAAADd&#10;AAAADwAAAAAAAAAAAAAAAACqAgAAZHJzL2Rvd25yZXYueG1sUEsFBgAAAAAEAAQA+gAAAJ4DAAAA&#10;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7cQA&#10;AADdAAAADwAAAGRycy9kb3ducmV2LnhtbESPT2vCQBTE70K/w/IK3nQTQVtT19CKlt5Ks7bnR/bl&#10;D82+DdlV02/fFQSPw8z8htnko+3EmQbfOlaQzhMQxKUzLdcKjvowewbhA7LBzjEp+CMP+fZhssHM&#10;uAt/0bkItYgQ9hkqaELoMyl92ZBFP3c9cfQqN1gMUQ61NANeItx2cpEkK2mx5bjQYE+7hsrf4mQV&#10;8Mrsvyu9rN75801a/aPXdNRKTR/H1xcQgcZwD9/aH0bBU7pewv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e3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A0tMYAAADdAAAADwAAAGRycy9kb3ducmV2LnhtbESPQWvCQBSE70L/w/IK&#10;vekmLbU1dRWRKh5EMAri7ZF9JsHs25DdJvHfdwXB4zAz3zDTeW8q0VLjSssK4lEEgjizuuRcwfGw&#10;Gn6DcB5ZY2WZFNzIwXz2Mphiom3He2pTn4sAYZeggsL7OpHSZQUZdCNbEwfvYhuDPsgml7rBLsBN&#10;Jd+jaCwNlhwWCqxpWVB2Tf+MgnWH3eIj/m2318vydj587k7bmJR6e+0XPyA89f4ZfrQ3WsFXPBn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DS0xgAAAN0A&#10;AAAPAAAAAAAAAAAAAAAAAKoCAABkcnMvZG93bnJldi54bWxQSwUGAAAAAAQABAD6AAAAnQM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Q6/MQA&#10;AADdAAAADwAAAGRycy9kb3ducmV2LnhtbESPT4vCMBTE78J+h/AWvGlaYdWtRlkWFxS8WNf7o3n9&#10;g81LaaKtfnojCB6HmfkNs1z3phZXal1lWUE8jkAQZ1ZXXCj4P/6N5iCcR9ZYWyYFN3KwXn0Mlpho&#10;2/GBrqkvRICwS1BB6X2TSOmykgy6sW2Ig5fb1qAPsi2kbrELcFPLSRRNpcGKw0KJDf2WlJ3Ti1GQ&#10;Rfet3Jt7funiU+w3p93hln8pNfzsfxYgPPX+HX61t1rBLP6e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Ovz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FXcQAAADdAAAADwAAAGRycy9kb3ducmV2LnhtbERPy2rCQBTdF/yH4Qru&#10;6iSWPoxOgkhbXIRCtVDcXTLXJJi5EzJjHn/fWQhdHs57m42mET11rrasIF5GIIgLq2suFfycPh7f&#10;QDiPrLGxTAomcpCls4ctJtoO/E390ZcihLBLUEHlfZtI6YqKDLqlbYkDd7GdQR9gV0rd4RDCTSNX&#10;UfQiDdYcGipsaV9RcT3ejILPAYfdU/ze59fLfjqfnr9+85iUWszH3QaEp9H/i+/ug1bwGq/D3PAm&#10;PAGZ/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FXcQAAADdAAAA&#10;DwAAAAAAAAAAAAAAAACqAgAAZHJzL2Rvd25yZXYueG1sUEsFBgAAAAAEAAQA+gAAAJsDA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9tMIA&#10;AADcAAAADwAAAGRycy9kb3ducmV2LnhtbERPTWsCMRC9C/6HMEJvmrXiUrZGKYJYsSK1pfQ4JNPN&#10;0s1kSVJd/705FDw+3vdi1btWnCnExrOC6aQAQay9abhW8PmxGT+BiAnZYOuZFFwpwmo5HCywMv7C&#10;73Q+pVrkEI4VKrApdZWUUVtyGCe+I87cjw8OU4ahlibgJYe7Vj4WRSkdNpwbLHa0tqR/T39Ogf4m&#10;P/3ab3dvZXk4ulnYWb2dK/Uw6l+eQSTq01387341CmZFXpvP5CM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320wgAAANwAAAAPAAAAAAAAAAAAAAAAAJgCAABkcnMvZG93&#10;bnJldi54bWxQSwUGAAAAAAQABAD1AAAAhwMAAAAA&#10;" path="m263,l,502e" filled="f" strokecolor="#036cb6" strokeweight=".5pt">
                  <v:path arrowok="t" o:connecttype="custom" o:connectlocs="263,350;0,852" o:connectangles="0,0"/>
                </v:shape>
              </v:group>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35040" behindDoc="0" locked="0" layoutInCell="0" allowOverlap="1" wp14:anchorId="24B5C858" wp14:editId="6CD39E2D">
              <wp:simplePos x="0" y="0"/>
              <wp:positionH relativeFrom="leftMargin">
                <wp:posOffset>30480</wp:posOffset>
              </wp:positionH>
              <wp:positionV relativeFrom="page">
                <wp:posOffset>4709160</wp:posOffset>
              </wp:positionV>
              <wp:extent cx="360000" cy="288000"/>
              <wp:effectExtent l="0" t="0" r="2540" b="0"/>
              <wp:wrapNone/>
              <wp:docPr id="8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rPr>
                            <w:id w:val="1625802263"/>
                            <w:docPartObj>
                              <w:docPartGallery w:val="Page Numbers (Margins)"/>
                              <w:docPartUnique/>
                            </w:docPartObj>
                          </w:sdtPr>
                          <w:sdtEndPr/>
                          <w:sdtContent>
                            <w:sdt>
                              <w:sdtPr>
                                <w:rPr>
                                  <w:rFonts w:asciiTheme="majorHAnsi" w:eastAsiaTheme="majorEastAsia" w:hAnsiTheme="majorHAnsi" w:cstheme="majorBidi"/>
                                  <w:color w:val="FFFFFF" w:themeColor="background1"/>
                                </w:rPr>
                                <w:id w:val="-896662717"/>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21</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5C858" id="_x0000_s1145" style="position:absolute;margin-left:2.4pt;margin-top:370.8pt;width:28.35pt;height:22.7pt;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eaeAIAAPYEAAAOAAAAZHJzL2Uyb0RvYy54bWysVNuO0zAQfUfiHyy/d3MhbZNo09VeKEJa&#10;YMXCB7i201g4trHdpgXx74ydtrTwghB5SOx4fDxzzhlf3+x6ibbcOqFVg7OrFCOuqGZCrRv8+dNy&#10;UmLkPFGMSK14g/fc4ZvFyxfXg6l5rjstGbcIQJSrB9PgzntTJ4mjHe+Ju9KGK1hste2Jh6ldJ8yS&#10;AdB7meRpOksGbZmxmnLn4O/DuIgXEb9tOfUf2tZxj2SDITcf3za+V+GdLK5JvbbEdIIe0iD/kEVP&#10;hIJDT1APxBO0seIPqF5Qq51u/RXVfaLbVlAea4BqsvS3ap47YnisBchx5kST+3+w9P32ySLBGlwC&#10;PYr0oNFHYI2oteSoCvwMxtUQ9myebKjQmUdNvzik9H0HUfzWWj10nDDIKgvxycWGMHGwFa2Gd5oB&#10;Otl4HanatbYPgEAC2kVF9idF+M4jCj9fzVJ4MKKwlJdlGIcTSH3cbKzzb7juURg02ELqEZxsH50f&#10;Q48hMXktBVsKKePErlf30qItAXMs43NAd+dhkAtghQ0hqyjq9yrLi/QurybLWTmfFMtiOqnmaTlJ&#10;s+qumqVFVTwsf4REsqLuBGNcPQrFjwbLir8T8GD10RrRYmhocDXNp7HGiyzdeTGBtBNVF2G98NBv&#10;UvRB8GMQqYN+rxUDwkjtiZDjOLlMPxIPHBy/kZWodhB4NIrfrXbRTnl59M5Ksz3obzXoA1LCZQGD&#10;TttvGA3QeA12XzfEcozkWwUeqrKiCJ0aJ8V0nsPEnq+szleIogDVYI/ROLz3Y3dvjBXrDk7KIldK&#10;34LvWhE9ETw5ZnVwKzRXLOpwEYTuPZ/HqF/X1eInAAAA//8DAFBLAwQUAAYACAAAACEARBLlNt0A&#10;AAAIAQAADwAAAGRycy9kb3ducmV2LnhtbEyPwU7DMBBE70j8g7VI3KgdSN0S4lQIqSfgQIvEdRu7&#10;SUS8DrHThr9nOcFxZ0Yzb8vN7HtxcmPsAhnIFgqEozrYjhoD7/vtzRpETEgW+0DOwLeLsKkuL0os&#10;bDjTmzvtUiO4hGKBBtqUhkLKWLfOY1yEwRF7xzB6THyOjbQjnrnc9/JWKS09dsQLLQ7uqXX1527y&#10;BlDn9uv1ePeyf5403jez2i4/lDHXV/PjA4jk5vQXhl98RoeKmQ5hIhtFbyBn8GRglWcaBPs6W4I4&#10;sLBeKZBVKf8/UP0AAAD//wMAUEsBAi0AFAAGAAgAAAAhALaDOJL+AAAA4QEAABMAAAAAAAAAAAAA&#10;AAAAAAAAAFtDb250ZW50X1R5cGVzXS54bWxQSwECLQAUAAYACAAAACEAOP0h/9YAAACUAQAACwAA&#10;AAAAAAAAAAAAAAAvAQAAX3JlbHMvLnJlbHNQSwECLQAUAAYACAAAACEAKyLHmngCAAD2BAAADgAA&#10;AAAAAAAAAAAAAAAuAgAAZHJzL2Uyb0RvYy54bWxQSwECLQAUAAYACAAAACEARBLlNt0AAAAIAQAA&#10;DwAAAAAAAAAAAAAAAADSBAAAZHJzL2Rvd25yZXYueG1sUEsFBgAAAAAEAAQA8wAAANwFAAAAAA==&#10;" o:allowincell="f" stroked="f">
              <v:textbox>
                <w:txbxContent>
                  <w:sdt>
                    <w:sdtPr>
                      <w:rPr>
                        <w:rFonts w:asciiTheme="majorHAnsi" w:eastAsiaTheme="majorEastAsia" w:hAnsiTheme="majorHAnsi" w:cstheme="majorBidi"/>
                        <w:color w:val="FFFFFF" w:themeColor="background1"/>
                      </w:rPr>
                      <w:id w:val="1625802263"/>
                      <w:docPartObj>
                        <w:docPartGallery w:val="Page Numbers (Margins)"/>
                        <w:docPartUnique/>
                      </w:docPartObj>
                    </w:sdtPr>
                    <w:sdtEndPr/>
                    <w:sdtContent>
                      <w:sdt>
                        <w:sdtPr>
                          <w:rPr>
                            <w:rFonts w:asciiTheme="majorHAnsi" w:eastAsiaTheme="majorEastAsia" w:hAnsiTheme="majorHAnsi" w:cstheme="majorBidi"/>
                            <w:color w:val="FFFFFF" w:themeColor="background1"/>
                          </w:rPr>
                          <w:id w:val="-896662717"/>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21</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700224" behindDoc="1" locked="0" layoutInCell="1" allowOverlap="1" wp14:anchorId="25EC11BD" wp14:editId="6C71486A">
              <wp:simplePos x="0" y="0"/>
              <wp:positionH relativeFrom="page">
                <wp:posOffset>746125</wp:posOffset>
              </wp:positionH>
              <wp:positionV relativeFrom="page">
                <wp:posOffset>370296</wp:posOffset>
              </wp:positionV>
              <wp:extent cx="3159125" cy="152400"/>
              <wp:effectExtent l="0" t="0" r="3175" b="0"/>
              <wp:wrapNone/>
              <wp:docPr id="279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980B54">
                          <w:pPr>
                            <w:pStyle w:val="BodyText"/>
                            <w:spacing w:line="240" w:lineRule="exact"/>
                            <w:ind w:left="20"/>
                            <w:rPr>
                              <w:rFonts w:asciiTheme="minorHAnsi" w:eastAsia="Avenir Next" w:hAnsiTheme="minorHAnsi" w:cs="Avenir Next"/>
                            </w:rPr>
                          </w:pPr>
                          <w:r>
                            <w:rPr>
                              <w:rFonts w:asciiTheme="minorHAnsi" w:eastAsia="Avenir Next" w:hAnsiTheme="minorHAnsi" w:cs="Avenir Next"/>
                            </w:rPr>
                            <w:t>PART II: ACRONYMS</w:t>
                          </w:r>
                          <w:r w:rsidR="009E1393">
                            <w:rPr>
                              <w:rFonts w:asciiTheme="minorHAnsi" w:eastAsia="Avenir Next" w:hAnsiTheme="minorHAnsi" w:cs="Avenir Next"/>
                            </w:rPr>
                            <w:t xml:space="preserve"> or </w:t>
                          </w:r>
                          <w:r w:rsidR="005D453D">
                            <w:rPr>
                              <w:rFonts w:asciiTheme="minorHAnsi" w:eastAsia="Avenir Next" w:hAnsiTheme="minorHAnsi" w:cs="Avenir Next"/>
                            </w:rPr>
                            <w:t xml:space="preserve">PiN and </w:t>
                          </w:r>
                          <w:r w:rsidR="009E1393">
                            <w:rPr>
                              <w:rFonts w:asciiTheme="minorHAnsi" w:eastAsia="Avenir Next" w:hAnsiTheme="minorHAnsi" w:cs="Avenir Next"/>
                            </w:rPr>
                            <w:t>NCT METHODOLOGY</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C11BD" id="_x0000_t202" coordsize="21600,21600" o:spt="202" path="m,l,21600r21600,l21600,xe">
              <v:stroke joinstyle="miter"/>
              <v:path gradientshapeok="t" o:connecttype="rect"/>
            </v:shapetype>
            <v:shape id="_x0000_s1146" type="#_x0000_t202" style="position:absolute;margin-left:58.75pt;margin-top:29.15pt;width:248.75pt;height:12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99tgIAALUFAAAOAAAAZHJzL2Uyb0RvYy54bWysVNuOmzAQfa/Uf7D8znJZSAJaskpCqCpt&#10;L9JuP8ABE6yCTW0nsF313zs2IdnLS9WWB2uwx8czc87Mze3QNuhIpWKCp9i/8jCivBAl4/sUf3vI&#10;nQVGShNekkZwmuJHqvDt8v27m75LaCBq0ZRUIgDhKum7FNdad4nrqqKmLVFXoqMcDishW6LhV+7d&#10;UpIe0NvGDTxv5vZClp0UBVUKdrPxEC8tflXRQn+pKkU1alIMsWm7SrvuzOoub0iyl6SrWXEKg/xF&#10;FC1hHB49Q2VEE3SQ7A1UywoplKj0VSFaV1QVK6jNAbLxvVfZ3NekozYXKI7qzmVS/w+2+Hz8KhEr&#10;UxzMY+CKkxZYeqCDRmsxoFlkKtR3KgHH+w5c9QD7wLTNVnV3oviuEBebmvA9XUkp+pqSEiL0zU33&#10;2dURRxmQXf9JlPAOOWhhgYZKtqZ8UBAE6MDU45kdE0sBm9d+FPtBhFEBZ34UhJ6lzyXJdLuTSn+g&#10;okXGSLEE9i06Od4pbaIhyeRiHuMiZ01jFdDwFxvgOO7A23DVnJkoLKFPsRdvF9tF6ITBbOuEXpY5&#10;q3wTOrPcn0fZdbbZZP4v864fJjUrS8rNM5O4/PDPyDvJfJTFWV5KNKw0cCYkJfe7TSPRkYC4c/vZ&#10;msPJxc19GYYtAuTyKiUfqrkOYiefLeZOmIeRE8+9heP58TqeeWEcZvnLlO4Yp/+eEupTHEfAqU3n&#10;EvSr3Dz7vc2NJC3TMD4a1qZ4cXYiiZHglpeWWk1YM9rPSmHCv5QC6J6ItoI1Gh3VqofdMHZHPDXC&#10;TpSPIGEpQGGgU5h9YNRC/sSohzmSYvXjQCTFqPnIoQ3M0JkMORm7ySC8gKsp1hiN5kaPw+nQSbav&#10;AXlsNC5W0CoVsyo2PTVGcWowmA02mdMcM8Pn+b/1ukzb5W8A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jgNPfbYCAAC1&#10;BQAADgAAAAAAAAAAAAAAAAAuAgAAZHJzL2Uyb0RvYy54bWxQSwECLQAUAAYACAAAACEAqTDSv94A&#10;AAAJAQAADwAAAAAAAAAAAAAAAAAQBQAAZHJzL2Rvd25yZXYueG1sUEsFBgAAAAAEAAQA8wAAABsG&#10;AAAAAA==&#10;" filled="f" stroked="f">
              <v:textbox inset="0,0,0,0">
                <w:txbxContent>
                  <w:p w:rsidR="000D20B0" w:rsidRPr="00AF450B" w:rsidRDefault="000D20B0" w:rsidP="00980B54">
                    <w:pPr>
                      <w:pStyle w:val="BodyText"/>
                      <w:spacing w:line="240" w:lineRule="exact"/>
                      <w:ind w:left="20"/>
                      <w:rPr>
                        <w:rFonts w:asciiTheme="minorHAnsi" w:eastAsia="Avenir Next" w:hAnsiTheme="minorHAnsi" w:cs="Avenir Next"/>
                      </w:rPr>
                    </w:pPr>
                    <w:r>
                      <w:rPr>
                        <w:rFonts w:asciiTheme="minorHAnsi" w:eastAsia="Avenir Next" w:hAnsiTheme="minorHAnsi" w:cs="Avenir Next"/>
                      </w:rPr>
                      <w:t>PART II: ACRONYMS</w:t>
                    </w:r>
                    <w:r w:rsidR="009E1393">
                      <w:rPr>
                        <w:rFonts w:asciiTheme="minorHAnsi" w:eastAsia="Avenir Next" w:hAnsiTheme="minorHAnsi" w:cs="Avenir Next"/>
                      </w:rPr>
                      <w:t xml:space="preserve"> or </w:t>
                    </w:r>
                    <w:r w:rsidR="005D453D">
                      <w:rPr>
                        <w:rFonts w:asciiTheme="minorHAnsi" w:eastAsia="Avenir Next" w:hAnsiTheme="minorHAnsi" w:cs="Avenir Next"/>
                      </w:rPr>
                      <w:t xml:space="preserve">PiN and </w:t>
                    </w:r>
                    <w:r w:rsidR="009E1393">
                      <w:rPr>
                        <w:rFonts w:asciiTheme="minorHAnsi" w:eastAsia="Avenir Next" w:hAnsiTheme="minorHAnsi" w:cs="Avenir Next"/>
                      </w:rPr>
                      <w:t>NCT METHODOLOGY</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99200" behindDoc="1" locked="0" layoutInCell="1" allowOverlap="1" wp14:anchorId="50F3F2A8" wp14:editId="39B1034E">
              <wp:simplePos x="0" y="0"/>
              <wp:positionH relativeFrom="page">
                <wp:posOffset>19413</wp:posOffset>
              </wp:positionH>
              <wp:positionV relativeFrom="page">
                <wp:posOffset>242208</wp:posOffset>
              </wp:positionV>
              <wp:extent cx="7585710" cy="334645"/>
              <wp:effectExtent l="0" t="0" r="15240" b="8255"/>
              <wp:wrapNone/>
              <wp:docPr id="279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2807" name="Group 71"/>
                      <wpg:cNvGrpSpPr>
                        <a:grpSpLocks/>
                      </wpg:cNvGrpSpPr>
                      <wpg:grpSpPr bwMode="auto">
                        <a:xfrm>
                          <a:off x="0" y="850"/>
                          <a:ext cx="11906" cy="2"/>
                          <a:chOff x="0" y="850"/>
                          <a:chExt cx="11906" cy="2"/>
                        </a:xfrm>
                      </wpg:grpSpPr>
                      <wps:wsp>
                        <wps:cNvPr id="2808"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8" name="Group 69"/>
                      <wpg:cNvGrpSpPr>
                        <a:grpSpLocks/>
                      </wpg:cNvGrpSpPr>
                      <wpg:grpSpPr bwMode="auto">
                        <a:xfrm>
                          <a:off x="0" y="350"/>
                          <a:ext cx="11906" cy="2"/>
                          <a:chOff x="0" y="350"/>
                          <a:chExt cx="11906" cy="2"/>
                        </a:xfrm>
                      </wpg:grpSpPr>
                      <wps:wsp>
                        <wps:cNvPr id="2819"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4" name="Group 67"/>
                      <wpg:cNvGrpSpPr>
                        <a:grpSpLocks/>
                      </wpg:cNvGrpSpPr>
                      <wpg:grpSpPr bwMode="auto">
                        <a:xfrm>
                          <a:off x="855" y="350"/>
                          <a:ext cx="263" cy="502"/>
                          <a:chOff x="855" y="350"/>
                          <a:chExt cx="263" cy="502"/>
                        </a:xfrm>
                      </wpg:grpSpPr>
                      <wps:wsp>
                        <wps:cNvPr id="2825"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078BD5" id="Group 66" o:spid="_x0000_s1026" style="position:absolute;margin-left:1.55pt;margin-top:19.05pt;width:597.3pt;height:26.35pt;z-index:-251617280;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N1xQQAABMVAAAOAAAAZHJzL2Uyb0RvYy54bWzsWNtu4zYQfS/QfyD02MLRxZJsC3EWWzsO&#10;CmzbBdb9AFqiLqgkqqQcJ1v03zscUrKsxIs02wb74DwolGc4Nw7PzOj63UNVknsmZMHrpeVeORZh&#10;dcyTos6W1u/bzWRuEdnSOqElr9nSemTSenfz/XfXhyZiHs95mTBBQEgto0OztPK2bSLblnHOKiqv&#10;eMNqIKZcVLSFV5HZiaAHkF6Vtuc4oX3gImkEj5mU8OtaE60blJ+mLG5/S1PJWlIuLbCtxafA5049&#10;7ZtrGmWCNnkRGzPoK6yoaFGD0l7UmraU7EXxRFRVxIJLnrZXMa9snqZFzNAH8MZ1Rt7cCb5v0Jcs&#10;OmRNHyYI7ShOrxYb/3r/UZAiWVrebLGwSE0rOCVUTMJQhefQZBFw3YnmU/NRaB9h+YHHf0gg22O6&#10;es80M9kdfuEJyKP7lmN4HlJRKRHgOHnAU3jsT4E9tCSGH2fBPJi5cFgx0KZTP/QDfUxxDmeptk08&#10;oCLRHGCc35rNrrvwQ7018GZqn00jrRUtNZZpt/Cl97CLw9yZncZh5r5NHOaBcaeLBDjjGGe8UQh0&#10;APodJwE42XPWfbhv8phS8utS6lNOG4aZKlWyHEMJ11+n1EYwpq4xmaErhwYZu5SSw3waUBSbhLR7&#10;YSb18TgXwT4aNIr3sr1jHNOR3n+QrYaCBFaY5IkxfAuhTqsSUOEHmzjkQPSpGO6OyR0wIcOQEbRm&#10;nVyad6rih9roghWhCjAdvCQNlyrLleLudoAEYFJ2neEF/WNevceoEICEYwwUFgEM3OnMamirLFMq&#10;1JIcAM0x/dQvFb9nW460dnRvQcuRWtZDLpO+A7s0HbYoFXg1e7XK2sGJ1HxTlCUGuayVMeEUboey&#10;QPKySBQRX0S2W5WC3FOF79Nw9RNiFgg7YQMcrRMUljOa3Jp1S4tSr4G/xOhC3pggqAxCAP9r4Sxu&#10;57dzf+J74e3Ed9bryfvNyp+EG3cWrKfr1Wrt/q1Mc/0oL5KE1cq6rpi4/stulilrugz05eTECzl0&#10;doN/BuAGbPapGRhk8KX7j94BEuprpbBPRjuePMIVE1xXR6jmsMi5+GyRA1TGpSX/3FPBLFL+XANO&#10;LFzfh9Rs8cUPZgqMxZCyG1JoHYOopdVakOJquWp1+d03oshy0OTisdb8PRSJtFDXEO3TVpkXgCpc&#10;mdLyRfh2e8wxZWzxNvCtEhRz7Bz4QIZ3FUxf7X7Htwrfbt8RHOEbnfx/4LuPx7kIwj3tOoghWFzg&#10;GwH1W4ZvL/CdC34PitUFv/WU8LT99vyuZzT4jW38eMxQo9Z/NYbMg0DPE2ME98KpmSWccQP+ZM8R&#10;w8e7etQaTyBv0oJ74NuoBQ/nuiIOGm1omL62BX8SkQ7Fz8bjtOV7GYr/OIEm3HXdOVH6sN5mfas+&#10;7MK3qldXqkc8XtepoyQoOaQvO0dBcOx9z69YchJ0GXBkgjzVTCgJzHnOJIh+L2nrP28SzHgngrzn&#10;TIKhtBc0D7yjSZBer5ku9MSwxfiAiC+PF/p+bLuBGpn1JlN0XjNfYF7kS0uFVjXzxzmiwSkD6YPp&#10;4Ug/nTN0M2UOCKy6TBnq09mzn4QuU8a/mjIQsOHLG05P5iuh+rQ3fMe5JGLdt8ybfwAAAP//AwBQ&#10;SwMEFAAGAAgAAAAhAK38lnLeAAAACAEAAA8AAABkcnMvZG93bnJldi54bWxMj0FLw0AQhe+C/2EZ&#10;wZvdrEWbxmxKKeqpCLaCeNtmp0lodjZkt0n6752e9PQY3uPN9/LV5FoxYB8aTxrULAGBVHrbUKXh&#10;a//2kIII0ZA1rSfUcMEAq+L2JjeZ9SN94rCLleASCpnRUMfYZVKGskZnwsx3SOwdfe9M5LOvpO3N&#10;yOWulY9J8iydaYg/1KbDTY3laXd2Gt5HM67n6nXYno6by8/+6eN7q1Dr+7tp/QIi4hT/wnDFZ3Qo&#10;mOngz2SDaDXMFQdZUtarrZaLBYiDhmWSgixy+X9A8QsAAP//AwBQSwECLQAUAAYACAAAACEAtoM4&#10;kv4AAADhAQAAEwAAAAAAAAAAAAAAAAAAAAAAW0NvbnRlbnRfVHlwZXNdLnhtbFBLAQItABQABgAI&#10;AAAAIQA4/SH/1gAAAJQBAAALAAAAAAAAAAAAAAAAAC8BAABfcmVscy8ucmVsc1BLAQItABQABgAI&#10;AAAAIQAxOzN1xQQAABMVAAAOAAAAAAAAAAAAAAAAAC4CAABkcnMvZTJvRG9jLnhtbFBLAQItABQA&#10;BgAIAAAAIQCt/JZy3gAAAAgBAAAPAAAAAAAAAAAAAAAAAB8HAABkcnMvZG93bnJldi54bWxQSwUG&#10;AAAAAAQABADzAAAAKg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ab8A&#10;AADdAAAADwAAAGRycy9kb3ducmV2LnhtbERPy4rCMBTdC/5DuMLsNFUY0WoUFR1mJxp1fWluH9jc&#10;lCZq5+8nC8Hl4byX687W4kmtrxwrGI8SEMSZMxUXCi76MJyB8AHZYO2YFPyRh/Wq31tiatyLT/Q8&#10;h0LEEPYpKihDaFIpfVaSRT9yDXHkctdaDBG2hTQtvmK4reUkSabSYsWxocSGdiVl9/PDKuCp2V9z&#10;/Z3/8HErrb7pOV20Ul+DbrMAEagLH/Hb/WsUTGZJnBvfxCc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qZpvwAAAN0AAAAPAAAAAAAAAAAAAAAAAJgCAABkcnMvZG93bnJl&#10;di54bWxQSwUGAAAAAAQABAD1AAAAhAM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0HXmsQAAADdAAAADwAAAGRycy9kb3ducmV2LnhtbERPy0rDQBTdC/2H4Rbc&#10;2UkqlhI7KaWouAhCk0Jxd8ncJiGZOyEz5vH3zkJweTjvw3E2nRhpcI1lBfEmAkFcWt1wpeBavD/t&#10;QTiPrLGzTAoWcnBMVw8HTLSd+EJj7isRQtglqKD2vk+kdGVNBt3G9sSBu9vBoA9wqKQecArhppPb&#10;KNpJgw2Hhhp7OtdUtvmPUfAx4XR6jt/GrL2fl+/i5euWxaTU43o+vYLwNPt/8Z/7UyvY7uM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0HXmsQAAADdAAAA&#10;DwAAAAAAAAAAAAAAAACqAgAAZHJzL2Rvd25yZXYueG1sUEsFBgAAAAAEAAQA+gAAAJsDA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Z0sQA&#10;AADdAAAADwAAAGRycy9kb3ducmV2LnhtbESPS4vCQBCE74L/YWjBm04SWHGzjkGWXVDYi697k+k8&#10;MNMTMqOJ/vodQfBYVNVX1CobTCNu1LnasoJ4HoEgzq2uuVRwOv7OliCcR9bYWCYFd3KQrcejFaba&#10;9ryn28GXIkDYpaig8r5NpXR5RQbd3LbEwStsZ9AH2ZVSd9gHuGlkEkULabDmsFBhS98V5ZfD1SjI&#10;o8dW/plHce3jc+x/zrv9vfhQajoZNl8gPA3+HX61t1pBsow/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2dL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GbcYA&#10;AADdAAAADwAAAGRycy9kb3ducmV2LnhtbESPQUsDMRSE74L/ITyhtzbbLV3K2rSIIG2pIlYRj4/k&#10;uVncvCxJ2m7/vREKHoeZ+YZZrgfXiROF2HpWMJ0UIIi1Ny03Cj7en8YLEDEhG+w8k4ILRVivbm+W&#10;WBt/5jc6HVIjMoRjjQpsSn0tZdSWHMaJ74mz9+2Dw5RlaKQJeM5w18myKCrpsOW8YLGnR0v653B0&#10;CvQX+ennfrN7rqqXVzcLO6s3c6VGd8PDPYhEQ/oPX9tbo6BclHP4e5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kGbc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22752" behindDoc="0" locked="0" layoutInCell="0" allowOverlap="1" wp14:anchorId="530E5609" wp14:editId="68076AF6">
              <wp:simplePos x="0" y="0"/>
              <wp:positionH relativeFrom="leftMargin">
                <wp:posOffset>-5080</wp:posOffset>
              </wp:positionH>
              <wp:positionV relativeFrom="page">
                <wp:posOffset>4396740</wp:posOffset>
              </wp:positionV>
              <wp:extent cx="360000" cy="288000"/>
              <wp:effectExtent l="0" t="0" r="2540" b="0"/>
              <wp:wrapNone/>
              <wp:docPr id="7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4"/>
                              <w:shd w:val="pct15" w:color="auto" w:fill="FFFFFF"/>
                            </w:rPr>
                            <w:id w:val="1562527526"/>
                            <w:docPartObj>
                              <w:docPartGallery w:val="Page Numbers (Margins)"/>
                              <w:docPartUnique/>
                            </w:docPartObj>
                          </w:sdtPr>
                          <w:sdtEndPr>
                            <w:rPr>
                              <w:color w:val="0070C0"/>
                              <w:sz w:val="22"/>
                              <w:szCs w:val="22"/>
                            </w:rPr>
                          </w:sdtEndPr>
                          <w:sdtContent>
                            <w:sdt>
                              <w:sdtPr>
                                <w:rPr>
                                  <w:rFonts w:asciiTheme="majorHAnsi" w:eastAsiaTheme="majorEastAsia" w:hAnsiTheme="majorHAnsi" w:cstheme="majorBidi"/>
                                  <w:color w:val="0070C0"/>
                                  <w:shd w:val="pct15" w:color="auto" w:fill="FFFFFF"/>
                                </w:rPr>
                                <w:id w:val="-1022007725"/>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0070C0"/>
                                      <w:shd w:val="pct15" w:color="auto" w:fill="FFFFFF"/>
                                    </w:rPr>
                                  </w:pPr>
                                  <w:r w:rsidRPr="006B6A25">
                                    <w:rPr>
                                      <w:rFonts w:eastAsiaTheme="minorEastAsia"/>
                                      <w:color w:val="0070C0"/>
                                      <w:shd w:val="pct15" w:color="auto" w:fill="FFFFFF"/>
                                    </w:rPr>
                                    <w:fldChar w:fldCharType="begin"/>
                                  </w:r>
                                  <w:r w:rsidRPr="006B6A25">
                                    <w:rPr>
                                      <w:color w:val="0070C0"/>
                                      <w:shd w:val="pct15" w:color="auto" w:fill="FFFFFF"/>
                                    </w:rPr>
                                    <w:instrText xml:space="preserve"> PAGE   \* MERGEFORMAT </w:instrText>
                                  </w:r>
                                  <w:r w:rsidRPr="006B6A25">
                                    <w:rPr>
                                      <w:rFonts w:eastAsiaTheme="minorEastAsia"/>
                                      <w:color w:val="0070C0"/>
                                      <w:shd w:val="pct15" w:color="auto" w:fill="FFFFFF"/>
                                    </w:rPr>
                                    <w:fldChar w:fldCharType="separate"/>
                                  </w:r>
                                  <w:r w:rsidR="006749A7" w:rsidRPr="006749A7">
                                    <w:rPr>
                                      <w:rFonts w:asciiTheme="majorHAnsi" w:eastAsiaTheme="majorEastAsia" w:hAnsiTheme="majorHAnsi" w:cstheme="majorBidi"/>
                                      <w:noProof/>
                                      <w:color w:val="0070C0"/>
                                      <w:shd w:val="pct15" w:color="auto" w:fill="FFFFFF"/>
                                    </w:rPr>
                                    <w:t>6</w:t>
                                  </w:r>
                                  <w:r w:rsidRPr="006B6A25">
                                    <w:rPr>
                                      <w:rFonts w:asciiTheme="majorHAnsi" w:eastAsiaTheme="majorEastAsia" w:hAnsiTheme="majorHAnsi" w:cstheme="majorBidi"/>
                                      <w:noProof/>
                                      <w:color w:val="0070C0"/>
                                      <w:shd w:val="pct15" w:color="auto" w:fill="FFFFF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E5609" id="Rectangle 9" o:spid="_x0000_s1117" style="position:absolute;margin-left:-.4pt;margin-top:346.2pt;width:28.35pt;height:22.7pt;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rskdQIAAO4EAAAOAAAAZHJzL2Uyb0RvYy54bWysVF1v0zAUfUfiP1h+b/NB+pFo6bStFCEN&#10;mBj8ANd2GgvHNrbbdEP8d66dtmvhBSHykNjx9fG559zrq+t9J9GOWye0qnE2TjHiimom1KbGX7+s&#10;RnOMnCeKEakVr/ETd/h68frVVW8qnutWS8YtAhDlqt7UuPXeVEniaMs74sbacAWLjbYd8TC1m4RZ&#10;0gN6J5M8TadJry0zVlPuHPxdDot4EfGbhlP/qWkc90jWGLj5+LbxvQ7vZHFFqo0lphX0QIP8A4uO&#10;CAWHnqCWxBO0teIPqE5Qq51u/JjqLtFNIyiPOUA2WfpbNo8tMTzmAuI4c5LJ/T9Y+nH3YJFgNZ6B&#10;PIp04NFnUI2ojeSoDPr0xlUQ9mgebMjQmXtNvzmk9F0LUfzGWt23nDBglYX45GJDmDjYitb9B80A&#10;nWy9jlLtG9sFQBAB7aMjTydH+N4jCj/fTFN4MKKwlM/nYRxOINVxs7HOv+O6Q2FQYwvUIzjZ3Ts/&#10;hB5DInktBVsJKePEbtZ30qIdgeJYxeeA7s7DgAtghQ2BVTT1R5nlRXqbl6PVdD4bFatiMipn6XyU&#10;ZuVtOU2LsliufgYiWVG1gjGu7oXixwLLir8z8FDqQ2nEEkN9jctJPok5XrB058kE0U5SXYR1wkO/&#10;SdHVOKg5BJEq+PdWMRCMVJ4IOYyTS/pReNDg+I2qRLeDwUOh+P16DyjB9bVmT+C71eALWAiXBAxa&#10;bZ8x6qHhauy+b4nlGMn3CmqnzIoidGicFJNZDhN7vrI+XyGKAlSNPUbD8M4PXb01VmxaOCmLGil9&#10;A/XWiFgLL6wOVQpNFZM5XACha8/nMerlmlr8AgAA//8DAFBLAwQUAAYACAAAACEAIVUEW94AAAAI&#10;AQAADwAAAGRycy9kb3ducmV2LnhtbEyPwU7DMBBE70j8g7VI3KhN26RNyKZCSD0BB1okrtvYTSLi&#10;dYidNvw97okeRzOaeVNsJtuJkxl86xjhcaZAGK6cbrlG+NxvH9YgfCDW1Dk2CL/Gw6a8vSko1+7M&#10;H+a0C7WIJexzQmhC6HMpfdUYS37mesPRO7rBUohyqKUe6BzLbSfnSqXSUstxoaHevDSm+t6NFoHS&#10;pf55Py7e9q9jSlk9qW3ypRDv76bnJxDBTOE/DBf8iA5lZDq4kbUXHcIFPCCk2XwJIvpJkoE4IKwW&#10;qzXIspDXB8o/AAAA//8DAFBLAQItABQABgAIAAAAIQC2gziS/gAAAOEBAAATAAAAAAAAAAAAAAAA&#10;AAAAAABbQ29udGVudF9UeXBlc10ueG1sUEsBAi0AFAAGAAgAAAAhADj9If/WAAAAlAEAAAsAAAAA&#10;AAAAAAAAAAAALwEAAF9yZWxzLy5yZWxzUEsBAi0AFAAGAAgAAAAhAFMSuyR1AgAA7gQAAA4AAAAA&#10;AAAAAAAAAAAALgIAAGRycy9lMm9Eb2MueG1sUEsBAi0AFAAGAAgAAAAhACFVBFveAAAACAEAAA8A&#10;AAAAAAAAAAAAAAAAzwQAAGRycy9kb3ducmV2LnhtbFBLBQYAAAAABAAEAPMAAADaBQAAAAA=&#10;" o:allowincell="f" stroked="f">
              <v:textbox>
                <w:txbxContent>
                  <w:sdt>
                    <w:sdtPr>
                      <w:rPr>
                        <w:rFonts w:asciiTheme="majorHAnsi" w:eastAsiaTheme="majorEastAsia" w:hAnsiTheme="majorHAnsi" w:cstheme="majorBidi"/>
                        <w:sz w:val="48"/>
                        <w:szCs w:val="44"/>
                        <w:shd w:val="pct15" w:color="auto" w:fill="FFFFFF"/>
                      </w:rPr>
                      <w:id w:val="1562527526"/>
                      <w:docPartObj>
                        <w:docPartGallery w:val="Page Numbers (Margins)"/>
                        <w:docPartUnique/>
                      </w:docPartObj>
                    </w:sdtPr>
                    <w:sdtEndPr>
                      <w:rPr>
                        <w:color w:val="0070C0"/>
                        <w:sz w:val="22"/>
                        <w:szCs w:val="22"/>
                      </w:rPr>
                    </w:sdtEndPr>
                    <w:sdtContent>
                      <w:sdt>
                        <w:sdtPr>
                          <w:rPr>
                            <w:rFonts w:asciiTheme="majorHAnsi" w:eastAsiaTheme="majorEastAsia" w:hAnsiTheme="majorHAnsi" w:cstheme="majorBidi"/>
                            <w:color w:val="0070C0"/>
                            <w:shd w:val="pct15" w:color="auto" w:fill="FFFFFF"/>
                          </w:rPr>
                          <w:id w:val="-1022007725"/>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0070C0"/>
                                <w:shd w:val="pct15" w:color="auto" w:fill="FFFFFF"/>
                              </w:rPr>
                            </w:pPr>
                            <w:r w:rsidRPr="006B6A25">
                              <w:rPr>
                                <w:rFonts w:eastAsiaTheme="minorEastAsia"/>
                                <w:color w:val="0070C0"/>
                                <w:shd w:val="pct15" w:color="auto" w:fill="FFFFFF"/>
                              </w:rPr>
                              <w:fldChar w:fldCharType="begin"/>
                            </w:r>
                            <w:r w:rsidRPr="006B6A25">
                              <w:rPr>
                                <w:color w:val="0070C0"/>
                                <w:shd w:val="pct15" w:color="auto" w:fill="FFFFFF"/>
                              </w:rPr>
                              <w:instrText xml:space="preserve"> PAGE   \* MERGEFORMAT </w:instrText>
                            </w:r>
                            <w:r w:rsidRPr="006B6A25">
                              <w:rPr>
                                <w:rFonts w:eastAsiaTheme="minorEastAsia"/>
                                <w:color w:val="0070C0"/>
                                <w:shd w:val="pct15" w:color="auto" w:fill="FFFFFF"/>
                              </w:rPr>
                              <w:fldChar w:fldCharType="separate"/>
                            </w:r>
                            <w:r w:rsidR="006749A7" w:rsidRPr="006749A7">
                              <w:rPr>
                                <w:rFonts w:asciiTheme="majorHAnsi" w:eastAsiaTheme="majorEastAsia" w:hAnsiTheme="majorHAnsi" w:cstheme="majorBidi"/>
                                <w:noProof/>
                                <w:color w:val="0070C0"/>
                                <w:shd w:val="pct15" w:color="auto" w:fill="FFFFFF"/>
                              </w:rPr>
                              <w:t>6</w:t>
                            </w:r>
                            <w:r w:rsidRPr="006B6A25">
                              <w:rPr>
                                <w:rFonts w:asciiTheme="majorHAnsi" w:eastAsiaTheme="majorEastAsia" w:hAnsiTheme="majorHAnsi" w:cstheme="majorBidi"/>
                                <w:noProof/>
                                <w:color w:val="0070C0"/>
                                <w:shd w:val="pct15" w:color="auto" w:fill="FFFFFF"/>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63360" behindDoc="1" locked="0" layoutInCell="1" allowOverlap="1" wp14:anchorId="7F9F5B72" wp14:editId="1F841CD3">
              <wp:simplePos x="0" y="0"/>
              <wp:positionH relativeFrom="page">
                <wp:posOffset>746125</wp:posOffset>
              </wp:positionH>
              <wp:positionV relativeFrom="page">
                <wp:posOffset>370296</wp:posOffset>
              </wp:positionV>
              <wp:extent cx="3159125" cy="152400"/>
              <wp:effectExtent l="0" t="0" r="3175" b="0"/>
              <wp:wrapNone/>
              <wp:docPr id="10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5A18A2" w:rsidRDefault="000D20B0" w:rsidP="00274FEE">
                          <w:pPr>
                            <w:pStyle w:val="BodyText"/>
                            <w:spacing w:line="240" w:lineRule="exact"/>
                            <w:ind w:left="20"/>
                            <w:rPr>
                              <w:rFonts w:asciiTheme="minorHAnsi" w:eastAsia="Avenir Next" w:hAnsiTheme="minorHAnsi" w:cs="Avenir Next"/>
                            </w:rPr>
                          </w:pPr>
                          <w:r w:rsidRPr="005A18A2">
                            <w:rPr>
                              <w:rFonts w:asciiTheme="minorHAnsi" w:hAnsiTheme="minorHAnsi"/>
                            </w:rPr>
                            <w:t>PART I: HUMANITARIAN NEEDS &amp; KEY FIGURES</w:t>
                          </w: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F5B72" id="_x0000_t202" coordsize="21600,21600" o:spt="202" path="m,l,21600r21600,l21600,xe">
              <v:stroke joinstyle="miter"/>
              <v:path gradientshapeok="t" o:connecttype="rect"/>
            </v:shapetype>
            <v:shape id="Text Box 65" o:spid="_x0000_s1118" type="#_x0000_t202" style="position:absolute;margin-left:58.75pt;margin-top:29.15pt;width:248.75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NNtAIAALMFAAAOAAAAZHJzL2Uyb0RvYy54bWysVG1vmzAQ/j5p/8HydwqkkAZUUrUhTJO6&#10;F6ndD3CMCdbAZrYT6Kr9951NSJr2y7SND9Zhnx/fc/fcXd8MbYP2TGkuRYbDiwAjJqgsudhm+Ntj&#10;4S0w0oaIkjRSsAw/MY1vlu/fXfddymaylk3JFAIQodO+y3BtTJf6vqY1a4m+kB0TcFhJ1RIDv2rr&#10;l4r0gN42/iwI5n4vVdkpSZnWsJuPh3jp8KuKUfOlqjQzqMkwxGbcqty6sau/vCbpVpGu5vQQBvmL&#10;KFrCBTx6hMqJIWin+BuollMltazMBZWtL6uKU+Y4AJsweMXmoSYdc1wgObo7pkn/P1j6ef9VIV5C&#10;7YIQI0FaKNIjGwy6kwOaxzZBfadT8HvowNMMsA/Ojqzu7iX9rpGQq5qILbtVSvY1IyUEGNqb/our&#10;I462IJv+kyzhHbIz0gENlWpt9iAfCNChUE/H4thYKGxehnESzmKMKJyF8SwKXPV8kk63O6XNByZb&#10;ZI0MKyi+Qyf7e21sNCSdXOxjQha8aZwAGnG2AY7jDrwNV+2ZjcLV8zkJkvVivYi8aDZfe1GQ595t&#10;sYq8eRFexfllvlrl4S/7bhilNS9LJuwzk7bC6M9qd1D5qIqjurRseGnhbEhabTerRqE9AW0X7nM5&#10;h5OTm38ehksCcHlFKYRs3s0Sr5gvrryoiGIvuQoWXhAmd8k8iJIoL84p3XPB/p0S6jOcxFBTR+cU&#10;9CtugfveciNpyw1Mj4a3GV4cnUhqJbgWpSutIbwZ7RepsOGfUgHlngrtBGs1OqrVDJthbI6pDzay&#10;fAIFKwkCA5nC5AOjluonRj1MkQzrHzuiGEbNRwFdYEfOZKjJ2EwGERSuZthgNJorM46mXaf4tgbk&#10;sc+EvIVOqbgTsW2pMYpDf8FkcFwOU8yOnpf/zus0a5e/AQAA//8DAFBLAwQUAAYACAAAACEAqTDS&#10;v94AAAAJAQAADwAAAGRycy9kb3ducmV2LnhtbEyPQU+DQBCF7yb+h82YeLMLbUBElqYxejIxUjx4&#10;XGAKm7KzyG5b/PeOJz2+zJc33yu2ix3FGWdvHCmIVxEIpNZ1hnoFH/XLXQbCB02dHh2hgm/0sC2v&#10;rwqdd+5CFZ73oRdcQj7XCoYQplxK3w5otV+5CYlvBzdbHTjOvexmfeFyO8p1FKXSakP8YdATPg3Y&#10;Hvcnq2D3SdWz+Xpr3qtDZer6IaLX9KjU7c2yewQRcAl/MPzqszqU7NS4E3VejJzj+4RRBUm2AcFA&#10;Gic8rlGQrTcgy0L+X1D+AAAA//8DAFBLAQItABQABgAIAAAAIQC2gziS/gAAAOEBAAATAAAAAAAA&#10;AAAAAAAAAAAAAABbQ29udGVudF9UeXBlc10ueG1sUEsBAi0AFAAGAAgAAAAhADj9If/WAAAAlAEA&#10;AAsAAAAAAAAAAAAAAAAALwEAAF9yZWxzLy5yZWxzUEsBAi0AFAAGAAgAAAAhAFhk8020AgAAswUA&#10;AA4AAAAAAAAAAAAAAAAALgIAAGRycy9lMm9Eb2MueG1sUEsBAi0AFAAGAAgAAAAhAKkw0r/eAAAA&#10;CQEAAA8AAAAAAAAAAAAAAAAADgUAAGRycy9kb3ducmV2LnhtbFBLBQYAAAAABAAEAPMAAAAZBgAA&#10;AAA=&#10;" filled="f" stroked="f">
              <v:textbox inset="0,0,0,0">
                <w:txbxContent>
                  <w:p w:rsidR="000D20B0" w:rsidRPr="005A18A2" w:rsidRDefault="000D20B0" w:rsidP="00274FEE">
                    <w:pPr>
                      <w:pStyle w:val="BodyText"/>
                      <w:spacing w:line="240" w:lineRule="exact"/>
                      <w:ind w:left="20"/>
                      <w:rPr>
                        <w:rFonts w:asciiTheme="minorHAnsi" w:eastAsia="Avenir Next" w:hAnsiTheme="minorHAnsi" w:cs="Avenir Next"/>
                      </w:rPr>
                    </w:pPr>
                    <w:r w:rsidRPr="005A18A2">
                      <w:rPr>
                        <w:rFonts w:asciiTheme="minorHAnsi" w:hAnsiTheme="minorHAnsi"/>
                      </w:rPr>
                      <w:t>PART I: HUMANITARIAN NEEDS &amp; KEY FIGURES</w:t>
                    </w: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61312" behindDoc="1" locked="0" layoutInCell="1" allowOverlap="1" wp14:anchorId="2A52A099" wp14:editId="3EE7CE2C">
              <wp:simplePos x="0" y="0"/>
              <wp:positionH relativeFrom="page">
                <wp:posOffset>19413</wp:posOffset>
              </wp:positionH>
              <wp:positionV relativeFrom="page">
                <wp:posOffset>242208</wp:posOffset>
              </wp:positionV>
              <wp:extent cx="7585710" cy="334645"/>
              <wp:effectExtent l="0" t="0" r="15240" b="8255"/>
              <wp:wrapNone/>
              <wp:docPr id="8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82" name="Group 71"/>
                      <wpg:cNvGrpSpPr>
                        <a:grpSpLocks/>
                      </wpg:cNvGrpSpPr>
                      <wpg:grpSpPr bwMode="auto">
                        <a:xfrm>
                          <a:off x="0" y="850"/>
                          <a:ext cx="11906" cy="2"/>
                          <a:chOff x="0" y="850"/>
                          <a:chExt cx="11906" cy="2"/>
                        </a:xfrm>
                      </wpg:grpSpPr>
                      <wps:wsp>
                        <wps:cNvPr id="83"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9"/>
                      <wpg:cNvGrpSpPr>
                        <a:grpSpLocks/>
                      </wpg:cNvGrpSpPr>
                      <wpg:grpSpPr bwMode="auto">
                        <a:xfrm>
                          <a:off x="0" y="350"/>
                          <a:ext cx="11906" cy="2"/>
                          <a:chOff x="0" y="350"/>
                          <a:chExt cx="11906" cy="2"/>
                        </a:xfrm>
                      </wpg:grpSpPr>
                      <wps:wsp>
                        <wps:cNvPr id="85"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855" y="350"/>
                          <a:ext cx="263" cy="502"/>
                          <a:chOff x="855" y="350"/>
                          <a:chExt cx="263" cy="502"/>
                        </a:xfrm>
                      </wpg:grpSpPr>
                      <wps:wsp>
                        <wps:cNvPr id="87"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6A0BA" id="Group 66" o:spid="_x0000_s1026" style="position:absolute;margin-left:1.55pt;margin-top:19.05pt;width:597.3pt;height:26.35pt;z-index:-251655168;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pswvwQAAAUVAAAOAAAAZHJzL2Uyb0RvYy54bWzsWNtu4zYQfS/QfyD02MLRxZLsCHEWWzsO&#10;CmzbBdb9AFp3VBJVUo6SLfrvHQ4pWlbiRZptg31IHhTKHM6NM2dmdPXuvq7IXcpFyZqV5V44Fkmb&#10;mCVlk6+s33fb2dIioqNNQivWpCvrIRXWu+vvv7vq2yj1WMGqJOUEmDQi6tuVVXRdG9m2iIu0puKC&#10;tWkDmxnjNe3gled2wmkP3OvK9hwntHvGk5azOBUCft2oTesa+WdZGne/ZZlIO1KtLNCtwyfH514+&#10;7esrGuWctkUZazXoC7SoadmAUMNqQztKDrx8xKouY84Ey7qLmNU2y7IyTtEGsMZ1JtbccnZo0ZY8&#10;6vPWuAlcO/HTi9nGv9595KRMVtbStUhDa7gjFEvCUDqnb/MIaG55+6n9yJWFsPzA4j8EbNvTffme&#10;K2Ky739hCfCjh46hc+4zXksWYDa5xzt4MHeQ3nckhh8XwTJYuHBVMezN537oB+qS4gJuUh6bebCL&#10;m/r64uJGH3bdSz9URwNvIc/ZNFJSUVOtmTILX4yFgxe8Uy8s3NfxwjLQxgx+AFMcbYo3cYAy35w4&#10;Mf/kzFnjIdfEMZzE14XTp4K2KUapkKEyOHI+OHLL01QmMFmgIX2LZEM4iXEsjXYkmYCQe2YUGW+c&#10;85/xBY3ig+huU4ahSO8+iE6BQAIrDPBE58EOHJ3VFeDBDzZxSE/UnWjqgQjSxhAhwZgQpOYDX1oM&#10;ouL7RsuCFaESKh1MkJYJGeFS8JAZwAGIpF5naEH+lFad0SI4YOAU/bhFAP32Kq5a2knNpAi5JD3g&#10;OAaf/KVmd+mO4V43yVmQctytmjGVDt6RXmofjkgRmJZGrNR2dCMN25ZVhU6uGqlMOIfckBoIVpWJ&#10;3MQXnu/XFSd3VCL7PFz/hHgFzE7IAEGbBJkVKU1u9LqjZaXWQF+hdyFutBNkBCF0/3XpXN4sb5b+&#10;zPfCm5nvbDaz99u1Pwu37iLYzDfr9cb9W6rm+lFRJknaSO2GMuL6z8srXdBUATCF5MQKMTZ2i38a&#10;3EZk9qka6GSwZfiP1gEKqrSSuCeiPUseIMU4U3UR6jgsCsY/W6SHmriyxJ8HylOLVD83gBKXru9D&#10;aHb44gcLCcR8vLMf79AmBlYrq7MgxOVy3anCe2h5mRcgycVrbdh7KBBZKdMQ9VNa6RcAKlzpsvIl&#10;6PYHxNEF7PJ1oFuGJ0bYOeiB+B5ql0psc+Ibhe5gcOQRutHE/we6jTfO+Q9ydOgcxkDxBt0Ipt8y&#10;dHuB77xh96hQvWG3mg4etd3Q6p4MH9i8T4cLOV79V8PHMgCUk1PEFL29EDpXOXwEzrTxfnTmiN/T&#10;UwazpnPHa7Tei8GZBr/DpaqFowYbGqWvbb0f+WNA8LPeOG31nofgP86g+XZdd0mkPKy0uWnRx933&#10;TvboUvSEBkY61aEjJ7hwYi79yAgu3bTxkqQg5v6PRNBhjDiBOk+pBHFlOO38p1WCcD9h5D2lElyj&#10;YbQMvKNKEFwvmSrUpLBD/wCLL48VKjt2wxCNxOqQLjgvmSswLgqVWrKJP84PLU4XuD+aGo77p/OF&#10;aqP0BYFWb9OF/Fj25Eegt+niX00XCNfwrQ2nJv1dUH7MG7/jPBKZr5fX/wAAAP//AwBQSwMEFAAG&#10;AAgAAAAhAK38lnLeAAAACAEAAA8AAABkcnMvZG93bnJldi54bWxMj0FLw0AQhe+C/2EZwZvdrEWb&#10;xmxKKeqpCLaCeNtmp0lodjZkt0n6752e9PQY3uPN9/LV5FoxYB8aTxrULAGBVHrbUKXha//2kIII&#10;0ZA1rSfUcMEAq+L2JjeZ9SN94rCLleASCpnRUMfYZVKGskZnwsx3SOwdfe9M5LOvpO3NyOWulY9J&#10;8iydaYg/1KbDTY3laXd2Gt5HM67n6nXYno6by8/+6eN7q1Dr+7tp/QIi4hT/wnDFZ3QomOngz2SD&#10;aDXMFQdZUtarrZaLBYiDhmWSgixy+X9A8QsAAP//AwBQSwECLQAUAAYACAAAACEAtoM4kv4AAADh&#10;AQAAEwAAAAAAAAAAAAAAAAAAAAAAW0NvbnRlbnRfVHlwZXNdLnhtbFBLAQItABQABgAIAAAAIQA4&#10;/SH/1gAAAJQBAAALAAAAAAAAAAAAAAAAAC8BAABfcmVscy8ucmVsc1BLAQItABQABgAIAAAAIQBp&#10;ypswvwQAAAUVAAAOAAAAAAAAAAAAAAAAAC4CAABkcnMvZTJvRG9jLnhtbFBLAQItABQABgAIAAAA&#10;IQCt/JZy3gAAAAgBAAAPAAAAAAAAAAAAAAAAABkHAABkcnMvZG93bnJldi54bWxQSwUGAAAAAAQA&#10;BADzAAAAJA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nasMA&#10;AADbAAAADwAAAGRycy9kb3ducmV2LnhtbESPT2vCQBTE70K/w/IK3nRTS8VG11BLld6kWdvzI/vy&#10;B7NvQ3Yb47fvFgSPw8z8htlko23FQL1vHCt4micgiAtnGq4UnPR+tgLhA7LB1jEpuJKHbPsw2WBq&#10;3IW/aMhDJSKEfYoK6hC6VEpf1GTRz11HHL3S9RZDlH0lTY+XCLetXCTJUlpsOC7U2NF7TcU5/7UK&#10;eGk+vkv9Uh74uJNW/+hXOmmlpo/j2xpEoDHcw7f2p1Gweob/L/EH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gnasMAAADbAAAADwAAAAAAAAAAAAAAAACYAgAAZHJzL2Rv&#10;d25yZXYueG1sUEsFBgAAAAAEAAQA9QAAAIgDA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TvsMA&#10;AADbAAAADwAAAGRycy9kb3ducmV2LnhtbESPT2vCQBTE70K/w/IKvZlNCoqkWYNICxa8aM39kX35&#10;Q7NvQ3Zjop++Kwg9DjPzGybLZ9OJKw2utawgiWIQxKXVLdcKLj9fyw0I55E1dpZJwY0c5NuXRYap&#10;thOf6Hr2tQgQdikqaLzvUyld2ZBBF9meOHiVHQz6IIda6gGnADedfI/jtTTYclhosKd9Q+XveTQK&#10;yvh+kEdzr8YpKRL/WXyfbtVKqbfXefcBwtPs/8PP9kEr2Kzg8SX8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aTvsMAAADbAAAADwAAAAAAAAAAAAAAAACYAgAAZHJzL2Rv&#10;d25yZXYueG1sUEsFBgAAAAAEAAQA9QAAAIgDA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mXbMUA&#10;AADbAAAADwAAAGRycy9kb3ducmV2LnhtbESP3UoDMRSE7wXfIZyCdzZbpWtZmxYRpC1apD8ULw/J&#10;6WZxc7Ikabt9eyMIXg4z8w0znfeuFWcKsfGsYDQsQBBrbxquFex3b/cTEDEhG2w9k4IrRZjPbm+m&#10;WBl/4Q2dt6kWGcKxQgU2pa6SMmpLDuPQd8TZO/rgMGUZamkCXjLctfKhKErpsOG8YLGjV0v6e3ty&#10;CvQX+dHhfbH6KMv1p3sMK6sXY6XuBv3LM4hEffoP/7WXRsHkCX6/5B8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ZdsxQAAANsAAAAPAAAAAAAAAAAAAAAAAJgCAABkcnMv&#10;ZG93bnJldi54bWxQSwUGAAAAAAQABAD1AAAAigMAAAAA&#10;" path="m263,l,502e" filled="f" strokecolor="#036cb6" strokeweight=".5pt">
                  <v:path arrowok="t" o:connecttype="custom" o:connectlocs="263,350;0,852" o:connectangles="0,0"/>
                </v:shape>
              </v:group>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24800" behindDoc="0" locked="0" layoutInCell="0" allowOverlap="1" wp14:anchorId="6405C79A" wp14:editId="4CC75209">
              <wp:simplePos x="0" y="0"/>
              <wp:positionH relativeFrom="leftMargin">
                <wp:posOffset>-8255</wp:posOffset>
              </wp:positionH>
              <wp:positionV relativeFrom="page">
                <wp:align>center</wp:align>
              </wp:positionV>
              <wp:extent cx="360000" cy="288000"/>
              <wp:effectExtent l="0" t="0" r="2540" b="0"/>
              <wp:wrapNone/>
              <wp:docPr id="7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193191995"/>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716730438"/>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7</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5C79A" id="_x0000_s1119" style="position:absolute;margin-left:-.65pt;margin-top:0;width:28.35pt;height:22.7pt;z-index:251724800;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mSeAIAAPUEAAAOAAAAZHJzL2Uyb0RvYy54bWysVNuO0zAQfUfiHyy/d3MhvSRqutptKUJa&#10;YMXCB7i201g4trHdpgvi3xk7bWnhBSHykNjx+PjMmTOe3x46ifbcOqFVjbObFCOuqGZCbWv8+dN6&#10;NMPIeaIYkVrxGj9zh28XL1/Me1PxXLdaMm4RgChX9abGrfemShJHW94Rd6MNV7DYaNsRD1O7TZgl&#10;PaB3MsnTdJL02jJjNeXOwd/VsIgXEb9pOPUfmsZxj2SNgZuPbxvfm/BOFnNSbS0xraBHGuQfWHRE&#10;KDj0DLUinqCdFX9AdYJa7XTjb6juEt00gvKYA2STpb9l89QSw2MuII4zZ5nc/4Ol7/ePFglW42mO&#10;kSId1OgjqEbUVnJUBn164yoIezKPNmTozIOmXxxSetlCFL+zVvctJwxYZSE+udoQJg62ok3/TjNA&#10;Jzuvo1SHxnYBEERAh1iR53NF+MEjCj9fTVJ4MKKwlM9mYRxOINVps7HOv+G6Q2FQYwvUIzjZPzg/&#10;hJ5CInktBVsLKePEbjdLadGegDnW8Tmiu8sw4AJYYUNgFYv6vczyIr3Py9F6MpuOinUxHpXTdDZK&#10;s/K+nKRFWazWPwKRrKhawRhXD0Lxk8Gy4u8KeLT6YI1oMdTXuBzn45jjFUt3mUwQ7SzVVVgnPPSb&#10;FF2Ng5pDEKlC/V4rBoKRyhMhh3FyTT8KDxqcvlGVWO1Q4MEo/rA5RDvlJ+tsNHuG8lsN5YFKwl0B&#10;g1bbbxj10Hc1dl93xHKM5FsFFiqzogiNGifFeJrDxF6ubC5XiKIAVWOP0TBc+qG5d8aKbQsnZVEq&#10;pe/Ado2IlgiWHFgdzQq9FXM63gOheS/nMerXbbX4CQAA//8DAFBLAwQUAAYACAAAACEAtjDzPdsA&#10;AAAFAQAADwAAAGRycy9kb3ducmV2LnhtbEyPwU7DMBBE70j8g7VI3FqnNIkgxKkQUk/AgRaJ6zbe&#10;JhHxOsROG/6e5URPo9WMZt6Wm9n16kRj6DwbWC0TUMS1tx03Bj7228U9qBCRLfaeycAPBdhU11cl&#10;Ftaf+Z1Ou9goKeFQoIE2xqHQOtQtOQxLPxCLd/Sjwyjn2Gg74lnKXa/vkiTXDjuWhRYHem6p/tpN&#10;zgDmqf1+O65f9y9Tjg/NnGyzz8SY25v56RFUpDn+h+EPX9ChEqaDn9gG1RtYrNaSNCAPiZtlKaiD&#10;gVRUV6W+pK9+AQAA//8DAFBLAQItABQABgAIAAAAIQC2gziS/gAAAOEBAAATAAAAAAAAAAAAAAAA&#10;AAAAAABbQ29udGVudF9UeXBlc10ueG1sUEsBAi0AFAAGAAgAAAAhADj9If/WAAAAlAEAAAsAAAAA&#10;AAAAAAAAAAAALwEAAF9yZWxzLy5yZWxzUEsBAi0AFAAGAAgAAAAhAMqM+ZJ4AgAA9QQAAA4AAAAA&#10;AAAAAAAAAAAALgIAAGRycy9lMm9Eb2MueG1sUEsBAi0AFAAGAAgAAAAhALYw8z3bAAAABQEAAA8A&#10;AAAAAAAAAAAAAAAA0gQAAGRycy9kb3ducmV2LnhtbFBLBQYAAAAABAAEAPMAAADaBQAAAAA=&#10;" o:allowincell="f" stroked="f">
              <v:textbox>
                <w:txbxContent>
                  <w:sdt>
                    <w:sdtPr>
                      <w:rPr>
                        <w:rFonts w:asciiTheme="majorHAnsi" w:eastAsiaTheme="majorEastAsia" w:hAnsiTheme="majorHAnsi" w:cstheme="majorBidi"/>
                        <w:color w:val="FFFFFF" w:themeColor="background1"/>
                        <w:sz w:val="48"/>
                        <w:szCs w:val="44"/>
                      </w:rPr>
                      <w:id w:val="193191995"/>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716730438"/>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7</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66432" behindDoc="1" locked="0" layoutInCell="1" allowOverlap="1" wp14:anchorId="42207818" wp14:editId="72AC0383">
              <wp:simplePos x="0" y="0"/>
              <wp:positionH relativeFrom="page">
                <wp:posOffset>746125</wp:posOffset>
              </wp:positionH>
              <wp:positionV relativeFrom="page">
                <wp:posOffset>370296</wp:posOffset>
              </wp:positionV>
              <wp:extent cx="3159125" cy="152400"/>
              <wp:effectExtent l="0" t="0" r="3175" b="0"/>
              <wp:wrapNone/>
              <wp:docPr id="1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5A18A2" w:rsidRDefault="000D20B0" w:rsidP="001310EF">
                          <w:pPr>
                            <w:pStyle w:val="BodyText"/>
                            <w:spacing w:line="240" w:lineRule="exact"/>
                            <w:ind w:left="20"/>
                            <w:rPr>
                              <w:rFonts w:asciiTheme="minorHAnsi" w:eastAsia="Avenir Next" w:hAnsiTheme="minorHAnsi" w:cs="Avenir Next"/>
                            </w:rPr>
                          </w:pPr>
                          <w:r w:rsidRPr="005A18A2">
                            <w:rPr>
                              <w:rFonts w:asciiTheme="minorHAnsi" w:hAnsiTheme="minorHAnsi"/>
                            </w:rPr>
                            <w:t xml:space="preserve">PART I: </w:t>
                          </w:r>
                          <w:r>
                            <w:rPr>
                              <w:rFonts w:asciiTheme="minorHAnsi" w:hAnsiTheme="minorHAnsi"/>
                            </w:rPr>
                            <w:t>IMPACT OF THE CRISIS</w:t>
                          </w: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07818" id="_x0000_t202" coordsize="21600,21600" o:spt="202" path="m,l,21600r21600,l21600,xe">
              <v:stroke joinstyle="miter"/>
              <v:path gradientshapeok="t" o:connecttype="rect"/>
            </v:shapetype>
            <v:shape id="_x0000_s1120" type="#_x0000_t202" style="position:absolute;margin-left:58.75pt;margin-top:29.15pt;width:248.7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xtQIAALMFAAAOAAAAZHJzL2Uyb0RvYy54bWysVG1vmzAQ/j5p/8HydwpOIQ2opGpDmCZ1&#10;L1K7H+CACdbAZrYT6Kr9951NSJr2y7SND9Zhnx/fc/fcXd8MbYP2TGkuRYrJRYARE4Usudim+Ntj&#10;7i0w0oaKkjZSsBQ/MY1vlu/fXfddwmaylk3JFAIQoZO+S3FtTJf4vi5q1lJ9ITsm4LCSqqUGftXW&#10;LxXtAb1t/FkQzP1eqrJTsmBaw242HuKlw68qVpgvVaWZQU2KITbjVuXWjV395TVNtop2NS8OYdC/&#10;iKKlXMCjR6iMGop2ir+BanmhpJaVuShk68uq4gVzHIANCV6xeahpxxwXSI7ujmnS/w+2+Lz/qhAv&#10;oXYkxEjQFor0yAaD7uSA5pFNUN/pBPweOvA0A+yDsyOru3tZfNdIyFVNxZbdKiX7mtESAiT2pv/i&#10;6oijLcim/yRLeIfujHRAQ6Vamz3IBwJ0KNTTsTg2lgI2L0kUk1mEUQFnJJqFgaueT5Ppdqe0+cBk&#10;i6yRYgXFd+h0f6+NjYYmk4t9TMicN40TQCPONsBx3IG34ao9s1G4ej7HQbxerBehF87may8Mssy7&#10;zVehN8/JVZRdZqtVRn7Zd0mY1LwsmbDPTNoi4Z/V7qDyURVHdWnZ8NLC2ZC02m5WjUJ7CtrO3edy&#10;DicnN/88DJcE4PKKEoFs3s1iL58vrrwwDyMvvgoWXkDiu3gehHGY5eeU7rlg/04J9SmOI6ipo3MK&#10;+hW3wH1vudGk5QamR8PbFC+OTjSxElyL0pXWUN6M9otU2PBPqYByT4V2grUaHdVqhs3gmuNy6oON&#10;LJ9AwUqCwECmMPnAqKX6iVEPUyTF+seOKoZR81FAF9iRMxlqMjaTQUUBV1NsMBrNlRlH065TfFsD&#10;8thnQt5Cp1Tcidi21BjFob9gMjguhylmR8/Lf+d1mrXL3wAAAP//AwBQSwMEFAAGAAgAAAAhAKkw&#10;0r/eAAAACQEAAA8AAABkcnMvZG93bnJldi54bWxMj0FPg0AQhe8m/ofNmHizC21ARJamMXoyMVI8&#10;eFxgCpuys8huW/z3jic9vsyXN98rtosdxRlnbxwpiFcRCKTWdYZ6BR/1y10GwgdNnR4doYJv9LAt&#10;r68KnXfuQhWe96EXXEI+1wqGEKZcSt8OaLVfuQmJbwc3Wx04zr3sZn3hcjvKdRSl0mpD/GHQEz4N&#10;2B73J6tg90nVs/l6a96rQ2Xq+iGi1/So1O3NsnsEEXAJfzD86rM6lOzUuBN1Xoyc4/uEUQVJtgHB&#10;QBonPK5RkK03IMtC/l9Q/gAAAP//AwBQSwECLQAUAAYACAAAACEAtoM4kv4AAADhAQAAEwAAAAAA&#10;AAAAAAAAAAAAAAAAW0NvbnRlbnRfVHlwZXNdLnhtbFBLAQItABQABgAIAAAAIQA4/SH/1gAAAJQB&#10;AAALAAAAAAAAAAAAAAAAAC8BAABfcmVscy8ucmVsc1BLAQItABQABgAIAAAAIQAP/1FxtQIAALMF&#10;AAAOAAAAAAAAAAAAAAAAAC4CAABkcnMvZTJvRG9jLnhtbFBLAQItABQABgAIAAAAIQCpMNK/3gAA&#10;AAkBAAAPAAAAAAAAAAAAAAAAAA8FAABkcnMvZG93bnJldi54bWxQSwUGAAAAAAQABADzAAAAGgYA&#10;AAAA&#10;" filled="f" stroked="f">
              <v:textbox inset="0,0,0,0">
                <w:txbxContent>
                  <w:p w:rsidR="000D20B0" w:rsidRPr="005A18A2" w:rsidRDefault="000D20B0" w:rsidP="001310EF">
                    <w:pPr>
                      <w:pStyle w:val="BodyText"/>
                      <w:spacing w:line="240" w:lineRule="exact"/>
                      <w:ind w:left="20"/>
                      <w:rPr>
                        <w:rFonts w:asciiTheme="minorHAnsi" w:eastAsia="Avenir Next" w:hAnsiTheme="minorHAnsi" w:cs="Avenir Next"/>
                      </w:rPr>
                    </w:pPr>
                    <w:r w:rsidRPr="005A18A2">
                      <w:rPr>
                        <w:rFonts w:asciiTheme="minorHAnsi" w:hAnsiTheme="minorHAnsi"/>
                      </w:rPr>
                      <w:t xml:space="preserve">PART I: </w:t>
                    </w:r>
                    <w:r>
                      <w:rPr>
                        <w:rFonts w:asciiTheme="minorHAnsi" w:hAnsiTheme="minorHAnsi"/>
                      </w:rPr>
                      <w:t>IMPACT OF THE CRISIS</w:t>
                    </w: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65408" behindDoc="1" locked="0" layoutInCell="1" allowOverlap="1" wp14:anchorId="4C0FADC7" wp14:editId="108A886F">
              <wp:simplePos x="0" y="0"/>
              <wp:positionH relativeFrom="page">
                <wp:posOffset>19413</wp:posOffset>
              </wp:positionH>
              <wp:positionV relativeFrom="page">
                <wp:posOffset>242208</wp:posOffset>
              </wp:positionV>
              <wp:extent cx="7585710" cy="334645"/>
              <wp:effectExtent l="0" t="0" r="15240" b="8255"/>
              <wp:wrapNone/>
              <wp:docPr id="11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116" name="Group 71"/>
                      <wpg:cNvGrpSpPr>
                        <a:grpSpLocks/>
                      </wpg:cNvGrpSpPr>
                      <wpg:grpSpPr bwMode="auto">
                        <a:xfrm>
                          <a:off x="0" y="850"/>
                          <a:ext cx="11906" cy="2"/>
                          <a:chOff x="0" y="850"/>
                          <a:chExt cx="11906" cy="2"/>
                        </a:xfrm>
                      </wpg:grpSpPr>
                      <wps:wsp>
                        <wps:cNvPr id="117"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69"/>
                      <wpg:cNvGrpSpPr>
                        <a:grpSpLocks/>
                      </wpg:cNvGrpSpPr>
                      <wpg:grpSpPr bwMode="auto">
                        <a:xfrm>
                          <a:off x="0" y="350"/>
                          <a:ext cx="11906" cy="2"/>
                          <a:chOff x="0" y="350"/>
                          <a:chExt cx="11906" cy="2"/>
                        </a:xfrm>
                      </wpg:grpSpPr>
                      <wps:wsp>
                        <wps:cNvPr id="119"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67"/>
                      <wpg:cNvGrpSpPr>
                        <a:grpSpLocks/>
                      </wpg:cNvGrpSpPr>
                      <wpg:grpSpPr bwMode="auto">
                        <a:xfrm>
                          <a:off x="855" y="350"/>
                          <a:ext cx="263" cy="502"/>
                          <a:chOff x="855" y="350"/>
                          <a:chExt cx="263" cy="502"/>
                        </a:xfrm>
                      </wpg:grpSpPr>
                      <wps:wsp>
                        <wps:cNvPr id="121"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EB6E08" id="Group 66" o:spid="_x0000_s1026" style="position:absolute;margin-left:1.55pt;margin-top:19.05pt;width:597.3pt;height:26.35pt;z-index:-25165107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kbwgQAAAwVAAAOAAAAZHJzL2Uyb0RvYy54bWzsWNtu4zYQfS/QfyD02MLRxZJsC3EWWzsO&#10;CmzbBdb9AFp3VBJVUo6TLfrvnRlKsqzEizTbBvvgPCiUZzg3Ds/M6PrdQ1mw+1iqXFRLw76yDBZX&#10;oYjyKl0av283k7nBVMOriBeiipfGY6yMdzfff3d9qIPYEZkoolgyEFKp4FAvjaxp6sA0VZjFJVdX&#10;oo4rICZClryBV5makeQHkF4WpmNZvnkQMqqlCGOl4Ne1Jho3JD9J4rD5LUlU3LBiaYBtDT0lPXf4&#10;NG+ueZBKXmd52JrBX2FFyfMKlPai1rzhbC/zJ6LKPJRCiaS5CkVpiiTJw5h8AG9sa+TNnRT7mnxJ&#10;g0Na92GC0I7i9Gqx4a/3HyXLIzg72zNYxUs4JNLLfB+jc6jTAJjuZP2p/ii1i7D8IMI/FJDNMR3f&#10;U83MdodfRATy+L4RFJ2HRJYoAvxmD3QIj/0hxA8NC+HHmTf3ZjacVQi06dT1XU+fUpjBUeK2iQNU&#10;IrbnF2a37WbbXri+3uo5M9xn8kBrJUtby7Rb9NJ72IcB9g/DMLPfJgxzr/WmCwT4YrW+OKMIaP/7&#10;HSf+n+w56z3cNnVMKPV1CfUp43VMeaowV/pIzrpIbmQc4x1mM/LkUBNfl1BqmE0DCrIpSLoX5lEf&#10;jnMB7IPBg3CvmrtYUDLy+w+q0TgQwYpSPGpTYAuRTsoCIOEHk1nswPShtNwdkz1gIoYhI2hNO7k8&#10;61SFD1WrC1aMI1padEVqoTDHUXF3N0ACMKFdZ3hB/5hX72lVSIDBMQBKgwEA7nRi1bxBy1AFLtkB&#10;4QCzD38pxX28FURrRrcWtBypRTXkarN3YJemwxZUQRezV4vWDk6kEpu8KCjIRYXG+FO4HGiBEkUe&#10;IZFeZLpbFZLdcwT3qb/6iRALhJ2wAYhWEQnLYh7dtuuG54VeA39B0YW8aYOAGUTo/dfCWtzOb+fu&#10;xHX824lrrdeT95uVO/E39sxbT9er1dr+G02z3SDLoyiu0Lquktjuyy5WW9N0DehryYkXaujshv5a&#10;eBuwmadmUJDBl+4/eQc4qK8VIp8KdiJ6hCsmhS6NUMphkQn52WAHKItLQ/255zI2WPFzBTCxsF0X&#10;UrOhF9ebIRTLIWU3pPAqBFFLozEgxXG5anTt3dcyTzPQZNOxVuI9lIgkx2tI9mmr2hdAKlq1heWL&#10;4A3txhC8/cXbgDfmJ6XYOeyBBO/Kl77Z/Y5vFbwXXSSP4E0+/j/g3YfjXADhlnbdwxAqLuBNcPot&#10;g7fjudYFvQel6oLeekJ40npjMTlBb+rgxxMGDln/1QQy92DowVFijN+OP23HCGvcfD/Zc0Tw8a4e&#10;tMbDx1u03w60hTqaPYL7c10OB002NEtf234/CUiH4WfDcdruvQzDf5xAA27b9pyhPiq2ad+mDzvw&#10;LfbpqHrE43RdOkmCE2f9qR8Fwan3/T6yZMzrEuDI5HZMJAnMec4kSKxe0tZ93iQY7zRPK8h5ziSY&#10;onpBc885mgTZ9ZrJQk8LW4oPiPjyaKGvx7YbpYlZb2pLzmtmC8qLbGlgaLGRP84QNU0YRB9MDkf6&#10;6YyhO6n2gMCqy4SB38ye/RZ0mTD+1YRBeA2f3Ghyaj8P4je94TvNJEH/EfPmHwAAAP//AwBQSwME&#10;FAAGAAgAAAAhAK38lnLeAAAACAEAAA8AAABkcnMvZG93bnJldi54bWxMj0FLw0AQhe+C/2EZwZvd&#10;rEWbxmxKKeqpCLaCeNtmp0lodjZkt0n6752e9PQY3uPN9/LV5FoxYB8aTxrULAGBVHrbUKXha//2&#10;kIII0ZA1rSfUcMEAq+L2JjeZ9SN94rCLleASCpnRUMfYZVKGskZnwsx3SOwdfe9M5LOvpO3NyOWu&#10;lY9J8iydaYg/1KbDTY3laXd2Gt5HM67n6nXYno6by8/+6eN7q1Dr+7tp/QIi4hT/wnDFZ3QomOng&#10;z2SDaDXMFQdZUtarrZaLBYiDhmWSgixy+X9A8QsAAP//AwBQSwECLQAUAAYACAAAACEAtoM4kv4A&#10;AADhAQAAEwAAAAAAAAAAAAAAAAAAAAAAW0NvbnRlbnRfVHlwZXNdLnhtbFBLAQItABQABgAIAAAA&#10;IQA4/SH/1gAAAJQBAAALAAAAAAAAAAAAAAAAAC8BAABfcmVscy8ucmVsc1BLAQItABQABgAIAAAA&#10;IQCeUikbwgQAAAwVAAAOAAAAAAAAAAAAAAAAAC4CAABkcnMvZTJvRG9jLnhtbFBLAQItABQABgAI&#10;AAAAIQCt/JZy3gAAAAgBAAAPAAAAAAAAAAAAAAAAABwHAABkcnMvZG93bnJldi54bWxQSwUGAAAA&#10;AAQABADzAAAAJw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npsEA&#10;AADcAAAADwAAAGRycy9kb3ducmV2LnhtbERPS2vCQBC+C/0PyxR6042FahtdpS1VehOztuchO3lg&#10;djZkt0n8925B8DYf33PW29E2oqfO144VzGcJCOLcmZpLBSe9m76C8AHZYOOYFFzIw3bzMFljatzA&#10;R+qzUIoYwj5FBVUIbSqlzyuy6GeuJY5c4TqLIcKulKbDIYbbRj4nyUJarDk2VNjSZ0X5OfuzCnhh&#10;vn4K/VLs+fAhrf7Vb3TSSj09ju8rEIHGcBff3N8mzp8v4f+ZeI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Jp6bBAAAA3AAAAA8AAAAAAAAAAAAAAAAAmAIAAGRycy9kb3du&#10;cmV2LnhtbFBLBQYAAAAABAAEAPUAAACG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ZYcIA&#10;AADcAAAADwAAAGRycy9kb3ducmV2LnhtbERPyWrDMBC9B/IPYgK5JbILCa1r2ZTSQgq5JG3ugzVe&#10;qDUylhwvX18VCr3N462T5pNpxZ1611hWEO8jEMSF1Q1XCr4+33ePIJxH1thaJgUzOciz9SrFRNuR&#10;L3S/+kqEEHYJKqi97xIpXVGTQbe3HXHgStsb9AH2ldQ9jiHctPIhio7SYMOhocaOXmsqvq+DUVBE&#10;y0mezVIOY3yL/dvt4zKXB6W2m+nlGYSnyf+L/9wnHebHT/D7TLh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hlhwgAAANwAAAAPAAAAAAAAAAAAAAAAAJgCAABkcnMvZG93&#10;bnJldi54bWxQSwUGAAAAAAQABAD1AAAAhwM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mqMMA&#10;AADcAAAADwAAAGRycy9kb3ducmV2LnhtbERPTUsDMRC9C/6HMIXebHZbXGTbtBRBalERayk9Dsl0&#10;s3QzWZLYrv/eCIK3ebzPWawG14kLhdh6VlBOChDE2puWGwX7z6e7BxAxIRvsPJOCb4qwWt7eLLA2&#10;/sofdNmlRuQQjjUqsCn1tZRRW3IYJ74nztzJB4cpw9BIE/Caw10np0VRSYct5waLPT1a0ufdl1Og&#10;j+TLw8tm+1pVb+9uFrZWb+6VGo+G9RxEoiH9i//czybPn5bw+0y+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zmqMMAAADcAAAADwAAAAAAAAAAAAAAAACYAgAAZHJzL2Rv&#10;d25yZXYueG1sUEsFBgAAAAAEAAQA9QAAAIgDAAAAAA==&#10;" path="m263,l,502e" filled="f" strokecolor="#036cb6" strokeweight=".5pt">
                  <v:path arrowok="t" o:connecttype="custom" o:connectlocs="263,350;0,852" o:connectangles="0,0"/>
                </v:shape>
              </v:group>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26848" behindDoc="0" locked="0" layoutInCell="0" allowOverlap="1" wp14:anchorId="5293F065" wp14:editId="107A3C45">
              <wp:simplePos x="0" y="0"/>
              <wp:positionH relativeFrom="leftMargin">
                <wp:posOffset>-68580</wp:posOffset>
              </wp:positionH>
              <wp:positionV relativeFrom="page">
                <wp:posOffset>3916680</wp:posOffset>
              </wp:positionV>
              <wp:extent cx="360000" cy="288000"/>
              <wp:effectExtent l="0" t="0" r="2540" b="0"/>
              <wp:wrapNone/>
              <wp:docPr id="7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1129325794"/>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833942037"/>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11</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3F065" id="_x0000_s1125" style="position:absolute;margin-left:-5.4pt;margin-top:308.4pt;width:28.35pt;height:22.7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rZeQIAAPUEAAAOAAAAZHJzL2Uyb0RvYy54bWysVF1v0zAUfUfiP1h+b/Ox9CPR0mlbKUIa&#10;MDH4Aa7tNBaObWy36Yb471w7bWnhBSHykNjx9fG5557r65t9J9GOWye0qnE2TjHiimom1KbGXz6v&#10;RnOMnCeKEakVr/Ezd/hm8frVdW8qnutWS8YtAhDlqt7UuPXeVEniaMs74sbacAWLjbYd8TC1m4RZ&#10;0gN6J5M8TadJry0zVlPuHPxdDot4EfGbhlP/sWkc90jWGLj5+LbxvQ7vZHFNqo0lphX0QIP8A4uO&#10;CAWHnqCWxBO0teIPqE5Qq51u/JjqLtFNIyiPOUA2WfpbNk8tMTzmAuI4c5LJ/T9Y+mH3aJFgNZ5d&#10;YaRIBzX6BKoRtZEclUGf3rgKwp7Mow0ZOvOg6VeHlL5vIYrfWqv7lhMGrLIQn1xsCBMHW9G6f68Z&#10;oJOt11GqfWO7AAgioH2syPOpInzvEYWfV9MUHowoLOXzeRiHE0h13Gys82+57lAY1NgC9QhOdg/O&#10;D6HHkEheS8FWQso4sZv1vbRoR8Acq/gc0N15GHABrLAhsIpF/V5meZHe5eVoNZ3PRsWqmIzKWTof&#10;pVl5V07ToiyWqx+BSFZUrWCMqweh+NFgWfF3BTxYfbBGtBjqa1xO8knM8YKlO08miHaS6iKsEx76&#10;TYquxkHNIYhUoX5vFAPBSOWJkMM4uaQfhQcNjt+oSqx2KPBgFL9f76Od5kfrrDV7hvJbDeWBSsJd&#10;AYNW2xeMeui7GrtvW2I5RvKdAguVWVGERo2TYjLLYWLPV9bnK0RRgKqxx2gY3vuhubfGik0LJ2VR&#10;KqVvwXaNiJYIlhxYHcwKvRVzOtwDoXnP5zHq1221+AkAAP//AwBQSwMEFAAGAAgAAAAhAMVQjsbe&#10;AAAACgEAAA8AAABkcnMvZG93bnJldi54bWxMj0FPwzAMhe9I/IfISNy2pGWLWGk6IaSdgAMbElev&#10;8dqKJilNupV/jznBzX5+eu9zuZ1dL840xi54A9lSgSBfB9v5xsD7Ybe4BxETeot98GTgmyJsq+ur&#10;EgsbLv6NzvvUCA7xsUADbUpDIWWsW3IYl2Egz7dTGB0mXsdG2hEvHO56mSulpcPOc0OLAz21VH/u&#10;J2cA9cp+vZ7uXg7Pk8ZNM6vd+kMZc3szPz6ASDSnPzP84jM6VMx0DJO3UfQGFpli9GRAZ5oHdqzW&#10;GxBHFnSeg6xK+f+F6gcAAP//AwBQSwECLQAUAAYACAAAACEAtoM4kv4AAADhAQAAEwAAAAAAAAAA&#10;AAAAAAAAAAAAW0NvbnRlbnRfVHlwZXNdLnhtbFBLAQItABQABgAIAAAAIQA4/SH/1gAAAJQBAAAL&#10;AAAAAAAAAAAAAAAAAC8BAABfcmVscy8ucmVsc1BLAQItABQABgAIAAAAIQAPEIrZeQIAAPUEAAAO&#10;AAAAAAAAAAAAAAAAAC4CAABkcnMvZTJvRG9jLnhtbFBLAQItABQABgAIAAAAIQDFUI7G3gAAAAoB&#10;AAAPAAAAAAAAAAAAAAAAANMEAABkcnMvZG93bnJldi54bWxQSwUGAAAAAAQABADzAAAA3gUAAAAA&#10;" o:allowincell="f" stroked="f">
              <v:textbox>
                <w:txbxContent>
                  <w:sdt>
                    <w:sdtPr>
                      <w:rPr>
                        <w:rFonts w:asciiTheme="majorHAnsi" w:eastAsiaTheme="majorEastAsia" w:hAnsiTheme="majorHAnsi" w:cstheme="majorBidi"/>
                        <w:color w:val="FFFFFF" w:themeColor="background1"/>
                        <w:sz w:val="48"/>
                        <w:szCs w:val="44"/>
                      </w:rPr>
                      <w:id w:val="-1129325794"/>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1833942037"/>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11</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69504" behindDoc="1" locked="0" layoutInCell="1" allowOverlap="1" wp14:anchorId="62D31646" wp14:editId="570A6EBE">
              <wp:simplePos x="0" y="0"/>
              <wp:positionH relativeFrom="page">
                <wp:posOffset>746125</wp:posOffset>
              </wp:positionH>
              <wp:positionV relativeFrom="page">
                <wp:posOffset>370296</wp:posOffset>
              </wp:positionV>
              <wp:extent cx="3159125" cy="152400"/>
              <wp:effectExtent l="0" t="0" r="3175" b="0"/>
              <wp:wrapNone/>
              <wp:docPr id="301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1576C5">
                          <w:pPr>
                            <w:pStyle w:val="BodyText"/>
                            <w:spacing w:line="240" w:lineRule="exact"/>
                            <w:ind w:left="20"/>
                            <w:rPr>
                              <w:rFonts w:asciiTheme="minorHAnsi" w:eastAsia="Avenir Next" w:hAnsiTheme="minorHAnsi" w:cs="Avenir Next"/>
                            </w:rPr>
                          </w:pPr>
                          <w:r w:rsidRPr="00AF450B">
                            <w:rPr>
                              <w:rFonts w:asciiTheme="minorHAnsi" w:hAnsiTheme="minorHAnsi"/>
                            </w:rPr>
                            <w:t>PART I: BREAKDOWN OF PEOPLE IN NEED</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31646" id="_x0000_t202" coordsize="21600,21600" o:spt="202" path="m,l,21600r21600,l21600,xe">
              <v:stroke joinstyle="miter"/>
              <v:path gradientshapeok="t" o:connecttype="rect"/>
            </v:shapetype>
            <v:shape id="_x0000_s1126" type="#_x0000_t202" style="position:absolute;margin-left:58.75pt;margin-top:29.15pt;width:248.7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qttgIAALQFAAAOAAAAZHJzL2Uyb0RvYy54bWysVG1vmzAQ/j5p/8HydwpOIQ2opGpDmCZ1&#10;L1K7H+CACdbAZrYT6Kr9951NSJr2y7SND9Zhnx/fc/fcXd8MbYP2TGkuRYrJRYARE4Usudim+Ntj&#10;7i0w0oaKkjZSsBQ/MY1vlu/fXfddwmaylk3JFAIQoZO+S3FtTJf4vi5q1lJ9ITsm4LCSqqUGftXW&#10;LxXtAb1t/FkQzP1eqrJTsmBaw242HuKlw68qVpgvVaWZQU2KITbjVuXWjV395TVNtop2NS8OYdC/&#10;iKKlXMCjR6iMGop2ir+BanmhpJaVuShk68uq4gVzHIANCV6xeahpxxwXSI7ujmnS/w+2+Lz/qhAv&#10;U3wZEIKRoC1U6ZENBt3JAc0jm6G+0wk4PnTgagbYh0o7trq7l8V3jYRc1VRs2a1Ssq8ZLSFCYm/6&#10;L66OONqCbPpPsoR36M5IBzRUqrXpg4QgQIdKPR2rY2MpYPOSRDGZRRgVcEaiWRi48vk0mW53SpsP&#10;TLbIGilWUH2HTvf32thoaDK52MeEzHnTOAU04mwDHMcdeBuu2jMbhSvocxzE68V6EXrhbL72wiDL&#10;vNt8FXrznFxF2WW2WmXkl32XhEnNy5IJ+8wkLhL+WfEOMh9lcZSXlg0vLZwNSavtZtUotKcg7tx9&#10;LudwcnLzz8NwSQAurygRyObdLPby+eLKC/Mw8uKrYOEFJL6L50EYh1l+TumeC/bvlFCf4jiCmjo6&#10;p6BfcQvc95YbTVpuYHw0vE3x4uhEEyvBtShdaQ3lzWi/SIUN/5QKKPdUaCdYq9FRrWbYDK474qkP&#10;NrJ8AgUrCQIDmcLoA6OW6idGPYyRFOsfO6oYRs1HAV1gZ85kqMnYTAYVBVxNscFoNFdmnE27TvFt&#10;Dchjnwl5C51ScSdi21JjFIf+gtHguBzGmJ09L/+d12nYLn8D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by5arbYCAAC0&#10;BQAADgAAAAAAAAAAAAAAAAAuAgAAZHJzL2Uyb0RvYy54bWxQSwECLQAUAAYACAAAACEAqTDSv94A&#10;AAAJAQAADwAAAAAAAAAAAAAAAAAQBQAAZHJzL2Rvd25yZXYueG1sUEsFBgAAAAAEAAQA8wAAABsG&#10;AAAAAA==&#10;" filled="f" stroked="f">
              <v:textbox inset="0,0,0,0">
                <w:txbxContent>
                  <w:p w:rsidR="000D20B0" w:rsidRPr="00AF450B" w:rsidRDefault="000D20B0" w:rsidP="001576C5">
                    <w:pPr>
                      <w:pStyle w:val="BodyText"/>
                      <w:spacing w:line="240" w:lineRule="exact"/>
                      <w:ind w:left="20"/>
                      <w:rPr>
                        <w:rFonts w:asciiTheme="minorHAnsi" w:eastAsia="Avenir Next" w:hAnsiTheme="minorHAnsi" w:cs="Avenir Next"/>
                      </w:rPr>
                    </w:pPr>
                    <w:r w:rsidRPr="00AF450B">
                      <w:rPr>
                        <w:rFonts w:asciiTheme="minorHAnsi" w:hAnsiTheme="minorHAnsi"/>
                      </w:rPr>
                      <w:t>PART I: BREAKDOWN OF PEOPLE IN NEED</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68480" behindDoc="1" locked="0" layoutInCell="1" allowOverlap="1" wp14:anchorId="46475DC4" wp14:editId="3AE513E0">
              <wp:simplePos x="0" y="0"/>
              <wp:positionH relativeFrom="page">
                <wp:posOffset>19413</wp:posOffset>
              </wp:positionH>
              <wp:positionV relativeFrom="page">
                <wp:posOffset>242208</wp:posOffset>
              </wp:positionV>
              <wp:extent cx="7585710" cy="334645"/>
              <wp:effectExtent l="0" t="0" r="15240" b="8255"/>
              <wp:wrapNone/>
              <wp:docPr id="301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13" name="Group 71"/>
                      <wpg:cNvGrpSpPr>
                        <a:grpSpLocks/>
                      </wpg:cNvGrpSpPr>
                      <wpg:grpSpPr bwMode="auto">
                        <a:xfrm>
                          <a:off x="0" y="850"/>
                          <a:ext cx="11906" cy="2"/>
                          <a:chOff x="0" y="850"/>
                          <a:chExt cx="11906" cy="2"/>
                        </a:xfrm>
                      </wpg:grpSpPr>
                      <wps:wsp>
                        <wps:cNvPr id="3014"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5" name="Group 69"/>
                      <wpg:cNvGrpSpPr>
                        <a:grpSpLocks/>
                      </wpg:cNvGrpSpPr>
                      <wpg:grpSpPr bwMode="auto">
                        <a:xfrm>
                          <a:off x="0" y="350"/>
                          <a:ext cx="11906" cy="2"/>
                          <a:chOff x="0" y="350"/>
                          <a:chExt cx="11906" cy="2"/>
                        </a:xfrm>
                      </wpg:grpSpPr>
                      <wps:wsp>
                        <wps:cNvPr id="3016"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7" name="Group 67"/>
                      <wpg:cNvGrpSpPr>
                        <a:grpSpLocks/>
                      </wpg:cNvGrpSpPr>
                      <wpg:grpSpPr bwMode="auto">
                        <a:xfrm>
                          <a:off x="855" y="350"/>
                          <a:ext cx="263" cy="502"/>
                          <a:chOff x="855" y="350"/>
                          <a:chExt cx="263" cy="502"/>
                        </a:xfrm>
                      </wpg:grpSpPr>
                      <wps:wsp>
                        <wps:cNvPr id="3018"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CC0E96" id="Group 66" o:spid="_x0000_s1026" style="position:absolute;margin-left:1.55pt;margin-top:19.05pt;width:597.3pt;height:26.35pt;z-index:-251648000;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9LwwQAABMVAAAOAAAAZHJzL2Uyb0RvYy54bWzsWNtu4zYQfS/QfyD02MLRxZLsCHEWWzsO&#10;CmzbBdb9AFqiLqgkqqQcJ1v03zscUhcr8SLNtsE+JA8KZQ7nxpkzM7p6d1+V5I4JWfB6ZbkXjkVY&#10;HfOkqLOV9ftuO1taRLa0TmjJa7ayHpi03l1//93VsYmYx3NeJkwQYFLL6NisrLxtm8i2ZZyzisoL&#10;3rAaNlMuKtrCq8jsRNAjcK9K23Oc0D5ykTSCx0xK+HWjN61r5J+mLG5/S1PJWlKuLNCtxafA5149&#10;7esrGmWCNnkRGzXoC7SoaFGD0J7VhraUHETxiFVVxIJLnrYXMa9snqZFzNAGsMZ1JtbcCn5o0JYs&#10;OmZN7yZw7cRPL2Yb/3r3UZAiWVlzx/UsUtMKbgkFkzBU7jk2WQRUt6L51HwU2kZYfuDxHxK27em+&#10;es80Mdkff+EJ8KOHlqN77lNRKRZgOLnHW3job4HdtySGHxfBMli4cFkx7M3nfugH+priHO5SHZt5&#10;sIub5gLj/MYcdt1LP9RHA2+hztk00lJRU6OZNgtfegsHP8xP/bBwX8cPy8CY03kCjHGMMd7EBdoB&#10;/YkTB5ycOWs+5JscQkp+XUh9ymnDMFKlCpbBlX7nyq1gTKUxWaApxwYJu5CS43ga7SgyCWH3zEjq&#10;/XHOg703aBQfZHvLOIYjvfsgWw0FCawwyBOTCztwdVqVgAo/2MQhR6JvxVB3RO6ICAnGhCA16/jS&#10;vBMV39dGFqwIVYDpYJI0XKooV4K77AAOQKT0OkML8qe0+owRIQAJpxgoLAIYuNeR1dBWaaZEqCU5&#10;Appj+KlfKn7Hdhz32knegpRht6zHVCZ8R3rpfTiiRGBq9mKVtqMbqfm2KEt0clkrZcI5ZIfSQPKy&#10;SNQmvohsvy4FuaMK3+fh+ifELGB2QgY4WifILGc0uTHrlhalXgN9id6FuDFOUBGEAP7XpXN5s7xZ&#10;+jPfC29mvrPZzN5v1/4s3LqLYDPfrNcb92+lmutHeZEkrFbadcXE9Z+XWaas6TLQl5MTK+TY2C3+&#10;GYAbkdmnaqCTwZbuP1oHSKjTSmGfjPY8eYAUE1xXR6jmsMi5+GyRI1TGlSX/PFDBLFL+XANOXLq+&#10;D6HZ4osfLBQYi/HOfrxD6xhYrazWghBXy3Wry++hEUWWgyQXr7Xm76FIpIVKQ9RPa2VeAKpwZUrL&#10;l+E76DDHlLHL14FvFaAYY+fAByK8q2A6tfsT3yx8Q/XRHcEA32jk/wPfvT/OeRDytOsgxmDxBt8I&#10;qN8yfHuB77zh96hYveG3nhKeaL8XHegY/MY2fjpmqFHrvxpDlgGUDDVPTBHcC2EUUGNI4Ewb8Edn&#10;BgyfnupRazqBvE4LDhP4BMPDpa6Io0YbGqavbcEfeaRD8bP+OG35nofiP86gCXddd0mUPKy3Wd+q&#10;j7vwnerVlegJDQy5up1HTnDlpL/2gRFce9/zK5Kc9BEwEMFsM+IE6jylEkRWz2nnP60SVNkTRt5T&#10;KkFW9IyWgTeoBOH1kulCTww79A+w+PJ4ofNj1w3USKwPmaLzkvkC4yLXyaWa+WGOaHDKwP3R9DDs&#10;n84ZupkyFwRavU0Z6tPZk5+E3qaMfzVlIGDDlzecnsxXQvVpb/yOc0nEum+Z1/8AAAD//wMAUEsD&#10;BBQABgAIAAAAIQCt/JZy3gAAAAgBAAAPAAAAZHJzL2Rvd25yZXYueG1sTI9BS8NAEIXvgv9hGcGb&#10;3axFm8ZsSinqqQi2gnjbZqdJaHY2ZLdJ+u+dnvT0GN7jzffy1eRaMWAfGk8a1CwBgVR621Cl4Wv/&#10;9pCCCNGQNa0n1HDBAKvi9iY3mfUjfeKwi5XgEgqZ0VDH2GVShrJGZ8LMd0jsHX3vTOSzr6Ttzcjl&#10;rpWPSfIsnWmIP9Smw02N5Wl3dhreRzOu5+p12J6Om8vP/unje6tQ6/u7af0CIuIU/8JwxWd0KJjp&#10;4M9kg2g1zBUHWVLWq62WiwWIg4ZlkoIscvl/QPELAAD//wMAUEsBAi0AFAAGAAgAAAAhALaDOJL+&#10;AAAA4QEAABMAAAAAAAAAAAAAAAAAAAAAAFtDb250ZW50X1R5cGVzXS54bWxQSwECLQAUAAYACAAA&#10;ACEAOP0h/9YAAACUAQAACwAAAAAAAAAAAAAAAAAvAQAAX3JlbHMvLnJlbHNQSwECLQAUAAYACAAA&#10;ACEA4q2PS8MEAAATFQAADgAAAAAAAAAAAAAAAAAuAgAAZHJzL2Uyb0RvYy54bWxQSwECLQAUAAYA&#10;CAAAACEArfyWct4AAAAIAQAADwAAAAAAAAAAAAAAAAAdBwAAZHJzL2Rvd25yZXYueG1sUEsFBgAA&#10;AAAEAAQA8wAAACgIA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O8QA&#10;AADdAAAADwAAAGRycy9kb3ducmV2LnhtbESPT2sCMRTE74V+h/AKvWnWVkXXzUpbqngrNer5sXn7&#10;BzcvyybV7bdvBKHHYWZ+w2TrwbbiQr1vHCuYjBMQxIUzDVcKDnozWoDwAdlg65gU/JKHdf74kGFq&#10;3JW/6bIPlYgQ9ikqqEPoUil9UZNFP3YdcfRK11sMUfaVND1eI9y28iVJ5tJiw3Ghxo4+airO+x+r&#10;gOfm81jqWbnlr3dp9Ukv6aCVen4a3lYgAg3hP3xv74yC12Qyhdub+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3mDv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XajsUAAADdAAAADwAAAGRycy9kb3ducmV2LnhtbESPQYvCMBSE74L/ITxh&#10;b5p2RZFqFJF12YMI1oXF26N5tsXmpTSxrf9+Iwgeh5n5hlltelOJlhpXWlYQTyIQxJnVJecKfs/7&#10;8QKE88gaK8uk4EEONuvhYIWJth2fqE19LgKEXYIKCu/rREqXFWTQTWxNHLyrbQz6IJtc6ga7ADeV&#10;/IyiuTRYclgosKZdQdktvRsF3x1222n81R5u193jcp4d/w4xKfUx6rdLEJ56/w6/2j9awTSKZ/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F2o7FAAAA3QAA&#10;AA8AAAAAAAAAAAAAAAAAqgIAAGRycy9kb3ducmV2LnhtbFBLBQYAAAAABAAEAPoAAACcAw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KsQA&#10;AADdAAAADwAAAGRycy9kb3ducmV2LnhtbESPS4sCMRCE74L/IbSwN03GRZFZo4i44MJefN2bSc+D&#10;nXSGSXRGf/1GEDwWVfUVtVz3thY3an3lWEMyUSCIM2cqLjScT9/jBQgfkA3WjknDnTysV8PBElPj&#10;Oj7Q7RgKESHsU9RQhtCkUvqsJIt+4hri6OWutRiibAtpWuwi3NZyqtRcWqw4LpTY0Lak7O94tRoy&#10;9djLX/vIr11yScLu8nO45zOtP0b95gtEoD68w6/23mj4VMkcnm/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7yr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vhYscAAADdAAAADwAAAGRycy9kb3ducmV2LnhtbESPT2vCQBTE70K/w/IK&#10;vZlNGmpLmlVEaulBCmqh9PbIPpNg9m3Irvnz7V2h4HGYmd8w+Wo0jeipc7VlBUkUgyAurK65VPBz&#10;3M7fQDiPrLGxTAomcrBaPsxyzLQdeE/9wZciQNhlqKDyvs2kdEVFBl1kW+LgnWxn0AfZlVJ3OAS4&#10;aeRzHC+kwZrDQoUtbSoqzoeLUfA54LBOk49+dz5tpr/jy/fvLiGlnh7H9TsIT6O/h//bX1pBGie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vhYscAAADd&#10;AAAADwAAAAAAAAAAAAAAAACqAgAAZHJzL2Rvd25yZXYueG1sUEsFBgAAAAAEAAQA+gAAAJ4DAAAA&#10;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BxMMA&#10;AADdAAAADwAAAGRycy9kb3ducmV2LnhtbERPXUvDMBR9F/wP4Qq+bWkdFumWFhFkDh3DKsPHS3Jt&#10;is1NSeJW/715EHw8nO9NO7tRnCjEwbOCclmAINbeDNwreH97XNyBiAnZ4OiZFPxQhLa5vNhgbfyZ&#10;X+nUpV7kEI41KrApTbWUUVtyGJd+Is7cpw8OU4ahlybgOYe7Ud4URSUdDpwbLE70YEl/dd9Ogf4g&#10;Xx6ft7uXqtof3CrsrN7eKnV9Nd+vQSSa07/4z/1kFKyKMs/Nb/ITk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HBxMMAAADdAAAADwAAAAAAAAAAAAAAAACYAgAAZHJzL2Rv&#10;d25yZXYueG1sUEsFBgAAAAAEAAQA9QAAAIgDAAAAAA==&#10;" path="m263,l,502e" filled="f" strokecolor="#036cb6" strokeweight=".5pt">
                  <v:path arrowok="t" o:connecttype="custom" o:connectlocs="263,350;0,852" o:connectangles="0,0"/>
                </v:shape>
              </v:group>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B7284" w:rsidP="00FD425D">
    <w:pPr>
      <w:pStyle w:val="Header"/>
    </w:pPr>
    <w:sdt>
      <w:sdtPr>
        <w:id w:val="-334698839"/>
        <w:docPartObj>
          <w:docPartGallery w:val="Page Numbers (Margins)"/>
          <w:docPartUnique/>
        </w:docPartObj>
      </w:sdtPr>
      <w:sdtEndPr/>
      <w:sdtContent>
        <w:r w:rsidR="000D20B0">
          <w:rPr>
            <w:noProof/>
            <w:lang w:val="fr-CH" w:eastAsia="fr-CH"/>
          </w:rPr>
          <mc:AlternateContent>
            <mc:Choice Requires="wps">
              <w:drawing>
                <wp:anchor distT="0" distB="0" distL="114300" distR="114300" simplePos="0" relativeHeight="251728896" behindDoc="0" locked="0" layoutInCell="0" allowOverlap="1" wp14:editId="70F99A90">
                  <wp:simplePos x="0" y="0"/>
                  <wp:positionH relativeFrom="leftMargin">
                    <wp:align>center</wp:align>
                  </wp:positionH>
                  <wp:positionV relativeFrom="page">
                    <wp:align>center</wp:align>
                  </wp:positionV>
                  <wp:extent cx="360000" cy="288000"/>
                  <wp:effectExtent l="0" t="0" r="2540" b="0"/>
                  <wp:wrapNone/>
                  <wp:docPr id="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48"/>
                                  <w:szCs w:val="44"/>
                                </w:rPr>
                                <w:id w:val="-37364012"/>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465274733"/>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12</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0;margin-top:0;width:28.35pt;height:22.7pt;z-index:25172889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IeQIAAPYEAAAOAAAAZHJzL2Uyb0RvYy54bWysVF1v0zAUfUfiP1h+b/NB+pFo6bStFCEN&#10;mBj8ANd2GgvHNrbbdEP8d66dtmvhBSHykNjx9fG559zrq+t9J9GOWye0qnE2TjHiimom1KbGX7+s&#10;RnOMnCeKEakVr/ETd/h68frVVW8qnutWS8YtAhDlqt7UuPXeVEniaMs74sbacAWLjbYd8TC1m4RZ&#10;0gN6J5M8TadJry0zVlPuHPxdDot4EfGbhlP/qWkc90jWGLj5+LbxvQ7vZHFFqo0lphX0QIP8A4uO&#10;CAWHnqCWxBO0teIPqE5Qq51u/JjqLtFNIyiPOUA2WfpbNo8tMTzmAuI4c5LJ/T9Y+nH3YJFgNZ4V&#10;GCnSgUefQTWiNpKjMujTG1dB2KN5sCFDZ+41/eaQ0nctRPEba3XfcsKAVRbik4sNYeJgK1r3HzQD&#10;dLL1Okq1b2wXAEEEtI+OPJ0c4XuPKPx8M03hwYjCUj6fh3E4gVTHzcY6/47rDoVBjS1Qj+Bkd+/8&#10;EHoMieS1FGwlpIwTu1nfSYt2BIpjFZ8DujsPAy6AFTYEVtHUH2WWF+ltXo5W0/lsVKyKyaicpfNR&#10;mpW35TQtymK5+hmIZEXVCsa4uheKHwssK/7OwEOpD6URSwz1NS4n+STmeMHSnScTRDtJdRHWCQ/9&#10;JkVX46DmEESq4N9bxUAwUnki5DBOLulH4UGD4zeqEt0OBg+F4vfrfSynLDoV3F9r9gT+Ww3+gJVw&#10;WcCg1fYZox4ar8bu+5ZYjpF8r6CGyqwoQqfGSTGZ5TCx5yvr8xWiKEDV2GM0DO/80N1bY8WmhZOy&#10;qJXSN1B3jYg18cLqUK3QXDGpw0UQuvd8HqNerqvFLwAAAP//AwBQSwMEFAAGAAgAAAAhAFd8ZYDa&#10;AAAAAwEAAA8AAABkcnMvZG93bnJldi54bWxMj8FOwzAQRO9I/QdrK3GjNpCkJcSpEFJPwIG2Uq/b&#10;eJtExOsQO234ewwXuKw0mtHM22I92U6cafCtYw23CwWCuHKm5VrDfre5WYHwAdlg55g0fJGHdTm7&#10;KjA37sLvdN6GWsQS9jlqaELocyl91ZBFv3A9cfRObrAYohxqaQa8xHLbyTulMmmx5bjQYE/PDVUf&#10;29FqwCwxn2+n+9fdy5jhQz2pTXpQWl/Pp6dHEIGm8BeGH/yIDmVkOrqRjRedhvhI+L3RS7MliKOG&#10;JE1AloX8z15+AwAA//8DAFBLAQItABQABgAIAAAAIQC2gziS/gAAAOEBAAATAAAAAAAAAAAAAAAA&#10;AAAAAABbQ29udGVudF9UeXBlc10ueG1sUEsBAi0AFAAGAAgAAAAhADj9If/WAAAAlAEAAAsAAAAA&#10;AAAAAAAAAAAALwEAAF9yZWxzLy5yZWxzUEsBAi0AFAAGAAgAAAAhAKMOj8h5AgAA9gQAAA4AAAAA&#10;AAAAAAAAAAAALgIAAGRycy9lMm9Eb2MueG1sUEsBAi0AFAAGAAgAAAAhAFd8ZYDaAAAAAwEAAA8A&#10;AAAAAAAAAAAAAAAA0wQAAGRycy9kb3ducmV2LnhtbFBLBQYAAAAABAAEAPMAAADaBQAAAAA=&#10;" o:allowincell="f" stroked="f">
                  <v:textbox>
                    <w:txbxContent>
                      <w:sdt>
                        <w:sdtPr>
                          <w:rPr>
                            <w:rFonts w:asciiTheme="majorHAnsi" w:eastAsiaTheme="majorEastAsia" w:hAnsiTheme="majorHAnsi" w:cstheme="majorBidi"/>
                            <w:color w:val="FFFFFF" w:themeColor="background1"/>
                            <w:sz w:val="48"/>
                            <w:szCs w:val="44"/>
                          </w:rPr>
                          <w:id w:val="-37364012"/>
                          <w:docPartObj>
                            <w:docPartGallery w:val="Page Numbers (Margins)"/>
                            <w:docPartUnique/>
                          </w:docPartObj>
                        </w:sdtPr>
                        <w:sdtEndPr>
                          <w:rPr>
                            <w:sz w:val="22"/>
                            <w:szCs w:val="22"/>
                          </w:rPr>
                        </w:sdtEndPr>
                        <w:sdtContent>
                          <w:sdt>
                            <w:sdtPr>
                              <w:rPr>
                                <w:rFonts w:asciiTheme="majorHAnsi" w:eastAsiaTheme="majorEastAsia" w:hAnsiTheme="majorHAnsi" w:cstheme="majorBidi"/>
                                <w:color w:val="FFFFFF" w:themeColor="background1"/>
                              </w:rPr>
                              <w:id w:val="-465274733"/>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12</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sdtContent>
    </w:sdt>
    <w:r w:rsidR="000D20B0">
      <w:rPr>
        <w:noProof/>
        <w:lang w:val="fr-CH" w:eastAsia="fr-CH"/>
      </w:rPr>
      <mc:AlternateContent>
        <mc:Choice Requires="wps">
          <w:drawing>
            <wp:anchor distT="0" distB="0" distL="114300" distR="114300" simplePos="0" relativeHeight="251672576" behindDoc="1" locked="0" layoutInCell="1" allowOverlap="1" wp14:anchorId="0EDDBAD9" wp14:editId="6B55C583">
              <wp:simplePos x="0" y="0"/>
              <wp:positionH relativeFrom="page">
                <wp:posOffset>746125</wp:posOffset>
              </wp:positionH>
              <wp:positionV relativeFrom="page">
                <wp:posOffset>370296</wp:posOffset>
              </wp:positionV>
              <wp:extent cx="3159125" cy="152400"/>
              <wp:effectExtent l="0" t="0" r="3175" b="0"/>
              <wp:wrapNone/>
              <wp:docPr id="302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2D5A61">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I: </w:t>
                          </w:r>
                          <w:r>
                            <w:rPr>
                              <w:rFonts w:asciiTheme="minorHAnsi" w:hAnsiTheme="minorHAnsi"/>
                            </w:rPr>
                            <w:t>SEVERITY OF NEEDS</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DBAD9" id="_x0000_t202" coordsize="21600,21600" o:spt="202" path="m,l,21600r21600,l21600,xe">
              <v:stroke joinstyle="miter"/>
              <v:path gradientshapeok="t" o:connecttype="rect"/>
            </v:shapetype>
            <v:shape id="_x0000_s1128" type="#_x0000_t202" style="position:absolute;margin-left:58.75pt;margin-top:29.15pt;width:248.75pt;height: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UtgIAALUFAAAOAAAAZHJzL2Uyb0RvYy54bWysVNuOmzAQfa/Uf7D8znIJJAEtWWVDqCpt&#10;L9JuP8ABE6yCTW0nsF313zs2IdnLS9WWB2uwx2fmzBzP9c3QNuhIpWKCp9i/8jCivBAl4/sUf3vI&#10;nSVGShNekkZwmuJHqvDN6v27675LaCBq0ZRUIgDhKum7FNdad4nrqqKmLVFXoqMcDishW6LhV+7d&#10;UpIe0NvGDTxv7vZClp0UBVUKdrPxEK8sflXRQn+pKkU1alIMuWm7SrvuzOqurkmyl6SrWXFKg/xF&#10;Fi1hHIKeoTKiCTpI9gaqZYUUSlT6qhCtK6qKFdRyADa+94rNfU06arlAcVR3LpP6f7DF5+NXiViZ&#10;4pkXLDDipIUuPdBBo1sxoHlkKtR3KgHH+w5c9QD70GnLVnV3oviuEBebmvA9XUsp+pqSEjL0zU33&#10;2dURRxmQXf9JlBCHHLSwQEMlW1M+KAgCdOjU47k7JpcCNmd+FPtBhFEBZ34UhJ5tn0uS6XYnlf5A&#10;RYuMkWIJ3bfo5HintMmGJJOLCcZFzprGKqDhLzbAcdyB2HDVnJksbEOfYi/eLrfL0AmD+dYJvSxz&#10;1vkmdOa5v4iyWbbZZP4vE9cPk5qVJeUmzCQuP/yz5p1kPsriLC8lGlYaOJOSkvvdppHoSEDcuf1s&#10;zeHk4ua+TMMWAbi8ouRDNW+D2Mnny4UT5mHkxAtv6Xh+fBvPvTAOs/wlpTvG6b9TQn2K4wh6aulc&#10;kn7FzbPfW24kaZmG8dGwNsXLsxNJjAS3vLSt1YQ1o/2sFCb9Symg3VOjrWCNRke16mE32NfhWzkb&#10;Ne9E+QgSlgIUBjqF2QdGLeRPjHqYIylWPw5EUoyajxyegRk6kyEnYzcZhBdwNcUao9Hc6HE4HTrJ&#10;9jUgjw+NizU8lYpZFV+yOD0wmA2WzGmOmeHz/N96Xabt6jcA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P69Y1LYCAAC1&#10;BQAADgAAAAAAAAAAAAAAAAAuAgAAZHJzL2Uyb0RvYy54bWxQSwECLQAUAAYACAAAACEAqTDSv94A&#10;AAAJAQAADwAAAAAAAAAAAAAAAAAQBQAAZHJzL2Rvd25yZXYueG1sUEsFBgAAAAAEAAQA8wAAABsG&#10;AAAAAA==&#10;" filled="f" stroked="f">
              <v:textbox inset="0,0,0,0">
                <w:txbxContent>
                  <w:p w:rsidR="000D20B0" w:rsidRPr="00AF450B" w:rsidRDefault="000D20B0" w:rsidP="002D5A61">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I: </w:t>
                    </w:r>
                    <w:r>
                      <w:rPr>
                        <w:rFonts w:asciiTheme="minorHAnsi" w:hAnsiTheme="minorHAnsi"/>
                      </w:rPr>
                      <w:t>SEVERITY OF NEEDS</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sidR="000D20B0">
      <w:rPr>
        <w:noProof/>
        <w:lang w:val="fr-CH" w:eastAsia="fr-CH"/>
      </w:rPr>
      <mc:AlternateContent>
        <mc:Choice Requires="wpg">
          <w:drawing>
            <wp:anchor distT="0" distB="0" distL="114300" distR="114300" simplePos="0" relativeHeight="251671552" behindDoc="1" locked="0" layoutInCell="1" allowOverlap="1" wp14:anchorId="548712A6" wp14:editId="5CE33EE6">
              <wp:simplePos x="0" y="0"/>
              <wp:positionH relativeFrom="page">
                <wp:posOffset>19413</wp:posOffset>
              </wp:positionH>
              <wp:positionV relativeFrom="page">
                <wp:posOffset>242208</wp:posOffset>
              </wp:positionV>
              <wp:extent cx="7585710" cy="334645"/>
              <wp:effectExtent l="0" t="0" r="15240" b="8255"/>
              <wp:wrapNone/>
              <wp:docPr id="302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30" name="Group 71"/>
                      <wpg:cNvGrpSpPr>
                        <a:grpSpLocks/>
                      </wpg:cNvGrpSpPr>
                      <wpg:grpSpPr bwMode="auto">
                        <a:xfrm>
                          <a:off x="0" y="850"/>
                          <a:ext cx="11906" cy="2"/>
                          <a:chOff x="0" y="850"/>
                          <a:chExt cx="11906" cy="2"/>
                        </a:xfrm>
                      </wpg:grpSpPr>
                      <wps:wsp>
                        <wps:cNvPr id="3031"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69"/>
                      <wpg:cNvGrpSpPr>
                        <a:grpSpLocks/>
                      </wpg:cNvGrpSpPr>
                      <wpg:grpSpPr bwMode="auto">
                        <a:xfrm>
                          <a:off x="0" y="350"/>
                          <a:ext cx="11906" cy="2"/>
                          <a:chOff x="0" y="350"/>
                          <a:chExt cx="11906" cy="2"/>
                        </a:xfrm>
                      </wpg:grpSpPr>
                      <wps:wsp>
                        <wps:cNvPr id="3033"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67"/>
                      <wpg:cNvGrpSpPr>
                        <a:grpSpLocks/>
                      </wpg:cNvGrpSpPr>
                      <wpg:grpSpPr bwMode="auto">
                        <a:xfrm>
                          <a:off x="855" y="350"/>
                          <a:ext cx="263" cy="502"/>
                          <a:chOff x="855" y="350"/>
                          <a:chExt cx="263" cy="502"/>
                        </a:xfrm>
                      </wpg:grpSpPr>
                      <wps:wsp>
                        <wps:cNvPr id="3035"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E7D418" id="Group 66" o:spid="_x0000_s1026" style="position:absolute;margin-left:1.55pt;margin-top:19.05pt;width:597.3pt;height:26.35pt;z-index:-251644928;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k3xQQAABMVAAAOAAAAZHJzL2Uyb0RvYy54bWzsWNtu4zYQfS/QfyD02MLRxZJsC3EWWzsO&#10;CmzbBdb9AFqiLqgkqqQcJ1v03zscUrKs2Is02wb7kDwolGc4Nw7PzOj63UNVknsmZMHrpeVeORZh&#10;dcyTos6W1u/bzWRuEdnSOqElr9nSemTSenfz/XfXhyZiHs95mTBBQEgto0OztPK2bSLblnHOKiqv&#10;eMNqIKZcVLSFV5HZiaAHkF6Vtuc4oX3gImkEj5mU8OtaE60blJ+mLG5/S1PJWlIuLbCtxafA5049&#10;7ZtrGmWCNnkRGzPoC6yoaFGD0l7UmraU7EXxRFRVxIJLnrZXMa9snqZFzNAH8MZ1Rt7cCb5v0Jcs&#10;OmRNHyYI7ShOLxYb/3r/UZAiWVpTx1tYpKYVnBIqJmGownNosgi47kTzqfkotI+w/MDjPySQ7TFd&#10;vWeamewOv/AE5NF9yzE8D6molAhwnDzgKTz2p8AeWhLDj7NgHsxcOKwYaNOpH/qBPqY4h7NU2yYe&#10;UJFoDjDOb81m1134od4aeDO1z6aR1oqWGsu0W/jSe9jHYQrSh3GYua8Th3lg3OkiAc44xhlvFAId&#10;gH7HSQBO9lx0H+6bPKaU/LqU+pTThmGmSpUsx1C6XSg3gjF1jckMXTk0yNillBzm04Ci2CSk3TMz&#10;qY/HpQj20aBRvJftHeOYjvT+g2w1FCSwwiRPTA5sIdRpVQIq/GAThxyIPhXD3TGBnz0TMgwZQWvW&#10;yaV5pyp+qI0uWBGqANPBS9JwqbJcKe5uB0gAJmXXBV7QP+bVe4wKAUg4xkBhEcDAnc6shrbKMqVC&#10;LckB0BzTT/1S8Xu25UhrR/cWtBypZT3kMuk7sEvTYYtSgVezV6usHZxIzTdFWWKQy1oZE07hdigL&#10;JC+LRBHxRWS7VSnIPVX4Pg1XPyFmgbATNsDROkFhOaPJrVm3tCj1GvhLjC7kjQmCyiAE8L8WzuJ2&#10;fjv3J74X3k58Z72evN+s/Em4cWfBerperdbu38o014/yIklYrazrionrP+9mmbKmy0BfTk68kENn&#10;N/hnAG7AZp+agUEGX7r/6B0gob5WCvtktOPJI1wxwXV1hGoOi5yLzxY5QGVcWvLPPRXMIuXPNeDE&#10;wvV9SM0WX/xgpsBYDCm7IYXWMYhaWq0FKa6Wq1aX330jiiwHTS4ea83fQ5FIC3UN0T5tlXkBqMKV&#10;KS1fhm+vwxxTxhavA98qQTHHLoEPZHhXwfTV7nd8s/A97UJ5hG908v+B7z4elyII97TrIIZg8Qbf&#10;CKjfMnx7ge+84fegWL3ht54SzrTffgc6Br+xjR+PGWrU+q/GkHkQ6HlijOBeCACoxpDAGTfgT/Yc&#10;MXy8q0et8QTyOi04+KanmR7Dw7muiINGGxqmr23Bn0SkQ/GL8Tht+Z6H4j9OoAl3XXdOlD6st1nf&#10;qg+78K3q1ZXqEQ90B7pTR0lQckhfdo6C4Nj7dl6x5KTPgCMT5OlAEphzziSIfi9p6583CWa8E0He&#10;OZNmHROMIfPAO5oE6fWS6UJPDFuMD4j48nih78e2G6iRWW8yRecl8wXmRa4vl2rmj3NEg1MG0gfT&#10;w5F+OmfoZsocEFj1NmWoT2dnPwm9TRn/aspAwIYvbzg9ma+E6tPe8B3nkoh13zJv/gEAAP//AwBQ&#10;SwMEFAAGAAgAAAAhAK38lnLeAAAACAEAAA8AAABkcnMvZG93bnJldi54bWxMj0FLw0AQhe+C/2EZ&#10;wZvdrEWbxmxKKeqpCLaCeNtmp0lodjZkt0n6752e9PQY3uPN9/LV5FoxYB8aTxrULAGBVHrbUKXh&#10;a//2kIII0ZA1rSfUcMEAq+L2JjeZ9SN94rCLleASCpnRUMfYZVKGskZnwsx3SOwdfe9M5LOvpO3N&#10;yOWulY9J8iydaYg/1KbDTY3laXd2Gt5HM67n6nXYno6by8/+6eN7q1Dr+7tp/QIi4hT/wnDFZ3Qo&#10;mOngz2SDaDXMFQdZUtarrZaLBYiDhmWSgixy+X9A8QsAAP//AwBQSwECLQAUAAYACAAAACEAtoM4&#10;kv4AAADhAQAAEwAAAAAAAAAAAAAAAAAAAAAAW0NvbnRlbnRfVHlwZXNdLnhtbFBLAQItABQABgAI&#10;AAAAIQA4/SH/1gAAAJQBAAALAAAAAAAAAAAAAAAAAC8BAABfcmVscy8ucmVsc1BLAQItABQABgAI&#10;AAAAIQDU7Tk3xQQAABMVAAAOAAAAAAAAAAAAAAAAAC4CAABkcnMvZTJvRG9jLnhtbFBLAQItABQA&#10;BgAIAAAAIQCt/JZy3gAAAAgBAAAPAAAAAAAAAAAAAAAAAB8HAABkcnMvZG93bnJldi54bWxQSwUG&#10;AAAAAAQABADzAAAAKg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nw8MA&#10;AADdAAAADwAAAGRycy9kb3ducmV2LnhtbESPT2sCMRTE70K/Q3gFbzWrorSrUaqo9Fa6sZ4fm7d/&#10;6OZl2URdv30jCB6HmfkNs1z3thEX6nztWMF4lIAgzp2puVRw1Pu3dxA+IBtsHJOCG3lYr14GS0yN&#10;u/IPXbJQighhn6KCKoQ2ldLnFVn0I9cSR69wncUQZVdK0+E1wm0jJ0kylxZrjgsVtrStKP/LzlYB&#10;z83ut9Cz4sDfG2n1SX/QUSs1fO0/FyAC9eEZfrS/jIJpMh3D/U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nw8MAAADdAAAADwAAAAAAAAAAAAAAAACYAgAAZHJzL2Rv&#10;d25yZXYueG1sUEsFBgAAAAAEAAQA9QAAAIgDA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kemsUAAADdAAAADwAAAGRycy9kb3ducmV2LnhtbESPQYvCMBSE7wv+h/AE&#10;b2tayy5SjSKi4kEWVgXx9miebbF5KU1s67/fLAgeh5n5hpkve1OJlhpXWlYQjyMQxJnVJecKzqft&#10;5xSE88gaK8uk4EkOlovBxxxTbTv+pfbocxEg7FJUUHhfp1K6rCCDbmxr4uDdbGPQB9nkUjfYBbip&#10;5CSKvqXBksNCgTWtC8rux4dRsOuwWyXxpj3cb+vn9fT1cznEpNRo2K9mIDz1/h1+tfdaQRIl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HprFAAAA3QAA&#10;AA8AAAAAAAAAAAAAAAAAqgIAAGRycy9kb3ducmV2LnhtbFBLBQYAAAAABAAEAPoAAACcAw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0Q0sUA&#10;AADdAAAADwAAAGRycy9kb3ducmV2LnhtbESPS2vDMBCE74X8B7GF3mrJMS3BjWxKSCGFXvK6L9b6&#10;Qa2VsZTYya+vCoUeh5n5hlmXs+3FlUbfOdaQJgoEceVMx42G0/HjeQXCB2SDvWPScCMPZbF4WGNu&#10;3MR7uh5CIyKEfY4a2hCGXEpftWTRJ24gjl7tRoshyrGRZsQpwm0vl0q9Sosdx4UWB9q0VH0fLlZD&#10;pe47+WXv9WVKz2nYnj/3t/pF66fH+f0NRKA5/If/2jujIVNZB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RDSxQAAAN0AAAAPAAAAAAAAAAAAAAAAAJgCAABkcnMv&#10;ZG93bnJldi54bWxQSwUGAAAAAAQABAD1AAAAigM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wjdcYAAADdAAAADwAAAGRycy9kb3ducmV2LnhtbESPT2vCQBTE7wW/w/KE&#10;3uomphWJriKipQcR/APi7ZF9JsHs25Bdk/jtuwWhx2FmfsPMl72pREuNKy0riEcRCOLM6pJzBefT&#10;9mMKwnlkjZVlUvAkB8vF4G2OqbYdH6g9+lwECLsUFRTe16mULivIoBvZmjh4N9sY9EE2udQNdgFu&#10;KjmOook0WHJYKLCmdUHZ/fgwCr477FZJvGl399v6eT197S+7mJR6H/arGQhPvf8Pv9o/WkESJZ/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fCN1xgAAAN0A&#10;AAAPAAAAAAAAAAAAAAAAAKoCAABkcnMvZG93bnJldi54bWxQSwUGAAAAAAQABAD6AAAAnQM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UyOsYA&#10;AADdAAAADwAAAGRycy9kb3ducmV2LnhtbESPQUsDMRSE74L/ITyhN5ttly5lbVpEkLZYKa0iHh/J&#10;c7O4eVmStF3/fSMIHoeZ+YZZrAbXiTOF2HpWMBkXIIi1Ny03Ct7fnu/nIGJCNth5JgU/FGG1vL1Z&#10;YG38hQ90PqZGZAjHGhXYlPpayqgtOYxj3xNn78sHhynL0EgT8JLhrpPToqikw5bzgsWenizp7+PJ&#10;KdCf5CcfL+vtrqpe964MW6vXM6VGd8PjA4hEQ/oP/7U3RkFZlDP4fZ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UyO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675648" behindDoc="1" locked="0" layoutInCell="1" allowOverlap="1" wp14:anchorId="77B2621F" wp14:editId="116B3AD2">
              <wp:simplePos x="0" y="0"/>
              <wp:positionH relativeFrom="page">
                <wp:posOffset>746125</wp:posOffset>
              </wp:positionH>
              <wp:positionV relativeFrom="page">
                <wp:posOffset>370296</wp:posOffset>
              </wp:positionV>
              <wp:extent cx="3159125" cy="152400"/>
              <wp:effectExtent l="0" t="0" r="3175" b="0"/>
              <wp:wrapNone/>
              <wp:docPr id="304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4D0165">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NEEDS OVERVIEW BY SECTOR</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2621F" id="_x0000_t202" coordsize="21600,21600" o:spt="202" path="m,l,21600r21600,l21600,xe">
              <v:stroke joinstyle="miter"/>
              <v:path gradientshapeok="t" o:connecttype="rect"/>
            </v:shapetype>
            <v:shape id="_x0000_s1129" type="#_x0000_t202" style="position:absolute;margin-left:58.75pt;margin-top:29.15pt;width:248.7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b5tgIAALUFAAAOAAAAZHJzL2Uyb0RvYy54bWysVNuOmzAQfa/Uf7D8zoJZyAa0pNoNoaq0&#10;vUi7/QAHTLAKNrWdwLbqv3dsQrKXl6otD9Zgj4/PzJyZ63dj16IDU5pLkWFyEWDERCkrLnYZ/vpQ&#10;eEuMtKGioq0ULMOPTON3q7dvroc+ZaFsZFsxhQBE6HToM9wY06e+r8uGdVRfyJ4JOKyl6qiBX7Xz&#10;K0UHQO9aPwyChT9IVfVKlkxr2M2nQ7xy+HXNSvO5rjUzqM0wcDNuVW7d2tVfXdN0p2jf8PJIg/4F&#10;i45yAY+eoHJqKNor/gqq46WSWtbmopSdL+ual8zFANGQ4EU09w3tmYsFkqP7U5r0/4MtPx2+KMSr&#10;DF8GUYyRoB1U6YGNBt3KES1im6Gh1yk43vfgakbYh0q7aHV/J8tvGgm5bqjYsRul5NAwWgFDYm/6&#10;T65OONqCbIePsoJ36N5IBzTWqrPpg4QgQIdKPZ6qY7mUsHlJ4oSEwLGEMxKHUeDK59N0vt0rbd4z&#10;2SFrZFhB9R06PdxpY9nQdHaxjwlZ8LZ1CmjFsw1wnHbgbbhqzywLV9CfSZBslptl5EXhYuNFQZ57&#10;N8U68hYFuYrzy3y9zskv+y6J0oZXFRP2mVlcJPqz4h1lPsniJC8tW15ZOEtJq9123Sp0oCDuwn0u&#10;53BydvOf03BJgFhehEQgm7dh4hWL5ZUXFVHsJVfB0gtIcpssgiiJ8uJ5SHdcsH8PCQ0ZTmKoqQvn&#10;TPpFbIH7XsdG044bGB8t7zK8PDnR1EpwIypXWkN5O9lPUmHpn1MB5Z4L7QRrNTqp1Yzb0XUHCedG&#10;2MrqESSsJCgMdAqzD4xGqh8YDTBHMqy/76liGLUfBLSBHTqzoWZjOxtUlHA1wwajyVybaTjte8V3&#10;DSBPjSbkDbRKzZ2KbU9NLI4NBrPBBXOcY3b4PP13Xudpu/oN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62R2+bYCAAC1&#10;BQAADgAAAAAAAAAAAAAAAAAuAgAAZHJzL2Uyb0RvYy54bWxQSwECLQAUAAYACAAAACEAqTDSv94A&#10;AAAJAQAADwAAAAAAAAAAAAAAAAAQBQAAZHJzL2Rvd25yZXYueG1sUEsFBgAAAAAEAAQA8wAAABsG&#10;AAAAAA==&#10;" filled="f" stroked="f">
              <v:textbox inset="0,0,0,0">
                <w:txbxContent>
                  <w:p w:rsidR="000D20B0" w:rsidRPr="00AF450B" w:rsidRDefault="000D20B0" w:rsidP="004D0165">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NEEDS OVERVIEW BY SECTOR</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74624" behindDoc="1" locked="0" layoutInCell="1" allowOverlap="1" wp14:anchorId="59BC51FF" wp14:editId="28A276F5">
              <wp:simplePos x="0" y="0"/>
              <wp:positionH relativeFrom="page">
                <wp:posOffset>19413</wp:posOffset>
              </wp:positionH>
              <wp:positionV relativeFrom="page">
                <wp:posOffset>242208</wp:posOffset>
              </wp:positionV>
              <wp:extent cx="7585710" cy="334645"/>
              <wp:effectExtent l="0" t="0" r="15240" b="8255"/>
              <wp:wrapNone/>
              <wp:docPr id="304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47" name="Group 71"/>
                      <wpg:cNvGrpSpPr>
                        <a:grpSpLocks/>
                      </wpg:cNvGrpSpPr>
                      <wpg:grpSpPr bwMode="auto">
                        <a:xfrm>
                          <a:off x="0" y="850"/>
                          <a:ext cx="11906" cy="2"/>
                          <a:chOff x="0" y="850"/>
                          <a:chExt cx="11906" cy="2"/>
                        </a:xfrm>
                      </wpg:grpSpPr>
                      <wps:wsp>
                        <wps:cNvPr id="3048"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9" name="Group 69"/>
                      <wpg:cNvGrpSpPr>
                        <a:grpSpLocks/>
                      </wpg:cNvGrpSpPr>
                      <wpg:grpSpPr bwMode="auto">
                        <a:xfrm>
                          <a:off x="0" y="350"/>
                          <a:ext cx="11906" cy="2"/>
                          <a:chOff x="0" y="350"/>
                          <a:chExt cx="11906" cy="2"/>
                        </a:xfrm>
                      </wpg:grpSpPr>
                      <wps:wsp>
                        <wps:cNvPr id="3050"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1" name="Group 67"/>
                      <wpg:cNvGrpSpPr>
                        <a:grpSpLocks/>
                      </wpg:cNvGrpSpPr>
                      <wpg:grpSpPr bwMode="auto">
                        <a:xfrm>
                          <a:off x="855" y="350"/>
                          <a:ext cx="263" cy="502"/>
                          <a:chOff x="855" y="350"/>
                          <a:chExt cx="263" cy="502"/>
                        </a:xfrm>
                      </wpg:grpSpPr>
                      <wps:wsp>
                        <wps:cNvPr id="3052"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100D3A" id="Group 66" o:spid="_x0000_s1026" style="position:absolute;margin-left:1.55pt;margin-top:19.05pt;width:597.3pt;height:26.35pt;z-index:-251641856;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YMjxAQAABMVAAAOAAAAZHJzL2Uyb0RvYy54bWzsWF9vo0YQf6/U77DisZUD2IBtFOd0teOo&#10;0rU96dwPsIbljwos3cUhuarfvbOzC8Y4PqW5NrqH5IEsntn5t7O/meH63UNZkHsmZM6rleVeORZh&#10;VcTjvEpX1u+77WRhEdnQKqYFr9jKemTSenfz/XfXbR2yKc94ETNBQEglw7ZeWVnT1KFtyyhjJZVX&#10;vGYVEBMuStrAq0jtWNAWpJeFPXWcwG65iGvBIyYl/LrRROsG5ScJi5rfkkSyhhQrC2xr8CnwuVdP&#10;++aahqmgdZZHxgz6AitKmlegtBe1oQ0lB5GfiSrzSHDJk+Yq4qXNkySPGPoA3rjOyJs7wQ81+pKG&#10;bVr3YYLQjuL0YrHRr/cfBcnjlTVzvMAiFS3hlFAxCQIVnrZOQ+C6E/Wn+qPQPsLyA4/+kEC2x3T1&#10;nmpmsm9/4THIo4eGY3geElEqEeA4ecBTeOxPgT00JIIf5/7Cn7twWBHQZjMv8Hx9TFEGZ6m2TaZA&#10;RaI5wCi7NZtdd6ncUFv96Vzts2motaKlxjLtFr70Hh7jMD+Nw9x9nTgsfONOFwlwxjHOTEch0AHo&#10;d5wE4GTPRffhvsljSsmvS6lPGa0ZZqpUyXIMJVx/nVJbwZi6xmSOrrQ1MnYpJYf5NKAoNglp98xM&#10;6uNxKYJ9NGgYHWRzxzimI73/IBsNBTGsMMljY/gOQp2UBaDCDzZxSEv0qRjujskdMCHDkBG0pp1c&#10;mnWqoofK6IIVoQowHbwkNZcqy5Xi7naABGBSdl3gBf1jXr3HqBCAhGMMFBYBDNzrzKppoyxTKtSS&#10;tIDmmH7ql5Lfsx1HWjO6t6DlSC2qIZdJ34Fdmg5blAq8mr1aZe3gRCq+zYsCg1xUyphgBrdDWSB5&#10;kceKiC8i3a8LQe6pwvdZsP4JMQuEnbABjlYxCssYjW/NuqF5odfAX2B0IW9MEFQGIYD/tXSWt4vb&#10;hTfxpsHtxHM2m8n77dqbBFt37m9mm/V64/6tTHO9MMvjmFXKuq6YuN7zbpYpa7oM9OXkxAs5dHaL&#10;fwbgBmz2qRkYZPCl+4/eARLqa6WwT4Z7Hj/CFRNcV0eo5rDIuPhskRYq48qSfx6oYBYpfq4AJ5au&#10;50FqNvji+XMFxmJI2Q8ptIpA1MpqLEhxtVw3uvweapGnGWhy8Vgr/h6KRJKra4j2aavMC0AVrkxp&#10;+TJ8LzvMMWVs+TrwrRIUc+wS+ECGdxVMX+1+x7cK3+DRGXyjk/8PfPfxuBRBuKddBzEEizf4RkD9&#10;luF76nvOG34PitUbfusp4bz99qGXORlDsI0fjxlq1PqvxpCF7+t5Yozg02BmZgln3ICf7Tli+HhX&#10;j1rjCeRVWnB/2oWzb8GDha6Ig0YbGqavbcHPItKh+MV4nLZ8z0PxHyfQhLuuuyBKH9bbtG/Vh134&#10;TvXqSvWIB8Kh23mUBCWH9GXnKAiOve/5FUtG/C4Djkxex4SSwJynTILM6iXtvKdNghlvYNLCnz5l&#10;EgylvSDF0psE6fWS6UJPDDuMD4j48nih78euG6iRWW8yRecl8wXmRQaDOoRWNfPHOaLGKQPpg+nh&#10;SD+dM3QzZQ4IrHqbMtSnsyc/Cb1NGf9qykDAhi9vOD2Zr4Tq097wHeeSsP+WefMPAAAA//8DAFBL&#10;AwQUAAYACAAAACEArfyWct4AAAAIAQAADwAAAGRycy9kb3ducmV2LnhtbEyPQUvDQBCF74L/YRnB&#10;m92sRZvGbEop6qkItoJ422anSWh2NmS3SfrvnZ709Bje48338tXkWjFgHxpPGtQsAYFUettQpeFr&#10;//aQggjRkDWtJ9RwwQCr4vYmN5n1I33isIuV4BIKmdFQx9hlUoayRmfCzHdI7B1970zks6+k7c3I&#10;5a6Vj0nyLJ1piD/UpsNNjeVpd3Ya3kczrufqddiejpvLz/7p43urUOv7u2n9AiLiFP/CcMVndCiY&#10;6eDPZINoNcwVB1lS1qutlosFiIOGZZKCLHL5f0DxCwAA//8DAFBLAQItABQABgAIAAAAIQC2gziS&#10;/gAAAOEBAAATAAAAAAAAAAAAAAAAAAAAAABbQ29udGVudF9UeXBlc10ueG1sUEsBAi0AFAAGAAgA&#10;AAAhADj9If/WAAAAlAEAAAsAAAAAAAAAAAAAAAAALwEAAF9yZWxzLy5yZWxzUEsBAi0AFAAGAAgA&#10;AAAhAOZ5gyPEBAAAExUAAA4AAAAAAAAAAAAAAAAALgIAAGRycy9lMm9Eb2MueG1sUEsBAi0AFAAG&#10;AAgAAAAhAK38lnLeAAAACAEAAA8AAAAAAAAAAAAAAAAAHgcAAGRycy9kb3ducmV2LnhtbFBLBQYA&#10;AAAABAAEAPMAAAApCA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jOf8YAAADdAAAADwAAAGRycy9kb3ducmV2LnhtbESPQWvCQBSE7wX/w/IE&#10;b7qJWi3RVURUPEihWii9PbLPJJh9G7JrEv+9WxB6HGbmG2a57kwpGqpdYVlBPIpAEKdWF5wp+L7s&#10;hx8gnEfWWFomBQ9ysF713paYaNvyFzVnn4kAYZeggtz7KpHSpTkZdCNbEQfvamuDPsg6k7rGNsBN&#10;KcdRNJMGCw4LOVa0zSm9ne9GwaHFdjOJd83pdt0+fi/vnz+nmJQa9LvNAoSnzv+HX+2jVjCJp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qM5/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9I8EA&#10;AADdAAAADwAAAGRycy9kb3ducmV2LnhtbERPy2oCMRTdC/5DuEJ3NWO1g50axUor7kSjXV8mdx50&#10;cjNMUh3/3iwEl4fzXqx624gLdb52rGAyTkAQ587UXCo46Z/XOQgfkA02jknBjTyslsPBAjPjrnyg&#10;yzGUIoawz1BBFUKbSenziiz6sWuJI1e4zmKIsCul6fAaw20j35IklRZrjg0VtrSpKP87/lsFnJrv&#10;c6Hfiy3vv6TVv/qDTlqpl1G//gQRqA9P8cO9MwqmySzOjW/iE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JvSPBAAAA3QAAAA8AAAAAAAAAAAAAAAAAmAIAAGRycy9kb3du&#10;cmV2LnhtbFBLBQYAAAAABAAEAPUAAACG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lsYAAADdAAAADwAAAGRycy9kb3ducmV2LnhtbESPQWvCQBSE7wX/w/IE&#10;b7qJWrHRVURUPEihWii9PbLPJJh9G7JrEv+9WxB6HGbmG2a57kwpGqpdYVlBPIpAEKdWF5wp+L7s&#10;h3MQziNrLC2Tggc5WK96b0tMtG35i5qzz0SAsEtQQe59lUjp0pwMupGtiIN3tbVBH2SdSV1jG+Cm&#10;lOMomkmDBYeFHCva5pTeznej4NBiu5nEu+Z0u24fv5f3z59TTEoN+t1mAcJT5//Dr/ZRK5h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e/+WxgAAAN0A&#10;AAAPAAAAAAAAAAAAAAAAAKoCAABkcnMvZG93bnJldi54bWxQSwUGAAAAAAQABAD6AAAAnQM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rBcAA&#10;AADdAAAADwAAAGRycy9kb3ducmV2LnhtbERPy4rCMBTdD/gP4QruxqSKg1SjiCg44MbX/tLcPrC5&#10;KU201a+fLIRZHs57ue5tLZ7U+sqxhmSsQBBnzlRcaLhe9t9zED4gG6wdk4YXeVivBl9LTI3r+ETP&#10;cyhEDGGfooYyhCaV0mclWfRj1xBHLnetxRBhW0jTYhfDbS0nSv1IixXHhhIb2paU3c8PqyFT74M8&#10;2nf+6JJbEna339Mrn2k9GvabBYhAffgXf9wHo2GqZnF/fBOf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BrBcAAAADdAAAADwAAAAAAAAAAAAAAAACYAgAAZHJzL2Rvd25y&#10;ZXYueG1sUEsFBgAAAAAEAAQA9QAAAIUDA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RlTcUAAADdAAAADwAAAGRycy9kb3ducmV2LnhtbESPQYvCMBSE74L/ITxh&#10;b5p2RZFqFJF12YMI1oXF26N5tsXmpTSxrf9+Iwgeh5n5hlltelOJlhpXWlYQTyIQxJnVJecKfs/7&#10;8QKE88gaK8uk4EEONuvhYIWJth2fqE19LgKEXYIKCu/rREqXFWTQTWxNHLyrbQz6IJtc6ga7ADeV&#10;/IyiuTRYclgosKZdQdktvRsF3x1222n81R5u193jcp4d/w4xKfUx6rdLEJ56/w6/2j9awTSa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UZU3FAAAA3Q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P7sYA&#10;AADdAAAADwAAAGRycy9kb3ducmV2LnhtbESPQWsCMRSE74X+h/AK3jSr4lJWo5SCqLSl1Ip4fCSv&#10;m6WblyWJuv33TUHocZiZb5jFqnetuFCIjWcF41EBglh703Ct4PC5Hj6CiAnZYOuZFPxQhNXy/m6B&#10;lfFX/qDLPtUiQzhWqMCm1FVSRm3JYRz5jjh7Xz44TFmGWpqA1wx3rZwURSkdNpwXLHb0bEl/789O&#10;gT6RHx9fNrvXsnx7d9Ows3ozU2rw0D/NQSTq03/41t4aBdNiNoG/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NP7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30944" behindDoc="0" locked="0" layoutInCell="0" allowOverlap="1" wp14:anchorId="24963E75" wp14:editId="32E6C2E1">
              <wp:simplePos x="0" y="0"/>
              <wp:positionH relativeFrom="leftMargin">
                <wp:posOffset>33655</wp:posOffset>
              </wp:positionH>
              <wp:positionV relativeFrom="page">
                <wp:posOffset>4995545</wp:posOffset>
              </wp:positionV>
              <wp:extent cx="360000" cy="288000"/>
              <wp:effectExtent l="0" t="0" r="2540" b="0"/>
              <wp:wrapNone/>
              <wp:docPr id="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rPr>
                            <w:id w:val="-1170178749"/>
                            <w:docPartObj>
                              <w:docPartGallery w:val="Page Numbers (Margins)"/>
                              <w:docPartUnique/>
                            </w:docPartObj>
                          </w:sdtPr>
                          <w:sdtEndPr/>
                          <w:sdtContent>
                            <w:sdt>
                              <w:sdtPr>
                                <w:rPr>
                                  <w:rFonts w:asciiTheme="majorHAnsi" w:eastAsiaTheme="majorEastAsia" w:hAnsiTheme="majorHAnsi" w:cstheme="majorBidi"/>
                                  <w:color w:val="FFFFFF" w:themeColor="background1"/>
                                </w:rPr>
                                <w:id w:val="-517076839"/>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15</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63E75" id="_x0000_s1130" style="position:absolute;margin-left:2.65pt;margin-top:393.35pt;width:28.35pt;height:22.7pt;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fMlegIAAPYEAAAOAAAAZHJzL2Uyb0RvYy54bWysVF1v0zAUfUfiP1h+b/Ox9CPR0mlbKUIa&#10;MDH4Aa7tNBaObWy36Yb471w7bWnhBSHykNjx9fG955zr65t9J9GOWye0qnE2TjHiimom1KbGXz6v&#10;RnOMnCeKEakVr/Ezd/hm8frVdW8qnutWS8YtAhDlqt7UuPXeVEniaMs74sbacAWLjbYd8TC1m4RZ&#10;0gN6J5M8TadJry0zVlPuHPxdDot4EfGbhlP/sWkc90jWGHLz8W3jex3eyeKaVBtLTCvoIQ3yD1l0&#10;RCg49AS1JJ6grRV/QHWCWu1048dUd4luGkF5rAGqydLfqnlqieGxFiDHmRNN7v/B0g+7R4sEq/EM&#10;lFKkA40+AWtEbSRHZeCnN66CsCfzaEOFzjxo+tUhpe9biOK31uq+5YRBVlmITy42hImDrWjdv9cM&#10;0MnW60jVvrFdAAQS0D4q8nxShO89ovDzaprCgxGFpXw+D+NwAqmOm411/i3XHQqDGltIPYKT3YPz&#10;Q+gxJCavpWArIWWc2M36Xlq0I2COVXwO6O48DHIBrLAhZBVF/V5meZHe5eVoNZ3PRsWqmIzKWTof&#10;pVl5V07ToiyWqx8hkayoWsEYVw9C8aPBsuLvBDxYfbBGtBjqa1xO8kms8SJLd15MIO1E1UVYJzz0&#10;mxRdjQObQxCpgn5vFAPCSOWJkMM4uUw/Eg8cHL+Rlah2EHgwit+v99FO2dXRO2vNnkF/q0EfkBIu&#10;Cxi02r5g1EPj1dh92xLLMZLvFHiozIoidGqcFJNZDhN7vrI+XyGKAlSNPUbD8N4P3b01VmxaOCmL&#10;XCl9C75rRPRE8OSQ1cGt0FyxqMNFELr3fB6jfl1Xi58AAAD//wMAUEsDBBQABgAIAAAAIQDlveb7&#10;3gAAAAgBAAAPAAAAZHJzL2Rvd25yZXYueG1sTI/BTsMwEETvSPyDtUjcqNOEuiFkUyGknoADLRLX&#10;bbxNImI7xE4b/h5zosfRjGbelJvZ9OLEo++cRVguEhBsa6c72yB87Ld3OQgfyGrqnWWEH/awqa6v&#10;Siq0O9t3Pu1CI2KJ9QUhtCEMhZS+btmQX7iBbfSObjQUohwbqUc6x3LTyzRJlDTU2bjQ0sDPLddf&#10;u8kgkLrX32/H7HX/Mil6aOZku/pMEG9v5qdHEIHn8B+GP/yIDlVkOrjJai96hFUWgwjrXK1BRF+l&#10;8doBIc/SJciqlJcHql8AAAD//wMAUEsBAi0AFAAGAAgAAAAhALaDOJL+AAAA4QEAABMAAAAAAAAA&#10;AAAAAAAAAAAAAFtDb250ZW50X1R5cGVzXS54bWxQSwECLQAUAAYACAAAACEAOP0h/9YAAACUAQAA&#10;CwAAAAAAAAAAAAAAAAAvAQAAX3JlbHMvLnJlbHNQSwECLQAUAAYACAAAACEA8/HzJXoCAAD2BAAA&#10;DgAAAAAAAAAAAAAAAAAuAgAAZHJzL2Uyb0RvYy54bWxQSwECLQAUAAYACAAAACEA5b3m+94AAAAI&#10;AQAADwAAAAAAAAAAAAAAAADUBAAAZHJzL2Rvd25yZXYueG1sUEsFBgAAAAAEAAQA8wAAAN8FAAAA&#10;AA==&#10;" o:allowincell="f" stroked="f">
              <v:textbox>
                <w:txbxContent>
                  <w:sdt>
                    <w:sdtPr>
                      <w:rPr>
                        <w:rFonts w:asciiTheme="majorHAnsi" w:eastAsiaTheme="majorEastAsia" w:hAnsiTheme="majorHAnsi" w:cstheme="majorBidi"/>
                        <w:color w:val="FFFFFF" w:themeColor="background1"/>
                      </w:rPr>
                      <w:id w:val="-1170178749"/>
                      <w:docPartObj>
                        <w:docPartGallery w:val="Page Numbers (Margins)"/>
                        <w:docPartUnique/>
                      </w:docPartObj>
                    </w:sdtPr>
                    <w:sdtEndPr/>
                    <w:sdtContent>
                      <w:sdt>
                        <w:sdtPr>
                          <w:rPr>
                            <w:rFonts w:asciiTheme="majorHAnsi" w:eastAsiaTheme="majorEastAsia" w:hAnsiTheme="majorHAnsi" w:cstheme="majorBidi"/>
                            <w:color w:val="FFFFFF" w:themeColor="background1"/>
                          </w:rPr>
                          <w:id w:val="-517076839"/>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15</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681792" behindDoc="1" locked="0" layoutInCell="1" allowOverlap="1" wp14:anchorId="59CF0A4D" wp14:editId="76CB20A2">
              <wp:simplePos x="0" y="0"/>
              <wp:positionH relativeFrom="page">
                <wp:posOffset>746125</wp:posOffset>
              </wp:positionH>
              <wp:positionV relativeFrom="page">
                <wp:posOffset>370296</wp:posOffset>
              </wp:positionV>
              <wp:extent cx="3159125" cy="152400"/>
              <wp:effectExtent l="0" t="0" r="3175" b="0"/>
              <wp:wrapNone/>
              <wp:docPr id="306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C4798F">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FOOD SECURITY</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CF0A4D" id="_x0000_t202" coordsize="21600,21600" o:spt="202" path="m,l,21600r21600,l21600,xe">
              <v:stroke joinstyle="miter"/>
              <v:path gradientshapeok="t" o:connecttype="rect"/>
            </v:shapetype>
            <v:shape id="_x0000_s1131" type="#_x0000_t202" style="position:absolute;margin-left:58.75pt;margin-top:29.15pt;width:248.75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KtgIAALUFAAAOAAAAZHJzL2Uyb0RvYy54bWysVNuOmzAQfa/Uf7D8zoKzwAa0pNoNoaq0&#10;vUi7/QAHTLAKNrWdwLbqv3dsQrKXl6otD9Zgj4/nzJyZ63dj16IDU5pLkWFyEWDERCkrLnYZ/vpQ&#10;eEuMtKGioq0ULMOPTON3q7dvroc+ZQvZyLZiCgGI0OnQZ7gxpk99X5cN66i+kD0TcFhL1VEDv2rn&#10;V4oOgN61/iIIYn+QquqVLJnWsJtPh3jl8OualeZzXWtmUJthiM24Vbl1a1d/dU3TnaJ9w8tjGPQv&#10;ougoF/DoCSqnhqK94q+gOl4qqWVtLkrZ+bKueckcB2BDghds7hvaM8cFkqP7U5r0/4MtPx2+KMSr&#10;DF8GMcFI0A6q9MBGg27liOLIZmjodQqO9z24mhH2odKOre7vZPlNIyHXDRU7dqOUHBpGK4iQ2Jv+&#10;k6sTjrYg2+GjrOAdujfSAY216mz6ICEI0KFSj6fq2FhK2LwkUUIWEUYlnJFoEQaufD5N59u90uY9&#10;kx2yRoYVVN+h08OdNjYams4u9jEhC962TgGteLYBjtMOvA1X7ZmNwhX0ZxIkm+VmGXrhIt54YZDn&#10;3k2xDr24IFdRfpmv1zn5Zd8lYdrwqmLCPjOLi4R/VryjzCdZnOSlZcsrC2dD0mq3XbcKHSiIu3Cf&#10;yzmcnN3852G4JACXF5QIZPN2kXhFvLzywiKMvOQqWHoBSW6TOAiTMC+eU7rjgv07JTRkOImgpo7O&#10;OegX3AL3veZG044bGB8t7zK8PDnR1EpwIypXWkN5O9lPUmHDP6cCyj0X2gnWanRSqxm3o+sOEs6N&#10;sJXVI0hYSVAY6BRmHxiNVD8wGmCOZFh/31PFMGo/CGgDO3RmQ83GdjaoKOFqhg1Gk7k203Da94rv&#10;GkCeGk3IG2iVmjsV256aojg2GMwGR+Y4x+zwefrvvM7TdvUb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ZNfgCrYCAAC1&#10;BQAADgAAAAAAAAAAAAAAAAAuAgAAZHJzL2Uyb0RvYy54bWxQSwECLQAUAAYACAAAACEAqTDSv94A&#10;AAAJAQAADwAAAAAAAAAAAAAAAAAQBQAAZHJzL2Rvd25yZXYueG1sUEsFBgAAAAAEAAQA8wAAABsG&#10;AAAAAA==&#10;" filled="f" stroked="f">
              <v:textbox inset="0,0,0,0">
                <w:txbxContent>
                  <w:p w:rsidR="000D20B0" w:rsidRPr="00AF450B" w:rsidRDefault="000D20B0" w:rsidP="00C4798F">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FOOD SECURITY</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680768" behindDoc="1" locked="0" layoutInCell="1" allowOverlap="1" wp14:anchorId="69AFDFEF" wp14:editId="1B2EC20C">
              <wp:simplePos x="0" y="0"/>
              <wp:positionH relativeFrom="page">
                <wp:posOffset>19413</wp:posOffset>
              </wp:positionH>
              <wp:positionV relativeFrom="page">
                <wp:posOffset>242208</wp:posOffset>
              </wp:positionV>
              <wp:extent cx="7585710" cy="334645"/>
              <wp:effectExtent l="0" t="0" r="15240" b="8255"/>
              <wp:wrapNone/>
              <wp:docPr id="306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3063" name="Group 71"/>
                      <wpg:cNvGrpSpPr>
                        <a:grpSpLocks/>
                      </wpg:cNvGrpSpPr>
                      <wpg:grpSpPr bwMode="auto">
                        <a:xfrm>
                          <a:off x="0" y="850"/>
                          <a:ext cx="11906" cy="2"/>
                          <a:chOff x="0" y="850"/>
                          <a:chExt cx="11906" cy="2"/>
                        </a:xfrm>
                      </wpg:grpSpPr>
                      <wps:wsp>
                        <wps:cNvPr id="3064"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5" name="Group 69"/>
                      <wpg:cNvGrpSpPr>
                        <a:grpSpLocks/>
                      </wpg:cNvGrpSpPr>
                      <wpg:grpSpPr bwMode="auto">
                        <a:xfrm>
                          <a:off x="0" y="350"/>
                          <a:ext cx="11906" cy="2"/>
                          <a:chOff x="0" y="350"/>
                          <a:chExt cx="11906" cy="2"/>
                        </a:xfrm>
                      </wpg:grpSpPr>
                      <wps:wsp>
                        <wps:cNvPr id="3066"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8" name="Group 67"/>
                      <wpg:cNvGrpSpPr>
                        <a:grpSpLocks/>
                      </wpg:cNvGrpSpPr>
                      <wpg:grpSpPr bwMode="auto">
                        <a:xfrm>
                          <a:off x="855" y="350"/>
                          <a:ext cx="263" cy="502"/>
                          <a:chOff x="855" y="350"/>
                          <a:chExt cx="263" cy="502"/>
                        </a:xfrm>
                      </wpg:grpSpPr>
                      <wps:wsp>
                        <wps:cNvPr id="7169"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CAF5D7" id="Group 66" o:spid="_x0000_s1026" style="position:absolute;margin-left:1.55pt;margin-top:19.05pt;width:597.3pt;height:26.35pt;z-index:-25163571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pmwgQAABMVAAAOAAAAZHJzL2Uyb0RvYy54bWzsWNtu4zYQfS/QfyD02MLRxZJsC3EWWzsO&#10;CmzbBdb9AFp3VBJVUo6SLfrvHQ6pi5V4kabbYB+cB4XyDOfGmTMcXb97KAtyH3ORs2pt2FeWQeIq&#10;ZFFepWvj9/1utjSIaGgV0YJV8dp4jIXx7ub7767bOogdlrEiijkBIZUI2nptZE1TB6Ypwiwuqbhi&#10;dVwBMWG8pA288tSMOG1BelmYjmX5Zst4VHMWxkLAr1tFNG5QfpLEYfNbkoi4IcXaANsafHJ8HuTT&#10;vLmmQcppneWhNoO+woqS5hUo7UVtaUPJkedPRJV5yJlgSXMVstJkSZKHMfoA3tjWxJs7zo41+pIG&#10;bVr3YYLQTuL0arHhr/cfOcmjtTG3fMcgFS3hlFAx8X0ZnrZOA+C64/Wn+iNXPsLyAwv/EEA2p3T5&#10;nipmcmh/YRHIo8eGYXgeEl5KEeA4ecBTeOxPIX5oSAg/Lrylt7DhsEKgzeeu73rqmMIMzlJumzlA&#10;RaI+wDC71Ztte+X6aqvnLOQ+kwZKK1qqLVNu4Uvv4RCH+WkcFvbbxGHpaXe6SIAzlnbGmYRABaDf&#10;cRKAkz1n3Yd6E0NKif+WUp8yWseYqUImyxBKtwvljsexLGOyQFfaGhm7lBLjfBpRJJuAtHthJvXx&#10;OBfBPho0CI+iuYsZpiO9/yAaBQURrDDJI10Lewh1UhaACj+YxCItUaeiuTsme8SEDGNG0Jp2cmnW&#10;qQofKq0LVoRKwLSwSGomZJZLxV11gARgknad4QX9U161R6vggIRTDOQGAQw8qMyqaSMtkyrkkrSA&#10;5ph+8peS3cd7hrRmUregZaAW1ZhLp+/ILkWHLVIFlmavVlo7OpGK7fKiwCAXlTTGn0N1SAsEK/JI&#10;EvGFp4dNwck9lfg+9zc/IWaBsBM2wNEqQmFZTKNbvW5oXqg18BcYXcgbHQSZQQjgf62s1e3ydunO&#10;XMe/nbnWdjt7v9u4M39nL7ztfLvZbO2/pWm2G2R5FMWVtK5rJrb7ssrSbU21gb6dnHghxs7u8E8D&#10;3IjNPDUDgwy+dP/RO0BCVVYS+0RwYNEjlBhnqjtCN4dFxvhng7TQGdeG+PNIeWyQ4ucKcGJluy6k&#10;ZoMvrreQYMzHlMOYQqsQRK2NxoAUl8tNo9rvseZ5moEmG4+1Yu+hSSS5LEO0T1mlXwCqcKVby5fh&#10;2+swR7ex1dvAt0xQzLFz4AMZ3nUwVdr9jm8WvqH7qBvBAN/o5P8D3308zkUQ6rS7QYzB4gLfCKjf&#10;Mnw7nmtd8HvUrC74raaE6fV7YfswMp6MIXiNn44ZctT6WmPI0oOWIeeJKYI7PowCcgzxrOkF/Mme&#10;AcOnu3rUmk4gb3AFh3CuunD2GA4Rhkb1tTH8SUQ6FD8bj9Mr38tQ/McZXMJt214SqQ/7bdpf1ce3&#10;8L28q0vVEx4YctV1HiXBkZP+2AdBcOz9nV+yZKTPgIEJZpuRJDDnOZMgs3pJe/d5k6DLnghynjNp&#10;0THBGLL0nMEkSK/XTBdqYthjfEDEl8cLVR/7bqBGZrVJN53XzBeYF5kqLnmZH+aIGqcMpI+mh4F+&#10;Omeoy5Q+ILDqMmXIT2fPfhK6TBn/aspAwIYvbzg96a+E8tPe+B3nkqD/lnnzDwAAAP//AwBQSwME&#10;FAAGAAgAAAAhAK38lnLeAAAACAEAAA8AAABkcnMvZG93bnJldi54bWxMj0FLw0AQhe+C/2EZwZvd&#10;rEWbxmxKKeqpCLaCeNtmp0lodjZkt0n6752e9PQY3uPN9/LV5FoxYB8aTxrULAGBVHrbUKXha//2&#10;kIII0ZA1rSfUcMEAq+L2JjeZ9SN94rCLleASCpnRUMfYZVKGskZnwsx3SOwdfe9M5LOvpO3NyOWu&#10;lY9J8iydaYg/1KbDTY3laXd2Gt5HM67n6nXYno6by8/+6eN7q1Dr+7tp/QIi4hT/wnDFZ3QomOng&#10;z2SDaDXMFQdZUtarrZaLBYiDhmWSgixy+X9A8QsAAP//AwBQSwECLQAUAAYACAAAACEAtoM4kv4A&#10;AADhAQAAEwAAAAAAAAAAAAAAAAAAAAAAW0NvbnRlbnRfVHlwZXNdLnhtbFBLAQItABQABgAIAAAA&#10;IQA4/SH/1gAAAJQBAAALAAAAAAAAAAAAAAAAAC8BAABfcmVscy8ucmVsc1BLAQItABQABgAIAAAA&#10;IQDlQqpmwgQAABMVAAAOAAAAAAAAAAAAAAAAAC4CAABkcnMvZTJvRG9jLnhtbFBLAQItABQABgAI&#10;AAAAIQCt/JZy3gAAAAgBAAAPAAAAAAAAAAAAAAAAABwHAABkcnMvZG93bnJldi54bWxQSwUGAAAA&#10;AAQABADzAAAAJw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aUHMUAAADdAAAADwAAAGRycy9kb3ducmV2LnhtbESPQYvCMBSE7wv+h/AE&#10;b2tay4pUo4ioeJCFVUG8PZpnW2xeShPb+u/NwsIeh5n5hlmselOJlhpXWlYQjyMQxJnVJecKLufd&#10;5wyE88gaK8uk4EUOVsvBxwJTbTv+ofbkcxEg7FJUUHhfp1K6rCCDbmxr4uDdbWPQB9nkUjfYBbip&#10;5CSKptJgyWGhwJo2BWWP09Mo2HfYrZ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MmlBzFAAAA3QAA&#10;AA8AAAAAAAAAAAAAAAAAqgIAAGRycy9kb3ducmV2LnhtbFBLBQYAAAAABAAEAPoAAACcAw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rRsQA&#10;AADdAAAADwAAAGRycy9kb3ducmV2LnhtbESPT2sCMRTE7wW/Q3hCbzWrbRddjaJiS2+iUc+Pzds/&#10;uHlZNlG3374pFHocZuY3zGLV20bcqfO1YwXjUQKCOHem5lLBSX+8TEH4gGywcUwKvsnDajl4WmBm&#10;3IMPdD+GUkQI+wwVVCG0mZQ+r8iiH7mWOHqF6yyGKLtSmg4fEW4bOUmSVFqsOS5U2NK2ovx6vFkF&#10;nJrdudDvxSfvN9Lqi57RSSv1POzXcxCB+vAf/mt/GQWvSfoGv2/iE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60b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Op88cAAADdAAAADwAAAGRycy9kb3ducmV2LnhtbESPQWuDQBSE74X+h+UV&#10;emtWK0qx2YQQ2tKDBGIKpbeH+6IS9624WzX/PhsI5DjMzDfMcj2bTow0uNaygngRgSCurG65VvBz&#10;+Hx5A+E8ssbOMik4k4P16vFhibm2E+9pLH0tAoRdjgoa7/tcSlc1ZNAtbE8cvKMdDPogh1rqAacA&#10;N518jaJMGmw5LDTY07ah6lT+GwVfE06bJP4Yi9Nxe/47pLvfIialnp/mzTsIT7O/h2/tb60gibIU&#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4Op88cAAADd&#10;AAAADwAAAAAAAAAAAAAAAACqAgAAZHJzL2Rvd25yZXYueG1sUEsFBgAAAAAEAAQA+gAAAJ4DAAAA&#10;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cV8QA&#10;AADdAAAADwAAAGRycy9kb3ducmV2LnhtbESPW4vCMBSE3wX/QzjCvmnSXbZI1ygiu+CCL97eD83p&#10;hW1OShNt9debBcHHYWa+YRarwTbiSp2vHWtIZgoEce5MzaWG0/FnOgfhA7LBxjFpuJGH1XI8WmBm&#10;XM97uh5CKSKEfYYaqhDaTEqfV2TRz1xLHL3CdRZDlF0pTYd9hNtGviuVSos1x4UKW9pUlP8dLlZD&#10;ru5bubP34tIn5yR8n3/3t+JT67fJsP4CEWgIr/CzvTUaPlSawv+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ZnFf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kNcYA&#10;AADdAAAADwAAAGRycy9kb3ducmV2LnhtbESPQUsDMRSE70L/Q3gFbza7Fre6Ni1FKLXYIlYRj4/k&#10;uVm6eVmS2K7/3giCx2FmvmHmy8F14kQhtp4VlJMCBLH2puVGwdvr+uoWREzIBjvPpOCbIiwXo4s5&#10;1saf+YVOh9SIDOFYowKbUl9LGbUlh3Hie+LsffrgMGUZGmkCnjPcdfK6KCrpsOW8YLGnB0v6ePhy&#10;CvQH+fL9abPdVdX+2U3D1urNjVKX42F1DyLRkP7Df+1Ho2BWVnf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9kNc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D20B0" w:rsidP="00FD425D">
    <w:pPr>
      <w:pStyle w:val="Header"/>
    </w:pPr>
    <w:r>
      <w:rPr>
        <w:noProof/>
        <w:lang w:val="fr-CH" w:eastAsia="fr-CH"/>
      </w:rPr>
      <mc:AlternateContent>
        <mc:Choice Requires="wps">
          <w:drawing>
            <wp:anchor distT="0" distB="0" distL="114300" distR="114300" simplePos="0" relativeHeight="251744256" behindDoc="0" locked="0" layoutInCell="0" allowOverlap="1" wp14:anchorId="4F721226" wp14:editId="662F2228">
              <wp:simplePos x="0" y="0"/>
              <wp:positionH relativeFrom="leftMargin">
                <wp:posOffset>33655</wp:posOffset>
              </wp:positionH>
              <wp:positionV relativeFrom="page">
                <wp:posOffset>4995545</wp:posOffset>
              </wp:positionV>
              <wp:extent cx="360000" cy="288000"/>
              <wp:effectExtent l="0" t="0" r="2540" b="0"/>
              <wp:wrapNone/>
              <wp:docPr id="280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rPr>
                            <w:id w:val="324486377"/>
                            <w:docPartObj>
                              <w:docPartGallery w:val="Page Numbers (Margins)"/>
                              <w:docPartUnique/>
                            </w:docPartObj>
                          </w:sdtPr>
                          <w:sdtEndPr/>
                          <w:sdtContent>
                            <w:sdt>
                              <w:sdtPr>
                                <w:rPr>
                                  <w:rFonts w:asciiTheme="majorHAnsi" w:eastAsiaTheme="majorEastAsia" w:hAnsiTheme="majorHAnsi" w:cstheme="majorBidi"/>
                                  <w:color w:val="FFFFFF" w:themeColor="background1"/>
                                </w:rPr>
                                <w:id w:val="-423336150"/>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17</w:t>
                                  </w:r>
                                  <w:r w:rsidRPr="006B6A25">
                                    <w:rPr>
                                      <w:rFonts w:asciiTheme="majorHAnsi" w:eastAsiaTheme="majorEastAsia" w:hAnsiTheme="majorHAnsi" w:cstheme="majorBidi"/>
                                      <w:noProof/>
                                      <w:color w:val="FFFFFF" w:themeColor="background1"/>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21226" id="_x0000_s1135" style="position:absolute;margin-left:2.65pt;margin-top:393.35pt;width:28.35pt;height:22.7pt;z-index:2517442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qRbegIAAPgEAAAOAAAAZHJzL2Uyb0RvYy54bWysVNuO0zAQfUfiHyy/d3MhbZNo09VeKEJa&#10;YMXCB7i201g4trHdpgXx74ydtrTwghB5SOx4fHzmzBlf3+x6ibbcOqFVg7OrFCOuqGZCrRv8+dNy&#10;UmLkPFGMSK14g/fc4ZvFyxfXg6l5rjstGbcIQJSrB9PgzntTJ4mjHe+Ju9KGK1hste2Jh6ldJ8yS&#10;AdB7meRpOksGbZmxmnLn4O/DuIgXEb9tOfUf2tZxj2SDgZuPbxvfq/BOFtekXltiOkEPNMg/sOiJ&#10;UHDoCeqBeII2VvwB1QtqtdOtv6K6T3TbCspjDpBNlv6WzXNHDI+5gDjOnGRy/w+Wvt8+WSRYg/My&#10;zTBSpIcqfQTdiFpLjqqg0GBcDYHP5smGHJ151PSLQ0rfdxDFb63VQ8cJA15ZiE8uNoSJg61oNbzT&#10;DNDJxuso1q61fQAEGdAu1mR/qgnfeUTh56tZCg9GFJbysgzjcAKpj5uNdf4N1z0KgwZboB7ByfbR&#10;+TH0GBLJaynYUkgZJ3a9upcWbQnYYxmfA7o7DwMugBU2BFaxrN+rLC/Su7yaLGflfFIsi+mkmqfl&#10;JM2qu2qWFlXxsPwRiGRF3QnGuHoUih8tlhV/V8KD2UdzRJOhocHVNJ/GHC9YuvNkgmgnqS7CeuGh&#10;46ToGxzUHINIHer3WjEQjNSeCDmOk0v6UXjQ4PiNqsRqhwKPRvG71S4aKiuP3llptof6Ww31gVLC&#10;dQGDTttvGA3Qeg12XzfEcozkWwUeqrKiCL0aJ8V0nsPEnq+szleIogDVYI/ROLz3Y39vjBXrDk7K&#10;olZK34LvWhE9ETw5sjq4FdorJnW4CkL/ns9j1K8La/ETAAD//wMAUEsDBBQABgAIAAAAIQDlveb7&#10;3gAAAAgBAAAPAAAAZHJzL2Rvd25yZXYueG1sTI/BTsMwEETvSPyDtUjcqNOEuiFkUyGknoADLRLX&#10;bbxNImI7xE4b/h5zosfRjGbelJvZ9OLEo++cRVguEhBsa6c72yB87Ld3OQgfyGrqnWWEH/awqa6v&#10;Siq0O9t3Pu1CI2KJ9QUhtCEMhZS+btmQX7iBbfSObjQUohwbqUc6x3LTyzRJlDTU2bjQ0sDPLddf&#10;u8kgkLrX32/H7HX/Mil6aOZku/pMEG9v5qdHEIHn8B+GP/yIDlVkOrjJai96hFUWgwjrXK1BRF+l&#10;8doBIc/SJciqlJcHql8AAAD//wMAUEsBAi0AFAAGAAgAAAAhALaDOJL+AAAA4QEAABMAAAAAAAAA&#10;AAAAAAAAAAAAAFtDb250ZW50X1R5cGVzXS54bWxQSwECLQAUAAYACAAAACEAOP0h/9YAAACUAQAA&#10;CwAAAAAAAAAAAAAAAAAvAQAAX3JlbHMvLnJlbHNQSwECLQAUAAYACAAAACEAQuakW3oCAAD4BAAA&#10;DgAAAAAAAAAAAAAAAAAuAgAAZHJzL2Uyb0RvYy54bWxQSwECLQAUAAYACAAAACEA5b3m+94AAAAI&#10;AQAADwAAAAAAAAAAAAAAAADUBAAAZHJzL2Rvd25yZXYueG1sUEsFBgAAAAAEAAQA8wAAAN8FAAAA&#10;AA==&#10;" o:allowincell="f" stroked="f">
              <v:textbox>
                <w:txbxContent>
                  <w:sdt>
                    <w:sdtPr>
                      <w:rPr>
                        <w:rFonts w:asciiTheme="majorHAnsi" w:eastAsiaTheme="majorEastAsia" w:hAnsiTheme="majorHAnsi" w:cstheme="majorBidi"/>
                        <w:color w:val="FFFFFF" w:themeColor="background1"/>
                      </w:rPr>
                      <w:id w:val="324486377"/>
                      <w:docPartObj>
                        <w:docPartGallery w:val="Page Numbers (Margins)"/>
                        <w:docPartUnique/>
                      </w:docPartObj>
                    </w:sdtPr>
                    <w:sdtEndPr/>
                    <w:sdtContent>
                      <w:sdt>
                        <w:sdtPr>
                          <w:rPr>
                            <w:rFonts w:asciiTheme="majorHAnsi" w:eastAsiaTheme="majorEastAsia" w:hAnsiTheme="majorHAnsi" w:cstheme="majorBidi"/>
                            <w:color w:val="FFFFFF" w:themeColor="background1"/>
                          </w:rPr>
                          <w:id w:val="-423336150"/>
                          <w:docPartObj>
                            <w:docPartGallery w:val="Page Numbers (Margins)"/>
                            <w:docPartUnique/>
                          </w:docPartObj>
                        </w:sdtPr>
                        <w:sdtEndPr/>
                        <w:sdtContent>
                          <w:p w:rsidR="000D20B0" w:rsidRPr="006B6A25" w:rsidRDefault="000D20B0" w:rsidP="006B6A25">
                            <w:pPr>
                              <w:shd w:val="clear" w:color="auto" w:fill="0070C0"/>
                              <w:jc w:val="center"/>
                              <w:rPr>
                                <w:rFonts w:asciiTheme="majorHAnsi" w:eastAsiaTheme="majorEastAsia" w:hAnsiTheme="majorHAnsi" w:cstheme="majorBidi"/>
                                <w:color w:val="FFFFFF" w:themeColor="background1"/>
                              </w:rPr>
                            </w:pPr>
                            <w:r w:rsidRPr="006B6A25">
                              <w:rPr>
                                <w:rFonts w:eastAsiaTheme="minorEastAsia"/>
                                <w:color w:val="FFFFFF" w:themeColor="background1"/>
                              </w:rPr>
                              <w:fldChar w:fldCharType="begin"/>
                            </w:r>
                            <w:r w:rsidRPr="006B6A25">
                              <w:rPr>
                                <w:color w:val="FFFFFF" w:themeColor="background1"/>
                              </w:rPr>
                              <w:instrText xml:space="preserve"> PAGE   \* MERGEFORMAT </w:instrText>
                            </w:r>
                            <w:r w:rsidRPr="006B6A25">
                              <w:rPr>
                                <w:rFonts w:eastAsiaTheme="minorEastAsia"/>
                                <w:color w:val="FFFFFF" w:themeColor="background1"/>
                              </w:rPr>
                              <w:fldChar w:fldCharType="separate"/>
                            </w:r>
                            <w:r w:rsidR="006749A7" w:rsidRPr="006749A7">
                              <w:rPr>
                                <w:rFonts w:asciiTheme="majorHAnsi" w:eastAsiaTheme="majorEastAsia" w:hAnsiTheme="majorHAnsi" w:cstheme="majorBidi"/>
                                <w:noProof/>
                                <w:color w:val="FFFFFF" w:themeColor="background1"/>
                              </w:rPr>
                              <w:t>17</w:t>
                            </w:r>
                            <w:r w:rsidRPr="006B6A25">
                              <w:rPr>
                                <w:rFonts w:asciiTheme="majorHAnsi" w:eastAsiaTheme="majorEastAsia" w:hAnsiTheme="majorHAnsi" w:cstheme="majorBidi"/>
                                <w:noProof/>
                                <w:color w:val="FFFFFF" w:themeColor="background1"/>
                              </w:rPr>
                              <w:fldChar w:fldCharType="end"/>
                            </w:r>
                          </w:p>
                        </w:sdtContent>
                      </w:sdt>
                    </w:sdtContent>
                  </w:sdt>
                </w:txbxContent>
              </v:textbox>
              <w10:wrap anchorx="margin" anchory="page"/>
            </v:rect>
          </w:pict>
        </mc:Fallback>
      </mc:AlternateContent>
    </w:r>
    <w:r>
      <w:rPr>
        <w:noProof/>
        <w:lang w:val="fr-CH" w:eastAsia="fr-CH"/>
      </w:rPr>
      <mc:AlternateContent>
        <mc:Choice Requires="wps">
          <w:drawing>
            <wp:anchor distT="0" distB="0" distL="114300" distR="114300" simplePos="0" relativeHeight="251743232" behindDoc="1" locked="0" layoutInCell="1" allowOverlap="1" wp14:anchorId="393E3704" wp14:editId="22D1702B">
              <wp:simplePos x="0" y="0"/>
              <wp:positionH relativeFrom="page">
                <wp:posOffset>746125</wp:posOffset>
              </wp:positionH>
              <wp:positionV relativeFrom="page">
                <wp:posOffset>370296</wp:posOffset>
              </wp:positionV>
              <wp:extent cx="3159125" cy="152400"/>
              <wp:effectExtent l="0" t="0" r="3175" b="0"/>
              <wp:wrapNone/>
              <wp:docPr id="280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345FFB">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II:CCCM</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E3704" id="_x0000_t202" coordsize="21600,21600" o:spt="202" path="m,l,21600r21600,l21600,xe">
              <v:stroke joinstyle="miter"/>
              <v:path gradientshapeok="t" o:connecttype="rect"/>
            </v:shapetype>
            <v:shape id="_x0000_s1136" type="#_x0000_t202" style="position:absolute;margin-left:58.75pt;margin-top:29.15pt;width:248.75pt;height:12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NUtwIAALUFAAAOAAAAZHJzL2Uyb0RvYy54bWysVNtunDAQfa/Uf7D8TrgENoDCRsmyVJXS&#10;i5T0A7xgFqtgU9u7kEb9947NsptNXqq2PFiDPT6eM3Nmrm/GrkV7KhUTPMP+hYcR5aWoGN9m+Ntj&#10;4cQYKU14RVrBaYafqMI3y/fvroc+pYFoRFtRiQCEq3ToM9xo3aeuq8qGdkRdiJ5yOKyF7IiGX7l1&#10;K0kGQO9aN/C8hTsIWfVSlFQp2M2nQ7y0+HVNS/2lrhXVqM0wxKbtKu26Mau7vCbpVpK+YeUhDPIX&#10;UXSEcXj0CJUTTdBOsjdQHSulUKLWF6XoXFHXrKSWA7DxvVdsHhrSU8sFkqP6Y5rU/4MtP++/SsSq&#10;DAexF2DESQdVeqSjRndiRIvIZGjoVQqODz246hH2odKWrervRfldIS5WDeFbeiulGBpKKojQNzfd&#10;F1cnHGVANsMnUcE7ZKeFBRpr2Zn0QUIQoEOlno7VMbGUsHnpR4kfRBiVcOZHQejZ8rkknW/3UukP&#10;VHTIGBmWUH2LTvb3SptoSDq7mMe4KFjbWgW0/GwDHKcdeBuumjMThS3oc+Il63gdh04YLNZO6OW5&#10;c1usQmdR+FdRfpmvVrn/y7zrh2nDqopy88wsLj/8s+IdZD7J4igvJVpWGTgTkpLbzaqVaE9A3IX9&#10;bM7h5OTmnodhkwBcXlHyIZt3QeIUi/jKCYswcpIrL3Y8P7lLFl6YhHlxTumecfrvlNCQ4SSCmlo6&#10;p6BfcfPs95YbSTumYXy0rMtwfHQiqZHgmle2tJqwdrJfpMKEf0oFlHsutBWs0eikVj1uRtsdfjI3&#10;wkZUTyBhKUBhoFOYfWA0Qv7EaIA5kmH1Y0ckxaj9yKENzNCZDTkbm9kgvISrGdYYTeZKT8Np10u2&#10;bQB5ajQubqFVamZVbHpqiuLQYDAbLJnDHDPD5+W/9TpN2+VvAAAA//8DAFBLAwQUAAYACAAAACEA&#10;qTDSv94AAAAJAQAADwAAAGRycy9kb3ducmV2LnhtbEyPQU+DQBCF7yb+h82YeLMLbUBElqYxejIx&#10;Ujx4XGAKm7KzyG5b/PeOJz2+zJc33yu2ix3FGWdvHCmIVxEIpNZ1hnoFH/XLXQbCB02dHh2hgm/0&#10;sC2vrwqdd+5CFZ73oRdcQj7XCoYQplxK3w5otV+5CYlvBzdbHTjOvexmfeFyO8p1FKXSakP8YdAT&#10;Pg3YHvcnq2D3SdWz+Xpr3qtDZer6IaLX9KjU7c2yewQRcAl/MPzqszqU7NS4E3VejJzj+4RRBUm2&#10;AcFAGic8rlGQrTcgy0L+X1D+AAAA//8DAFBLAQItABQABgAIAAAAIQC2gziS/gAAAOEBAAATAAAA&#10;AAAAAAAAAAAAAAAAAABbQ29udGVudF9UeXBlc10ueG1sUEsBAi0AFAAGAAgAAAAhADj9If/WAAAA&#10;lAEAAAsAAAAAAAAAAAAAAAAALwEAAF9yZWxzLy5yZWxzUEsBAi0AFAAGAAgAAAAhAFyiE1S3AgAA&#10;tQUAAA4AAAAAAAAAAAAAAAAALgIAAGRycy9lMm9Eb2MueG1sUEsBAi0AFAAGAAgAAAAhAKkw0r/e&#10;AAAACQEAAA8AAAAAAAAAAAAAAAAAEQUAAGRycy9kb3ducmV2LnhtbFBLBQYAAAAABAAEAPMAAAAc&#10;BgAAAAA=&#10;" filled="f" stroked="f">
              <v:textbox inset="0,0,0,0">
                <w:txbxContent>
                  <w:p w:rsidR="000D20B0" w:rsidRPr="00AF450B" w:rsidRDefault="000D20B0" w:rsidP="00345FFB">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II:CCCM</w:t>
                    </w:r>
                    <w:r w:rsidRPr="00AF450B">
                      <w:rPr>
                        <w:rFonts w:asciiTheme="minorHAnsi" w:hAnsiTheme="minorHAnsi"/>
                        <w:w w:val="114"/>
                      </w:rPr>
                      <w:t xml:space="preserve"> </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Pr>
        <w:noProof/>
        <w:lang w:val="fr-CH" w:eastAsia="fr-CH"/>
      </w:rPr>
      <mc:AlternateContent>
        <mc:Choice Requires="wpg">
          <w:drawing>
            <wp:anchor distT="0" distB="0" distL="114300" distR="114300" simplePos="0" relativeHeight="251742208" behindDoc="1" locked="0" layoutInCell="1" allowOverlap="1" wp14:anchorId="57C8E1AF" wp14:editId="5086DC07">
              <wp:simplePos x="0" y="0"/>
              <wp:positionH relativeFrom="page">
                <wp:posOffset>19413</wp:posOffset>
              </wp:positionH>
              <wp:positionV relativeFrom="page">
                <wp:posOffset>242208</wp:posOffset>
              </wp:positionV>
              <wp:extent cx="7585710" cy="334645"/>
              <wp:effectExtent l="0" t="0" r="15240" b="8255"/>
              <wp:wrapNone/>
              <wp:docPr id="2803"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2804" name="Group 71"/>
                      <wpg:cNvGrpSpPr>
                        <a:grpSpLocks/>
                      </wpg:cNvGrpSpPr>
                      <wpg:grpSpPr bwMode="auto">
                        <a:xfrm>
                          <a:off x="0" y="850"/>
                          <a:ext cx="11906" cy="2"/>
                          <a:chOff x="0" y="850"/>
                          <a:chExt cx="11906" cy="2"/>
                        </a:xfrm>
                      </wpg:grpSpPr>
                      <wps:wsp>
                        <wps:cNvPr id="2805"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6" name="Group 69"/>
                      <wpg:cNvGrpSpPr>
                        <a:grpSpLocks/>
                      </wpg:cNvGrpSpPr>
                      <wpg:grpSpPr bwMode="auto">
                        <a:xfrm>
                          <a:off x="0" y="350"/>
                          <a:ext cx="11906" cy="2"/>
                          <a:chOff x="0" y="350"/>
                          <a:chExt cx="11906" cy="2"/>
                        </a:xfrm>
                      </wpg:grpSpPr>
                      <wps:wsp>
                        <wps:cNvPr id="2809"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67"/>
                      <wpg:cNvGrpSpPr>
                        <a:grpSpLocks/>
                      </wpg:cNvGrpSpPr>
                      <wpg:grpSpPr bwMode="auto">
                        <a:xfrm>
                          <a:off x="855" y="350"/>
                          <a:ext cx="263" cy="502"/>
                          <a:chOff x="855" y="350"/>
                          <a:chExt cx="263" cy="502"/>
                        </a:xfrm>
                      </wpg:grpSpPr>
                      <wps:wsp>
                        <wps:cNvPr id="2826"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94529E" id="Group 66" o:spid="_x0000_s1026" style="position:absolute;margin-left:1.55pt;margin-top:19.05pt;width:597.3pt;height:26.35pt;z-index:-25157427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ZmvwQAABMVAAAOAAAAZHJzL2Uyb0RvYy54bWzsWNtu4zYQfS/QfyD02MLRxZJsC3EWWzsO&#10;CmzbBdb9AFqiLqgkqqQcJVv03zsc6mYlXqTZNtgH50GhzOHcOHNmRtfvHoqc3DMhM16uDfvKMggr&#10;Qx5lZbI2ft/vZkuDyJqWEc15ydbGI5PGu5vvv7tuqoA5POV5xAQBJqUMmmptpHVdBaYpw5QVVF7x&#10;ipWwGXNR0BpeRWJGgjbAvchNx7J8s+EiqgQPmZTw61ZvGjfIP45ZWP8Wx5LVJF8boFuNT4HPg3qa&#10;N9c0SASt0ixs1aCv0KKgWQlCe1ZbWlNyFNkTVkUWCi55XF+FvDB5HGchQxvAGtuaWHMn+LFCW5Kg&#10;SareTeDaiZ9ezTb89f6jIFm0NpylNTdISQu4JRRMfF+5p6mSAKjuRPWp+ii0jbD8wMM/JGyb0331&#10;nmhicmh+4RHwo8eao3seYlEoFmA4ecBbeOxvgT3UJIQfF97SW9hwWSHszeeu73r6msIU7lIdmzmw&#10;i5vtBYbpbXvYtleur496zkKdM2mgpaKmrWbaLHzpLRz84J76YWG/jR+WXmtO5wkwxmqNcSYu0A7o&#10;T5w44OTMWfMh3+QQUvLrQupTSiuGkSpVsAyu9DpX7gRjKo3JAk1pKiTsQkqO42m0o8gkhN0LI6n3&#10;xzkP9t6gQXiU9R3jGI70/oOsNRREsMIgj9pc2IOr4yIHVPjBJBZpiL6VlrojskdESDAmBKlJx5em&#10;najwoWxlwYpQBZgWJknFpYpyJbjLDuAAREqvM7Qgf0qrz7QiBCDhFAOFQQADDzqyKlorzZQItSQN&#10;oDmGn/ql4Pdsz3GvnuQtSBl283JM1YbvSC+9D0eUCEzNXqzSdnQjJd9leY5OzkuljD+H7FAaSJ5n&#10;kdrEF5EcNrkg91Th+9zf/ISYBcxOyABHywiZpYxGt+26plmu10Cfo3chblonqAhCAP9rZa1ul7dL&#10;d+Y6/u3Mtbbb2fvdxp35O3vhbefbzWZr/61Us90gzaKIlUq7rpjY7ssyqy1rugz05eTECjk2dod/&#10;LcCNyMxTNdDJYEv3H60DJNRppbBPBgcePUKKCa6rI1RzWKRcfDZIA5Vxbcg/j1Qwg+Q/l4ATK9t1&#10;ITRrfHG9hQJjMd45jHdoGQKrtVEbEOJqual1+T1WIktSkGTjtZb8PRSJOFNpiPpprdoXgCpctaXl&#10;y/ANkHlSxlZvA98qQDHGzoEPRHhXwXRq9ye+Wfheda4c4BuN/H/gu/fHOQ9CnnYdxBgsLvCNgPot&#10;w7fjudYFv0fF6oLfekp42n470zEE2/jpmKFGrf9qDFl60KaqeWKK4I4PuqgxxLOmDfiTMwOGT0/1&#10;qDWdQN6kBXf6cthjuL/UFXHUaEPD9LUt+BOPdCh+1h+nLd/LUPzHGTThtm0viZKH9TbpW/VxF75X&#10;vboSPaFxuk4dOcGVk/7aB0Zw7X3Pr0hS0kfAQARjoiZCTqDOcypBZPWc9u7zKsENnTBynlNp0RHB&#10;GLL0nEElCK/XTBd6Ytijf4DFl8cLnR/7bqBGYn2oLTqvmS8wLlKdXKqZH+aICqcM3B9ND8P+6Zyh&#10;m6n2gkCry5ShPp09+0noMmX8qykDARu+vOH01H4lVJ/2xu84lwT9t8ybfwAAAP//AwBQSwMEFAAG&#10;AAgAAAAhAK38lnLeAAAACAEAAA8AAABkcnMvZG93bnJldi54bWxMj0FLw0AQhe+C/2EZwZvdrEWb&#10;xmxKKeqpCLaCeNtmp0lodjZkt0n6752e9PQY3uPN9/LV5FoxYB8aTxrULAGBVHrbUKXha//2kIII&#10;0ZA1rSfUcMEAq+L2JjeZ9SN94rCLleASCpnRUMfYZVKGskZnwsx3SOwdfe9M5LOvpO3NyOWulY9J&#10;8iydaYg/1KbDTY3laXd2Gt5HM67n6nXYno6by8/+6eN7q1Dr+7tp/QIi4hT/wnDFZ3QomOngz2SD&#10;aDXMFQdZUtarrZaLBYiDhmWSgixy+X9A8QsAAP//AwBQSwECLQAUAAYACAAAACEAtoM4kv4AAADh&#10;AQAAEwAAAAAAAAAAAAAAAAAAAAAAW0NvbnRlbnRfVHlwZXNdLnhtbFBLAQItABQABgAIAAAAIQA4&#10;/SH/1gAAAJQBAAALAAAAAAAAAAAAAAAAAC8BAABfcmVscy8ucmVsc1BLAQItABQABgAIAAAAIQAf&#10;HFZmvwQAABMVAAAOAAAAAAAAAAAAAAAAAC4CAABkcnMvZTJvRG9jLnhtbFBLAQItABQABgAIAAAA&#10;IQCt/JZy3gAAAAgBAAAPAAAAAAAAAAAAAAAAABkHAABkcnMvZG93bnJldi54bWxQSwUGAAAAAAQA&#10;BADzAAAAJAg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J98QA&#10;AADdAAAADwAAAGRycy9kb3ducmV2LnhtbESPzWrDMBCE74W+g9hAbo2cQIzrRglpaUJvpVHa82Kt&#10;f4i1MpZiO28fFQo9DjPzDbPZTbYVA/W+caxguUhAEBfONFwpOOvDUwbCB2SDrWNScCMPu+3jwwZz&#10;40b+ouEUKhEh7HNUUIfQ5VL6oiaLfuE64uiVrrcYouwraXocI9y2cpUkqbTYcFyosaO3morL6WoV&#10;cGrev0u9Lo/8+Sqt/tHPdNZKzWfT/gVEoCn8h//aH0bBKkvW8PsmP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CffEAAAA3QAAAA8AAAAAAAAAAAAAAAAAmAIAAGRycy9k&#10;b3ducmV2LnhtbFBLBQYAAAAABAAEAPUAAACJAw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xPD8QA&#10;AADdAAAADwAAAGRycy9kb3ducmV2LnhtbESPT4vCMBTE7wt+h/AEb2tSwUWrUUQUFLzorvdH8/oH&#10;m5fSRFv99GZhYY/DzPyGWa57W4sHtb5yrCEZKxDEmTMVFxp+vvefMxA+IBusHZOGJ3lYrwYfS0yN&#10;6/hMj0soRISwT1FDGUKTSumzkiz6sWuIo5e71mKIsi2kabGLcFvLiVJf0mLFcaHEhrYlZbfL3WrI&#10;1OsgT/aV37vkmoTd9Xh+5lOtR8N+swARqA//4b/2wWiYzNQcft/EJ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cTw/EAAAA3QAAAA8AAAAAAAAAAAAAAAAAmAIAAGRycy9k&#10;b3ducmV2LnhtbFBLBQYAAAAABAAEAPUAAACJAw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YGsYA&#10;AADdAAAADwAAAGRycy9kb3ducmV2LnhtbESPQUsDMRSE70L/Q3hCbzbbLS5lbVqkILVUKW1FPD6S&#10;52Zx87Ikabv+eyMIHoeZ+YZZrAbXiQuF2HpWMJ0UIIi1Ny03Ct5OT3dzEDEhG+w8k4JvirBajm4W&#10;WBt/5QNdjqkRGcKxRgU2pb6WMmpLDuPE98TZ+/TBYcoyNNIEvGa462RZFJV02HJesNjT2pL+Op6d&#10;Av1Bfvq+22xfqup172Zha/XmXqnx7fD4ACLRkP7Df+1no6CclxX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uYG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0B0" w:rsidRDefault="000B7284" w:rsidP="00FD425D">
    <w:pPr>
      <w:pStyle w:val="Header"/>
    </w:pPr>
    <w:sdt>
      <w:sdtPr>
        <w:id w:val="1415357433"/>
        <w:docPartObj>
          <w:docPartGallery w:val="Page Numbers (Margins)"/>
          <w:docPartUnique/>
        </w:docPartObj>
      </w:sdtPr>
      <w:sdtEndPr/>
      <w:sdtContent>
        <w:r w:rsidR="000D20B0">
          <w:rPr>
            <w:noProof/>
            <w:lang w:val="fr-CH" w:eastAsia="fr-CH"/>
          </w:rPr>
          <mc:AlternateContent>
            <mc:Choice Requires="wps">
              <w:drawing>
                <wp:anchor distT="0" distB="0" distL="114300" distR="114300" simplePos="0" relativeHeight="251720704" behindDoc="0" locked="0" layoutInCell="0" allowOverlap="1" wp14:anchorId="7D8503E3" wp14:editId="72F30BC8">
                  <wp:simplePos x="0" y="0"/>
                  <wp:positionH relativeFrom="leftMargin">
                    <wp:align>center</wp:align>
                  </wp:positionH>
                  <wp:positionV relativeFrom="page">
                    <wp:align>center</wp:align>
                  </wp:positionV>
                  <wp:extent cx="360000" cy="288000"/>
                  <wp:effectExtent l="0" t="0" r="2540" b="0"/>
                  <wp:wrapNone/>
                  <wp:docPr id="55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2880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color w:val="FFFFFF" w:themeColor="background1"/>
                                  <w:sz w:val="24"/>
                                  <w:szCs w:val="24"/>
                                </w:rPr>
                                <w:id w:val="-568422325"/>
                                <w:docPartObj>
                                  <w:docPartGallery w:val="Page Numbers (Margins)"/>
                                  <w:docPartUnique/>
                                </w:docPartObj>
                              </w:sdtPr>
                              <w:sdtEndPr>
                                <w:rPr>
                                  <w:highlight w:val="lightGray"/>
                                </w:rPr>
                              </w:sdtEndPr>
                              <w:sdtContent>
                                <w:sdt>
                                  <w:sdtPr>
                                    <w:rPr>
                                      <w:rFonts w:asciiTheme="majorHAnsi" w:eastAsiaTheme="majorEastAsia" w:hAnsiTheme="majorHAnsi" w:cstheme="majorBidi"/>
                                      <w:color w:val="FFFFFF" w:themeColor="background1"/>
                                      <w:sz w:val="24"/>
                                      <w:szCs w:val="24"/>
                                      <w:highlight w:val="lightGray"/>
                                    </w:rPr>
                                    <w:id w:val="-191999500"/>
                                    <w:docPartObj>
                                      <w:docPartGallery w:val="Page Numbers (Margins)"/>
                                      <w:docPartUnique/>
                                    </w:docPartObj>
                                  </w:sdtPr>
                                  <w:sdtEndPr/>
                                  <w:sdtContent>
                                    <w:p w:rsidR="000D20B0" w:rsidRPr="00535307" w:rsidRDefault="000D20B0" w:rsidP="006B6A25">
                                      <w:pPr>
                                        <w:shd w:val="clear" w:color="auto" w:fill="0070C0"/>
                                        <w:jc w:val="center"/>
                                        <w:rPr>
                                          <w:rFonts w:asciiTheme="majorHAnsi" w:eastAsiaTheme="majorEastAsia" w:hAnsiTheme="majorHAnsi" w:cstheme="majorBidi"/>
                                          <w:color w:val="FFFFFF" w:themeColor="background1"/>
                                          <w:sz w:val="24"/>
                                          <w:szCs w:val="24"/>
                                        </w:rPr>
                                      </w:pPr>
                                      <w:r w:rsidRPr="00535307">
                                        <w:rPr>
                                          <w:rFonts w:eastAsiaTheme="minorEastAsia"/>
                                          <w:color w:val="FFFFFF" w:themeColor="background1"/>
                                          <w:sz w:val="24"/>
                                          <w:szCs w:val="24"/>
                                          <w:highlight w:val="lightGray"/>
                                          <w:shd w:val="pct15" w:color="auto" w:fill="FFFFFF"/>
                                        </w:rPr>
                                        <w:fldChar w:fldCharType="begin"/>
                                      </w:r>
                                      <w:r w:rsidRPr="00535307">
                                        <w:rPr>
                                          <w:color w:val="FFFFFF" w:themeColor="background1"/>
                                          <w:sz w:val="24"/>
                                          <w:szCs w:val="24"/>
                                          <w:highlight w:val="lightGray"/>
                                          <w:shd w:val="pct15" w:color="auto" w:fill="FFFFFF"/>
                                        </w:rPr>
                                        <w:instrText xml:space="preserve"> PAGE   \* MERGEFORMAT </w:instrText>
                                      </w:r>
                                      <w:r w:rsidRPr="00535307">
                                        <w:rPr>
                                          <w:rFonts w:eastAsiaTheme="minorEastAsia"/>
                                          <w:color w:val="FFFFFF" w:themeColor="background1"/>
                                          <w:sz w:val="24"/>
                                          <w:szCs w:val="24"/>
                                          <w:highlight w:val="lightGray"/>
                                          <w:shd w:val="pct15" w:color="auto" w:fill="FFFFFF"/>
                                        </w:rPr>
                                        <w:fldChar w:fldCharType="separate"/>
                                      </w:r>
                                      <w:r w:rsidR="006749A7" w:rsidRPr="006749A7">
                                        <w:rPr>
                                          <w:rFonts w:asciiTheme="majorHAnsi" w:eastAsiaTheme="majorEastAsia" w:hAnsiTheme="majorHAnsi" w:cstheme="majorBidi"/>
                                          <w:noProof/>
                                          <w:color w:val="FFFFFF" w:themeColor="background1"/>
                                          <w:sz w:val="24"/>
                                          <w:szCs w:val="24"/>
                                          <w:highlight w:val="lightGray"/>
                                          <w:shd w:val="pct15" w:color="auto" w:fill="FFFFFF"/>
                                        </w:rPr>
                                        <w:t>18</w:t>
                                      </w:r>
                                      <w:r w:rsidRPr="00535307">
                                        <w:rPr>
                                          <w:rFonts w:asciiTheme="majorHAnsi" w:eastAsiaTheme="majorEastAsia" w:hAnsiTheme="majorHAnsi" w:cstheme="majorBidi"/>
                                          <w:noProof/>
                                          <w:color w:val="FFFFFF" w:themeColor="background1"/>
                                          <w:sz w:val="24"/>
                                          <w:szCs w:val="24"/>
                                          <w:highlight w:val="lightGray"/>
                                          <w:shd w:val="pct15" w:color="auto" w:fill="FFFFFF"/>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503E3" id="_x0000_s1138" style="position:absolute;margin-left:0;margin-top:0;width:28.35pt;height:22.7pt;z-index:251720704;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hsegIAAPcEAAAOAAAAZHJzL2Uyb0RvYy54bWysVF1v2yAUfZ+0/4B4T/0xJ42tOFWbLNOk&#10;bqvW7QcQwDEaBgYkTjvtv++CkzTZXqZpfrDBXA73nnMus5t9J9GOWye0qnF2lWLEFdVMqE2Nv35Z&#10;jaYYOU8UI1IrXuMn7vDN/PWrWW8qnutWS8YtAhDlqt7UuPXeVEniaMs74q604QoWG2074mFqNwmz&#10;pAf0TiZ5mk6SXltmrKbcOfi7HBbxPOI3Daf+U9M47pGsMeTm49vG9zq8k/mMVBtLTCvoIQ3yD1l0&#10;RCg49AS1JJ6grRV/QHWCWu1046+o7hLdNILyWANUk6W/VfPYEsNjLUCOMyea3P+DpR93DxYJVuPx&#10;GKRSpAORPgNtRG0kR2UgqDeugrhH82BDic7ca/rNIaUXLUTxW2t133LCIK0sxCcXG8LEwVa07j9o&#10;Buhk63Xkat/YLgACC2gfJXk6ScL3HlH4+WaSwoMRhaV8Og3jcAKpjpuNdf4d1x0KgxpbSD2Ck929&#10;80PoMSQmr6VgKyFlnNjNeiEt2hFwxyo+B3R3Hga5AFbYELKKqv4os7xI7/JytJpMr0fFqhiPyut0&#10;Okqz8q6cpEVZLFc/QyJZUbWCMa7uheJHh2XF3yl48Prgjegx1Ne4HOfjWONFlu68mEDaiaqLsE54&#10;aDgpuhoHNocgUgX93ioGhJHKEyGHcXKZfiQeODh+IytR7SDwYBS/X++jn/LohaD+WrMn0N9q0Aek&#10;hNsCBq22zxj10Hk1dt+3xHKM5HsFHiqzogitGifF+DqHiT1fWZ+vEEUBqsYeo2G48EN7b40VmxZO&#10;yiJXSt+C7xoRPfGS1cGt0F2xqMNNENr3fB6jXu6r+S8AAAD//wMAUEsDBBQABgAIAAAAIQBXfGWA&#10;2gAAAAMBAAAPAAAAZHJzL2Rvd25yZXYueG1sTI/BTsMwEETvSP0HaytxozaQpCXEqRBST8CBtlKv&#10;23ibRMTrEDtt+HsMF7isNJrRzNtiPdlOnGnwrWMNtwsFgrhypuVaw363uVmB8AHZYOeYNHyRh3U5&#10;uyowN+7C73TehlrEEvY5amhC6HMpfdWQRb9wPXH0Tm6wGKIcamkGvMRy28k7pTJpseW40GBPzw1V&#10;H9vRasAsMZ9vp/vX3cuY4UM9qU16UFpfz6enRxCBpvAXhh/8iA5lZDq6kY0XnYb4SPi90UuzJYij&#10;hiRNQJaF/M9efgMAAP//AwBQSwECLQAUAAYACAAAACEAtoM4kv4AAADhAQAAEwAAAAAAAAAAAAAA&#10;AAAAAAAAW0NvbnRlbnRfVHlwZXNdLnhtbFBLAQItABQABgAIAAAAIQA4/SH/1gAAAJQBAAALAAAA&#10;AAAAAAAAAAAAAC8BAABfcmVscy8ucmVsc1BLAQItABQABgAIAAAAIQDFWahsegIAAPcEAAAOAAAA&#10;AAAAAAAAAAAAAC4CAABkcnMvZTJvRG9jLnhtbFBLAQItABQABgAIAAAAIQBXfGWA2gAAAAMBAAAP&#10;AAAAAAAAAAAAAAAAANQEAABkcnMvZG93bnJldi54bWxQSwUGAAAAAAQABADzAAAA2wUAAAAA&#10;" o:allowincell="f" stroked="f">
                  <v:textbox>
                    <w:txbxContent>
                      <w:sdt>
                        <w:sdtPr>
                          <w:rPr>
                            <w:rFonts w:asciiTheme="majorHAnsi" w:eastAsiaTheme="majorEastAsia" w:hAnsiTheme="majorHAnsi" w:cstheme="majorBidi"/>
                            <w:color w:val="FFFFFF" w:themeColor="background1"/>
                            <w:sz w:val="24"/>
                            <w:szCs w:val="24"/>
                          </w:rPr>
                          <w:id w:val="-568422325"/>
                          <w:docPartObj>
                            <w:docPartGallery w:val="Page Numbers (Margins)"/>
                            <w:docPartUnique/>
                          </w:docPartObj>
                        </w:sdtPr>
                        <w:sdtEndPr>
                          <w:rPr>
                            <w:highlight w:val="lightGray"/>
                          </w:rPr>
                        </w:sdtEndPr>
                        <w:sdtContent>
                          <w:sdt>
                            <w:sdtPr>
                              <w:rPr>
                                <w:rFonts w:asciiTheme="majorHAnsi" w:eastAsiaTheme="majorEastAsia" w:hAnsiTheme="majorHAnsi" w:cstheme="majorBidi"/>
                                <w:color w:val="FFFFFF" w:themeColor="background1"/>
                                <w:sz w:val="24"/>
                                <w:szCs w:val="24"/>
                                <w:highlight w:val="lightGray"/>
                              </w:rPr>
                              <w:id w:val="-191999500"/>
                              <w:docPartObj>
                                <w:docPartGallery w:val="Page Numbers (Margins)"/>
                                <w:docPartUnique/>
                              </w:docPartObj>
                            </w:sdtPr>
                            <w:sdtEndPr/>
                            <w:sdtContent>
                              <w:p w:rsidR="000D20B0" w:rsidRPr="00535307" w:rsidRDefault="000D20B0" w:rsidP="006B6A25">
                                <w:pPr>
                                  <w:shd w:val="clear" w:color="auto" w:fill="0070C0"/>
                                  <w:jc w:val="center"/>
                                  <w:rPr>
                                    <w:rFonts w:asciiTheme="majorHAnsi" w:eastAsiaTheme="majorEastAsia" w:hAnsiTheme="majorHAnsi" w:cstheme="majorBidi"/>
                                    <w:color w:val="FFFFFF" w:themeColor="background1"/>
                                    <w:sz w:val="24"/>
                                    <w:szCs w:val="24"/>
                                  </w:rPr>
                                </w:pPr>
                                <w:r w:rsidRPr="00535307">
                                  <w:rPr>
                                    <w:rFonts w:eastAsiaTheme="minorEastAsia"/>
                                    <w:color w:val="FFFFFF" w:themeColor="background1"/>
                                    <w:sz w:val="24"/>
                                    <w:szCs w:val="24"/>
                                    <w:highlight w:val="lightGray"/>
                                    <w:shd w:val="pct15" w:color="auto" w:fill="FFFFFF"/>
                                  </w:rPr>
                                  <w:fldChar w:fldCharType="begin"/>
                                </w:r>
                                <w:r w:rsidRPr="00535307">
                                  <w:rPr>
                                    <w:color w:val="FFFFFF" w:themeColor="background1"/>
                                    <w:sz w:val="24"/>
                                    <w:szCs w:val="24"/>
                                    <w:highlight w:val="lightGray"/>
                                    <w:shd w:val="pct15" w:color="auto" w:fill="FFFFFF"/>
                                  </w:rPr>
                                  <w:instrText xml:space="preserve"> PAGE   \* MERGEFORMAT </w:instrText>
                                </w:r>
                                <w:r w:rsidRPr="00535307">
                                  <w:rPr>
                                    <w:rFonts w:eastAsiaTheme="minorEastAsia"/>
                                    <w:color w:val="FFFFFF" w:themeColor="background1"/>
                                    <w:sz w:val="24"/>
                                    <w:szCs w:val="24"/>
                                    <w:highlight w:val="lightGray"/>
                                    <w:shd w:val="pct15" w:color="auto" w:fill="FFFFFF"/>
                                  </w:rPr>
                                  <w:fldChar w:fldCharType="separate"/>
                                </w:r>
                                <w:r w:rsidR="006749A7" w:rsidRPr="006749A7">
                                  <w:rPr>
                                    <w:rFonts w:asciiTheme="majorHAnsi" w:eastAsiaTheme="majorEastAsia" w:hAnsiTheme="majorHAnsi" w:cstheme="majorBidi"/>
                                    <w:noProof/>
                                    <w:color w:val="FFFFFF" w:themeColor="background1"/>
                                    <w:sz w:val="24"/>
                                    <w:szCs w:val="24"/>
                                    <w:highlight w:val="lightGray"/>
                                    <w:shd w:val="pct15" w:color="auto" w:fill="FFFFFF"/>
                                  </w:rPr>
                                  <w:t>18</w:t>
                                </w:r>
                                <w:r w:rsidRPr="00535307">
                                  <w:rPr>
                                    <w:rFonts w:asciiTheme="majorHAnsi" w:eastAsiaTheme="majorEastAsia" w:hAnsiTheme="majorHAnsi" w:cstheme="majorBidi"/>
                                    <w:noProof/>
                                    <w:color w:val="FFFFFF" w:themeColor="background1"/>
                                    <w:sz w:val="24"/>
                                    <w:szCs w:val="24"/>
                                    <w:highlight w:val="lightGray"/>
                                    <w:shd w:val="pct15" w:color="auto" w:fill="FFFFFF"/>
                                  </w:rPr>
                                  <w:fldChar w:fldCharType="end"/>
                                </w:r>
                              </w:p>
                            </w:sdtContent>
                          </w:sdt>
                        </w:sdtContent>
                      </w:sdt>
                    </w:txbxContent>
                  </v:textbox>
                  <w10:wrap anchorx="margin" anchory="page"/>
                </v:rect>
              </w:pict>
            </mc:Fallback>
          </mc:AlternateContent>
        </w:r>
      </w:sdtContent>
    </w:sdt>
    <w:r w:rsidR="000D20B0">
      <w:rPr>
        <w:noProof/>
        <w:lang w:val="fr-CH" w:eastAsia="fr-CH"/>
      </w:rPr>
      <mc:AlternateContent>
        <mc:Choice Requires="wps">
          <w:drawing>
            <wp:anchor distT="0" distB="0" distL="114300" distR="114300" simplePos="0" relativeHeight="251697152" behindDoc="1" locked="0" layoutInCell="1" allowOverlap="1" wp14:anchorId="7117DC48" wp14:editId="3B6AB443">
              <wp:simplePos x="0" y="0"/>
              <wp:positionH relativeFrom="page">
                <wp:posOffset>746125</wp:posOffset>
              </wp:positionH>
              <wp:positionV relativeFrom="page">
                <wp:posOffset>370296</wp:posOffset>
              </wp:positionV>
              <wp:extent cx="3159125" cy="152400"/>
              <wp:effectExtent l="0" t="0" r="3175" b="0"/>
              <wp:wrapNone/>
              <wp:docPr id="6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20B0" w:rsidRPr="00AF450B" w:rsidRDefault="000D20B0" w:rsidP="00517F9B">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WATER, SANITATION &amp; HYGIENE</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17DC48" id="_x0000_t202" coordsize="21600,21600" o:spt="202" path="m,l,21600r21600,l21600,xe">
              <v:stroke joinstyle="miter"/>
              <v:path gradientshapeok="t" o:connecttype="rect"/>
            </v:shapetype>
            <v:shape id="_x0000_s1139" type="#_x0000_t202" style="position:absolute;margin-left:58.75pt;margin-top:29.15pt;width:248.75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HJtgIAALQFAAAOAAAAZHJzL2Uyb0RvYy54bWysVNtunDAQfa/Uf7D8TrgEyILCRsmyVJXS&#10;i5T0A7xgFqtgU9u7kEb9947NsptNXqq2PFiDPT6eM3Nmrm/GrkV7KhUTPMP+hYcR5aWoGN9m+Ntj&#10;4SwwUprwirSC0ww/UYVvlu/fXQ99SgPRiLaiEgEIV+nQZ7jRuk9dV5UN7Yi6ED3lcFgL2RENv3Lr&#10;VpIMgN61buB5sTsIWfVSlFQp2M2nQ7y0+HVNS/2lrhXVqM0wxKbtKu26Mau7vCbpVpK+YeUhDPIX&#10;UXSEcXj0CJUTTdBOsjdQHSulUKLWF6XoXFHXrKSWA7DxvVdsHhrSU8sFkqP6Y5rU/4MtP++/SsSq&#10;DMd+iBEnHRTpkY4a3YkRxZFJ0NCrFPweevDUI+xDoS1Z1d+L8rtCXKwawrf0VkoxNJRUEKBvbrov&#10;rk44yoBshk+ignfITgsLNNayM9mDfCBAh0I9HYtjYilh89KPEj+IMCrhzI+C0LPVc0k63+6l0h+o&#10;6JAxMiyh+Bad7O+VNtGQdHYxj3FRsLa1Amj52QY4TjvwNlw1ZyYKW8/nxEvWi/UidMIgXjuhl+fO&#10;bbEKnbjwr6L8Ml+tcv+XedcP04ZVFeXmmVlbfvhntTuofFLFUV1KtKwycCYkJbebVSvRnoC2C/vZ&#10;nMPJyc09D8MmAbi8ouRDNu+CxCnixZUTFmHkJFfewvH85C6JvTAJ8+Kc0j3j9N8poSHDSQQ1tXRO&#10;Qb/i5tnvLTeSdkzD9GhZl+HF0YmkRoJrXtnSasLayX6RChP+KRVQ7rnQVrBGo5Na9bgZbXMEwdwI&#10;G1E9gYSlAIWBTmH0gdEI+ROjAcZIhtWPHZEUo/YjhzYwM2c25GxsZoPwEq5mWGM0mSs9zaZdL9m2&#10;AeSp0bi4hVapmVWx6akpikODwWiwZA5jzMyel//W6zRsl78BAAD//wMAUEsDBBQABgAIAAAAIQCp&#10;MNK/3gAAAAkBAAAPAAAAZHJzL2Rvd25yZXYueG1sTI9BT4NAEIXvJv6HzZh4swttQESWpjF6MjFS&#10;PHhcYAqbsrPIblv8944nPb7MlzffK7aLHcUZZ28cKYhXEQik1nWGegUf9ctdBsIHTZ0eHaGCb/Sw&#10;La+vCp137kIVnvehF1xCPtcKhhCmXErfDmi1X7kJiW8HN1sdOM697GZ94XI7ynUUpdJqQ/xh0BM+&#10;Ddge9yerYPdJ1bP5emveq0Nl6vohotf0qNTtzbJ7BBFwCX8w/OqzOpTs1LgTdV6MnOP7hFEFSbYB&#10;wUAaJzyuUZCtNyDLQv5fUP4AAAD//wMAUEsBAi0AFAAGAAgAAAAhALaDOJL+AAAA4QEAABMAAAAA&#10;AAAAAAAAAAAAAAAAAFtDb250ZW50X1R5cGVzXS54bWxQSwECLQAUAAYACAAAACEAOP0h/9YAAACU&#10;AQAACwAAAAAAAAAAAAAAAAAvAQAAX3JlbHMvLnJlbHNQSwECLQAUAAYACAAAACEAFb1xybYCAAC0&#10;BQAADgAAAAAAAAAAAAAAAAAuAgAAZHJzL2Uyb0RvYy54bWxQSwECLQAUAAYACAAAACEAqTDSv94A&#10;AAAJAQAADwAAAAAAAAAAAAAAAAAQBQAAZHJzL2Rvd25yZXYueG1sUEsFBgAAAAAEAAQA8wAAABsG&#10;AAAAAA==&#10;" filled="f" stroked="f">
              <v:textbox inset="0,0,0,0">
                <w:txbxContent>
                  <w:p w:rsidR="000D20B0" w:rsidRPr="00AF450B" w:rsidRDefault="000D20B0" w:rsidP="00517F9B">
                    <w:pPr>
                      <w:pStyle w:val="BodyText"/>
                      <w:spacing w:line="240" w:lineRule="exact"/>
                      <w:ind w:left="20"/>
                      <w:rPr>
                        <w:rFonts w:asciiTheme="minorHAnsi" w:eastAsia="Avenir Next" w:hAnsiTheme="minorHAnsi" w:cs="Avenir Next"/>
                      </w:rPr>
                    </w:pPr>
                    <w:r w:rsidRPr="00AF450B">
                      <w:rPr>
                        <w:rFonts w:asciiTheme="minorHAnsi" w:hAnsiTheme="minorHAnsi"/>
                      </w:rPr>
                      <w:t xml:space="preserve">PART </w:t>
                    </w:r>
                    <w:r>
                      <w:rPr>
                        <w:rFonts w:asciiTheme="minorHAnsi" w:hAnsiTheme="minorHAnsi"/>
                      </w:rPr>
                      <w:t>I</w:t>
                    </w:r>
                    <w:r w:rsidRPr="00AF450B">
                      <w:rPr>
                        <w:rFonts w:asciiTheme="minorHAnsi" w:hAnsiTheme="minorHAnsi"/>
                      </w:rPr>
                      <w:t xml:space="preserve">I: </w:t>
                    </w:r>
                    <w:r>
                      <w:rPr>
                        <w:rFonts w:asciiTheme="minorHAnsi" w:hAnsiTheme="minorHAnsi"/>
                      </w:rPr>
                      <w:t>WATER, SANITATION &amp; HYGIENE</w:t>
                    </w:r>
                  </w:p>
                  <w:p w:rsidR="000D20B0" w:rsidRPr="005A18A2" w:rsidRDefault="000D20B0" w:rsidP="001576C5">
                    <w:pPr>
                      <w:pStyle w:val="BodyText"/>
                      <w:spacing w:line="240" w:lineRule="exact"/>
                      <w:ind w:left="20"/>
                      <w:rPr>
                        <w:rFonts w:asciiTheme="minorHAnsi" w:eastAsia="Avenir Next" w:hAnsiTheme="minorHAnsi" w:cs="Avenir Next"/>
                      </w:rPr>
                    </w:pPr>
                  </w:p>
                  <w:p w:rsidR="000D20B0" w:rsidRDefault="000D20B0" w:rsidP="00274FEE">
                    <w:pPr>
                      <w:pStyle w:val="BodyText"/>
                      <w:spacing w:line="240" w:lineRule="exact"/>
                      <w:ind w:left="20"/>
                      <w:rPr>
                        <w:rFonts w:ascii="Avenir Next" w:eastAsia="Avenir Next" w:hAnsi="Avenir Next" w:cs="Avenir Next"/>
                      </w:rPr>
                    </w:pPr>
                  </w:p>
                </w:txbxContent>
              </v:textbox>
              <w10:wrap anchorx="page" anchory="page"/>
            </v:shape>
          </w:pict>
        </mc:Fallback>
      </mc:AlternateContent>
    </w:r>
    <w:r w:rsidR="000D20B0">
      <w:rPr>
        <w:noProof/>
        <w:lang w:val="fr-CH" w:eastAsia="fr-CH"/>
      </w:rPr>
      <mc:AlternateContent>
        <mc:Choice Requires="wpg">
          <w:drawing>
            <wp:anchor distT="0" distB="0" distL="114300" distR="114300" simplePos="0" relativeHeight="251696128" behindDoc="1" locked="0" layoutInCell="1" allowOverlap="1" wp14:anchorId="07923CCB" wp14:editId="1032F20B">
              <wp:simplePos x="0" y="0"/>
              <wp:positionH relativeFrom="page">
                <wp:posOffset>19413</wp:posOffset>
              </wp:positionH>
              <wp:positionV relativeFrom="page">
                <wp:posOffset>242208</wp:posOffset>
              </wp:positionV>
              <wp:extent cx="7585710" cy="334645"/>
              <wp:effectExtent l="0" t="0" r="15240" b="8255"/>
              <wp:wrapNone/>
              <wp:docPr id="63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334645"/>
                        <a:chOff x="-20" y="330"/>
                        <a:chExt cx="11946" cy="527"/>
                      </a:xfrm>
                    </wpg:grpSpPr>
                    <wpg:grpSp>
                      <wpg:cNvPr id="633" name="Group 71"/>
                      <wpg:cNvGrpSpPr>
                        <a:grpSpLocks/>
                      </wpg:cNvGrpSpPr>
                      <wpg:grpSpPr bwMode="auto">
                        <a:xfrm>
                          <a:off x="0" y="850"/>
                          <a:ext cx="11906" cy="2"/>
                          <a:chOff x="0" y="850"/>
                          <a:chExt cx="11906" cy="2"/>
                        </a:xfrm>
                      </wpg:grpSpPr>
                      <wps:wsp>
                        <wps:cNvPr id="634" name="Freeform 72"/>
                        <wps:cNvSpPr>
                          <a:spLocks/>
                        </wps:cNvSpPr>
                        <wps:spPr bwMode="auto">
                          <a:xfrm>
                            <a:off x="0" y="8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6" name="Group 69"/>
                      <wpg:cNvGrpSpPr>
                        <a:grpSpLocks/>
                      </wpg:cNvGrpSpPr>
                      <wpg:grpSpPr bwMode="auto">
                        <a:xfrm>
                          <a:off x="0" y="350"/>
                          <a:ext cx="11906" cy="2"/>
                          <a:chOff x="0" y="350"/>
                          <a:chExt cx="11906" cy="2"/>
                        </a:xfrm>
                      </wpg:grpSpPr>
                      <wps:wsp>
                        <wps:cNvPr id="638" name="Freeform 70"/>
                        <wps:cNvSpPr>
                          <a:spLocks/>
                        </wps:cNvSpPr>
                        <wps:spPr bwMode="auto">
                          <a:xfrm>
                            <a:off x="0" y="35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2540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7"/>
                      <wpg:cNvGrpSpPr>
                        <a:grpSpLocks/>
                      </wpg:cNvGrpSpPr>
                      <wpg:grpSpPr bwMode="auto">
                        <a:xfrm>
                          <a:off x="855" y="350"/>
                          <a:ext cx="263" cy="502"/>
                          <a:chOff x="855" y="350"/>
                          <a:chExt cx="263" cy="502"/>
                        </a:xfrm>
                      </wpg:grpSpPr>
                      <wps:wsp>
                        <wps:cNvPr id="7592" name="Freeform 68"/>
                        <wps:cNvSpPr>
                          <a:spLocks/>
                        </wps:cNvSpPr>
                        <wps:spPr bwMode="auto">
                          <a:xfrm>
                            <a:off x="855" y="350"/>
                            <a:ext cx="263" cy="502"/>
                          </a:xfrm>
                          <a:custGeom>
                            <a:avLst/>
                            <a:gdLst>
                              <a:gd name="T0" fmla="+- 0 1118 855"/>
                              <a:gd name="T1" fmla="*/ T0 w 263"/>
                              <a:gd name="T2" fmla="+- 0 350 350"/>
                              <a:gd name="T3" fmla="*/ 350 h 502"/>
                              <a:gd name="T4" fmla="+- 0 855 855"/>
                              <a:gd name="T5" fmla="*/ T4 w 263"/>
                              <a:gd name="T6" fmla="+- 0 852 350"/>
                              <a:gd name="T7" fmla="*/ 852 h 502"/>
                            </a:gdLst>
                            <a:ahLst/>
                            <a:cxnLst>
                              <a:cxn ang="0">
                                <a:pos x="T1" y="T3"/>
                              </a:cxn>
                              <a:cxn ang="0">
                                <a:pos x="T5" y="T7"/>
                              </a:cxn>
                            </a:cxnLst>
                            <a:rect l="0" t="0" r="r" b="b"/>
                            <a:pathLst>
                              <a:path w="263" h="502">
                                <a:moveTo>
                                  <a:pt x="263" y="0"/>
                                </a:moveTo>
                                <a:lnTo>
                                  <a:pt x="0" y="502"/>
                                </a:lnTo>
                              </a:path>
                            </a:pathLst>
                          </a:custGeom>
                          <a:noFill/>
                          <a:ln w="6350">
                            <a:solidFill>
                              <a:srgbClr val="036C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CD05E3" id="Group 66" o:spid="_x0000_s1026" style="position:absolute;margin-left:1.55pt;margin-top:19.05pt;width:597.3pt;height:26.35pt;z-index:-251620352;mso-position-horizontal-relative:page;mso-position-vertical-relative:page" coordorigin="-20,330" coordsize="1194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lAwwQAAA0VAAAOAAAAZHJzL2Uyb0RvYy54bWzsWNtu4zYQfS/QfyD02MLRxZJsC3EWW1+C&#10;Att2gXU/gNYdlUSVlK1ki/57h0OJlpV4kWbbYB+cB4Uyh3PjzJkZ3b57KAtyjLnIWbU07BvLIHEV&#10;siiv0qXx+247mRtENLSKaMGqeGk8xsJ4d/f9d7dtHcQOy1gRxZwAk0oEbb00sqapA9MUYRaXVNyw&#10;Oq5gM2G8pA288tSMOG2Be1mYjmX5Zst4VHMWxkLAr2u1adwh/ySJw+a3JBFxQ4qlAbo1+OT43Mun&#10;eXdLg5TTOsvDTg36Ci1KmlcgVLNa04aSA8+fsCrzkDPBkuYmZKXJkiQPY7QBrLGtkTX3nB1qtCUN&#10;2rTWbgLXjvz0arbhr8ePnOTR0vCntkEqWsIloVzi+9I7bZ0GQHTP60/1R65MhOUHFv4hYNsc78v3&#10;VBGTffsLi4AfPTQMvfOQ8FKyALvJA17Co76E+KEhIfw48+bezIa7CmFvOnV911O3FGZwlfLYxIFd&#10;3OzuL8w23WHbXri+Ouo5M3nOpIGSipp2mimz8EVbqN0wPXfDzH4bN8y9zpreEWCL1dnijDyg7Ncn&#10;zuw/O3PResg2cQoo8XUB9SmjdYxxKmSsaE+6vSe3PI5lDpMZWtLWSNcHlBhG02BHkgkIuhfGkXbH&#10;JQdqZ9AgPIjmPmYYjPT4QTQKByJYYYhHXSbswNNJWQAk/GASi7REXUpH3RNB4mgiJBgSgtS050uz&#10;XlT4UHWyYEWoREsLU6RmQsa4FNznBnAAIqnXBVqQP6ZVZzoRHGBwDIDcIACAexVYNW2kZlKEXJIW&#10;oByjT/5SsmO8Y7jXjLIWpJx2i2pI1UXvQC+1D0ekCExMLVZqO7iRim3zokAnF5VUxp9CckgNBCvy&#10;SG7iC0/3q4KTI5XgPvVXPyFiAbMzMgDRKkJmWUyjTbduaF6oNdAX6F2Im84JMoIQvf9aWIvNfDN3&#10;J67jbyautV5P3m9X7sTf2jNvPV2vVmv7b6ma7QZZHkVxJbXrK4ntviyxupqmaoCuJWdWiKGxW/zr&#10;4G1AZp6rgU4GW/r/aB3goEoriXwi2LPoEVKMM1UaoZTDImP8s0FaKItLQ/x5oDw2SPFzBTCxsF0X&#10;QrPBF9ebSSjmw539cIdWIbBaGo0BIS6Xq0bV3kPN8zQDSTZea8XeQ4lIcpmGqJ/SqnsBpMJVV1i+&#10;CN4AmGc1bPE24C3jE0PsEvZAgPflS2W2PvGtgjc0bsqTJ/BGG/8f8NbuuORAyNK+exhCxRW8EU6/&#10;ZfB2PNe6ovegVF3RW00IT1vvRY853QSCHfx4wpBD1n81gcw9T40SY/x2fBgD5ATiWePm+8mZE4KP&#10;T2nQGg8fb9B+z7yF07tTQ7g/V/Vw0GVDt/S1/fcTj/QgftEf5/3ey0D8xwl04LZtz4mUh9U21X36&#10;sAXfyUZdih7RgDtUm46coOIQXXVOjODadS8vSTKiI+BEBIPNgBOo85xKEFma0859XiVoV84YOc+p&#10;NOuJYAaZe85JJQiv14wWalzYoX+AxZdnC5Ufu36WRmJ1qKs5rxkuMC4ylVyykz8NETWOGLg/GB1O&#10;++dDhmqlugsCra4jhvxo9uzHoOuI8a9GDARs+OaGo1P3fVB+1Bu+41AS6K+Yd/8AAAD//wMAUEsD&#10;BBQABgAIAAAAIQCt/JZy3gAAAAgBAAAPAAAAZHJzL2Rvd25yZXYueG1sTI9BS8NAEIXvgv9hGcGb&#10;3axFm8ZsSinqqQi2gnjbZqdJaHY2ZLdJ+u+dnvT0GN7jzffy1eRaMWAfGk8a1CwBgVR621Cl4Wv/&#10;9pCCCNGQNa0n1HDBAKvi9iY3mfUjfeKwi5XgEgqZ0VDH2GVShrJGZ8LMd0jsHX3vTOSzr6Ttzcjl&#10;rpWPSfIsnWmIP9Smw02N5Wl3dhreRzOu5+p12J6Om8vP/unje6tQ6/u7af0CIuIU/8JwxWd0KJjp&#10;4M9kg2g1zBUHWVLWq62WiwWIg4ZlkoIscvl/QPELAAD//wMAUEsBAi0AFAAGAAgAAAAhALaDOJL+&#10;AAAA4QEAABMAAAAAAAAAAAAAAAAAAAAAAFtDb250ZW50X1R5cGVzXS54bWxQSwECLQAUAAYACAAA&#10;ACEAOP0h/9YAAACUAQAACwAAAAAAAAAAAAAAAAAvAQAAX3JlbHMvLnJlbHNQSwECLQAUAAYACAAA&#10;ACEACOipQMMEAAANFQAADgAAAAAAAAAAAAAAAAAuAgAAZHJzL2Uyb0RvYy54bWxQSwECLQAUAAYA&#10;CAAAACEArfyWct4AAAAIAQAADwAAAAAAAAAAAAAAAAAdBwAAZHJzL2Rvd25yZXYueG1sUEsFBgAA&#10;AAAEAAQA8wAAACgIAAAAAA==&#10;">
              <v:group id="Group 71" o:spid="_x0000_s1027" style="position:absolute;top:850;width:11906;height:2" coordorigin=",8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72" o:spid="_x0000_s1028" style="position:absolute;top:8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o1MMA&#10;AADcAAAADwAAAGRycy9kb3ducmV2LnhtbESPT2sCMRTE74LfITyhN81q62K3RrGlLd7Eje35sXn7&#10;BzcvyybV7bdvCoLHYWZ+w6y3g23FhXrfOFYwnyUgiAtnGq4UnPTHdAXCB2SDrWNS8EsetpvxaI2Z&#10;cVc+0iUPlYgQ9hkqqEPoMil9UZNFP3MdcfRK11sMUfaVND1eI9y2cpEkqbTYcFyosaO3mopz/mMV&#10;cGrev0q9LD/58Cqt/tbPdNJKPUyG3QuIQEO4h2/tvVGQPj7B/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So1MMAAADcAAAADwAAAAAAAAAAAAAAAACYAgAAZHJzL2Rv&#10;d25yZXYueG1sUEsFBgAAAAAEAAQA9QAAAIgDAAAAAA==&#10;" path="m,l11906,e" filled="f" strokecolor="#036cb6" strokeweight=".5pt">
                  <v:path arrowok="t" o:connecttype="custom" o:connectlocs="0,0;11906,0" o:connectangles="0,0"/>
                </v:shape>
              </v:group>
              <v:group id="Group 69" o:spid="_x0000_s1029" style="position:absolute;top:350;width:11906;height:2" coordorigin=",350"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70" o:spid="_x0000_s1030" style="position:absolute;top:35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t/8AA&#10;AADcAAAADwAAAGRycy9kb3ducmV2LnhtbERPy4rCMBTdC/5DuII7TTsyItW0DOKAwmx87S/N7YNp&#10;bkoTbfXrzUJweTjvTTaYRtypc7VlBfE8AkGcW11zqeBy/p2tQDiPrLGxTAoe5CBLx6MNJtr2fKT7&#10;yZcihLBLUEHlfZtI6fKKDLq5bYkDV9jOoA+wK6XusA/hppFfUbSUBmsODRW2tK0o/z/djII8eu7l&#10;n3kWtz6+xn53PRwfxbdS08nwswbhafAf8du91wqWi7A2nAlHQK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0t/8AAAADcAAAADwAAAAAAAAAAAAAAAACYAgAAZHJzL2Rvd25y&#10;ZXYueG1sUEsFBgAAAAAEAAQA9QAAAIUDAAAAAA==&#10;" path="m,l11906,e" filled="f" strokecolor="#036cb6" strokeweight="2pt">
                  <v:path arrowok="t" o:connecttype="custom" o:connectlocs="0,0;11906,0" o:connectangles="0,0"/>
                </v:shape>
              </v:group>
              <v:group id="Group 67" o:spid="_x0000_s1031" style="position:absolute;left:855;top:350;width:263;height:502" coordorigin="855,350" coordsize="263,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8" o:spid="_x0000_s1032" style="position:absolute;left:855;top:350;width:263;height:502;visibility:visible;mso-wrap-style:square;v-text-anchor:top" coordsize="26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qesYA&#10;AADdAAAADwAAAGRycy9kb3ducmV2LnhtbESPQUsDMRSE74L/ITzBWzfbSlddmxYplLZYEauIx0fy&#10;3CxuXpYkbdd/b4SCx2FmvmFmi8F14kghtp4VjIsSBLH2puVGwfvbanQHIiZkg51nUvBDERbzy4sZ&#10;1saf+JWO+9SIDOFYowKbUl9LGbUlh7HwPXH2vnxwmLIMjTQBTxnuOjkpy0o6bDkvWOxpaUl/7w9O&#10;gf4kP/54Wm93VfX84m7C1ur1VKnrq+HxAUSiIf2Hz+2NUXA7vZ/A35v8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EqesYAAADdAAAADwAAAAAAAAAAAAAAAACYAgAAZHJz&#10;L2Rvd25yZXYueG1sUEsFBgAAAAAEAAQA9QAAAIsDAAAAAA==&#10;" path="m263,l,502e" filled="f" strokecolor="#036cb6" strokeweight=".5pt">
                  <v:path arrowok="t" o:connecttype="custom" o:connectlocs="263,350;0,852" o:connectangles="0,0"/>
                </v:shape>
              </v:group>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60AE"/>
    <w:multiLevelType w:val="hybridMultilevel"/>
    <w:tmpl w:val="99328EF8"/>
    <w:lvl w:ilvl="0" w:tplc="62BC2026">
      <w:start w:val="1"/>
      <w:numFmt w:val="bullet"/>
      <w:lvlText w:val="•"/>
      <w:lvlJc w:val="left"/>
      <w:pPr>
        <w:tabs>
          <w:tab w:val="num" w:pos="360"/>
        </w:tabs>
        <w:ind w:left="360" w:hanging="360"/>
      </w:pPr>
      <w:rPr>
        <w:rFonts w:ascii="Arial" w:hAnsi="Arial" w:hint="default"/>
      </w:rPr>
    </w:lvl>
    <w:lvl w:ilvl="1" w:tplc="9F5AD9F8" w:tentative="1">
      <w:start w:val="1"/>
      <w:numFmt w:val="bullet"/>
      <w:lvlText w:val="•"/>
      <w:lvlJc w:val="left"/>
      <w:pPr>
        <w:tabs>
          <w:tab w:val="num" w:pos="1080"/>
        </w:tabs>
        <w:ind w:left="1080" w:hanging="360"/>
      </w:pPr>
      <w:rPr>
        <w:rFonts w:ascii="Arial" w:hAnsi="Arial" w:hint="default"/>
      </w:rPr>
    </w:lvl>
    <w:lvl w:ilvl="2" w:tplc="8D3823AC" w:tentative="1">
      <w:start w:val="1"/>
      <w:numFmt w:val="bullet"/>
      <w:lvlText w:val="•"/>
      <w:lvlJc w:val="left"/>
      <w:pPr>
        <w:tabs>
          <w:tab w:val="num" w:pos="1800"/>
        </w:tabs>
        <w:ind w:left="1800" w:hanging="360"/>
      </w:pPr>
      <w:rPr>
        <w:rFonts w:ascii="Arial" w:hAnsi="Arial" w:hint="default"/>
      </w:rPr>
    </w:lvl>
    <w:lvl w:ilvl="3" w:tplc="C83A0DF4" w:tentative="1">
      <w:start w:val="1"/>
      <w:numFmt w:val="bullet"/>
      <w:lvlText w:val="•"/>
      <w:lvlJc w:val="left"/>
      <w:pPr>
        <w:tabs>
          <w:tab w:val="num" w:pos="2520"/>
        </w:tabs>
        <w:ind w:left="2520" w:hanging="360"/>
      </w:pPr>
      <w:rPr>
        <w:rFonts w:ascii="Arial" w:hAnsi="Arial" w:hint="default"/>
      </w:rPr>
    </w:lvl>
    <w:lvl w:ilvl="4" w:tplc="840E6E70" w:tentative="1">
      <w:start w:val="1"/>
      <w:numFmt w:val="bullet"/>
      <w:lvlText w:val="•"/>
      <w:lvlJc w:val="left"/>
      <w:pPr>
        <w:tabs>
          <w:tab w:val="num" w:pos="3240"/>
        </w:tabs>
        <w:ind w:left="3240" w:hanging="360"/>
      </w:pPr>
      <w:rPr>
        <w:rFonts w:ascii="Arial" w:hAnsi="Arial" w:hint="default"/>
      </w:rPr>
    </w:lvl>
    <w:lvl w:ilvl="5" w:tplc="42B0DCC6" w:tentative="1">
      <w:start w:val="1"/>
      <w:numFmt w:val="bullet"/>
      <w:lvlText w:val="•"/>
      <w:lvlJc w:val="left"/>
      <w:pPr>
        <w:tabs>
          <w:tab w:val="num" w:pos="3960"/>
        </w:tabs>
        <w:ind w:left="3960" w:hanging="360"/>
      </w:pPr>
      <w:rPr>
        <w:rFonts w:ascii="Arial" w:hAnsi="Arial" w:hint="default"/>
      </w:rPr>
    </w:lvl>
    <w:lvl w:ilvl="6" w:tplc="5CE64D48" w:tentative="1">
      <w:start w:val="1"/>
      <w:numFmt w:val="bullet"/>
      <w:lvlText w:val="•"/>
      <w:lvlJc w:val="left"/>
      <w:pPr>
        <w:tabs>
          <w:tab w:val="num" w:pos="4680"/>
        </w:tabs>
        <w:ind w:left="4680" w:hanging="360"/>
      </w:pPr>
      <w:rPr>
        <w:rFonts w:ascii="Arial" w:hAnsi="Arial" w:hint="default"/>
      </w:rPr>
    </w:lvl>
    <w:lvl w:ilvl="7" w:tplc="36B04F30" w:tentative="1">
      <w:start w:val="1"/>
      <w:numFmt w:val="bullet"/>
      <w:lvlText w:val="•"/>
      <w:lvlJc w:val="left"/>
      <w:pPr>
        <w:tabs>
          <w:tab w:val="num" w:pos="5400"/>
        </w:tabs>
        <w:ind w:left="5400" w:hanging="360"/>
      </w:pPr>
      <w:rPr>
        <w:rFonts w:ascii="Arial" w:hAnsi="Arial" w:hint="default"/>
      </w:rPr>
    </w:lvl>
    <w:lvl w:ilvl="8" w:tplc="4A8EA87C" w:tentative="1">
      <w:start w:val="1"/>
      <w:numFmt w:val="bullet"/>
      <w:lvlText w:val="•"/>
      <w:lvlJc w:val="left"/>
      <w:pPr>
        <w:tabs>
          <w:tab w:val="num" w:pos="6120"/>
        </w:tabs>
        <w:ind w:left="6120" w:hanging="360"/>
      </w:pPr>
      <w:rPr>
        <w:rFonts w:ascii="Arial" w:hAnsi="Arial" w:hint="default"/>
      </w:rPr>
    </w:lvl>
  </w:abstractNum>
  <w:abstractNum w:abstractNumId="1">
    <w:nsid w:val="00817B60"/>
    <w:multiLevelType w:val="hybridMultilevel"/>
    <w:tmpl w:val="C0343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3A2E2F"/>
    <w:multiLevelType w:val="hybridMultilevel"/>
    <w:tmpl w:val="FD10D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44D1FF9"/>
    <w:multiLevelType w:val="hybridMultilevel"/>
    <w:tmpl w:val="0FC428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6BAE452B"/>
    <w:multiLevelType w:val="hybridMultilevel"/>
    <w:tmpl w:val="C75CB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76BE3634"/>
    <w:multiLevelType w:val="hybridMultilevel"/>
    <w:tmpl w:val="50703DA8"/>
    <w:lvl w:ilvl="0" w:tplc="5A62F894">
      <w:numFmt w:val="bullet"/>
      <w:lvlText w:val="·"/>
      <w:lvlJc w:val="left"/>
      <w:pPr>
        <w:ind w:left="720" w:hanging="720"/>
      </w:pPr>
      <w:rPr>
        <w:rFonts w:ascii="Tahoma" w:eastAsiaTheme="minorEastAsia" w:hAnsi="Tahoma"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D0447D3"/>
    <w:multiLevelType w:val="hybridMultilevel"/>
    <w:tmpl w:val="96DC04C6"/>
    <w:lvl w:ilvl="0" w:tplc="08090001">
      <w:start w:val="1"/>
      <w:numFmt w:val="bullet"/>
      <w:lvlText w:val=""/>
      <w:lvlJc w:val="left"/>
      <w:pPr>
        <w:tabs>
          <w:tab w:val="num" w:pos="360"/>
        </w:tabs>
        <w:ind w:left="360" w:hanging="360"/>
      </w:pPr>
      <w:rPr>
        <w:rFonts w:ascii="Symbol" w:hAnsi="Symbol" w:hint="default"/>
      </w:rPr>
    </w:lvl>
    <w:lvl w:ilvl="1" w:tplc="6DC209A6">
      <w:numFmt w:val="bullet"/>
      <w:lvlText w:val="•"/>
      <w:lvlJc w:val="left"/>
      <w:pPr>
        <w:ind w:left="1440" w:hanging="720"/>
      </w:pPr>
      <w:rPr>
        <w:rFonts w:ascii="Calibri" w:eastAsiaTheme="minorEastAsia" w:hAnsi="Calibri" w:cstheme="minorBidi" w:hint="default"/>
      </w:rPr>
    </w:lvl>
    <w:lvl w:ilvl="2" w:tplc="F626ABE8" w:tentative="1">
      <w:start w:val="1"/>
      <w:numFmt w:val="bullet"/>
      <w:lvlText w:val="•"/>
      <w:lvlJc w:val="left"/>
      <w:pPr>
        <w:tabs>
          <w:tab w:val="num" w:pos="1800"/>
        </w:tabs>
        <w:ind w:left="1800" w:hanging="360"/>
      </w:pPr>
      <w:rPr>
        <w:rFonts w:ascii="Arial" w:hAnsi="Arial" w:hint="default"/>
      </w:rPr>
    </w:lvl>
    <w:lvl w:ilvl="3" w:tplc="78FCF0F4" w:tentative="1">
      <w:start w:val="1"/>
      <w:numFmt w:val="bullet"/>
      <w:lvlText w:val="•"/>
      <w:lvlJc w:val="left"/>
      <w:pPr>
        <w:tabs>
          <w:tab w:val="num" w:pos="2520"/>
        </w:tabs>
        <w:ind w:left="2520" w:hanging="360"/>
      </w:pPr>
      <w:rPr>
        <w:rFonts w:ascii="Arial" w:hAnsi="Arial" w:hint="default"/>
      </w:rPr>
    </w:lvl>
    <w:lvl w:ilvl="4" w:tplc="40B6EE9E" w:tentative="1">
      <w:start w:val="1"/>
      <w:numFmt w:val="bullet"/>
      <w:lvlText w:val="•"/>
      <w:lvlJc w:val="left"/>
      <w:pPr>
        <w:tabs>
          <w:tab w:val="num" w:pos="3240"/>
        </w:tabs>
        <w:ind w:left="3240" w:hanging="360"/>
      </w:pPr>
      <w:rPr>
        <w:rFonts w:ascii="Arial" w:hAnsi="Arial" w:hint="default"/>
      </w:rPr>
    </w:lvl>
    <w:lvl w:ilvl="5" w:tplc="A6A6C2E0" w:tentative="1">
      <w:start w:val="1"/>
      <w:numFmt w:val="bullet"/>
      <w:lvlText w:val="•"/>
      <w:lvlJc w:val="left"/>
      <w:pPr>
        <w:tabs>
          <w:tab w:val="num" w:pos="3960"/>
        </w:tabs>
        <w:ind w:left="3960" w:hanging="360"/>
      </w:pPr>
      <w:rPr>
        <w:rFonts w:ascii="Arial" w:hAnsi="Arial" w:hint="default"/>
      </w:rPr>
    </w:lvl>
    <w:lvl w:ilvl="6" w:tplc="C0BC9698" w:tentative="1">
      <w:start w:val="1"/>
      <w:numFmt w:val="bullet"/>
      <w:lvlText w:val="•"/>
      <w:lvlJc w:val="left"/>
      <w:pPr>
        <w:tabs>
          <w:tab w:val="num" w:pos="4680"/>
        </w:tabs>
        <w:ind w:left="4680" w:hanging="360"/>
      </w:pPr>
      <w:rPr>
        <w:rFonts w:ascii="Arial" w:hAnsi="Arial" w:hint="default"/>
      </w:rPr>
    </w:lvl>
    <w:lvl w:ilvl="7" w:tplc="E5A819CC" w:tentative="1">
      <w:start w:val="1"/>
      <w:numFmt w:val="bullet"/>
      <w:lvlText w:val="•"/>
      <w:lvlJc w:val="left"/>
      <w:pPr>
        <w:tabs>
          <w:tab w:val="num" w:pos="5400"/>
        </w:tabs>
        <w:ind w:left="5400" w:hanging="360"/>
      </w:pPr>
      <w:rPr>
        <w:rFonts w:ascii="Arial" w:hAnsi="Arial" w:hint="default"/>
      </w:rPr>
    </w:lvl>
    <w:lvl w:ilvl="8" w:tplc="26C25BFC" w:tentative="1">
      <w:start w:val="1"/>
      <w:numFmt w:val="bullet"/>
      <w:lvlText w:val="•"/>
      <w:lvlJc w:val="left"/>
      <w:pPr>
        <w:tabs>
          <w:tab w:val="num" w:pos="6120"/>
        </w:tabs>
        <w:ind w:left="6120" w:hanging="360"/>
      </w:pPr>
      <w:rPr>
        <w:rFonts w:ascii="Arial" w:hAnsi="Arial" w:hint="default"/>
      </w:rPr>
    </w:lvl>
  </w:abstractNum>
  <w:abstractNum w:abstractNumId="7">
    <w:nsid w:val="7F943147"/>
    <w:multiLevelType w:val="hybridMultilevel"/>
    <w:tmpl w:val="76307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5"/>
  </w:num>
  <w:num w:numId="6">
    <w:abstractNumId w:val="0"/>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30B"/>
    <w:rsid w:val="00000356"/>
    <w:rsid w:val="0000232E"/>
    <w:rsid w:val="00004D9E"/>
    <w:rsid w:val="00005B52"/>
    <w:rsid w:val="00010952"/>
    <w:rsid w:val="00010C4F"/>
    <w:rsid w:val="00012F11"/>
    <w:rsid w:val="000158C6"/>
    <w:rsid w:val="00015A1F"/>
    <w:rsid w:val="000270D6"/>
    <w:rsid w:val="000274B2"/>
    <w:rsid w:val="0003705D"/>
    <w:rsid w:val="00042966"/>
    <w:rsid w:val="00044781"/>
    <w:rsid w:val="00045D33"/>
    <w:rsid w:val="000566C2"/>
    <w:rsid w:val="00060117"/>
    <w:rsid w:val="00061300"/>
    <w:rsid w:val="00062BA9"/>
    <w:rsid w:val="00063EC8"/>
    <w:rsid w:val="0006407D"/>
    <w:rsid w:val="00066436"/>
    <w:rsid w:val="00066BF8"/>
    <w:rsid w:val="00066E8A"/>
    <w:rsid w:val="00072C8C"/>
    <w:rsid w:val="00074379"/>
    <w:rsid w:val="000768ED"/>
    <w:rsid w:val="00077C31"/>
    <w:rsid w:val="000817F4"/>
    <w:rsid w:val="0008766E"/>
    <w:rsid w:val="000917F2"/>
    <w:rsid w:val="00097EFD"/>
    <w:rsid w:val="000A1E3B"/>
    <w:rsid w:val="000A32AA"/>
    <w:rsid w:val="000A3E51"/>
    <w:rsid w:val="000A4E5D"/>
    <w:rsid w:val="000B0DCC"/>
    <w:rsid w:val="000B0EF1"/>
    <w:rsid w:val="000B0F10"/>
    <w:rsid w:val="000B1F38"/>
    <w:rsid w:val="000B2BD5"/>
    <w:rsid w:val="000B3632"/>
    <w:rsid w:val="000B7284"/>
    <w:rsid w:val="000C081A"/>
    <w:rsid w:val="000C0E0D"/>
    <w:rsid w:val="000C1380"/>
    <w:rsid w:val="000C5084"/>
    <w:rsid w:val="000C7D7D"/>
    <w:rsid w:val="000D20B0"/>
    <w:rsid w:val="000E2788"/>
    <w:rsid w:val="000E350A"/>
    <w:rsid w:val="000E3E00"/>
    <w:rsid w:val="000E707F"/>
    <w:rsid w:val="000F1FA3"/>
    <w:rsid w:val="000F74FB"/>
    <w:rsid w:val="000F7909"/>
    <w:rsid w:val="00103490"/>
    <w:rsid w:val="00105892"/>
    <w:rsid w:val="0011087A"/>
    <w:rsid w:val="00114106"/>
    <w:rsid w:val="00127F97"/>
    <w:rsid w:val="001310EF"/>
    <w:rsid w:val="001321E6"/>
    <w:rsid w:val="001329E5"/>
    <w:rsid w:val="001412B0"/>
    <w:rsid w:val="0014149E"/>
    <w:rsid w:val="00141F1A"/>
    <w:rsid w:val="00141FED"/>
    <w:rsid w:val="00142AA0"/>
    <w:rsid w:val="00142B55"/>
    <w:rsid w:val="00143AEC"/>
    <w:rsid w:val="001508D6"/>
    <w:rsid w:val="00151B31"/>
    <w:rsid w:val="001576C5"/>
    <w:rsid w:val="00157AAE"/>
    <w:rsid w:val="00166DD9"/>
    <w:rsid w:val="00167903"/>
    <w:rsid w:val="001720CA"/>
    <w:rsid w:val="0017441A"/>
    <w:rsid w:val="00174EA8"/>
    <w:rsid w:val="001763B6"/>
    <w:rsid w:val="00176908"/>
    <w:rsid w:val="001834AA"/>
    <w:rsid w:val="0018355D"/>
    <w:rsid w:val="00185286"/>
    <w:rsid w:val="0018592E"/>
    <w:rsid w:val="00194CAD"/>
    <w:rsid w:val="001A1307"/>
    <w:rsid w:val="001A76A1"/>
    <w:rsid w:val="001B6CF9"/>
    <w:rsid w:val="001C0613"/>
    <w:rsid w:val="001C2084"/>
    <w:rsid w:val="001C4025"/>
    <w:rsid w:val="001C40F7"/>
    <w:rsid w:val="001C6598"/>
    <w:rsid w:val="001D2DD8"/>
    <w:rsid w:val="001D370F"/>
    <w:rsid w:val="001D46FC"/>
    <w:rsid w:val="001D512B"/>
    <w:rsid w:val="001D5773"/>
    <w:rsid w:val="001D7491"/>
    <w:rsid w:val="001D74F7"/>
    <w:rsid w:val="001E3947"/>
    <w:rsid w:val="001E5609"/>
    <w:rsid w:val="001F136A"/>
    <w:rsid w:val="001F24CA"/>
    <w:rsid w:val="001F2DBA"/>
    <w:rsid w:val="0020460B"/>
    <w:rsid w:val="00206DFF"/>
    <w:rsid w:val="00212D2E"/>
    <w:rsid w:val="00213479"/>
    <w:rsid w:val="00225615"/>
    <w:rsid w:val="00235418"/>
    <w:rsid w:val="00240CEF"/>
    <w:rsid w:val="00240DE1"/>
    <w:rsid w:val="00244567"/>
    <w:rsid w:val="0024658A"/>
    <w:rsid w:val="00246865"/>
    <w:rsid w:val="00250A57"/>
    <w:rsid w:val="002511BC"/>
    <w:rsid w:val="00262319"/>
    <w:rsid w:val="0026347B"/>
    <w:rsid w:val="0026437C"/>
    <w:rsid w:val="00265DE2"/>
    <w:rsid w:val="00270FE8"/>
    <w:rsid w:val="0027131E"/>
    <w:rsid w:val="0027292B"/>
    <w:rsid w:val="002737DB"/>
    <w:rsid w:val="00274FEE"/>
    <w:rsid w:val="00277BB6"/>
    <w:rsid w:val="00283040"/>
    <w:rsid w:val="002879C3"/>
    <w:rsid w:val="00290362"/>
    <w:rsid w:val="00296493"/>
    <w:rsid w:val="002A35EE"/>
    <w:rsid w:val="002B08B3"/>
    <w:rsid w:val="002B1D67"/>
    <w:rsid w:val="002B3FEC"/>
    <w:rsid w:val="002C06A8"/>
    <w:rsid w:val="002C09DC"/>
    <w:rsid w:val="002C1810"/>
    <w:rsid w:val="002C1847"/>
    <w:rsid w:val="002C7014"/>
    <w:rsid w:val="002D25C3"/>
    <w:rsid w:val="002D5A61"/>
    <w:rsid w:val="002D632F"/>
    <w:rsid w:val="002D6959"/>
    <w:rsid w:val="002E0D05"/>
    <w:rsid w:val="002E2CF9"/>
    <w:rsid w:val="002E350A"/>
    <w:rsid w:val="002E66DA"/>
    <w:rsid w:val="002E68DD"/>
    <w:rsid w:val="002F2F83"/>
    <w:rsid w:val="002F4632"/>
    <w:rsid w:val="002F46E4"/>
    <w:rsid w:val="00302D95"/>
    <w:rsid w:val="003045AB"/>
    <w:rsid w:val="00316847"/>
    <w:rsid w:val="00316AFA"/>
    <w:rsid w:val="003210F6"/>
    <w:rsid w:val="00321F8E"/>
    <w:rsid w:val="00326BAC"/>
    <w:rsid w:val="003279CB"/>
    <w:rsid w:val="0033133F"/>
    <w:rsid w:val="00336BFF"/>
    <w:rsid w:val="00343B1B"/>
    <w:rsid w:val="00343D3D"/>
    <w:rsid w:val="00345633"/>
    <w:rsid w:val="00345FFB"/>
    <w:rsid w:val="00351DE1"/>
    <w:rsid w:val="00352ADE"/>
    <w:rsid w:val="00354198"/>
    <w:rsid w:val="00354F83"/>
    <w:rsid w:val="00356BE5"/>
    <w:rsid w:val="003573DC"/>
    <w:rsid w:val="00357ABC"/>
    <w:rsid w:val="00360010"/>
    <w:rsid w:val="003630AD"/>
    <w:rsid w:val="0036753A"/>
    <w:rsid w:val="00367824"/>
    <w:rsid w:val="00372564"/>
    <w:rsid w:val="00372AE7"/>
    <w:rsid w:val="003859DD"/>
    <w:rsid w:val="0038689A"/>
    <w:rsid w:val="00387416"/>
    <w:rsid w:val="003904B3"/>
    <w:rsid w:val="003A3729"/>
    <w:rsid w:val="003A74AF"/>
    <w:rsid w:val="003B12F9"/>
    <w:rsid w:val="003B2286"/>
    <w:rsid w:val="003B3ADF"/>
    <w:rsid w:val="003B3FB3"/>
    <w:rsid w:val="003B7461"/>
    <w:rsid w:val="003D4B9C"/>
    <w:rsid w:val="003D6582"/>
    <w:rsid w:val="003E1BEF"/>
    <w:rsid w:val="003E6E3A"/>
    <w:rsid w:val="003F40D1"/>
    <w:rsid w:val="003F41C0"/>
    <w:rsid w:val="003F492F"/>
    <w:rsid w:val="003F6EDC"/>
    <w:rsid w:val="0040211C"/>
    <w:rsid w:val="004237AB"/>
    <w:rsid w:val="004278B4"/>
    <w:rsid w:val="004321EA"/>
    <w:rsid w:val="00432F44"/>
    <w:rsid w:val="00433945"/>
    <w:rsid w:val="00435A29"/>
    <w:rsid w:val="00450BE6"/>
    <w:rsid w:val="004539FF"/>
    <w:rsid w:val="00457506"/>
    <w:rsid w:val="00457886"/>
    <w:rsid w:val="00460325"/>
    <w:rsid w:val="00461F15"/>
    <w:rsid w:val="004626D0"/>
    <w:rsid w:val="00463824"/>
    <w:rsid w:val="00463DEE"/>
    <w:rsid w:val="00464584"/>
    <w:rsid w:val="00465B3D"/>
    <w:rsid w:val="00466AF3"/>
    <w:rsid w:val="00470CB5"/>
    <w:rsid w:val="00474162"/>
    <w:rsid w:val="00477412"/>
    <w:rsid w:val="00480B3B"/>
    <w:rsid w:val="00482B2D"/>
    <w:rsid w:val="00482E80"/>
    <w:rsid w:val="00486969"/>
    <w:rsid w:val="00487300"/>
    <w:rsid w:val="00490108"/>
    <w:rsid w:val="0049032D"/>
    <w:rsid w:val="0049180F"/>
    <w:rsid w:val="0049412F"/>
    <w:rsid w:val="004973FD"/>
    <w:rsid w:val="004A4713"/>
    <w:rsid w:val="004A6357"/>
    <w:rsid w:val="004B1080"/>
    <w:rsid w:val="004B377A"/>
    <w:rsid w:val="004C7A30"/>
    <w:rsid w:val="004C7C56"/>
    <w:rsid w:val="004D0165"/>
    <w:rsid w:val="004D2DFB"/>
    <w:rsid w:val="004E1147"/>
    <w:rsid w:val="004E19D7"/>
    <w:rsid w:val="004E222E"/>
    <w:rsid w:val="004E6F83"/>
    <w:rsid w:val="004F03AB"/>
    <w:rsid w:val="004F45C4"/>
    <w:rsid w:val="00500A86"/>
    <w:rsid w:val="005052EB"/>
    <w:rsid w:val="00517F9B"/>
    <w:rsid w:val="0052760C"/>
    <w:rsid w:val="005334C7"/>
    <w:rsid w:val="00535307"/>
    <w:rsid w:val="00536E78"/>
    <w:rsid w:val="00545DEB"/>
    <w:rsid w:val="005465A3"/>
    <w:rsid w:val="005468F0"/>
    <w:rsid w:val="0054707D"/>
    <w:rsid w:val="00550B6B"/>
    <w:rsid w:val="005545DB"/>
    <w:rsid w:val="005567E5"/>
    <w:rsid w:val="0055775C"/>
    <w:rsid w:val="005612FA"/>
    <w:rsid w:val="00561F31"/>
    <w:rsid w:val="00566908"/>
    <w:rsid w:val="00571F21"/>
    <w:rsid w:val="00585A08"/>
    <w:rsid w:val="00586539"/>
    <w:rsid w:val="0058665B"/>
    <w:rsid w:val="00587065"/>
    <w:rsid w:val="00587892"/>
    <w:rsid w:val="005947B8"/>
    <w:rsid w:val="005A2CFE"/>
    <w:rsid w:val="005A3C2E"/>
    <w:rsid w:val="005A58EE"/>
    <w:rsid w:val="005A5F16"/>
    <w:rsid w:val="005B191B"/>
    <w:rsid w:val="005B3FE8"/>
    <w:rsid w:val="005B7D31"/>
    <w:rsid w:val="005C0C8D"/>
    <w:rsid w:val="005C2183"/>
    <w:rsid w:val="005D0998"/>
    <w:rsid w:val="005D424C"/>
    <w:rsid w:val="005D453D"/>
    <w:rsid w:val="005D5620"/>
    <w:rsid w:val="005D7076"/>
    <w:rsid w:val="005E03AE"/>
    <w:rsid w:val="005E04EC"/>
    <w:rsid w:val="005E54C2"/>
    <w:rsid w:val="005E5DA7"/>
    <w:rsid w:val="005E7C1D"/>
    <w:rsid w:val="005E7F9B"/>
    <w:rsid w:val="005F11AC"/>
    <w:rsid w:val="005F2D1D"/>
    <w:rsid w:val="005F452C"/>
    <w:rsid w:val="005F6C05"/>
    <w:rsid w:val="005F6C97"/>
    <w:rsid w:val="0060430B"/>
    <w:rsid w:val="00607A0C"/>
    <w:rsid w:val="006104B3"/>
    <w:rsid w:val="006140E3"/>
    <w:rsid w:val="0061526F"/>
    <w:rsid w:val="00617CE5"/>
    <w:rsid w:val="006255BE"/>
    <w:rsid w:val="00625FF6"/>
    <w:rsid w:val="00631D19"/>
    <w:rsid w:val="006345E7"/>
    <w:rsid w:val="00634784"/>
    <w:rsid w:val="00643301"/>
    <w:rsid w:val="00645182"/>
    <w:rsid w:val="00645486"/>
    <w:rsid w:val="00645CFB"/>
    <w:rsid w:val="00645DF1"/>
    <w:rsid w:val="006535C1"/>
    <w:rsid w:val="00654518"/>
    <w:rsid w:val="00654D04"/>
    <w:rsid w:val="006577A8"/>
    <w:rsid w:val="00667EB8"/>
    <w:rsid w:val="006749A7"/>
    <w:rsid w:val="006758F9"/>
    <w:rsid w:val="0067700E"/>
    <w:rsid w:val="0068130D"/>
    <w:rsid w:val="00681C65"/>
    <w:rsid w:val="00683FBF"/>
    <w:rsid w:val="006903C7"/>
    <w:rsid w:val="00690B09"/>
    <w:rsid w:val="00690DED"/>
    <w:rsid w:val="006A2576"/>
    <w:rsid w:val="006A3C25"/>
    <w:rsid w:val="006A6179"/>
    <w:rsid w:val="006B1016"/>
    <w:rsid w:val="006B4368"/>
    <w:rsid w:val="006B6A25"/>
    <w:rsid w:val="006C0D7E"/>
    <w:rsid w:val="006C190B"/>
    <w:rsid w:val="006C5FDF"/>
    <w:rsid w:val="006D16BD"/>
    <w:rsid w:val="006D2182"/>
    <w:rsid w:val="006D31D8"/>
    <w:rsid w:val="006D3654"/>
    <w:rsid w:val="006D6D6A"/>
    <w:rsid w:val="006E14FB"/>
    <w:rsid w:val="006E4F0D"/>
    <w:rsid w:val="006E538C"/>
    <w:rsid w:val="006F036E"/>
    <w:rsid w:val="006F492F"/>
    <w:rsid w:val="006F70BC"/>
    <w:rsid w:val="00702C28"/>
    <w:rsid w:val="00703C22"/>
    <w:rsid w:val="00704FEA"/>
    <w:rsid w:val="00707A29"/>
    <w:rsid w:val="00710533"/>
    <w:rsid w:val="007111BB"/>
    <w:rsid w:val="00712037"/>
    <w:rsid w:val="00713B6D"/>
    <w:rsid w:val="00721A4F"/>
    <w:rsid w:val="00723526"/>
    <w:rsid w:val="0073048E"/>
    <w:rsid w:val="00730791"/>
    <w:rsid w:val="00735547"/>
    <w:rsid w:val="00736C8D"/>
    <w:rsid w:val="00737EF0"/>
    <w:rsid w:val="0074128A"/>
    <w:rsid w:val="00744821"/>
    <w:rsid w:val="0074541E"/>
    <w:rsid w:val="007474FE"/>
    <w:rsid w:val="007524B2"/>
    <w:rsid w:val="007626A3"/>
    <w:rsid w:val="0076337E"/>
    <w:rsid w:val="00765EB1"/>
    <w:rsid w:val="00767D4D"/>
    <w:rsid w:val="007773F2"/>
    <w:rsid w:val="00777901"/>
    <w:rsid w:val="00782DAF"/>
    <w:rsid w:val="007842DA"/>
    <w:rsid w:val="0078587A"/>
    <w:rsid w:val="00786459"/>
    <w:rsid w:val="0078744D"/>
    <w:rsid w:val="00791FE3"/>
    <w:rsid w:val="00792D21"/>
    <w:rsid w:val="007940B7"/>
    <w:rsid w:val="0079550E"/>
    <w:rsid w:val="007974A8"/>
    <w:rsid w:val="007A1437"/>
    <w:rsid w:val="007A307B"/>
    <w:rsid w:val="007A4C7C"/>
    <w:rsid w:val="007A4FD8"/>
    <w:rsid w:val="007B0CDA"/>
    <w:rsid w:val="007B6936"/>
    <w:rsid w:val="007C0F4C"/>
    <w:rsid w:val="007C457C"/>
    <w:rsid w:val="007C4A7B"/>
    <w:rsid w:val="007C58C7"/>
    <w:rsid w:val="007D2405"/>
    <w:rsid w:val="007D6346"/>
    <w:rsid w:val="007E0196"/>
    <w:rsid w:val="007E1AC5"/>
    <w:rsid w:val="007E440F"/>
    <w:rsid w:val="007E54D6"/>
    <w:rsid w:val="007F643B"/>
    <w:rsid w:val="008013BF"/>
    <w:rsid w:val="00802534"/>
    <w:rsid w:val="00806465"/>
    <w:rsid w:val="0080763F"/>
    <w:rsid w:val="0082149F"/>
    <w:rsid w:val="0083118C"/>
    <w:rsid w:val="00837AF7"/>
    <w:rsid w:val="00847130"/>
    <w:rsid w:val="00852AF2"/>
    <w:rsid w:val="00854851"/>
    <w:rsid w:val="0086680D"/>
    <w:rsid w:val="00867A54"/>
    <w:rsid w:val="00872A09"/>
    <w:rsid w:val="008768BF"/>
    <w:rsid w:val="0088241B"/>
    <w:rsid w:val="00887DA6"/>
    <w:rsid w:val="008906A4"/>
    <w:rsid w:val="008928AA"/>
    <w:rsid w:val="008955A9"/>
    <w:rsid w:val="008A2D32"/>
    <w:rsid w:val="008A5C82"/>
    <w:rsid w:val="008A5E30"/>
    <w:rsid w:val="008A797C"/>
    <w:rsid w:val="008B119F"/>
    <w:rsid w:val="008B19F6"/>
    <w:rsid w:val="008B35A8"/>
    <w:rsid w:val="008B48C0"/>
    <w:rsid w:val="008C2850"/>
    <w:rsid w:val="008C287B"/>
    <w:rsid w:val="008C42C6"/>
    <w:rsid w:val="008C4F8D"/>
    <w:rsid w:val="008D696B"/>
    <w:rsid w:val="008E355F"/>
    <w:rsid w:val="008E3EDC"/>
    <w:rsid w:val="008F374D"/>
    <w:rsid w:val="008F4757"/>
    <w:rsid w:val="008F6A7E"/>
    <w:rsid w:val="00900630"/>
    <w:rsid w:val="00902106"/>
    <w:rsid w:val="00910D63"/>
    <w:rsid w:val="00911B09"/>
    <w:rsid w:val="00911E1E"/>
    <w:rsid w:val="00914FA4"/>
    <w:rsid w:val="00915B42"/>
    <w:rsid w:val="009162EA"/>
    <w:rsid w:val="0091736B"/>
    <w:rsid w:val="0092382F"/>
    <w:rsid w:val="0092419F"/>
    <w:rsid w:val="0092482F"/>
    <w:rsid w:val="0092517E"/>
    <w:rsid w:val="00926795"/>
    <w:rsid w:val="00936913"/>
    <w:rsid w:val="00936971"/>
    <w:rsid w:val="00937451"/>
    <w:rsid w:val="009402DB"/>
    <w:rsid w:val="00940D49"/>
    <w:rsid w:val="00940E78"/>
    <w:rsid w:val="00944410"/>
    <w:rsid w:val="00945CC2"/>
    <w:rsid w:val="0094674C"/>
    <w:rsid w:val="00946FE3"/>
    <w:rsid w:val="009513C8"/>
    <w:rsid w:val="0095637F"/>
    <w:rsid w:val="00962850"/>
    <w:rsid w:val="00963823"/>
    <w:rsid w:val="00964622"/>
    <w:rsid w:val="0096643D"/>
    <w:rsid w:val="00976595"/>
    <w:rsid w:val="00977094"/>
    <w:rsid w:val="00977429"/>
    <w:rsid w:val="00980B54"/>
    <w:rsid w:val="0099006C"/>
    <w:rsid w:val="00994B0D"/>
    <w:rsid w:val="009A0D45"/>
    <w:rsid w:val="009A2D03"/>
    <w:rsid w:val="009A2D32"/>
    <w:rsid w:val="009B6618"/>
    <w:rsid w:val="009C000A"/>
    <w:rsid w:val="009C5F54"/>
    <w:rsid w:val="009D7376"/>
    <w:rsid w:val="009E1393"/>
    <w:rsid w:val="009E183C"/>
    <w:rsid w:val="009E1908"/>
    <w:rsid w:val="009E465D"/>
    <w:rsid w:val="009E498B"/>
    <w:rsid w:val="009F018D"/>
    <w:rsid w:val="009F692C"/>
    <w:rsid w:val="009F7DA5"/>
    <w:rsid w:val="00A010A2"/>
    <w:rsid w:val="00A03FF3"/>
    <w:rsid w:val="00A07C87"/>
    <w:rsid w:val="00A10062"/>
    <w:rsid w:val="00A126B2"/>
    <w:rsid w:val="00A20CBA"/>
    <w:rsid w:val="00A20DA7"/>
    <w:rsid w:val="00A20DFD"/>
    <w:rsid w:val="00A213D5"/>
    <w:rsid w:val="00A21B1E"/>
    <w:rsid w:val="00A22D13"/>
    <w:rsid w:val="00A25B3C"/>
    <w:rsid w:val="00A3547D"/>
    <w:rsid w:val="00A40621"/>
    <w:rsid w:val="00A4112A"/>
    <w:rsid w:val="00A43040"/>
    <w:rsid w:val="00A442CE"/>
    <w:rsid w:val="00A47640"/>
    <w:rsid w:val="00A55CCA"/>
    <w:rsid w:val="00A600BE"/>
    <w:rsid w:val="00A6301D"/>
    <w:rsid w:val="00A632DD"/>
    <w:rsid w:val="00A653B0"/>
    <w:rsid w:val="00A67A4E"/>
    <w:rsid w:val="00A70CCF"/>
    <w:rsid w:val="00A7329D"/>
    <w:rsid w:val="00A77253"/>
    <w:rsid w:val="00A827F1"/>
    <w:rsid w:val="00A90AC2"/>
    <w:rsid w:val="00A963F1"/>
    <w:rsid w:val="00AA2484"/>
    <w:rsid w:val="00AA3D87"/>
    <w:rsid w:val="00AB0703"/>
    <w:rsid w:val="00AB75DC"/>
    <w:rsid w:val="00AC269D"/>
    <w:rsid w:val="00AC37D9"/>
    <w:rsid w:val="00AC57B0"/>
    <w:rsid w:val="00AC66CA"/>
    <w:rsid w:val="00AC739D"/>
    <w:rsid w:val="00AC7C7B"/>
    <w:rsid w:val="00AD1E37"/>
    <w:rsid w:val="00AF1A70"/>
    <w:rsid w:val="00AF78D6"/>
    <w:rsid w:val="00B044F5"/>
    <w:rsid w:val="00B046BF"/>
    <w:rsid w:val="00B04BA9"/>
    <w:rsid w:val="00B05C7B"/>
    <w:rsid w:val="00B11F71"/>
    <w:rsid w:val="00B13181"/>
    <w:rsid w:val="00B133CC"/>
    <w:rsid w:val="00B13A84"/>
    <w:rsid w:val="00B13C0F"/>
    <w:rsid w:val="00B14965"/>
    <w:rsid w:val="00B16FC1"/>
    <w:rsid w:val="00B2598B"/>
    <w:rsid w:val="00B31F9D"/>
    <w:rsid w:val="00B41C5E"/>
    <w:rsid w:val="00B41ED3"/>
    <w:rsid w:val="00B443A1"/>
    <w:rsid w:val="00B4520F"/>
    <w:rsid w:val="00B46630"/>
    <w:rsid w:val="00B466E1"/>
    <w:rsid w:val="00B562E6"/>
    <w:rsid w:val="00B6610E"/>
    <w:rsid w:val="00B66886"/>
    <w:rsid w:val="00B676B2"/>
    <w:rsid w:val="00B72E6C"/>
    <w:rsid w:val="00B75293"/>
    <w:rsid w:val="00B7607D"/>
    <w:rsid w:val="00B87595"/>
    <w:rsid w:val="00B933B1"/>
    <w:rsid w:val="00B94FBB"/>
    <w:rsid w:val="00B96B9F"/>
    <w:rsid w:val="00BA0ADB"/>
    <w:rsid w:val="00BA1222"/>
    <w:rsid w:val="00BA4E8C"/>
    <w:rsid w:val="00BA7DF7"/>
    <w:rsid w:val="00BA7ED3"/>
    <w:rsid w:val="00BB0864"/>
    <w:rsid w:val="00BB0BC2"/>
    <w:rsid w:val="00BC1896"/>
    <w:rsid w:val="00BC4665"/>
    <w:rsid w:val="00BD0D33"/>
    <w:rsid w:val="00BD14B9"/>
    <w:rsid w:val="00BD23FF"/>
    <w:rsid w:val="00BD65BB"/>
    <w:rsid w:val="00BE0C43"/>
    <w:rsid w:val="00BE63E9"/>
    <w:rsid w:val="00BE7031"/>
    <w:rsid w:val="00BE7545"/>
    <w:rsid w:val="00BF27AD"/>
    <w:rsid w:val="00BF2838"/>
    <w:rsid w:val="00BF38DE"/>
    <w:rsid w:val="00C1067D"/>
    <w:rsid w:val="00C15C72"/>
    <w:rsid w:val="00C238D8"/>
    <w:rsid w:val="00C27E94"/>
    <w:rsid w:val="00C329FB"/>
    <w:rsid w:val="00C3307C"/>
    <w:rsid w:val="00C33720"/>
    <w:rsid w:val="00C400F3"/>
    <w:rsid w:val="00C46689"/>
    <w:rsid w:val="00C4798F"/>
    <w:rsid w:val="00C505C9"/>
    <w:rsid w:val="00C53A97"/>
    <w:rsid w:val="00C560F5"/>
    <w:rsid w:val="00C56394"/>
    <w:rsid w:val="00C576E0"/>
    <w:rsid w:val="00C63738"/>
    <w:rsid w:val="00C6501C"/>
    <w:rsid w:val="00C666E7"/>
    <w:rsid w:val="00C66990"/>
    <w:rsid w:val="00C669C6"/>
    <w:rsid w:val="00C71184"/>
    <w:rsid w:val="00C7144E"/>
    <w:rsid w:val="00C74C91"/>
    <w:rsid w:val="00C80193"/>
    <w:rsid w:val="00C81959"/>
    <w:rsid w:val="00C82DBF"/>
    <w:rsid w:val="00C84A54"/>
    <w:rsid w:val="00C84C5C"/>
    <w:rsid w:val="00C901A6"/>
    <w:rsid w:val="00C95C46"/>
    <w:rsid w:val="00C97386"/>
    <w:rsid w:val="00CA223C"/>
    <w:rsid w:val="00CA5AD5"/>
    <w:rsid w:val="00CB00B3"/>
    <w:rsid w:val="00CB35CE"/>
    <w:rsid w:val="00CC1889"/>
    <w:rsid w:val="00CD5D22"/>
    <w:rsid w:val="00CE2E14"/>
    <w:rsid w:val="00CE491F"/>
    <w:rsid w:val="00CF380B"/>
    <w:rsid w:val="00CF5596"/>
    <w:rsid w:val="00CF6EFA"/>
    <w:rsid w:val="00D0346F"/>
    <w:rsid w:val="00D05D08"/>
    <w:rsid w:val="00D07E36"/>
    <w:rsid w:val="00D10348"/>
    <w:rsid w:val="00D13838"/>
    <w:rsid w:val="00D203D4"/>
    <w:rsid w:val="00D23736"/>
    <w:rsid w:val="00D255D4"/>
    <w:rsid w:val="00D25BE7"/>
    <w:rsid w:val="00D25CA0"/>
    <w:rsid w:val="00D31C4B"/>
    <w:rsid w:val="00D335B5"/>
    <w:rsid w:val="00D34E37"/>
    <w:rsid w:val="00D37E3C"/>
    <w:rsid w:val="00D41D15"/>
    <w:rsid w:val="00D43AED"/>
    <w:rsid w:val="00D47046"/>
    <w:rsid w:val="00D4730C"/>
    <w:rsid w:val="00D50FF0"/>
    <w:rsid w:val="00D560E2"/>
    <w:rsid w:val="00D57198"/>
    <w:rsid w:val="00D571DE"/>
    <w:rsid w:val="00D60AD0"/>
    <w:rsid w:val="00D60F5F"/>
    <w:rsid w:val="00D62D24"/>
    <w:rsid w:val="00D645E8"/>
    <w:rsid w:val="00D65D3C"/>
    <w:rsid w:val="00D669DB"/>
    <w:rsid w:val="00D710BC"/>
    <w:rsid w:val="00D73E73"/>
    <w:rsid w:val="00D75CA7"/>
    <w:rsid w:val="00D76D22"/>
    <w:rsid w:val="00D76D7A"/>
    <w:rsid w:val="00D803FF"/>
    <w:rsid w:val="00D81A54"/>
    <w:rsid w:val="00D84177"/>
    <w:rsid w:val="00D85E06"/>
    <w:rsid w:val="00D87346"/>
    <w:rsid w:val="00D87621"/>
    <w:rsid w:val="00D95BB0"/>
    <w:rsid w:val="00DA0C49"/>
    <w:rsid w:val="00DA679B"/>
    <w:rsid w:val="00DA784D"/>
    <w:rsid w:val="00DB1EEE"/>
    <w:rsid w:val="00DB657D"/>
    <w:rsid w:val="00DB7867"/>
    <w:rsid w:val="00DC1120"/>
    <w:rsid w:val="00DC2CE2"/>
    <w:rsid w:val="00DC3545"/>
    <w:rsid w:val="00DC4DF3"/>
    <w:rsid w:val="00DD10F6"/>
    <w:rsid w:val="00DE1C87"/>
    <w:rsid w:val="00DF2F3A"/>
    <w:rsid w:val="00DF3EF3"/>
    <w:rsid w:val="00DF4D9C"/>
    <w:rsid w:val="00DF6F09"/>
    <w:rsid w:val="00DF6FF9"/>
    <w:rsid w:val="00E01268"/>
    <w:rsid w:val="00E050E9"/>
    <w:rsid w:val="00E053E5"/>
    <w:rsid w:val="00E11A9F"/>
    <w:rsid w:val="00E13521"/>
    <w:rsid w:val="00E2331E"/>
    <w:rsid w:val="00E252BC"/>
    <w:rsid w:val="00E25A02"/>
    <w:rsid w:val="00E27CB9"/>
    <w:rsid w:val="00E3087A"/>
    <w:rsid w:val="00E42C7B"/>
    <w:rsid w:val="00E455BB"/>
    <w:rsid w:val="00E468C3"/>
    <w:rsid w:val="00E51E80"/>
    <w:rsid w:val="00E540B3"/>
    <w:rsid w:val="00E54802"/>
    <w:rsid w:val="00E55236"/>
    <w:rsid w:val="00E56EBF"/>
    <w:rsid w:val="00E57A25"/>
    <w:rsid w:val="00E601D9"/>
    <w:rsid w:val="00E6355B"/>
    <w:rsid w:val="00E649FD"/>
    <w:rsid w:val="00E6536A"/>
    <w:rsid w:val="00E6674F"/>
    <w:rsid w:val="00E70369"/>
    <w:rsid w:val="00E8412E"/>
    <w:rsid w:val="00E86837"/>
    <w:rsid w:val="00E92C70"/>
    <w:rsid w:val="00EA2F04"/>
    <w:rsid w:val="00EA3EF9"/>
    <w:rsid w:val="00EA54F7"/>
    <w:rsid w:val="00EA5945"/>
    <w:rsid w:val="00EB1CED"/>
    <w:rsid w:val="00EB1F16"/>
    <w:rsid w:val="00EB53D4"/>
    <w:rsid w:val="00EB694E"/>
    <w:rsid w:val="00EC021C"/>
    <w:rsid w:val="00EC3196"/>
    <w:rsid w:val="00EC5328"/>
    <w:rsid w:val="00ED1892"/>
    <w:rsid w:val="00ED3FAF"/>
    <w:rsid w:val="00ED6936"/>
    <w:rsid w:val="00EE0399"/>
    <w:rsid w:val="00EE2079"/>
    <w:rsid w:val="00EE404A"/>
    <w:rsid w:val="00EE532E"/>
    <w:rsid w:val="00EF0657"/>
    <w:rsid w:val="00EF3FFA"/>
    <w:rsid w:val="00EF5668"/>
    <w:rsid w:val="00EF5953"/>
    <w:rsid w:val="00EF6D9C"/>
    <w:rsid w:val="00EF7CDF"/>
    <w:rsid w:val="00F069CC"/>
    <w:rsid w:val="00F07759"/>
    <w:rsid w:val="00F116C9"/>
    <w:rsid w:val="00F11B41"/>
    <w:rsid w:val="00F12FCC"/>
    <w:rsid w:val="00F20406"/>
    <w:rsid w:val="00F25E18"/>
    <w:rsid w:val="00F26CB2"/>
    <w:rsid w:val="00F26D36"/>
    <w:rsid w:val="00F27982"/>
    <w:rsid w:val="00F27A00"/>
    <w:rsid w:val="00F34849"/>
    <w:rsid w:val="00F37E07"/>
    <w:rsid w:val="00F41454"/>
    <w:rsid w:val="00F42498"/>
    <w:rsid w:val="00F46C48"/>
    <w:rsid w:val="00F47C10"/>
    <w:rsid w:val="00F5114A"/>
    <w:rsid w:val="00F5507B"/>
    <w:rsid w:val="00F72597"/>
    <w:rsid w:val="00F82E11"/>
    <w:rsid w:val="00F830BA"/>
    <w:rsid w:val="00F85F59"/>
    <w:rsid w:val="00F904A9"/>
    <w:rsid w:val="00F90650"/>
    <w:rsid w:val="00F9457D"/>
    <w:rsid w:val="00F97855"/>
    <w:rsid w:val="00FA2CC0"/>
    <w:rsid w:val="00FA3EBC"/>
    <w:rsid w:val="00FB03F5"/>
    <w:rsid w:val="00FB6DA7"/>
    <w:rsid w:val="00FC025E"/>
    <w:rsid w:val="00FC085D"/>
    <w:rsid w:val="00FC378D"/>
    <w:rsid w:val="00FC5623"/>
    <w:rsid w:val="00FC7498"/>
    <w:rsid w:val="00FC7748"/>
    <w:rsid w:val="00FD16EE"/>
    <w:rsid w:val="00FD270F"/>
    <w:rsid w:val="00FD425D"/>
    <w:rsid w:val="00FD42CD"/>
    <w:rsid w:val="00FE281C"/>
    <w:rsid w:val="00FE3255"/>
    <w:rsid w:val="00FE5C4C"/>
    <w:rsid w:val="00FE66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4BD3E7-1CA3-459E-BA1A-EEC7BDF4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0430B"/>
    <w:pPr>
      <w:widowControl w:val="0"/>
      <w:spacing w:after="0" w:line="240"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191B"/>
    <w:pPr>
      <w:ind w:left="850"/>
    </w:pPr>
    <w:rPr>
      <w:rFonts w:ascii="Minion Pro" w:eastAsia="Minion Pro" w:hAnsi="Minion Pro"/>
      <w:sz w:val="20"/>
      <w:szCs w:val="20"/>
    </w:rPr>
  </w:style>
  <w:style w:type="character" w:customStyle="1" w:styleId="BodyTextChar">
    <w:name w:val="Body Text Char"/>
    <w:basedOn w:val="DefaultParagraphFont"/>
    <w:link w:val="BodyText"/>
    <w:uiPriority w:val="1"/>
    <w:rsid w:val="005B191B"/>
    <w:rPr>
      <w:rFonts w:ascii="Minion Pro" w:eastAsia="Minion Pro" w:hAnsi="Minion Pro"/>
      <w:sz w:val="20"/>
      <w:szCs w:val="20"/>
      <w:lang w:eastAsia="en-US"/>
    </w:rPr>
  </w:style>
  <w:style w:type="paragraph" w:styleId="BalloonText">
    <w:name w:val="Balloon Text"/>
    <w:basedOn w:val="Normal"/>
    <w:link w:val="BalloonTextChar"/>
    <w:uiPriority w:val="99"/>
    <w:semiHidden/>
    <w:unhideWhenUsed/>
    <w:rsid w:val="005B191B"/>
    <w:rPr>
      <w:rFonts w:ascii="Tahoma" w:hAnsi="Tahoma" w:cs="Tahoma"/>
      <w:sz w:val="16"/>
      <w:szCs w:val="16"/>
    </w:rPr>
  </w:style>
  <w:style w:type="character" w:customStyle="1" w:styleId="BalloonTextChar">
    <w:name w:val="Balloon Text Char"/>
    <w:basedOn w:val="DefaultParagraphFont"/>
    <w:link w:val="BalloonText"/>
    <w:uiPriority w:val="99"/>
    <w:semiHidden/>
    <w:rsid w:val="005B191B"/>
    <w:rPr>
      <w:rFonts w:ascii="Tahoma" w:eastAsiaTheme="minorHAnsi" w:hAnsi="Tahoma" w:cs="Tahoma"/>
      <w:sz w:val="16"/>
      <w:szCs w:val="16"/>
      <w:lang w:eastAsia="en-US"/>
    </w:rPr>
  </w:style>
  <w:style w:type="character" w:styleId="CommentReference">
    <w:name w:val="annotation reference"/>
    <w:basedOn w:val="DefaultParagraphFont"/>
    <w:uiPriority w:val="99"/>
    <w:semiHidden/>
    <w:unhideWhenUsed/>
    <w:rsid w:val="006E4F0D"/>
    <w:rPr>
      <w:sz w:val="16"/>
      <w:szCs w:val="16"/>
    </w:rPr>
  </w:style>
  <w:style w:type="paragraph" w:styleId="CommentText">
    <w:name w:val="annotation text"/>
    <w:basedOn w:val="Normal"/>
    <w:link w:val="CommentTextChar"/>
    <w:uiPriority w:val="99"/>
    <w:semiHidden/>
    <w:unhideWhenUsed/>
    <w:rsid w:val="006E4F0D"/>
    <w:rPr>
      <w:sz w:val="20"/>
      <w:szCs w:val="20"/>
    </w:rPr>
  </w:style>
  <w:style w:type="character" w:customStyle="1" w:styleId="CommentTextChar">
    <w:name w:val="Comment Text Char"/>
    <w:basedOn w:val="DefaultParagraphFont"/>
    <w:link w:val="CommentText"/>
    <w:uiPriority w:val="99"/>
    <w:semiHidden/>
    <w:rsid w:val="006E4F0D"/>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6E4F0D"/>
    <w:rPr>
      <w:b/>
      <w:bCs/>
    </w:rPr>
  </w:style>
  <w:style w:type="character" w:customStyle="1" w:styleId="CommentSubjectChar">
    <w:name w:val="Comment Subject Char"/>
    <w:basedOn w:val="CommentTextChar"/>
    <w:link w:val="CommentSubject"/>
    <w:uiPriority w:val="99"/>
    <w:semiHidden/>
    <w:rsid w:val="006E4F0D"/>
    <w:rPr>
      <w:rFonts w:eastAsiaTheme="minorHAnsi"/>
      <w:b/>
      <w:bCs/>
      <w:sz w:val="20"/>
      <w:szCs w:val="20"/>
      <w:lang w:eastAsia="en-US"/>
    </w:rPr>
  </w:style>
  <w:style w:type="paragraph" w:styleId="Header">
    <w:name w:val="header"/>
    <w:basedOn w:val="Normal"/>
    <w:link w:val="HeaderChar"/>
    <w:uiPriority w:val="99"/>
    <w:unhideWhenUsed/>
    <w:rsid w:val="00F37E07"/>
    <w:pPr>
      <w:tabs>
        <w:tab w:val="center" w:pos="4513"/>
        <w:tab w:val="right" w:pos="9026"/>
      </w:tabs>
    </w:pPr>
  </w:style>
  <w:style w:type="character" w:customStyle="1" w:styleId="HeaderChar">
    <w:name w:val="Header Char"/>
    <w:basedOn w:val="DefaultParagraphFont"/>
    <w:link w:val="Header"/>
    <w:uiPriority w:val="99"/>
    <w:rsid w:val="00F37E07"/>
    <w:rPr>
      <w:rFonts w:eastAsiaTheme="minorHAnsi"/>
      <w:lang w:eastAsia="en-US"/>
    </w:rPr>
  </w:style>
  <w:style w:type="paragraph" w:styleId="Footer">
    <w:name w:val="footer"/>
    <w:basedOn w:val="Normal"/>
    <w:link w:val="FooterChar"/>
    <w:uiPriority w:val="99"/>
    <w:unhideWhenUsed/>
    <w:rsid w:val="00F37E07"/>
    <w:pPr>
      <w:tabs>
        <w:tab w:val="center" w:pos="4513"/>
        <w:tab w:val="right" w:pos="9026"/>
      </w:tabs>
    </w:pPr>
  </w:style>
  <w:style w:type="character" w:customStyle="1" w:styleId="FooterChar">
    <w:name w:val="Footer Char"/>
    <w:basedOn w:val="DefaultParagraphFont"/>
    <w:link w:val="Footer"/>
    <w:uiPriority w:val="99"/>
    <w:rsid w:val="00F37E07"/>
    <w:rPr>
      <w:rFonts w:eastAsiaTheme="minorHAnsi"/>
      <w:lang w:eastAsia="en-US"/>
    </w:rPr>
  </w:style>
  <w:style w:type="character" w:styleId="Hyperlink">
    <w:name w:val="Hyperlink"/>
    <w:basedOn w:val="DefaultParagraphFont"/>
    <w:uiPriority w:val="99"/>
    <w:unhideWhenUsed/>
    <w:rsid w:val="00D255D4"/>
    <w:rPr>
      <w:color w:val="0000FF" w:themeColor="hyperlink"/>
      <w:u w:val="single"/>
    </w:rPr>
  </w:style>
  <w:style w:type="paragraph" w:styleId="Caption">
    <w:name w:val="caption"/>
    <w:basedOn w:val="Normal"/>
    <w:next w:val="Normal"/>
    <w:uiPriority w:val="35"/>
    <w:unhideWhenUsed/>
    <w:qFormat/>
    <w:rsid w:val="007D2405"/>
    <w:pPr>
      <w:spacing w:after="200"/>
    </w:pPr>
    <w:rPr>
      <w:b/>
      <w:bCs/>
      <w:color w:val="4F81BD" w:themeColor="accent1"/>
      <w:sz w:val="18"/>
      <w:szCs w:val="18"/>
    </w:rPr>
  </w:style>
  <w:style w:type="paragraph" w:customStyle="1" w:styleId="bodytextmain">
    <w:name w:val="body_text (main)"/>
    <w:basedOn w:val="Normal"/>
    <w:uiPriority w:val="99"/>
    <w:rsid w:val="00BA1222"/>
    <w:pPr>
      <w:widowControl/>
      <w:suppressAutoHyphens/>
      <w:autoSpaceDE w:val="0"/>
      <w:autoSpaceDN w:val="0"/>
      <w:adjustRightInd w:val="0"/>
      <w:spacing w:after="120" w:line="288" w:lineRule="auto"/>
      <w:textAlignment w:val="center"/>
    </w:pPr>
    <w:rPr>
      <w:rFonts w:ascii="Minion Pro" w:eastAsiaTheme="minorEastAsia" w:hAnsi="Minion Pro" w:cs="Minion Pro"/>
      <w:color w:val="58585B"/>
      <w:sz w:val="20"/>
      <w:szCs w:val="20"/>
      <w:lang w:eastAsia="zh-CN"/>
    </w:rPr>
  </w:style>
  <w:style w:type="paragraph" w:styleId="NormalWeb">
    <w:name w:val="Normal (Web)"/>
    <w:basedOn w:val="Normal"/>
    <w:uiPriority w:val="99"/>
    <w:semiHidden/>
    <w:unhideWhenUsed/>
    <w:rsid w:val="004F03AB"/>
    <w:pPr>
      <w:widowControl/>
      <w:spacing w:before="100" w:beforeAutospacing="1" w:after="100" w:afterAutospacing="1"/>
    </w:pPr>
    <w:rPr>
      <w:rFonts w:ascii="Times New Roman" w:eastAsiaTheme="minorEastAsia" w:hAnsi="Times New Roman" w:cs="Times New Roman"/>
      <w:sz w:val="24"/>
      <w:szCs w:val="24"/>
      <w:lang w:val="en-GB" w:eastAsia="zh-CN"/>
    </w:rPr>
  </w:style>
  <w:style w:type="paragraph" w:customStyle="1" w:styleId="texthighlightmain">
    <w:name w:val="text_highlight (main)"/>
    <w:basedOn w:val="Normal"/>
    <w:uiPriority w:val="99"/>
    <w:rsid w:val="00EF5668"/>
    <w:pPr>
      <w:widowControl/>
      <w:suppressAutoHyphens/>
      <w:autoSpaceDE w:val="0"/>
      <w:autoSpaceDN w:val="0"/>
      <w:adjustRightInd w:val="0"/>
      <w:spacing w:before="113" w:after="283" w:line="360" w:lineRule="atLeast"/>
      <w:textAlignment w:val="center"/>
    </w:pPr>
    <w:rPr>
      <w:rFonts w:ascii="Avenir Next" w:eastAsiaTheme="minorEastAsia" w:hAnsi="Avenir Next" w:cs="Avenir Next"/>
      <w:color w:val="026BB5"/>
      <w:sz w:val="28"/>
      <w:szCs w:val="28"/>
      <w:lang w:eastAsia="zh-CN"/>
    </w:rPr>
  </w:style>
  <w:style w:type="paragraph" w:customStyle="1" w:styleId="TableParagraph">
    <w:name w:val="Table Paragraph"/>
    <w:basedOn w:val="Normal"/>
    <w:uiPriority w:val="1"/>
    <w:qFormat/>
    <w:rsid w:val="00D75CA7"/>
  </w:style>
  <w:style w:type="table" w:styleId="TableGrid">
    <w:name w:val="Table Grid"/>
    <w:basedOn w:val="TableNormal"/>
    <w:uiPriority w:val="59"/>
    <w:rsid w:val="00367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0C4F"/>
    <w:pPr>
      <w:ind w:left="720"/>
      <w:contextualSpacing/>
    </w:pPr>
  </w:style>
  <w:style w:type="table" w:styleId="LightList-Accent1">
    <w:name w:val="Light List Accent 1"/>
    <w:basedOn w:val="TableNormal"/>
    <w:uiPriority w:val="61"/>
    <w:rsid w:val="00782DA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782DA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ageNumber">
    <w:name w:val="page number"/>
    <w:basedOn w:val="DefaultParagraphFont"/>
    <w:uiPriority w:val="99"/>
    <w:unhideWhenUsed/>
    <w:rsid w:val="00566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430">
      <w:bodyDiv w:val="1"/>
      <w:marLeft w:val="0"/>
      <w:marRight w:val="0"/>
      <w:marTop w:val="0"/>
      <w:marBottom w:val="0"/>
      <w:divBdr>
        <w:top w:val="none" w:sz="0" w:space="0" w:color="auto"/>
        <w:left w:val="none" w:sz="0" w:space="0" w:color="auto"/>
        <w:bottom w:val="none" w:sz="0" w:space="0" w:color="auto"/>
        <w:right w:val="none" w:sz="0" w:space="0" w:color="auto"/>
      </w:divBdr>
    </w:div>
    <w:div w:id="71049822">
      <w:bodyDiv w:val="1"/>
      <w:marLeft w:val="0"/>
      <w:marRight w:val="0"/>
      <w:marTop w:val="0"/>
      <w:marBottom w:val="0"/>
      <w:divBdr>
        <w:top w:val="none" w:sz="0" w:space="0" w:color="auto"/>
        <w:left w:val="none" w:sz="0" w:space="0" w:color="auto"/>
        <w:bottom w:val="none" w:sz="0" w:space="0" w:color="auto"/>
        <w:right w:val="none" w:sz="0" w:space="0" w:color="auto"/>
      </w:divBdr>
    </w:div>
    <w:div w:id="156846271">
      <w:bodyDiv w:val="1"/>
      <w:marLeft w:val="0"/>
      <w:marRight w:val="0"/>
      <w:marTop w:val="0"/>
      <w:marBottom w:val="0"/>
      <w:divBdr>
        <w:top w:val="none" w:sz="0" w:space="0" w:color="auto"/>
        <w:left w:val="none" w:sz="0" w:space="0" w:color="auto"/>
        <w:bottom w:val="none" w:sz="0" w:space="0" w:color="auto"/>
        <w:right w:val="none" w:sz="0" w:space="0" w:color="auto"/>
      </w:divBdr>
    </w:div>
    <w:div w:id="395058605">
      <w:bodyDiv w:val="1"/>
      <w:marLeft w:val="0"/>
      <w:marRight w:val="0"/>
      <w:marTop w:val="0"/>
      <w:marBottom w:val="0"/>
      <w:divBdr>
        <w:top w:val="none" w:sz="0" w:space="0" w:color="auto"/>
        <w:left w:val="none" w:sz="0" w:space="0" w:color="auto"/>
        <w:bottom w:val="none" w:sz="0" w:space="0" w:color="auto"/>
        <w:right w:val="none" w:sz="0" w:space="0" w:color="auto"/>
      </w:divBdr>
    </w:div>
    <w:div w:id="455755184">
      <w:bodyDiv w:val="1"/>
      <w:marLeft w:val="0"/>
      <w:marRight w:val="0"/>
      <w:marTop w:val="0"/>
      <w:marBottom w:val="0"/>
      <w:divBdr>
        <w:top w:val="none" w:sz="0" w:space="0" w:color="auto"/>
        <w:left w:val="none" w:sz="0" w:space="0" w:color="auto"/>
        <w:bottom w:val="none" w:sz="0" w:space="0" w:color="auto"/>
        <w:right w:val="none" w:sz="0" w:space="0" w:color="auto"/>
      </w:divBdr>
    </w:div>
    <w:div w:id="506752900">
      <w:bodyDiv w:val="1"/>
      <w:marLeft w:val="0"/>
      <w:marRight w:val="0"/>
      <w:marTop w:val="0"/>
      <w:marBottom w:val="0"/>
      <w:divBdr>
        <w:top w:val="none" w:sz="0" w:space="0" w:color="auto"/>
        <w:left w:val="none" w:sz="0" w:space="0" w:color="auto"/>
        <w:bottom w:val="none" w:sz="0" w:space="0" w:color="auto"/>
        <w:right w:val="none" w:sz="0" w:space="0" w:color="auto"/>
      </w:divBdr>
    </w:div>
    <w:div w:id="559094520">
      <w:bodyDiv w:val="1"/>
      <w:marLeft w:val="0"/>
      <w:marRight w:val="0"/>
      <w:marTop w:val="0"/>
      <w:marBottom w:val="0"/>
      <w:divBdr>
        <w:top w:val="none" w:sz="0" w:space="0" w:color="auto"/>
        <w:left w:val="none" w:sz="0" w:space="0" w:color="auto"/>
        <w:bottom w:val="none" w:sz="0" w:space="0" w:color="auto"/>
        <w:right w:val="none" w:sz="0" w:space="0" w:color="auto"/>
      </w:divBdr>
    </w:div>
    <w:div w:id="979965891">
      <w:bodyDiv w:val="1"/>
      <w:marLeft w:val="0"/>
      <w:marRight w:val="0"/>
      <w:marTop w:val="0"/>
      <w:marBottom w:val="0"/>
      <w:divBdr>
        <w:top w:val="none" w:sz="0" w:space="0" w:color="auto"/>
        <w:left w:val="none" w:sz="0" w:space="0" w:color="auto"/>
        <w:bottom w:val="none" w:sz="0" w:space="0" w:color="auto"/>
        <w:right w:val="none" w:sz="0" w:space="0" w:color="auto"/>
      </w:divBdr>
    </w:div>
    <w:div w:id="995229818">
      <w:bodyDiv w:val="1"/>
      <w:marLeft w:val="0"/>
      <w:marRight w:val="0"/>
      <w:marTop w:val="0"/>
      <w:marBottom w:val="0"/>
      <w:divBdr>
        <w:top w:val="none" w:sz="0" w:space="0" w:color="auto"/>
        <w:left w:val="none" w:sz="0" w:space="0" w:color="auto"/>
        <w:bottom w:val="none" w:sz="0" w:space="0" w:color="auto"/>
        <w:right w:val="none" w:sz="0" w:space="0" w:color="auto"/>
      </w:divBdr>
    </w:div>
    <w:div w:id="1135831980">
      <w:bodyDiv w:val="1"/>
      <w:marLeft w:val="0"/>
      <w:marRight w:val="0"/>
      <w:marTop w:val="0"/>
      <w:marBottom w:val="0"/>
      <w:divBdr>
        <w:top w:val="none" w:sz="0" w:space="0" w:color="auto"/>
        <w:left w:val="none" w:sz="0" w:space="0" w:color="auto"/>
        <w:bottom w:val="none" w:sz="0" w:space="0" w:color="auto"/>
        <w:right w:val="none" w:sz="0" w:space="0" w:color="auto"/>
      </w:divBdr>
    </w:div>
    <w:div w:id="1163622763">
      <w:bodyDiv w:val="1"/>
      <w:marLeft w:val="0"/>
      <w:marRight w:val="0"/>
      <w:marTop w:val="0"/>
      <w:marBottom w:val="0"/>
      <w:divBdr>
        <w:top w:val="none" w:sz="0" w:space="0" w:color="auto"/>
        <w:left w:val="none" w:sz="0" w:space="0" w:color="auto"/>
        <w:bottom w:val="none" w:sz="0" w:space="0" w:color="auto"/>
        <w:right w:val="none" w:sz="0" w:space="0" w:color="auto"/>
      </w:divBdr>
    </w:div>
    <w:div w:id="1317953072">
      <w:bodyDiv w:val="1"/>
      <w:marLeft w:val="0"/>
      <w:marRight w:val="0"/>
      <w:marTop w:val="0"/>
      <w:marBottom w:val="0"/>
      <w:divBdr>
        <w:top w:val="none" w:sz="0" w:space="0" w:color="auto"/>
        <w:left w:val="none" w:sz="0" w:space="0" w:color="auto"/>
        <w:bottom w:val="none" w:sz="0" w:space="0" w:color="auto"/>
        <w:right w:val="none" w:sz="0" w:space="0" w:color="auto"/>
      </w:divBdr>
    </w:div>
    <w:div w:id="1368947298">
      <w:bodyDiv w:val="1"/>
      <w:marLeft w:val="0"/>
      <w:marRight w:val="0"/>
      <w:marTop w:val="0"/>
      <w:marBottom w:val="0"/>
      <w:divBdr>
        <w:top w:val="none" w:sz="0" w:space="0" w:color="auto"/>
        <w:left w:val="none" w:sz="0" w:space="0" w:color="auto"/>
        <w:bottom w:val="none" w:sz="0" w:space="0" w:color="auto"/>
        <w:right w:val="none" w:sz="0" w:space="0" w:color="auto"/>
      </w:divBdr>
    </w:div>
    <w:div w:id="1451172087">
      <w:bodyDiv w:val="1"/>
      <w:marLeft w:val="0"/>
      <w:marRight w:val="0"/>
      <w:marTop w:val="0"/>
      <w:marBottom w:val="0"/>
      <w:divBdr>
        <w:top w:val="none" w:sz="0" w:space="0" w:color="auto"/>
        <w:left w:val="none" w:sz="0" w:space="0" w:color="auto"/>
        <w:bottom w:val="none" w:sz="0" w:space="0" w:color="auto"/>
        <w:right w:val="none" w:sz="0" w:space="0" w:color="auto"/>
      </w:divBdr>
    </w:div>
    <w:div w:id="1459950680">
      <w:bodyDiv w:val="1"/>
      <w:marLeft w:val="0"/>
      <w:marRight w:val="0"/>
      <w:marTop w:val="0"/>
      <w:marBottom w:val="0"/>
      <w:divBdr>
        <w:top w:val="none" w:sz="0" w:space="0" w:color="auto"/>
        <w:left w:val="none" w:sz="0" w:space="0" w:color="auto"/>
        <w:bottom w:val="none" w:sz="0" w:space="0" w:color="auto"/>
        <w:right w:val="none" w:sz="0" w:space="0" w:color="auto"/>
      </w:divBdr>
    </w:div>
    <w:div w:id="1473643852">
      <w:bodyDiv w:val="1"/>
      <w:marLeft w:val="0"/>
      <w:marRight w:val="0"/>
      <w:marTop w:val="0"/>
      <w:marBottom w:val="0"/>
      <w:divBdr>
        <w:top w:val="none" w:sz="0" w:space="0" w:color="auto"/>
        <w:left w:val="none" w:sz="0" w:space="0" w:color="auto"/>
        <w:bottom w:val="none" w:sz="0" w:space="0" w:color="auto"/>
        <w:right w:val="none" w:sz="0" w:space="0" w:color="auto"/>
      </w:divBdr>
    </w:div>
    <w:div w:id="1761025795">
      <w:bodyDiv w:val="1"/>
      <w:marLeft w:val="0"/>
      <w:marRight w:val="0"/>
      <w:marTop w:val="0"/>
      <w:marBottom w:val="0"/>
      <w:divBdr>
        <w:top w:val="none" w:sz="0" w:space="0" w:color="auto"/>
        <w:left w:val="none" w:sz="0" w:space="0" w:color="auto"/>
        <w:bottom w:val="none" w:sz="0" w:space="0" w:color="auto"/>
        <w:right w:val="none" w:sz="0" w:space="0" w:color="auto"/>
      </w:divBdr>
    </w:div>
    <w:div w:id="1933471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reliefweb.int/report/world/world-humanitarian-and-country-icons-2012" TargetMode="External"/><Relationship Id="rId26" Type="http://schemas.openxmlformats.org/officeDocument/2006/relationships/footer" Target="footer4.xml"/><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image" Target="media/image11.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footer" Target="footer10.xml"/><Relationship Id="rId63" Type="http://schemas.openxmlformats.org/officeDocument/2006/relationships/chart" Target="charts/chart10.xml"/><Relationship Id="rId68"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reliefweb.int/report/world/world-humanitarian-and-country-icons-2012" TargetMode="External"/><Relationship Id="rId29" Type="http://schemas.openxmlformats.org/officeDocument/2006/relationships/hyperlink" Target="https://www.humanitarianresponse.info/en/system/files/documents/files/humanitarianprofilesupportguidance_final_may2016.pdf" TargetMode="External"/><Relationship Id="rId11" Type="http://schemas.openxmlformats.org/officeDocument/2006/relationships/hyperlink" Target="http://www.unocha.org/yemen" TargetMode="External"/><Relationship Id="rId24" Type="http://schemas.openxmlformats.org/officeDocument/2006/relationships/footer" Target="footer3.xml"/><Relationship Id="rId32" Type="http://schemas.openxmlformats.org/officeDocument/2006/relationships/header" Target="header4.xml"/><Relationship Id="rId37" Type="http://schemas.openxmlformats.org/officeDocument/2006/relationships/footer" Target="footer9.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4.emf"/><Relationship Id="rId58" Type="http://schemas.openxmlformats.org/officeDocument/2006/relationships/chart" Target="charts/chart8.xml"/><Relationship Id="rId66" Type="http://schemas.openxmlformats.org/officeDocument/2006/relationships/footer" Target="footer14.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footer" Target="footer6.xml"/><Relationship Id="rId36" Type="http://schemas.openxmlformats.org/officeDocument/2006/relationships/header" Target="header5.xml"/><Relationship Id="rId49" Type="http://schemas.openxmlformats.org/officeDocument/2006/relationships/image" Target="media/image22.png"/><Relationship Id="rId57" Type="http://schemas.openxmlformats.org/officeDocument/2006/relationships/chart" Target="charts/chart7.xml"/><Relationship Id="rId61" Type="http://schemas.openxmlformats.org/officeDocument/2006/relationships/footer" Target="footer13.xml"/><Relationship Id="rId10" Type="http://schemas.openxmlformats.org/officeDocument/2006/relationships/hyperlink" Target="http://www.humanitarianresponse.info/en/operations/yemen" TargetMode="External"/><Relationship Id="rId19" Type="http://schemas.openxmlformats.org/officeDocument/2006/relationships/hyperlink" Target="https://thenounproject.com/ochaavmu/collection/ocha-humanitarian-icons/" TargetMode="External"/><Relationship Id="rId31" Type="http://schemas.openxmlformats.org/officeDocument/2006/relationships/image" Target="media/image10.emf"/><Relationship Id="rId44" Type="http://schemas.openxmlformats.org/officeDocument/2006/relationships/image" Target="media/image17.png"/><Relationship Id="rId52" Type="http://schemas.openxmlformats.org/officeDocument/2006/relationships/chart" Target="charts/chart4.xml"/><Relationship Id="rId60" Type="http://schemas.openxmlformats.org/officeDocument/2006/relationships/footer" Target="footer12.xml"/><Relationship Id="rId65" Type="http://schemas.openxmlformats.org/officeDocument/2006/relationships/header" Target="header9.xml"/><Relationship Id="rId73"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www.unocha.org/yemen" TargetMode="Externa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hyperlink" Target="https://www.humanitarianresponse.info/en/system/files/documents/files/humanitarianprofilesupportguidance_final_may2016.pdf" TargetMode="External"/><Relationship Id="rId35" Type="http://schemas.openxmlformats.org/officeDocument/2006/relationships/footer" Target="footer8.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oter" Target="footer11.xml"/><Relationship Id="rId64" Type="http://schemas.openxmlformats.org/officeDocument/2006/relationships/chart" Target="charts/chart11.xml"/><Relationship Id="rId69"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chart" Target="charts/chart3.xml"/><Relationship Id="rId72" Type="http://schemas.openxmlformats.org/officeDocument/2006/relationships/footer" Target="footer15.xml"/><Relationship Id="rId3" Type="http://schemas.openxmlformats.org/officeDocument/2006/relationships/styles" Target="styles.xml"/><Relationship Id="rId12" Type="http://schemas.openxmlformats.org/officeDocument/2006/relationships/hyperlink" Target="http://www.humanitarianresponse.info/en/operations/yemen" TargetMode="External"/><Relationship Id="rId17" Type="http://schemas.openxmlformats.org/officeDocument/2006/relationships/hyperlink" Target="https://thenounproject.com/ochaavmu/collection/ocha-humanitarian-icons/" TargetMode="External"/><Relationship Id="rId25" Type="http://schemas.openxmlformats.org/officeDocument/2006/relationships/header" Target="header3.xml"/><Relationship Id="rId33" Type="http://schemas.openxmlformats.org/officeDocument/2006/relationships/footer" Target="footer7.xml"/><Relationship Id="rId38" Type="http://schemas.openxmlformats.org/officeDocument/2006/relationships/image" Target="media/image12.png"/><Relationship Id="rId46" Type="http://schemas.openxmlformats.org/officeDocument/2006/relationships/image" Target="media/image19.png"/><Relationship Id="rId59" Type="http://schemas.openxmlformats.org/officeDocument/2006/relationships/header" Target="header8.xml"/><Relationship Id="rId67" Type="http://schemas.openxmlformats.org/officeDocument/2006/relationships/image" Target="media/image26.png"/><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header" Target="header7.xml"/><Relationship Id="rId62" Type="http://schemas.openxmlformats.org/officeDocument/2006/relationships/image" Target="media/image25.png"/><Relationship Id="rId70" Type="http://schemas.openxmlformats.org/officeDocument/2006/relationships/image" Target="media/image29.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chart" Target="charts/chart6.xml"/><Relationship Id="rId1" Type="http://schemas.openxmlformats.org/officeDocument/2006/relationships/chart" Target="charts/chart5.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chart" Target="charts/chart9.xml"/></Relationships>
</file>

<file path=word/_rels/footer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chart" Target="charts/chart13.xml"/><Relationship Id="rId1" Type="http://schemas.openxmlformats.org/officeDocument/2006/relationships/chart" Target="charts/chart12.xml"/><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image" Target="media/image8.png"/></Relationships>
</file>

<file path=word/_rels/footer5.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EHMAN\Documents\CASS\HNO%20template%20Word\HNO%20chart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EHMAN\Documents\CASS\HNO%20template%20Word\HNO%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EHMAN\Documents\CASS\HNO%20template%20Word\HNO%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EHMAN\Documents\CASS\HNO%20template%20Word\HNO%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461835296"/>
        <c:axId val="461835688"/>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61836472"/>
        <c:axId val="461836080"/>
      </c:lineChart>
      <c:dateAx>
        <c:axId val="461835296"/>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1835688"/>
        <c:crosses val="autoZero"/>
        <c:auto val="1"/>
        <c:lblOffset val="100"/>
        <c:baseTimeUnit val="months"/>
        <c:majorUnit val="13"/>
        <c:majorTimeUnit val="months"/>
      </c:dateAx>
      <c:valAx>
        <c:axId val="461835688"/>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1835296"/>
        <c:crosses val="autoZero"/>
        <c:crossBetween val="between"/>
      </c:valAx>
      <c:valAx>
        <c:axId val="461836080"/>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1836472"/>
        <c:crosses val="max"/>
        <c:crossBetween val="between"/>
      </c:valAx>
      <c:dateAx>
        <c:axId val="461836472"/>
        <c:scaling>
          <c:orientation val="minMax"/>
        </c:scaling>
        <c:delete val="1"/>
        <c:axPos val="b"/>
        <c:numFmt formatCode="dd/mm/yyyy" sourceLinked="1"/>
        <c:majorTickMark val="out"/>
        <c:minorTickMark val="none"/>
        <c:tickLblPos val="nextTo"/>
        <c:crossAx val="461836080"/>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Avenir Next" panose="020B0503020202020204" pitchFamily="34" charset="0"/>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8688822063862E-2"/>
          <c:y val="5.1323725332493263E-2"/>
          <c:w val="0.87367708068749472"/>
          <c:h val="0.90213140455888607"/>
        </c:manualLayout>
      </c:layout>
      <c:pieChart>
        <c:varyColors val="1"/>
        <c:ser>
          <c:idx val="0"/>
          <c:order val="0"/>
          <c:spPr>
            <a:solidFill>
              <a:srgbClr val="026CB6"/>
            </a:solidFill>
            <a:ln>
              <a:noFill/>
            </a:ln>
          </c:spPr>
          <c:dPt>
            <c:idx val="0"/>
            <c:bubble3D val="0"/>
            <c:spPr>
              <a:solidFill>
                <a:srgbClr val="026CB6"/>
              </a:solidFill>
              <a:ln w="19050">
                <a:noFill/>
              </a:ln>
              <a:effectLst/>
            </c:spPr>
          </c:dPt>
          <c:dPt>
            <c:idx val="1"/>
            <c:bubble3D val="0"/>
            <c:spPr>
              <a:solidFill>
                <a:srgbClr val="6DCFF6"/>
              </a:solidFill>
              <a:ln w="19050">
                <a:noFill/>
              </a:ln>
              <a:effectLst/>
            </c:spPr>
          </c:dPt>
          <c:dLbls>
            <c:dLbl>
              <c:idx val="0"/>
              <c:layout>
                <c:manualLayout>
                  <c:x val="-0.21453034497737489"/>
                  <c:y val="-0.2064720313034196"/>
                </c:manualLayout>
              </c:layout>
              <c:spPr/>
              <c:txPr>
                <a:bodyPr rot="-5400000" vert="horz"/>
                <a:lstStyle/>
                <a:p>
                  <a:pPr>
                    <a:defRPr sz="9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extLst>
            </c:dLbl>
            <c:dLbl>
              <c:idx val="1"/>
              <c:spPr/>
              <c:txPr>
                <a:bodyPr rot="-5400000" vert="horz"/>
                <a:lstStyle/>
                <a:p>
                  <a:pPr>
                    <a:defRPr sz="900" b="0">
                      <a:solidFill>
                        <a:schemeClr val="bg1"/>
                      </a:solidFill>
                      <a:latin typeface="Avenir Next Condensed" panose="020B0506020202020204" pitchFamily="34" charset="0"/>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val>
            <c:numRef>
              <c:f>'Sector Charts'!$S$8:$T$8</c:f>
              <c:numCache>
                <c:formatCode>0%\ "M"</c:formatCode>
                <c:ptCount val="2"/>
                <c:pt idx="0" formatCode="0%\ &quot;F&quot;">
                  <c:v>0.6333333333333333</c:v>
                </c:pt>
                <c:pt idx="1">
                  <c:v>0.36666666666666664</c:v>
                </c:pt>
              </c:numCache>
            </c:numRef>
          </c:val>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6827697262485E-2"/>
          <c:y val="0.32738095238095238"/>
          <c:w val="0.91143336249635465"/>
          <c:h val="0.34523809523809523"/>
        </c:manualLayout>
      </c:layout>
      <c:barChart>
        <c:barDir val="bar"/>
        <c:grouping val="percentStacked"/>
        <c:varyColors val="0"/>
        <c:ser>
          <c:idx val="0"/>
          <c:order val="0"/>
          <c:tx>
            <c:strRef>
              <c:f>'Sector Charts'!$L$7</c:f>
              <c:strCache>
                <c:ptCount val="1"/>
                <c:pt idx="0">
                  <c:v>Children (&lt;18 years)</c:v>
                </c:pt>
              </c:strCache>
            </c:strRef>
          </c:tx>
          <c:spPr>
            <a:solidFill>
              <a:srgbClr val="026CB6"/>
            </a:solidFill>
          </c:spPr>
          <c:invertIfNegative val="0"/>
          <c:dLbls>
            <c:delete val="1"/>
          </c:dLbls>
          <c:val>
            <c:numRef>
              <c:f>'Sector Charts'!$L$8</c:f>
              <c:numCache>
                <c:formatCode>0%</c:formatCode>
                <c:ptCount val="1"/>
                <c:pt idx="0">
                  <c:v>0.36666666666666664</c:v>
                </c:pt>
              </c:numCache>
            </c:numRef>
          </c:val>
        </c:ser>
        <c:ser>
          <c:idx val="1"/>
          <c:order val="1"/>
          <c:tx>
            <c:strRef>
              <c:f>'Sector Charts'!$N$7</c:f>
              <c:strCache>
                <c:ptCount val="1"/>
                <c:pt idx="0">
                  <c:v>Adult (18-59 years)</c:v>
                </c:pt>
              </c:strCache>
            </c:strRef>
          </c:tx>
          <c:spPr>
            <a:solidFill>
              <a:srgbClr val="CBCBCB"/>
            </a:solidFill>
          </c:spPr>
          <c:invertIfNegative val="0"/>
          <c:dLbls>
            <c:delete val="1"/>
          </c:dLbls>
          <c:val>
            <c:numRef>
              <c:f>'Sector Charts'!$N$8</c:f>
              <c:numCache>
                <c:formatCode>0%</c:formatCode>
                <c:ptCount val="1"/>
                <c:pt idx="0">
                  <c:v>0.5</c:v>
                </c:pt>
              </c:numCache>
            </c:numRef>
          </c:val>
        </c:ser>
        <c:ser>
          <c:idx val="2"/>
          <c:order val="2"/>
          <c:tx>
            <c:strRef>
              <c:f>'Sector Charts'!$P$7</c:f>
              <c:strCache>
                <c:ptCount val="1"/>
                <c:pt idx="0">
                  <c:v>Elderly (&gt;59 years)</c:v>
                </c:pt>
              </c:strCache>
            </c:strRef>
          </c:tx>
          <c:spPr>
            <a:solidFill>
              <a:srgbClr val="6DCFF6"/>
            </a:solidFill>
          </c:spPr>
          <c:invertIfNegative val="0"/>
          <c:dLbls>
            <c:delete val="1"/>
          </c:dLbls>
          <c:val>
            <c:numRef>
              <c:f>'Sector Charts'!$P$8</c:f>
              <c:numCache>
                <c:formatCode>0%</c:formatCode>
                <c:ptCount val="1"/>
                <c:pt idx="0">
                  <c:v>0.13333333333333333</c:v>
                </c:pt>
              </c:numCache>
            </c:numRef>
          </c:val>
        </c:ser>
        <c:dLbls>
          <c:showLegendKey val="0"/>
          <c:showVal val="1"/>
          <c:showCatName val="0"/>
          <c:showSerName val="0"/>
          <c:showPercent val="0"/>
          <c:showBubbleSize val="0"/>
        </c:dLbls>
        <c:gapWidth val="0"/>
        <c:overlap val="100"/>
        <c:axId val="461875536"/>
        <c:axId val="461875928"/>
      </c:barChart>
      <c:catAx>
        <c:axId val="461875536"/>
        <c:scaling>
          <c:orientation val="minMax"/>
        </c:scaling>
        <c:delete val="1"/>
        <c:axPos val="l"/>
        <c:majorTickMark val="none"/>
        <c:minorTickMark val="none"/>
        <c:tickLblPos val="nextTo"/>
        <c:crossAx val="461875928"/>
        <c:crosses val="autoZero"/>
        <c:auto val="1"/>
        <c:lblAlgn val="ctr"/>
        <c:lblOffset val="100"/>
        <c:noMultiLvlLbl val="0"/>
      </c:catAx>
      <c:valAx>
        <c:axId val="461875928"/>
        <c:scaling>
          <c:orientation val="minMax"/>
        </c:scaling>
        <c:delete val="1"/>
        <c:axPos val="b"/>
        <c:numFmt formatCode="0%" sourceLinked="1"/>
        <c:majorTickMark val="out"/>
        <c:minorTickMark val="none"/>
        <c:tickLblPos val="nextTo"/>
        <c:crossAx val="461875536"/>
        <c:crosses val="autoZero"/>
        <c:crossBetween val="between"/>
      </c:valAx>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464406696"/>
        <c:axId val="460140640"/>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60141424"/>
        <c:axId val="460141032"/>
      </c:lineChart>
      <c:dateAx>
        <c:axId val="464406696"/>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0140640"/>
        <c:crosses val="autoZero"/>
        <c:auto val="1"/>
        <c:lblOffset val="100"/>
        <c:baseTimeUnit val="months"/>
        <c:majorUnit val="13"/>
        <c:majorTimeUnit val="months"/>
      </c:dateAx>
      <c:valAx>
        <c:axId val="460140640"/>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4406696"/>
        <c:crosses val="autoZero"/>
        <c:crossBetween val="between"/>
      </c:valAx>
      <c:valAx>
        <c:axId val="460141032"/>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0141424"/>
        <c:crosses val="max"/>
        <c:crossBetween val="between"/>
      </c:valAx>
      <c:dateAx>
        <c:axId val="460141424"/>
        <c:scaling>
          <c:orientation val="minMax"/>
        </c:scaling>
        <c:delete val="1"/>
        <c:axPos val="b"/>
        <c:numFmt formatCode="dd/mm/yyyy" sourceLinked="1"/>
        <c:majorTickMark val="out"/>
        <c:minorTickMark val="none"/>
        <c:tickLblPos val="nextTo"/>
        <c:crossAx val="460141032"/>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Avenir Next" panose="020B0503020202020204" pitchFamily="34" charset="0"/>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solidFill>
          </c:spPr>
          <c:dPt>
            <c:idx val="0"/>
            <c:bubble3D val="0"/>
            <c:spPr>
              <a:solidFill>
                <a:schemeClr val="bg1"/>
              </a:solidFill>
              <a:ln w="19050">
                <a:solidFill>
                  <a:schemeClr val="lt1"/>
                </a:solidFill>
              </a:ln>
              <a:effectLst/>
            </c:spPr>
          </c:dPt>
          <c:dPt>
            <c:idx val="1"/>
            <c:bubble3D val="0"/>
            <c:spPr>
              <a:solidFill>
                <a:srgbClr val="6DCFF6"/>
              </a:solidFill>
              <a:ln w="19050">
                <a:solidFill>
                  <a:schemeClr val="lt1"/>
                </a:solidFill>
              </a:ln>
              <a:effectLst/>
            </c:spPr>
          </c:dPt>
          <c:val>
            <c:numRef>
              <c:f>'Sector Footer Charts'!$B$28:$C$28</c:f>
              <c:numCache>
                <c:formatCode>General</c:formatCode>
                <c:ptCount val="2"/>
                <c:pt idx="0">
                  <c:v>5000</c:v>
                </c:pt>
                <c:pt idx="1">
                  <c:v>5400</c:v>
                </c:pt>
              </c:numCache>
            </c:numRef>
          </c:val>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solidFill>
          </c:spPr>
          <c:dPt>
            <c:idx val="0"/>
            <c:bubble3D val="0"/>
            <c:spPr>
              <a:solidFill>
                <a:schemeClr val="bg1"/>
              </a:solidFill>
              <a:ln w="19050">
                <a:solidFill>
                  <a:schemeClr val="lt1"/>
                </a:solidFill>
              </a:ln>
              <a:effectLst/>
            </c:spPr>
          </c:dPt>
          <c:dPt>
            <c:idx val="1"/>
            <c:bubble3D val="0"/>
            <c:spPr>
              <a:solidFill>
                <a:srgbClr val="6DCFF6"/>
              </a:solidFill>
              <a:ln w="19050">
                <a:solidFill>
                  <a:schemeClr val="lt1"/>
                </a:solidFill>
              </a:ln>
              <a:effectLst/>
            </c:spPr>
          </c:dPt>
          <c:val>
            <c:numRef>
              <c:f>'Sector Footer Charts'!$B$28:$C$28</c:f>
              <c:numCache>
                <c:formatCode>General</c:formatCode>
                <c:ptCount val="2"/>
                <c:pt idx="0">
                  <c:v>5000</c:v>
                </c:pt>
                <c:pt idx="1">
                  <c:v>5400</c:v>
                </c:pt>
              </c:numCache>
            </c:numRef>
          </c:val>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8688822063862E-2"/>
          <c:y val="5.1323725332493263E-2"/>
          <c:w val="0.87367708068749472"/>
          <c:h val="0.90213140455888607"/>
        </c:manualLayout>
      </c:layout>
      <c:pieChart>
        <c:varyColors val="1"/>
        <c:ser>
          <c:idx val="0"/>
          <c:order val="0"/>
          <c:spPr>
            <a:solidFill>
              <a:srgbClr val="026CB6"/>
            </a:solidFill>
            <a:ln>
              <a:noFill/>
            </a:ln>
          </c:spPr>
          <c:dPt>
            <c:idx val="0"/>
            <c:bubble3D val="0"/>
            <c:spPr>
              <a:solidFill>
                <a:srgbClr val="026CB6"/>
              </a:solidFill>
              <a:ln w="19050">
                <a:noFill/>
              </a:ln>
              <a:effectLst/>
            </c:spPr>
          </c:dPt>
          <c:dPt>
            <c:idx val="1"/>
            <c:bubble3D val="0"/>
            <c:spPr>
              <a:solidFill>
                <a:srgbClr val="6DCFF6"/>
              </a:solidFill>
              <a:ln w="19050">
                <a:noFill/>
              </a:ln>
              <a:effectLst/>
            </c:spPr>
          </c:dPt>
          <c:dLbls>
            <c:dLbl>
              <c:idx val="0"/>
              <c:layout>
                <c:manualLayout>
                  <c:x val="-0.21453034497737489"/>
                  <c:y val="-0.2064720313034196"/>
                </c:manualLayout>
              </c:layout>
              <c:spPr/>
              <c:txPr>
                <a:bodyPr rot="-5400000" vert="horz"/>
                <a:lstStyle/>
                <a:p>
                  <a:pPr>
                    <a:defRPr sz="9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extLst>
            </c:dLbl>
            <c:dLbl>
              <c:idx val="1"/>
              <c:spPr/>
              <c:txPr>
                <a:bodyPr rot="-5400000" vert="horz"/>
                <a:lstStyle/>
                <a:p>
                  <a:pPr>
                    <a:defRPr sz="900" b="0">
                      <a:solidFill>
                        <a:schemeClr val="bg1"/>
                      </a:solidFill>
                      <a:latin typeface="Avenir Next Condensed" panose="020B0506020202020204" pitchFamily="34" charset="0"/>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val>
            <c:numRef>
              <c:f>'Sector Charts'!$S$8:$T$8</c:f>
              <c:numCache>
                <c:formatCode>0%\ "M"</c:formatCode>
                <c:ptCount val="2"/>
                <c:pt idx="0" formatCode="0%\ &quot;F&quot;">
                  <c:v>0.6333333333333333</c:v>
                </c:pt>
                <c:pt idx="1">
                  <c:v>0.36666666666666664</c:v>
                </c:pt>
              </c:numCache>
            </c:numRef>
          </c:val>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6827697262485E-2"/>
          <c:y val="0.32738095238095238"/>
          <c:w val="0.91143336249635465"/>
          <c:h val="0.34523809523809523"/>
        </c:manualLayout>
      </c:layout>
      <c:barChart>
        <c:barDir val="bar"/>
        <c:grouping val="percentStacked"/>
        <c:varyColors val="0"/>
        <c:ser>
          <c:idx val="0"/>
          <c:order val="0"/>
          <c:tx>
            <c:strRef>
              <c:f>'Sector Charts'!$L$7</c:f>
              <c:strCache>
                <c:ptCount val="1"/>
                <c:pt idx="0">
                  <c:v>Children (&lt;18 years)</c:v>
                </c:pt>
              </c:strCache>
            </c:strRef>
          </c:tx>
          <c:spPr>
            <a:solidFill>
              <a:srgbClr val="026CB6"/>
            </a:solidFill>
          </c:spPr>
          <c:invertIfNegative val="0"/>
          <c:dLbls>
            <c:delete val="1"/>
          </c:dLbls>
          <c:val>
            <c:numRef>
              <c:f>'Sector Charts'!$L$8</c:f>
              <c:numCache>
                <c:formatCode>0%</c:formatCode>
                <c:ptCount val="1"/>
                <c:pt idx="0">
                  <c:v>0.36666666666666664</c:v>
                </c:pt>
              </c:numCache>
            </c:numRef>
          </c:val>
        </c:ser>
        <c:ser>
          <c:idx val="1"/>
          <c:order val="1"/>
          <c:tx>
            <c:strRef>
              <c:f>'Sector Charts'!$N$7</c:f>
              <c:strCache>
                <c:ptCount val="1"/>
                <c:pt idx="0">
                  <c:v>Adult (18-59 years)</c:v>
                </c:pt>
              </c:strCache>
            </c:strRef>
          </c:tx>
          <c:spPr>
            <a:solidFill>
              <a:srgbClr val="CBCBCB"/>
            </a:solidFill>
          </c:spPr>
          <c:invertIfNegative val="0"/>
          <c:dLbls>
            <c:delete val="1"/>
          </c:dLbls>
          <c:val>
            <c:numRef>
              <c:f>'Sector Charts'!$N$8</c:f>
              <c:numCache>
                <c:formatCode>0%</c:formatCode>
                <c:ptCount val="1"/>
                <c:pt idx="0">
                  <c:v>0.5</c:v>
                </c:pt>
              </c:numCache>
            </c:numRef>
          </c:val>
        </c:ser>
        <c:ser>
          <c:idx val="2"/>
          <c:order val="2"/>
          <c:tx>
            <c:strRef>
              <c:f>'Sector Charts'!$P$7</c:f>
              <c:strCache>
                <c:ptCount val="1"/>
                <c:pt idx="0">
                  <c:v>Elderly (&gt;59 years)</c:v>
                </c:pt>
              </c:strCache>
            </c:strRef>
          </c:tx>
          <c:spPr>
            <a:solidFill>
              <a:srgbClr val="6DCFF6"/>
            </a:solidFill>
          </c:spPr>
          <c:invertIfNegative val="0"/>
          <c:dLbls>
            <c:delete val="1"/>
          </c:dLbls>
          <c:val>
            <c:numRef>
              <c:f>'Sector Charts'!$P$8</c:f>
              <c:numCache>
                <c:formatCode>0%</c:formatCode>
                <c:ptCount val="1"/>
                <c:pt idx="0">
                  <c:v>0.13333333333333333</c:v>
                </c:pt>
              </c:numCache>
            </c:numRef>
          </c:val>
        </c:ser>
        <c:dLbls>
          <c:showLegendKey val="0"/>
          <c:showVal val="1"/>
          <c:showCatName val="0"/>
          <c:showSerName val="0"/>
          <c:showPercent val="0"/>
          <c:showBubbleSize val="0"/>
        </c:dLbls>
        <c:gapWidth val="0"/>
        <c:overlap val="100"/>
        <c:axId val="461872400"/>
        <c:axId val="461872792"/>
      </c:barChart>
      <c:catAx>
        <c:axId val="461872400"/>
        <c:scaling>
          <c:orientation val="minMax"/>
        </c:scaling>
        <c:delete val="1"/>
        <c:axPos val="l"/>
        <c:majorTickMark val="none"/>
        <c:minorTickMark val="none"/>
        <c:tickLblPos val="nextTo"/>
        <c:crossAx val="461872792"/>
        <c:crosses val="autoZero"/>
        <c:auto val="1"/>
        <c:lblAlgn val="ctr"/>
        <c:lblOffset val="100"/>
        <c:noMultiLvlLbl val="0"/>
      </c:catAx>
      <c:valAx>
        <c:axId val="461872792"/>
        <c:scaling>
          <c:orientation val="minMax"/>
        </c:scaling>
        <c:delete val="1"/>
        <c:axPos val="b"/>
        <c:numFmt formatCode="0%" sourceLinked="1"/>
        <c:majorTickMark val="out"/>
        <c:minorTickMark val="none"/>
        <c:tickLblPos val="nextTo"/>
        <c:crossAx val="461872400"/>
        <c:crosses val="autoZero"/>
        <c:crossBetween val="between"/>
      </c:valAx>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461837648"/>
        <c:axId val="464403168"/>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64403952"/>
        <c:axId val="464403560"/>
      </c:lineChart>
      <c:dateAx>
        <c:axId val="461837648"/>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4403168"/>
        <c:crosses val="autoZero"/>
        <c:auto val="1"/>
        <c:lblOffset val="100"/>
        <c:baseTimeUnit val="months"/>
        <c:majorUnit val="13"/>
        <c:majorTimeUnit val="months"/>
      </c:dateAx>
      <c:valAx>
        <c:axId val="464403168"/>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1837648"/>
        <c:crosses val="autoZero"/>
        <c:crossBetween val="between"/>
      </c:valAx>
      <c:valAx>
        <c:axId val="464403560"/>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Avenir Next" panose="020B0503020202020204" pitchFamily="34" charset="0"/>
                <a:ea typeface="+mn-ea"/>
                <a:cs typeface="+mn-cs"/>
              </a:defRPr>
            </a:pPr>
            <a:endParaRPr lang="fr-FR"/>
          </a:p>
        </c:txPr>
        <c:crossAx val="464403952"/>
        <c:crosses val="max"/>
        <c:crossBetween val="between"/>
      </c:valAx>
      <c:dateAx>
        <c:axId val="464403952"/>
        <c:scaling>
          <c:orientation val="minMax"/>
        </c:scaling>
        <c:delete val="1"/>
        <c:axPos val="b"/>
        <c:numFmt formatCode="dd/mm/yyyy" sourceLinked="1"/>
        <c:majorTickMark val="out"/>
        <c:minorTickMark val="none"/>
        <c:tickLblPos val="nextTo"/>
        <c:crossAx val="464403560"/>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Avenir Next" panose="020B0503020202020204" pitchFamily="34" charset="0"/>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chemeClr val="bg1"/>
            </a:solidFill>
          </c:spPr>
          <c:dPt>
            <c:idx val="0"/>
            <c:bubble3D val="0"/>
            <c:spPr>
              <a:solidFill>
                <a:schemeClr val="bg1"/>
              </a:solidFill>
              <a:ln w="19050">
                <a:solidFill>
                  <a:schemeClr val="lt1"/>
                </a:solidFill>
              </a:ln>
              <a:effectLst/>
            </c:spPr>
          </c:dPt>
          <c:dPt>
            <c:idx val="1"/>
            <c:bubble3D val="0"/>
            <c:spPr>
              <a:solidFill>
                <a:srgbClr val="6DCFF6"/>
              </a:solidFill>
              <a:ln w="19050">
                <a:solidFill>
                  <a:schemeClr val="lt1"/>
                </a:solidFill>
              </a:ln>
              <a:effectLst/>
            </c:spPr>
          </c:dPt>
          <c:val>
            <c:numRef>
              <c:f>'Sector Footer Charts'!$B$28:$C$28</c:f>
              <c:numCache>
                <c:formatCode>General</c:formatCode>
                <c:ptCount val="2"/>
                <c:pt idx="0">
                  <c:v>5000</c:v>
                </c:pt>
                <c:pt idx="1">
                  <c:v>5400</c:v>
                </c:pt>
              </c:numCache>
            </c:numRef>
          </c:val>
        </c:ser>
        <c:dLbls>
          <c:showLegendKey val="0"/>
          <c:showVal val="0"/>
          <c:showCatName val="0"/>
          <c:showSerName val="0"/>
          <c:showPercent val="0"/>
          <c:showBubbleSize val="0"/>
          <c:showLeaderLines val="1"/>
        </c:dLbls>
        <c:firstSliceAng val="0"/>
        <c:holeSize val="68"/>
      </c:doughnutChart>
      <c:spPr>
        <a:noFill/>
        <a:ln>
          <a:noFill/>
        </a:ln>
        <a:effectLst/>
      </c:spPr>
    </c:plotArea>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68688822063862E-2"/>
          <c:y val="5.1323725332493263E-2"/>
          <c:w val="0.87367708068749472"/>
          <c:h val="0.90213140455888607"/>
        </c:manualLayout>
      </c:layout>
      <c:pieChart>
        <c:varyColors val="1"/>
        <c:ser>
          <c:idx val="0"/>
          <c:order val="0"/>
          <c:spPr>
            <a:solidFill>
              <a:srgbClr val="026CB6"/>
            </a:solidFill>
            <a:ln>
              <a:noFill/>
            </a:ln>
          </c:spPr>
          <c:dPt>
            <c:idx val="0"/>
            <c:bubble3D val="0"/>
            <c:spPr>
              <a:solidFill>
                <a:srgbClr val="026CB6"/>
              </a:solidFill>
              <a:ln w="19050">
                <a:noFill/>
              </a:ln>
              <a:effectLst/>
            </c:spPr>
          </c:dPt>
          <c:dPt>
            <c:idx val="1"/>
            <c:bubble3D val="0"/>
            <c:spPr>
              <a:solidFill>
                <a:srgbClr val="6DCFF6"/>
              </a:solidFill>
              <a:ln w="19050">
                <a:noFill/>
              </a:ln>
              <a:effectLst/>
            </c:spPr>
          </c:dPt>
          <c:dLbls>
            <c:dLbl>
              <c:idx val="0"/>
              <c:layout>
                <c:manualLayout>
                  <c:x val="-0.21453034497737489"/>
                  <c:y val="-0.2064720313034196"/>
                </c:manualLayout>
              </c:layout>
              <c:spPr/>
              <c:txPr>
                <a:bodyPr rot="-5400000" vert="horz"/>
                <a:lstStyle/>
                <a:p>
                  <a:pPr>
                    <a:defRPr sz="9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extLst>
                <c:ext xmlns:c15="http://schemas.microsoft.com/office/drawing/2012/chart" uri="{CE6537A1-D6FC-4f65-9D91-7224C49458BB}"/>
              </c:extLst>
            </c:dLbl>
            <c:dLbl>
              <c:idx val="1"/>
              <c:spPr/>
              <c:txPr>
                <a:bodyPr rot="-5400000" vert="horz"/>
                <a:lstStyle/>
                <a:p>
                  <a:pPr>
                    <a:defRPr sz="900" b="0">
                      <a:solidFill>
                        <a:schemeClr val="bg1"/>
                      </a:solidFill>
                      <a:latin typeface="Avenir Next Condensed" panose="020B0506020202020204" pitchFamily="34" charset="0"/>
                    </a:defRPr>
                  </a:pPr>
                  <a:endParaRPr lang="fr-FR"/>
                </a:p>
              </c:txPr>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0">
                    <a:solidFill>
                      <a:schemeClr val="bg1"/>
                    </a:solidFill>
                    <a:latin typeface="Avenir Next Condensed" panose="020B0506020202020204" pitchFamily="34" charset="0"/>
                  </a:defRPr>
                </a:pPr>
                <a:endParaRPr lang="fr-FR"/>
              </a:p>
            </c:txPr>
            <c:showLegendKey val="0"/>
            <c:showVal val="1"/>
            <c:showCatName val="0"/>
            <c:showSerName val="0"/>
            <c:showPercent val="0"/>
            <c:showBubbleSize val="0"/>
            <c:showLeaderLines val="0"/>
            <c:extLst>
              <c:ext xmlns:c15="http://schemas.microsoft.com/office/drawing/2012/chart" uri="{CE6537A1-D6FC-4f65-9D91-7224C49458BB}"/>
            </c:extLst>
          </c:dLbls>
          <c:val>
            <c:numRef>
              <c:f>'Sector Charts'!$S$8:$T$8</c:f>
              <c:numCache>
                <c:formatCode>0%\ "M"</c:formatCode>
                <c:ptCount val="2"/>
                <c:pt idx="0" formatCode="0%\ &quot;F&quot;">
                  <c:v>0.6333333333333333</c:v>
                </c:pt>
                <c:pt idx="1">
                  <c:v>0.36666666666666664</c:v>
                </c:pt>
              </c:numCache>
            </c:numRef>
          </c:val>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566827697262485E-2"/>
          <c:y val="0.32738095238095238"/>
          <c:w val="0.91143336249635465"/>
          <c:h val="0.34523809523809523"/>
        </c:manualLayout>
      </c:layout>
      <c:barChart>
        <c:barDir val="bar"/>
        <c:grouping val="percentStacked"/>
        <c:varyColors val="0"/>
        <c:ser>
          <c:idx val="0"/>
          <c:order val="0"/>
          <c:tx>
            <c:strRef>
              <c:f>'Sector Charts'!$L$7</c:f>
              <c:strCache>
                <c:ptCount val="1"/>
                <c:pt idx="0">
                  <c:v>Children (&lt;18 years)</c:v>
                </c:pt>
              </c:strCache>
            </c:strRef>
          </c:tx>
          <c:spPr>
            <a:solidFill>
              <a:srgbClr val="026CB6"/>
            </a:solidFill>
          </c:spPr>
          <c:invertIfNegative val="0"/>
          <c:dLbls>
            <c:delete val="1"/>
          </c:dLbls>
          <c:val>
            <c:numRef>
              <c:f>'Sector Charts'!$L$8</c:f>
              <c:numCache>
                <c:formatCode>0%</c:formatCode>
                <c:ptCount val="1"/>
                <c:pt idx="0">
                  <c:v>0.36666666666666664</c:v>
                </c:pt>
              </c:numCache>
            </c:numRef>
          </c:val>
        </c:ser>
        <c:ser>
          <c:idx val="1"/>
          <c:order val="1"/>
          <c:tx>
            <c:strRef>
              <c:f>'Sector Charts'!$N$7</c:f>
              <c:strCache>
                <c:ptCount val="1"/>
                <c:pt idx="0">
                  <c:v>Adult (18-59 years)</c:v>
                </c:pt>
              </c:strCache>
            </c:strRef>
          </c:tx>
          <c:spPr>
            <a:solidFill>
              <a:srgbClr val="CBCBCB"/>
            </a:solidFill>
          </c:spPr>
          <c:invertIfNegative val="0"/>
          <c:dLbls>
            <c:delete val="1"/>
          </c:dLbls>
          <c:val>
            <c:numRef>
              <c:f>'Sector Charts'!$N$8</c:f>
              <c:numCache>
                <c:formatCode>0%</c:formatCode>
                <c:ptCount val="1"/>
                <c:pt idx="0">
                  <c:v>0.5</c:v>
                </c:pt>
              </c:numCache>
            </c:numRef>
          </c:val>
        </c:ser>
        <c:ser>
          <c:idx val="2"/>
          <c:order val="2"/>
          <c:tx>
            <c:strRef>
              <c:f>'Sector Charts'!$P$7</c:f>
              <c:strCache>
                <c:ptCount val="1"/>
                <c:pt idx="0">
                  <c:v>Elderly (&gt;59 years)</c:v>
                </c:pt>
              </c:strCache>
            </c:strRef>
          </c:tx>
          <c:spPr>
            <a:solidFill>
              <a:srgbClr val="6DCFF6"/>
            </a:solidFill>
          </c:spPr>
          <c:invertIfNegative val="0"/>
          <c:dLbls>
            <c:delete val="1"/>
          </c:dLbls>
          <c:val>
            <c:numRef>
              <c:f>'Sector Charts'!$P$8</c:f>
              <c:numCache>
                <c:formatCode>0%</c:formatCode>
                <c:ptCount val="1"/>
                <c:pt idx="0">
                  <c:v>0.13333333333333333</c:v>
                </c:pt>
              </c:numCache>
            </c:numRef>
          </c:val>
        </c:ser>
        <c:dLbls>
          <c:showLegendKey val="0"/>
          <c:showVal val="1"/>
          <c:showCatName val="0"/>
          <c:showSerName val="0"/>
          <c:showPercent val="0"/>
          <c:showBubbleSize val="0"/>
        </c:dLbls>
        <c:gapWidth val="0"/>
        <c:overlap val="100"/>
        <c:axId val="461873968"/>
        <c:axId val="461874360"/>
      </c:barChart>
      <c:catAx>
        <c:axId val="461873968"/>
        <c:scaling>
          <c:orientation val="minMax"/>
        </c:scaling>
        <c:delete val="1"/>
        <c:axPos val="l"/>
        <c:majorTickMark val="none"/>
        <c:minorTickMark val="none"/>
        <c:tickLblPos val="nextTo"/>
        <c:crossAx val="461874360"/>
        <c:crosses val="autoZero"/>
        <c:auto val="1"/>
        <c:lblAlgn val="ctr"/>
        <c:lblOffset val="100"/>
        <c:noMultiLvlLbl val="0"/>
      </c:catAx>
      <c:valAx>
        <c:axId val="461874360"/>
        <c:scaling>
          <c:orientation val="minMax"/>
        </c:scaling>
        <c:delete val="1"/>
        <c:axPos val="b"/>
        <c:numFmt formatCode="0%" sourceLinked="1"/>
        <c:majorTickMark val="out"/>
        <c:minorTickMark val="none"/>
        <c:tickLblPos val="nextTo"/>
        <c:crossAx val="461873968"/>
        <c:crosses val="autoZero"/>
        <c:crossBetween val="between"/>
      </c:valAx>
      <c:spPr>
        <a:noFill/>
        <a:ln w="25400">
          <a:noFill/>
        </a:ln>
      </c:spPr>
    </c:plotArea>
    <c:plotVisOnly val="1"/>
    <c:dispBlanksAs val="gap"/>
    <c:showDLblsOverMax val="0"/>
  </c:chart>
  <c:spPr>
    <a:solidFill>
      <a:schemeClr val="bg1"/>
    </a:solid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5615157480315"/>
          <c:y val="0.19271724655461106"/>
          <c:w val="0.65276930227471563"/>
          <c:h val="0.66071034211259094"/>
        </c:manualLayout>
      </c:layout>
      <c:barChart>
        <c:barDir val="col"/>
        <c:grouping val="clustered"/>
        <c:varyColors val="0"/>
        <c:ser>
          <c:idx val="0"/>
          <c:order val="0"/>
          <c:tx>
            <c:strRef>
              <c:f>'Sector Footer Charts'!$C$8</c:f>
              <c:strCache>
                <c:ptCount val="1"/>
                <c:pt idx="0">
                  <c:v>Nulla Facilisi (unit)</c:v>
                </c:pt>
              </c:strCache>
            </c:strRef>
          </c:tx>
          <c:spPr>
            <a:solidFill>
              <a:srgbClr val="6DCFF6"/>
            </a:solidFill>
            <a:ln>
              <a:noFill/>
            </a:ln>
            <a:effectLst/>
          </c:spPr>
          <c:invertIfNegative val="0"/>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Charts'!$C$9:$C$22</c:f>
              <c:numCache>
                <c:formatCode>#,##0_ ;\-#,##0\ </c:formatCode>
                <c:ptCount val="14"/>
                <c:pt idx="0">
                  <c:v>123</c:v>
                </c:pt>
                <c:pt idx="1">
                  <c:v>55</c:v>
                </c:pt>
                <c:pt idx="2">
                  <c:v>232</c:v>
                </c:pt>
                <c:pt idx="3">
                  <c:v>210</c:v>
                </c:pt>
                <c:pt idx="4">
                  <c:v>105</c:v>
                </c:pt>
                <c:pt idx="5">
                  <c:v>70</c:v>
                </c:pt>
                <c:pt idx="6">
                  <c:v>80</c:v>
                </c:pt>
                <c:pt idx="7">
                  <c:v>90</c:v>
                </c:pt>
                <c:pt idx="8">
                  <c:v>100</c:v>
                </c:pt>
                <c:pt idx="9">
                  <c:v>90</c:v>
                </c:pt>
                <c:pt idx="10">
                  <c:v>80</c:v>
                </c:pt>
                <c:pt idx="11">
                  <c:v>85</c:v>
                </c:pt>
                <c:pt idx="12">
                  <c:v>95</c:v>
                </c:pt>
                <c:pt idx="13">
                  <c:v>120</c:v>
                </c:pt>
              </c:numCache>
            </c:numRef>
          </c:val>
        </c:ser>
        <c:dLbls>
          <c:showLegendKey val="0"/>
          <c:showVal val="0"/>
          <c:showCatName val="0"/>
          <c:showSerName val="0"/>
          <c:showPercent val="0"/>
          <c:showBubbleSize val="0"/>
        </c:dLbls>
        <c:gapWidth val="30"/>
        <c:axId val="464404736"/>
        <c:axId val="464405128"/>
      </c:barChart>
      <c:lineChart>
        <c:grouping val="standard"/>
        <c:varyColors val="0"/>
        <c:ser>
          <c:idx val="1"/>
          <c:order val="1"/>
          <c:tx>
            <c:strRef>
              <c:f>'Sector Footer Charts'!$D$8</c:f>
              <c:strCache>
                <c:ptCount val="1"/>
                <c:pt idx="0">
                  <c:v>Lorem ipsum</c:v>
                </c:pt>
              </c:strCache>
            </c:strRef>
          </c:tx>
          <c:spPr>
            <a:ln w="28575" cap="rnd">
              <a:solidFill>
                <a:schemeClr val="bg1"/>
              </a:solidFill>
              <a:round/>
            </a:ln>
            <a:effectLst/>
          </c:spPr>
          <c:marker>
            <c:symbol val="circle"/>
            <c:size val="9"/>
            <c:spPr>
              <a:solidFill>
                <a:srgbClr val="026CB6"/>
              </a:solidFill>
              <a:ln w="19050">
                <a:solidFill>
                  <a:schemeClr val="bg1"/>
                </a:solidFill>
              </a:ln>
              <a:effectLst/>
            </c:spPr>
          </c:marker>
          <c:cat>
            <c:numRef>
              <c:f>'Sector Footer Charts'!$B$9:$B$22</c:f>
              <c:numCache>
                <c:formatCode>dd/mm/yyyy</c:formatCode>
                <c:ptCount val="14"/>
                <c:pt idx="0">
                  <c:v>41670</c:v>
                </c:pt>
                <c:pt idx="1">
                  <c:v>41698</c:v>
                </c:pt>
                <c:pt idx="2">
                  <c:v>41729</c:v>
                </c:pt>
                <c:pt idx="3">
                  <c:v>41759</c:v>
                </c:pt>
                <c:pt idx="4">
                  <c:v>41790</c:v>
                </c:pt>
                <c:pt idx="5">
                  <c:v>41820</c:v>
                </c:pt>
                <c:pt idx="6">
                  <c:v>41851</c:v>
                </c:pt>
                <c:pt idx="7">
                  <c:v>41882</c:v>
                </c:pt>
                <c:pt idx="8">
                  <c:v>41912</c:v>
                </c:pt>
                <c:pt idx="9">
                  <c:v>41943</c:v>
                </c:pt>
                <c:pt idx="10">
                  <c:v>41973</c:v>
                </c:pt>
                <c:pt idx="11">
                  <c:v>42004</c:v>
                </c:pt>
                <c:pt idx="12">
                  <c:v>42035</c:v>
                </c:pt>
                <c:pt idx="13">
                  <c:v>42063</c:v>
                </c:pt>
              </c:numCache>
            </c:numRef>
          </c:cat>
          <c:val>
            <c:numRef>
              <c:f>'Sector Footer Charts'!$D$9:$D$22</c:f>
              <c:numCache>
                <c:formatCode>#,##0_ ;\-#,##0\ </c:formatCode>
                <c:ptCount val="14"/>
                <c:pt idx="0">
                  <c:v>1200</c:v>
                </c:pt>
                <c:pt idx="1">
                  <c:v>1120</c:v>
                </c:pt>
                <c:pt idx="2">
                  <c:v>850</c:v>
                </c:pt>
                <c:pt idx="3">
                  <c:v>1003</c:v>
                </c:pt>
                <c:pt idx="4">
                  <c:v>1200</c:v>
                </c:pt>
                <c:pt idx="5">
                  <c:v>1600</c:v>
                </c:pt>
                <c:pt idx="6">
                  <c:v>1200</c:v>
                </c:pt>
                <c:pt idx="7">
                  <c:v>1125</c:v>
                </c:pt>
                <c:pt idx="8">
                  <c:v>1312</c:v>
                </c:pt>
                <c:pt idx="9">
                  <c:v>1850</c:v>
                </c:pt>
                <c:pt idx="10">
                  <c:v>2350</c:v>
                </c:pt>
                <c:pt idx="11">
                  <c:v>2450</c:v>
                </c:pt>
                <c:pt idx="12">
                  <c:v>3620</c:v>
                </c:pt>
                <c:pt idx="13">
                  <c:v>3200</c:v>
                </c:pt>
              </c:numCache>
            </c:numRef>
          </c:val>
          <c:smooth val="0"/>
        </c:ser>
        <c:dLbls>
          <c:showLegendKey val="0"/>
          <c:showVal val="0"/>
          <c:showCatName val="0"/>
          <c:showSerName val="0"/>
          <c:showPercent val="0"/>
          <c:showBubbleSize val="0"/>
        </c:dLbls>
        <c:marker val="1"/>
        <c:smooth val="0"/>
        <c:axId val="464405912"/>
        <c:axId val="464405520"/>
      </c:lineChart>
      <c:dateAx>
        <c:axId val="464404736"/>
        <c:scaling>
          <c:orientation val="minMax"/>
        </c:scaling>
        <c:delete val="0"/>
        <c:axPos val="b"/>
        <c:numFmt formatCode="mmm\ 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fr-FR"/>
          </a:p>
        </c:txPr>
        <c:crossAx val="464405128"/>
        <c:crosses val="autoZero"/>
        <c:auto val="1"/>
        <c:lblOffset val="100"/>
        <c:baseTimeUnit val="months"/>
        <c:majorUnit val="13"/>
        <c:majorTimeUnit val="months"/>
      </c:dateAx>
      <c:valAx>
        <c:axId val="464405128"/>
        <c:scaling>
          <c:orientation val="minMax"/>
        </c:scaling>
        <c:delete val="0"/>
        <c:axPos val="l"/>
        <c:numFmt formatCode="#,##0_ ;\-#,##0\ " sourceLinked="1"/>
        <c:majorTickMark val="none"/>
        <c:minorTickMark val="none"/>
        <c:tickLblPos val="nextTo"/>
        <c:spPr>
          <a:noFill/>
          <a:ln w="22225">
            <a:solidFill>
              <a:schemeClr val="bg1">
                <a:lumMod val="95000"/>
              </a:schemeClr>
            </a:solidFill>
          </a:ln>
          <a:effectLst/>
        </c:spPr>
        <c:txPr>
          <a:bodyPr rot="-60000000" spcFirstLastPara="1" vertOverflow="ellipsis" vert="horz" wrap="square" anchor="ctr" anchorCtr="1"/>
          <a:lstStyle/>
          <a:p>
            <a:pPr>
              <a:defRPr sz="700" b="0" i="0" u="none" strike="noStrike" kern="1200" baseline="0">
                <a:solidFill>
                  <a:schemeClr val="bg1"/>
                </a:solidFill>
                <a:latin typeface="+mn-lt"/>
                <a:ea typeface="+mn-ea"/>
                <a:cs typeface="+mn-cs"/>
              </a:defRPr>
            </a:pPr>
            <a:endParaRPr lang="fr-FR"/>
          </a:p>
        </c:txPr>
        <c:crossAx val="464404736"/>
        <c:crosses val="autoZero"/>
        <c:crossBetween val="between"/>
      </c:valAx>
      <c:valAx>
        <c:axId val="464405520"/>
        <c:scaling>
          <c:orientation val="minMax"/>
        </c:scaling>
        <c:delete val="0"/>
        <c:axPos val="r"/>
        <c:numFmt formatCode="[&gt;=1000000]\ #,##0.0,,&quot;M&quot;;[&lt;1000000]\ #,##0.0,&quot;K&quot;;General" sourceLinked="0"/>
        <c:majorTickMark val="none"/>
        <c:minorTickMark val="none"/>
        <c:tickLblPos val="nextTo"/>
        <c:spPr>
          <a:noFill/>
          <a:ln w="15875">
            <a:solidFill>
              <a:schemeClr val="bg1">
                <a:lumMod val="95000"/>
              </a:schemeClr>
            </a:solidFill>
          </a:ln>
          <a:effectLst/>
        </c:spPr>
        <c:txPr>
          <a:bodyPr rot="-6000000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fr-FR"/>
          </a:p>
        </c:txPr>
        <c:crossAx val="464405912"/>
        <c:crosses val="max"/>
        <c:crossBetween val="between"/>
      </c:valAx>
      <c:dateAx>
        <c:axId val="464405912"/>
        <c:scaling>
          <c:orientation val="minMax"/>
        </c:scaling>
        <c:delete val="1"/>
        <c:axPos val="b"/>
        <c:numFmt formatCode="dd/mm/yyyy" sourceLinked="1"/>
        <c:majorTickMark val="out"/>
        <c:minorTickMark val="none"/>
        <c:tickLblPos val="nextTo"/>
        <c:crossAx val="464405520"/>
        <c:crosses val="autoZero"/>
        <c:auto val="1"/>
        <c:lblOffset val="100"/>
        <c:baseTimeUnit val="months"/>
      </c:dateAx>
      <c:spPr>
        <a:noFill/>
        <a:ln>
          <a:noFill/>
        </a:ln>
        <a:effectLst/>
      </c:spPr>
    </c:plotArea>
    <c:legend>
      <c:legendPos val="t"/>
      <c:layout>
        <c:manualLayout>
          <c:xMode val="edge"/>
          <c:yMode val="edge"/>
          <c:x val="1.5017497812773404E-2"/>
          <c:y val="1.8397442667944932E-2"/>
          <c:w val="0.95468700787401573"/>
          <c:h val="0.10610637212015164"/>
        </c:manualLayout>
      </c:layout>
      <c:overlay val="0"/>
      <c:spPr>
        <a:noFill/>
        <a:ln>
          <a:noFill/>
        </a:ln>
        <a:effectLst/>
      </c:spPr>
      <c:txPr>
        <a:bodyPr rot="0" spcFirstLastPara="1" vertOverflow="ellipsis" vert="horz" wrap="square" anchor="ctr" anchorCtr="0"/>
        <a:lstStyle/>
        <a:p>
          <a:pPr>
            <a:defRPr sz="700" b="0" i="0" u="none" strike="noStrike" kern="1200" baseline="0">
              <a:solidFill>
                <a:srgbClr val="B9E5FA"/>
              </a:solidFill>
              <a:latin typeface="+mn-lt"/>
              <a:ea typeface="+mn-ea"/>
              <a:cs typeface="+mn-cs"/>
            </a:defRPr>
          </a:pPr>
          <a:endParaRPr lang="fr-FR"/>
        </a:p>
      </c:txPr>
    </c:legend>
    <c:plotVisOnly val="1"/>
    <c:dispBlanksAs val="gap"/>
    <c:showDLblsOverMax val="0"/>
  </c:chart>
  <c:spPr>
    <a:solidFill>
      <a:srgbClr val="026CB6"/>
    </a:solidFill>
    <a:ln w="9525" cap="flat" cmpd="sng" algn="ctr">
      <a:noFill/>
      <a:round/>
    </a:ln>
    <a:effectLst/>
  </c:spPr>
  <c:txPr>
    <a:bodyPr/>
    <a:lstStyle/>
    <a:p>
      <a:pPr>
        <a:defRPr/>
      </a:pPr>
      <a:endParaRPr lang="fr-FR"/>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0.35661</cdr:x>
      <cdr:y>0.26482</cdr:y>
    </cdr:from>
    <cdr:to>
      <cdr:x>0.6409</cdr:x>
      <cdr:y>0.51383</cdr:y>
    </cdr:to>
    <cdr:sp macro="" textlink="">
      <cdr:nvSpPr>
        <cdr:cNvPr id="2" name="TextBox 1"/>
        <cdr:cNvSpPr txBox="1"/>
      </cdr:nvSpPr>
      <cdr:spPr>
        <a:xfrm xmlns:a="http://schemas.openxmlformats.org/drawingml/2006/main">
          <a:off x="1362076" y="638175"/>
          <a:ext cx="1085850" cy="600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en-GB" sz="1100">
            <a:effectLst/>
            <a:latin typeface="+mn-lt"/>
            <a:ea typeface="+mn-ea"/>
            <a:cs typeface="+mn-cs"/>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0.35661</cdr:x>
      <cdr:y>0.26482</cdr:y>
    </cdr:from>
    <cdr:to>
      <cdr:x>0.6409</cdr:x>
      <cdr:y>0.51383</cdr:y>
    </cdr:to>
    <cdr:sp macro="" textlink="">
      <cdr:nvSpPr>
        <cdr:cNvPr id="2" name="TextBox 1"/>
        <cdr:cNvSpPr txBox="1"/>
      </cdr:nvSpPr>
      <cdr:spPr>
        <a:xfrm xmlns:a="http://schemas.openxmlformats.org/drawingml/2006/main">
          <a:off x="1362076" y="638175"/>
          <a:ext cx="1085850" cy="600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en-GB" sz="1100">
            <a:effectLst/>
            <a:latin typeface="+mn-lt"/>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0.35661</cdr:x>
      <cdr:y>0.26482</cdr:y>
    </cdr:from>
    <cdr:to>
      <cdr:x>0.6409</cdr:x>
      <cdr:y>0.51383</cdr:y>
    </cdr:to>
    <cdr:sp macro="" textlink="">
      <cdr:nvSpPr>
        <cdr:cNvPr id="2" name="TextBox 1"/>
        <cdr:cNvSpPr txBox="1"/>
      </cdr:nvSpPr>
      <cdr:spPr>
        <a:xfrm xmlns:a="http://schemas.openxmlformats.org/drawingml/2006/main">
          <a:off x="1362076" y="638175"/>
          <a:ext cx="1085850" cy="6000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endParaRPr lang="en-GB" sz="1100">
            <a:effectLst/>
            <a:latin typeface="+mn-lt"/>
            <a:ea typeface="+mn-ea"/>
            <a:cs typeface="+mn-cs"/>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schemeClr val="bg1">
              <a:lumMod val="85000"/>
            </a:schemeClr>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C15F9-FC6F-4B6E-A97A-6096AC15A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3261</Words>
  <Characters>17940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United Nations Office at Geneva</Company>
  <LinksUpToDate>false</LinksUpToDate>
  <CharactersWithSpaces>21159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Kashif REHMAN</dc:creator>
  <cp:lastModifiedBy>Magalie Salazar</cp:lastModifiedBy>
  <cp:revision>2</cp:revision>
  <cp:lastPrinted>2016-07-27T11:41:00Z</cp:lastPrinted>
  <dcterms:created xsi:type="dcterms:W3CDTF">2016-08-04T12:27:00Z</dcterms:created>
  <dcterms:modified xsi:type="dcterms:W3CDTF">2016-08-04T12:27:00Z</dcterms:modified>
</cp:coreProperties>
</file>